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27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1726B0" w:rsidRDefault="001726B0" w:rsidP="00BD0B99">
            <w:pPr>
              <w:pStyle w:val="9cb"/>
            </w:pPr>
            <w:r>
              <w:t>4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1726B0" w:rsidRDefault="001726B0" w:rsidP="00BD0B99">
            <w:pPr>
              <w:pStyle w:val="9cb"/>
            </w:pPr>
            <w:r>
              <w:t>17:30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C149DE">
              <w:t>Драгуны»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0F5621" w:rsidP="00076B5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081EB7" w:rsidP="00076B52">
            <w:pPr>
              <w:pStyle w:val="9ln"/>
            </w:pPr>
            <w:r>
              <w:t>Метелица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081EB7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0F5621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653DEB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53DEB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53DEB" w:rsidP="00BD0B99">
            <w:pPr>
              <w:pStyle w:val="9cn"/>
            </w:pPr>
            <w:r>
              <w:t>16</w:t>
            </w:r>
          </w:p>
        </w:tc>
        <w:tc>
          <w:tcPr>
            <w:tcW w:w="335" w:type="dxa"/>
            <w:vAlign w:val="center"/>
          </w:tcPr>
          <w:p w:rsidR="00EF2C4F" w:rsidRDefault="00653DEB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EF2C4F" w:rsidRDefault="00653DEB" w:rsidP="00BD0B99">
            <w:pPr>
              <w:pStyle w:val="9cn"/>
            </w:pPr>
            <w:r>
              <w:t>38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EF2C4F" w:rsidRDefault="00747A8F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EF2C4F" w:rsidRDefault="00747A8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747A8F" w:rsidP="00BD0B9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21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0F5621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0F5621" w:rsidP="00076B52">
            <w:pPr>
              <w:pStyle w:val="9ln"/>
            </w:pPr>
            <w:r>
              <w:t>Насонов Ефим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081EB7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297FF9" w:rsidRDefault="000F5621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2C4F" w:rsidRDefault="00653DEB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53DEB" w:rsidP="00BD0B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53DEB" w:rsidP="00BD0B99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EF2C4F" w:rsidRDefault="00653DEB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EF2C4F" w:rsidRDefault="00653DEB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EF2C4F" w:rsidRDefault="00747A8F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EF2C4F" w:rsidRDefault="00747A8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747A8F" w:rsidP="00BD0B9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747A8F" w:rsidP="00BD0B99">
            <w:pPr>
              <w:pStyle w:val="9cn"/>
            </w:pPr>
            <w:r>
              <w:t>42</w:t>
            </w:r>
          </w:p>
        </w:tc>
      </w:tr>
      <w:tr w:rsidR="000B102B" w:rsidTr="00B710B4">
        <w:trPr>
          <w:trHeight w:hRule="exact" w:val="221"/>
        </w:trPr>
        <w:tc>
          <w:tcPr>
            <w:tcW w:w="411" w:type="dxa"/>
            <w:vAlign w:val="center"/>
          </w:tcPr>
          <w:p w:rsidR="000B102B" w:rsidRDefault="00833125" w:rsidP="00076B5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B102B" w:rsidRDefault="00081EB7" w:rsidP="00076B52">
            <w:pPr>
              <w:pStyle w:val="9ln"/>
            </w:pPr>
            <w:r>
              <w:t>Богомолов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B102B" w:rsidRDefault="000B102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0B102B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B102B" w:rsidRPr="00833125" w:rsidRDefault="00833125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B102B" w:rsidRDefault="00653DEB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747A8F" w:rsidP="00BD0B9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747A8F" w:rsidP="00BD0B99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0B102B" w:rsidRDefault="00747A8F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0B102B" w:rsidRDefault="00747A8F" w:rsidP="00BD0B99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0B102B" w:rsidRDefault="0063560E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0B102B" w:rsidRDefault="0063560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B102B" w:rsidRDefault="0063560E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63560E" w:rsidP="00BD0B99">
            <w:pPr>
              <w:pStyle w:val="9cn"/>
            </w:pPr>
            <w:r>
              <w:t>06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  <w:proofErr w:type="spellStart"/>
            <w:r>
              <w:t>Власкин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653DEB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833125" w:rsidRDefault="00747A8F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833125" w:rsidRDefault="0063560E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833125" w:rsidRDefault="0063560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63560E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25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  <w:r>
              <w:t>Гладких Артемий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653DEB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833125" w:rsidRDefault="00747A8F" w:rsidP="00BD0B99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833125" w:rsidRDefault="00B61542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833125" w:rsidRDefault="00B61542" w:rsidP="00BD0B99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833125" w:rsidRDefault="00B61542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B61542" w:rsidP="00BD0B99">
            <w:pPr>
              <w:pStyle w:val="9cn"/>
            </w:pPr>
            <w:r>
              <w:t>28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Журавлев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747A8F" w:rsidP="00BD0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833125" w:rsidRDefault="00747A8F" w:rsidP="00BD0B99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833125" w:rsidRDefault="00747A8F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747A8F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833125" w:rsidRDefault="00BC7DEA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33125" w:rsidRDefault="00BC7DEA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BC7DEA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04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Иванов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F0688E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63560E" w:rsidP="00BD0B9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63560E" w:rsidP="00BD0B99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833125" w:rsidRDefault="0063560E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833125" w:rsidRDefault="0063560E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833125" w:rsidRDefault="00E80A9F" w:rsidP="00BD0B99">
            <w:pPr>
              <w:pStyle w:val="9cn"/>
            </w:pPr>
            <w:r>
              <w:t>38</w:t>
            </w:r>
          </w:p>
        </w:tc>
        <w:tc>
          <w:tcPr>
            <w:tcW w:w="336" w:type="dxa"/>
            <w:vAlign w:val="center"/>
          </w:tcPr>
          <w:p w:rsidR="00833125" w:rsidRDefault="00E80A9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E80A9F" w:rsidP="00BD0B99">
            <w:pPr>
              <w:pStyle w:val="8cn"/>
            </w:pPr>
            <w:r>
              <w:t>НАР-ЭК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E80A9F" w:rsidP="00BD0B99">
            <w:pPr>
              <w:pStyle w:val="9cn"/>
            </w:pPr>
            <w:r>
              <w:t>01</w:t>
            </w: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proofErr w:type="spellStart"/>
            <w:r>
              <w:t>Иванькин</w:t>
            </w:r>
            <w:proofErr w:type="spellEnd"/>
            <w:r>
              <w:t xml:space="preserve"> </w:t>
            </w:r>
            <w:r w:rsidR="00C479DF">
              <w:t>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BC7DEA" w:rsidP="00BD0B9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BC7DEA" w:rsidP="00BD0B99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833125" w:rsidRDefault="00BC7DEA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Калугин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Клочков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proofErr w:type="spellStart"/>
            <w:r>
              <w:t>Латченков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proofErr w:type="spellStart"/>
            <w:r>
              <w:t>Мозгунов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Марченко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E40450" w:rsidP="00076B5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Петров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Савельев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Следков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Троянов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A81F00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 xml:space="preserve">Фокин Артур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A81F00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r>
              <w:t>Черкезов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A81F00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720EEB" w:rsidP="00833125">
            <w:pPr>
              <w:pStyle w:val="9cn"/>
            </w:pPr>
            <w:r>
              <w:t>8</w:t>
            </w:r>
            <w:r w:rsidR="00833125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  <w:proofErr w:type="spellStart"/>
            <w:r>
              <w:t>Агаев</w:t>
            </w:r>
            <w:proofErr w:type="spellEnd"/>
            <w:r>
              <w:t xml:space="preserve"> Карим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A81F00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Pr="00720EEB" w:rsidRDefault="00720EEB" w:rsidP="00833125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720EEB" w:rsidP="00833125">
            <w:pPr>
              <w:pStyle w:val="9ln"/>
            </w:pPr>
            <w:r>
              <w:t>Древаль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720EE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720EEB" w:rsidP="0007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720EEB" w:rsidP="00076B5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720EEB" w:rsidP="00076B52">
            <w:pPr>
              <w:pStyle w:val="9ln"/>
            </w:pPr>
            <w:r>
              <w:t>Журавлев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720EE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720EEB" w:rsidP="0007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b"/>
            </w:pPr>
            <w:r>
              <w:t>Скиба Алексей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1726B0">
              <w:t>СШОР №11» г.Липецк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Шеханов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21195" w:rsidRPr="00653DEB" w:rsidRDefault="00653DEB" w:rsidP="00A2119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653DEB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653DEB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53DEB" w:rsidP="00BD0B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53DEB" w:rsidP="00BD0B99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A21195" w:rsidRDefault="00653DEB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747A8F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51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 xml:space="preserve">Пензенский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653DEB" w:rsidRDefault="00653DEB" w:rsidP="00A2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DE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653DEB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A21195" w:rsidRDefault="00747A8F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747A8F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06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Жеребятьев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081EB7" w:rsidRDefault="00A21195" w:rsidP="00A21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653DEB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A21195" w:rsidRDefault="0063560E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747A8F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27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Исмайилов</w:t>
            </w:r>
            <w:proofErr w:type="spellEnd"/>
            <w: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653DEB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53DEB" w:rsidP="00BD0B9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53DEB" w:rsidP="00BD0B99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A21195" w:rsidRDefault="00653DEB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63560E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06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Киньшин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747A8F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747A8F" w:rsidP="00BD0B99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A21195" w:rsidRDefault="00747A8F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A21195" w:rsidRDefault="00747A8F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A21195" w:rsidRDefault="0063560E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25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Комаров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BC7DEA" w:rsidP="00BD0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BC7DEA" w:rsidP="00BD0B9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BC7DEA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A21195" w:rsidRDefault="00BC7DEA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BC7DEA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21195" w:rsidRDefault="0063560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63560E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63560E" w:rsidP="00BD0B99">
            <w:pPr>
              <w:pStyle w:val="9cn"/>
            </w:pPr>
            <w:r>
              <w:t>15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Кузьмичев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84182E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84182E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A21195" w:rsidRDefault="00B61542" w:rsidP="00BD0B99">
            <w:pPr>
              <w:pStyle w:val="9cn"/>
            </w:pPr>
            <w:r>
              <w:t>К</w:t>
            </w:r>
          </w:p>
        </w:tc>
        <w:tc>
          <w:tcPr>
            <w:tcW w:w="336" w:type="dxa"/>
            <w:vAlign w:val="center"/>
          </w:tcPr>
          <w:p w:rsidR="00A21195" w:rsidRDefault="00B61542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B61542" w:rsidP="00BD0B9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31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Мамонов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A21195" w:rsidRDefault="00B61542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21195" w:rsidRDefault="00B61542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1195" w:rsidRDefault="00B61542" w:rsidP="00BD0B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B61542" w:rsidP="00BD0B99">
            <w:pPr>
              <w:pStyle w:val="9cn"/>
            </w:pPr>
            <w:r>
              <w:t>28</w:t>
            </w: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Мокроусов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Душнов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Савилов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A2119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Степаненко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Улитин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Галанов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 xml:space="preserve">Дергунов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A21195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A21195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A21195">
            <w:pPr>
              <w:pStyle w:val="9ln"/>
            </w:pPr>
            <w:r>
              <w:t>Ильин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A21195">
            <w:pPr>
              <w:pStyle w:val="9cn"/>
            </w:pPr>
          </w:p>
        </w:tc>
        <w:tc>
          <w:tcPr>
            <w:tcW w:w="350" w:type="dxa"/>
          </w:tcPr>
          <w:p w:rsidR="00A21195" w:rsidRPr="00071087" w:rsidRDefault="00A21195" w:rsidP="00A21195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Default="00A21195" w:rsidP="00A21195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081EB7" w:rsidRDefault="00A21195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081EB7" w:rsidRDefault="00A21195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081EB7" w:rsidRDefault="00A21195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1"/>
        </w:trPr>
        <w:tc>
          <w:tcPr>
            <w:tcW w:w="378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1195" w:rsidRPr="00081EB7" w:rsidRDefault="00A21195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1195" w:rsidRDefault="00A2119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1195" w:rsidRDefault="00A21195" w:rsidP="00BD0B99">
            <w:pPr>
              <w:pStyle w:val="9cn"/>
            </w:pPr>
          </w:p>
        </w:tc>
      </w:tr>
      <w:tr w:rsidR="00A21195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1726B0" w:rsidP="00BD0B99">
            <w:pPr>
              <w:pStyle w:val="8lb"/>
            </w:pPr>
            <w:r>
              <w:t>Пирогов Андрей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1726B0" w:rsidP="00BD0B99">
            <w:pPr>
              <w:pStyle w:val="8ln"/>
            </w:pPr>
            <w:r>
              <w:t>Сергеев Александр Валерьевич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1195" w:rsidRDefault="00A21195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726B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1726B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726B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1726B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653DE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6356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86070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860702" w:rsidP="00BD0B9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CF286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CF286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CF286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CF286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86070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3560E" w:rsidP="00BD0B99">
            <w:pPr>
              <w:pStyle w:val="9cn"/>
            </w:pPr>
            <w:r>
              <w:t>1</w:t>
            </w:r>
            <w:r w:rsidR="00860702"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1726B0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152431" w:rsidP="00BD0B99">
            <w:pPr>
              <w:pStyle w:val="9lb"/>
            </w:pPr>
            <w:r>
              <w:t>Мокеев Артемий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D9"/>
    <w:rsid w:val="000F5621"/>
    <w:rsid w:val="00115F9F"/>
    <w:rsid w:val="00144D09"/>
    <w:rsid w:val="00152431"/>
    <w:rsid w:val="00163095"/>
    <w:rsid w:val="001726B0"/>
    <w:rsid w:val="00172D6B"/>
    <w:rsid w:val="00174F7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85A"/>
    <w:rsid w:val="002D4137"/>
    <w:rsid w:val="002F0555"/>
    <w:rsid w:val="002F7862"/>
    <w:rsid w:val="00341D02"/>
    <w:rsid w:val="003707CC"/>
    <w:rsid w:val="00377271"/>
    <w:rsid w:val="00391E9C"/>
    <w:rsid w:val="003C2476"/>
    <w:rsid w:val="003F1120"/>
    <w:rsid w:val="00404D9D"/>
    <w:rsid w:val="004427FC"/>
    <w:rsid w:val="00456857"/>
    <w:rsid w:val="004616E8"/>
    <w:rsid w:val="0046550B"/>
    <w:rsid w:val="00465C0F"/>
    <w:rsid w:val="00487865"/>
    <w:rsid w:val="004905DF"/>
    <w:rsid w:val="00492E89"/>
    <w:rsid w:val="004E3003"/>
    <w:rsid w:val="004F52C6"/>
    <w:rsid w:val="005057DD"/>
    <w:rsid w:val="00514DA6"/>
    <w:rsid w:val="00531C28"/>
    <w:rsid w:val="00560DD8"/>
    <w:rsid w:val="00577141"/>
    <w:rsid w:val="005837C7"/>
    <w:rsid w:val="00587908"/>
    <w:rsid w:val="00596191"/>
    <w:rsid w:val="005E0F0E"/>
    <w:rsid w:val="005E4AB2"/>
    <w:rsid w:val="005F0755"/>
    <w:rsid w:val="005F2C1F"/>
    <w:rsid w:val="005F7760"/>
    <w:rsid w:val="0063560E"/>
    <w:rsid w:val="00653DEB"/>
    <w:rsid w:val="00667CE5"/>
    <w:rsid w:val="006765D4"/>
    <w:rsid w:val="006D3700"/>
    <w:rsid w:val="006F73CE"/>
    <w:rsid w:val="00720EEB"/>
    <w:rsid w:val="007253CF"/>
    <w:rsid w:val="00742E60"/>
    <w:rsid w:val="00747A8F"/>
    <w:rsid w:val="00753638"/>
    <w:rsid w:val="00762262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D3324"/>
    <w:rsid w:val="00937989"/>
    <w:rsid w:val="00943242"/>
    <w:rsid w:val="009638D6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F283B"/>
    <w:rsid w:val="00B11B2E"/>
    <w:rsid w:val="00B61542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31457"/>
    <w:rsid w:val="00D55179"/>
    <w:rsid w:val="00DF1538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F7E32C-F31B-4582-B712-77C7C97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2016-12-27T18:54:00Z</dcterms:created>
  <dcterms:modified xsi:type="dcterms:W3CDTF">2016-12-27T18:54:00Z</dcterms:modified>
</cp:coreProperties>
</file>