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30" type="#_x0000_t75" alt="Logo0087color [800x600].png" style="position:absolute;left:0;text-align:left;margin-left:0;margin-top:.95pt;width:39pt;height:38.4pt;z-index:-251658752;visibility:visible">
                  <v:imagedata r:id="rId5" o:title=""/>
                </v:shape>
              </w:pict>
            </w:r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Pr="00861D68" w:rsidRDefault="00152431" w:rsidP="00152431">
            <w:pPr>
              <w:pStyle w:val="6cn"/>
              <w:rPr>
                <w:rFonts w:ascii="Cambria" w:hAnsi="Cambria"/>
                <w:b/>
                <w:sz w:val="22"/>
                <w:szCs w:val="22"/>
              </w:rPr>
            </w:pPr>
            <w:r w:rsidRPr="00861D68">
              <w:rPr>
                <w:rFonts w:ascii="Cambria" w:hAnsi="Cambria"/>
                <w:b/>
                <w:sz w:val="22"/>
                <w:szCs w:val="22"/>
              </w:rPr>
              <w:t>Приложение № 9</w:t>
            </w:r>
          </w:p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1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8lb"/>
            </w:pPr>
            <w:r w:rsidRPr="00FF7987">
              <w:rPr>
                <w:szCs w:val="16"/>
              </w:rPr>
              <w:t>отборочный турнир к Межрегиональному спортивному соревнованию по хоккею «Первенство МКЦ Регион-Центр среди юношей»</w:t>
            </w:r>
            <w:r>
              <w:rPr>
                <w:szCs w:val="16"/>
              </w:rPr>
              <w:t xml:space="preserve"> группа__ зона __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Default="00152431" w:rsidP="00BD0B99">
            <w:pPr>
              <w:pStyle w:val="9cb"/>
            </w:pPr>
            <w:r>
              <w:rPr>
                <w:lang w:val="en-US"/>
              </w:rPr>
              <w:t>27</w:t>
            </w:r>
            <w:r w:rsidR="000B102B">
              <w:t>.12</w:t>
            </w:r>
            <w:r w:rsidR="00A369F4">
              <w:t>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6F143D" w:rsidRDefault="006F143D" w:rsidP="00BD0B99">
            <w:pPr>
              <w:pStyle w:val="9cb"/>
            </w:pPr>
            <w:r>
              <w:t>2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6F143D" w:rsidRDefault="00152431" w:rsidP="00BD0B99">
            <w:pPr>
              <w:pStyle w:val="9cb"/>
            </w:pPr>
            <w:r>
              <w:rPr>
                <w:lang w:val="en-US"/>
              </w:rPr>
              <w:t>1</w:t>
            </w:r>
            <w:r w:rsidR="006F143D">
              <w:t>2</w:t>
            </w:r>
            <w:r>
              <w:rPr>
                <w:lang w:val="en-US"/>
              </w:rPr>
              <w:t>:</w:t>
            </w:r>
            <w:r w:rsidR="006F143D">
              <w:t>30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6F143D">
              <w:t>ХК Белгород» г.Белгород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C4F" w:rsidTr="00487865">
        <w:trPr>
          <w:trHeight w:hRule="exact" w:val="221"/>
        </w:trPr>
        <w:tc>
          <w:tcPr>
            <w:tcW w:w="411" w:type="dxa"/>
            <w:vAlign w:val="center"/>
          </w:tcPr>
          <w:p w:rsidR="00EF2C4F" w:rsidRDefault="001A60C5" w:rsidP="00076B5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6F143D" w:rsidP="00076B52">
            <w:pPr>
              <w:pStyle w:val="9ln"/>
            </w:pPr>
            <w:r>
              <w:t xml:space="preserve">Федюшин Данил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6F143D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C4F" w:rsidRPr="00DF1538" w:rsidRDefault="001A60C5" w:rsidP="00230ED7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A1068A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A1068A" w:rsidP="00BD0B99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A1068A" w:rsidP="00BD0B99">
            <w:pPr>
              <w:pStyle w:val="9cn"/>
            </w:pPr>
            <w:r>
              <w:t>09</w:t>
            </w:r>
          </w:p>
        </w:tc>
        <w:tc>
          <w:tcPr>
            <w:tcW w:w="335" w:type="dxa"/>
            <w:vAlign w:val="center"/>
          </w:tcPr>
          <w:p w:rsidR="00EF2C4F" w:rsidRDefault="00A1068A" w:rsidP="00BD0B99">
            <w:pPr>
              <w:pStyle w:val="9cn"/>
            </w:pPr>
            <w:r>
              <w:t>66</w:t>
            </w:r>
          </w:p>
        </w:tc>
        <w:tc>
          <w:tcPr>
            <w:tcW w:w="336" w:type="dxa"/>
            <w:vAlign w:val="center"/>
          </w:tcPr>
          <w:p w:rsidR="00EF2C4F" w:rsidRDefault="00A1068A" w:rsidP="00BD0B99">
            <w:pPr>
              <w:pStyle w:val="9cn"/>
            </w:pPr>
            <w:r>
              <w:t>72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D551F0" w:rsidP="00BD0B9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D551F0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vAlign w:val="center"/>
          </w:tcPr>
          <w:p w:rsidR="00EF2C4F" w:rsidRDefault="00D551F0" w:rsidP="00BD0B99">
            <w:pPr>
              <w:pStyle w:val="9cn"/>
            </w:pPr>
            <w:r>
              <w:t>66</w:t>
            </w:r>
          </w:p>
        </w:tc>
        <w:tc>
          <w:tcPr>
            <w:tcW w:w="336" w:type="dxa"/>
            <w:vAlign w:val="center"/>
          </w:tcPr>
          <w:p w:rsidR="00EF2C4F" w:rsidRDefault="00D551F0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D551F0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D551F0" w:rsidP="00BD0B99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D551F0" w:rsidP="00BD0B99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D551F0" w:rsidP="00BD0B99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D551F0" w:rsidP="00BD0B99">
            <w:pPr>
              <w:pStyle w:val="9cn"/>
            </w:pPr>
            <w:r>
              <w:t>22</w:t>
            </w:r>
          </w:p>
        </w:tc>
      </w:tr>
      <w:tr w:rsidR="00EF2C4F" w:rsidTr="00076B52">
        <w:trPr>
          <w:trHeight w:hRule="exact" w:val="221"/>
        </w:trPr>
        <w:tc>
          <w:tcPr>
            <w:tcW w:w="411" w:type="dxa"/>
            <w:vAlign w:val="center"/>
          </w:tcPr>
          <w:p w:rsidR="00EF2C4F" w:rsidRDefault="001A60C5" w:rsidP="00076B52">
            <w:pPr>
              <w:pStyle w:val="9cn"/>
            </w:pPr>
            <w: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6F143D" w:rsidP="00076B52">
            <w:pPr>
              <w:pStyle w:val="9ln"/>
            </w:pPr>
            <w:r>
              <w:t>Соболев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6F143D" w:rsidP="00076B52">
            <w:pPr>
              <w:pStyle w:val="9cn"/>
            </w:pPr>
            <w:r>
              <w:t>ВРВРР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C4F" w:rsidRPr="00297FF9" w:rsidRDefault="001A60C5" w:rsidP="0023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64" w:type="dxa"/>
            <w:vAlign w:val="center"/>
          </w:tcPr>
          <w:p w:rsidR="00EF2C4F" w:rsidRDefault="00DF4479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DF4479" w:rsidP="00BD0B99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DF4479" w:rsidP="00BD0B99">
            <w:pPr>
              <w:pStyle w:val="9cn"/>
            </w:pPr>
            <w:r>
              <w:t>35</w:t>
            </w:r>
          </w:p>
        </w:tc>
        <w:tc>
          <w:tcPr>
            <w:tcW w:w="335" w:type="dxa"/>
            <w:vAlign w:val="center"/>
          </w:tcPr>
          <w:p w:rsidR="00EF2C4F" w:rsidRDefault="00DF4479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EF2C4F" w:rsidRDefault="00DF4479" w:rsidP="00BD0B99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617311" w:rsidP="00BD0B9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617311" w:rsidP="00BD0B99">
            <w:pPr>
              <w:pStyle w:val="9cn"/>
            </w:pPr>
            <w:r>
              <w:t>25</w:t>
            </w:r>
          </w:p>
        </w:tc>
        <w:tc>
          <w:tcPr>
            <w:tcW w:w="336" w:type="dxa"/>
            <w:vAlign w:val="center"/>
          </w:tcPr>
          <w:p w:rsidR="00EF2C4F" w:rsidRDefault="00617311" w:rsidP="00BD0B99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EF2C4F" w:rsidRDefault="00617311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617311" w:rsidP="00BD0B9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617311" w:rsidP="00BD0B9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617311" w:rsidP="00BD0B99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617311" w:rsidP="00BD0B99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617311" w:rsidP="00BD0B99">
            <w:pPr>
              <w:pStyle w:val="9cn"/>
            </w:pPr>
            <w:r>
              <w:t>00</w:t>
            </w:r>
          </w:p>
        </w:tc>
      </w:tr>
      <w:tr w:rsidR="000B102B" w:rsidTr="00B710B4">
        <w:trPr>
          <w:trHeight w:hRule="exact" w:val="221"/>
        </w:trPr>
        <w:tc>
          <w:tcPr>
            <w:tcW w:w="411" w:type="dxa"/>
            <w:vAlign w:val="center"/>
          </w:tcPr>
          <w:p w:rsidR="000B102B" w:rsidRDefault="001A60C5" w:rsidP="00076B52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B102B" w:rsidRDefault="006F143D" w:rsidP="00076B52">
            <w:pPr>
              <w:pStyle w:val="9ln"/>
            </w:pPr>
            <w:r>
              <w:t>Морозов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B102B" w:rsidRDefault="000B102B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0B102B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B102B" w:rsidRPr="00833125" w:rsidRDefault="00833125" w:rsidP="00230E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B102B" w:rsidRDefault="0032200F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32200F" w:rsidP="00BD0B99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32200F" w:rsidP="00BD0B99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0B102B" w:rsidRDefault="0032200F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0B102B" w:rsidRDefault="0032200F" w:rsidP="00BD0B99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0B102B" w:rsidRDefault="0032200F" w:rsidP="00BD0B99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B102B" w:rsidRDefault="000B102B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B102B" w:rsidRDefault="000B102B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076B52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076B52">
            <w:pPr>
              <w:pStyle w:val="9ln"/>
            </w:pPr>
            <w:r>
              <w:t>Гомон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4555F2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4555F2" w:rsidP="00BD0B9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4555F2" w:rsidP="00BD0B99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833125" w:rsidRDefault="004555F2" w:rsidP="00BD0B99">
            <w:pPr>
              <w:pStyle w:val="9cn"/>
            </w:pPr>
            <w:r>
              <w:t>66</w:t>
            </w:r>
          </w:p>
        </w:tc>
        <w:tc>
          <w:tcPr>
            <w:tcW w:w="336" w:type="dxa"/>
            <w:vAlign w:val="center"/>
          </w:tcPr>
          <w:p w:rsidR="00833125" w:rsidRDefault="004555F2" w:rsidP="00BD0B99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833125" w:rsidRDefault="004555F2" w:rsidP="00BD0B99">
            <w:pPr>
              <w:pStyle w:val="9cn"/>
            </w:pPr>
            <w:r>
              <w:t>72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076B52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076B52">
            <w:pPr>
              <w:pStyle w:val="9ln"/>
            </w:pPr>
            <w:r>
              <w:t>Кирсанов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1A60C5" w:rsidP="00076B5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Мещеряков Эдуард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Новиков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Бачурин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Кизимов</w:t>
            </w:r>
            <w:proofErr w:type="spellEnd"/>
            <w:r>
              <w:t xml:space="preserve"> Юрий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1A60C5" w:rsidP="00076B52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Нажмитдинов</w:t>
            </w:r>
            <w:proofErr w:type="spellEnd"/>
            <w:r>
              <w:t xml:space="preserve"> Тимур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Нерубенко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 xml:space="preserve">Костромин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Болотов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Романов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B710B4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Шушурихин</w:t>
            </w:r>
            <w:proofErr w:type="spellEnd"/>
            <w: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r>
              <w:t>Щуров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6F143D" w:rsidP="00076B52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1A60C5" w:rsidP="00833125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6F143D" w:rsidP="00833125">
            <w:pPr>
              <w:pStyle w:val="9ln"/>
            </w:pPr>
            <w:proofErr w:type="spellStart"/>
            <w:r>
              <w:t>Шурукин</w:t>
            </w:r>
            <w:proofErr w:type="spellEnd"/>
            <w:r>
              <w:t xml:space="preserve"> Андрей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6F143D" w:rsidP="00076B52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  <w:r w:rsidRPr="00CD64D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Default="00833125" w:rsidP="00833125">
            <w:pPr>
              <w:jc w:val="center"/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83312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83312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Pr="00DF1538" w:rsidRDefault="00833125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076B52">
        <w:trPr>
          <w:trHeight w:hRule="exact" w:val="221"/>
        </w:trPr>
        <w:tc>
          <w:tcPr>
            <w:tcW w:w="411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33125" w:rsidRDefault="00833125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33125" w:rsidRDefault="00833125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33125" w:rsidRPr="00DF1538" w:rsidRDefault="00833125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33125" w:rsidRDefault="00833125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33125" w:rsidRDefault="00833125" w:rsidP="00BD0B99">
            <w:pPr>
              <w:pStyle w:val="9cn"/>
            </w:pPr>
          </w:p>
        </w:tc>
      </w:tr>
      <w:tr w:rsidR="00833125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1A60C5" w:rsidP="00BD0B99">
            <w:pPr>
              <w:pStyle w:val="8lb"/>
            </w:pPr>
            <w:proofErr w:type="spellStart"/>
            <w:r>
              <w:t>Чечуй</w:t>
            </w:r>
            <w:proofErr w:type="spellEnd"/>
            <w:r>
              <w:t xml:space="preserve"> Владимир Викторович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833125" w:rsidRDefault="00833125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C353AC">
              <w:t>«</w:t>
            </w:r>
            <w:r w:rsidR="001A60C5">
              <w:t>СШОР №11» г.Липецк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1639E" w:rsidTr="00DF1538">
        <w:trPr>
          <w:trHeight w:hRule="exact" w:val="221"/>
        </w:trPr>
        <w:tc>
          <w:tcPr>
            <w:tcW w:w="378" w:type="dxa"/>
            <w:vAlign w:val="center"/>
          </w:tcPr>
          <w:p w:rsidR="0021639E" w:rsidRDefault="001A60C5" w:rsidP="0021639E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1639E" w:rsidRDefault="001A60C5" w:rsidP="0021639E">
            <w:pPr>
              <w:pStyle w:val="9ln"/>
            </w:pPr>
            <w:proofErr w:type="spellStart"/>
            <w:r>
              <w:t>Шеханов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1639E" w:rsidRDefault="0021639E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21639E" w:rsidRDefault="00071087" w:rsidP="0021639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21639E" w:rsidRPr="00DF1538" w:rsidRDefault="00B16268" w:rsidP="0021639E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21639E" w:rsidRDefault="001A60C5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1A60C5" w:rsidP="00BD0B99">
            <w:pPr>
              <w:pStyle w:val="9cn"/>
            </w:pPr>
            <w:r>
              <w:t>02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1A60C5" w:rsidP="00BD0B99">
            <w:pPr>
              <w:pStyle w:val="9cn"/>
            </w:pPr>
            <w:r>
              <w:t>32</w:t>
            </w:r>
          </w:p>
        </w:tc>
        <w:tc>
          <w:tcPr>
            <w:tcW w:w="335" w:type="dxa"/>
            <w:vAlign w:val="center"/>
          </w:tcPr>
          <w:p w:rsidR="0021639E" w:rsidRDefault="001A60C5" w:rsidP="00BD0B99">
            <w:pPr>
              <w:pStyle w:val="9cn"/>
            </w:pPr>
            <w:r>
              <w:t>45</w:t>
            </w:r>
          </w:p>
        </w:tc>
        <w:tc>
          <w:tcPr>
            <w:tcW w:w="336" w:type="dxa"/>
            <w:vAlign w:val="center"/>
          </w:tcPr>
          <w:p w:rsidR="0021639E" w:rsidRDefault="001A60C5" w:rsidP="00BD0B99">
            <w:pPr>
              <w:pStyle w:val="9cn"/>
            </w:pPr>
            <w:r>
              <w:t>39</w:t>
            </w: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3171F7" w:rsidP="00BD0B99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3171F7" w:rsidP="00BD0B99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21639E" w:rsidRDefault="003171F7" w:rsidP="00BD0B99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21639E" w:rsidRDefault="003171F7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21639E" w:rsidRDefault="003171F7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3171F7" w:rsidP="00BD0B99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3171F7" w:rsidP="00BD0B99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1639E" w:rsidRDefault="003171F7" w:rsidP="00BD0B99">
            <w:pPr>
              <w:pStyle w:val="9cn"/>
            </w:pPr>
            <w: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3171F7" w:rsidP="00BD0B99">
            <w:pPr>
              <w:pStyle w:val="9cn"/>
            </w:pPr>
            <w:r>
              <w:t>42</w:t>
            </w:r>
          </w:p>
        </w:tc>
      </w:tr>
      <w:tr w:rsidR="0021639E" w:rsidTr="00DF1538">
        <w:trPr>
          <w:trHeight w:hRule="exact" w:val="221"/>
        </w:trPr>
        <w:tc>
          <w:tcPr>
            <w:tcW w:w="378" w:type="dxa"/>
            <w:vAlign w:val="center"/>
          </w:tcPr>
          <w:p w:rsidR="0021639E" w:rsidRDefault="001A60C5" w:rsidP="0021639E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1639E" w:rsidRDefault="001A60C5" w:rsidP="0021639E">
            <w:pPr>
              <w:pStyle w:val="9ln"/>
            </w:pPr>
            <w:r>
              <w:t xml:space="preserve">Пензенский Кирилл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1639E" w:rsidRDefault="0021639E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21639E" w:rsidRDefault="00071087" w:rsidP="0021639E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1639E" w:rsidRPr="00DF1538" w:rsidRDefault="00071087" w:rsidP="0021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21639E" w:rsidRDefault="001A60C5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1A60C5" w:rsidP="00BD0B99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1A60C5" w:rsidP="00BD0B99">
            <w:pPr>
              <w:pStyle w:val="9cn"/>
            </w:pPr>
            <w:r>
              <w:t>11</w:t>
            </w:r>
          </w:p>
        </w:tc>
        <w:tc>
          <w:tcPr>
            <w:tcW w:w="335" w:type="dxa"/>
            <w:vAlign w:val="center"/>
          </w:tcPr>
          <w:p w:rsidR="0021639E" w:rsidRDefault="001A60C5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21639E" w:rsidRDefault="001A60C5" w:rsidP="00BD0B99">
            <w:pPr>
              <w:pStyle w:val="9cn"/>
            </w:pPr>
            <w:r>
              <w:t>36</w:t>
            </w: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B16268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B16268" w:rsidP="00BD0B99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21639E" w:rsidRDefault="00B16268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21639E" w:rsidRDefault="00B1626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21639E" w:rsidRDefault="00B16268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B16268" w:rsidP="00BD0B99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B16268" w:rsidP="00BD0B99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1639E" w:rsidRDefault="00B16268" w:rsidP="00BD0B99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B16268" w:rsidP="00BD0B99">
            <w:pPr>
              <w:pStyle w:val="9cn"/>
            </w:pPr>
            <w:r>
              <w:t>49</w:t>
            </w:r>
          </w:p>
        </w:tc>
      </w:tr>
      <w:tr w:rsidR="0021639E" w:rsidTr="00DF1538">
        <w:trPr>
          <w:trHeight w:hRule="exact" w:val="221"/>
        </w:trPr>
        <w:tc>
          <w:tcPr>
            <w:tcW w:w="378" w:type="dxa"/>
            <w:vAlign w:val="center"/>
          </w:tcPr>
          <w:p w:rsidR="0021639E" w:rsidRDefault="001A60C5" w:rsidP="0021639E">
            <w:pPr>
              <w:pStyle w:val="9cn"/>
            </w:pPr>
            <w: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21639E" w:rsidRDefault="001A60C5" w:rsidP="0021639E">
            <w:pPr>
              <w:pStyle w:val="9ln"/>
            </w:pPr>
            <w:r>
              <w:t>Жеребятьев Михаил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21639E" w:rsidRDefault="0021639E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21639E" w:rsidRDefault="0007108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21639E" w:rsidRPr="00081EB7" w:rsidRDefault="00071087" w:rsidP="00216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21639E" w:rsidRDefault="00DF4479" w:rsidP="00BD0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DF4479" w:rsidP="00BD0B99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DF4479" w:rsidP="00BD0B99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21639E" w:rsidRDefault="00DF4479" w:rsidP="00BD0B99">
            <w:pPr>
              <w:pStyle w:val="9cn"/>
            </w:pPr>
            <w:r>
              <w:t>34</w:t>
            </w:r>
          </w:p>
        </w:tc>
        <w:tc>
          <w:tcPr>
            <w:tcW w:w="336" w:type="dxa"/>
            <w:vAlign w:val="center"/>
          </w:tcPr>
          <w:p w:rsidR="0021639E" w:rsidRDefault="00DF4479" w:rsidP="00BD0B99">
            <w:pPr>
              <w:pStyle w:val="9cn"/>
            </w:pPr>
            <w:r>
              <w:t>50</w:t>
            </w: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21639E" w:rsidRDefault="0021639E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21639E" w:rsidRDefault="0021639E" w:rsidP="00BD0B99">
            <w:pPr>
              <w:pStyle w:val="9cn"/>
            </w:pPr>
          </w:p>
        </w:tc>
      </w:tr>
      <w:tr w:rsidR="00071087" w:rsidTr="00DF1538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proofErr w:type="spellStart"/>
            <w:r>
              <w:t>Исмайилов</w:t>
            </w:r>
            <w:proofErr w:type="spellEnd"/>
            <w:r>
              <w:t xml:space="preserve"> Руслан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71087" w:rsidRDefault="0007108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32200F" w:rsidP="00BD0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C42EC" w:rsidP="00BD0B99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32200F" w:rsidP="00BD0B99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071087" w:rsidRDefault="0032200F" w:rsidP="00BD0B99">
            <w:pPr>
              <w:pStyle w:val="9cn"/>
            </w:pPr>
            <w:r>
              <w:t>32</w:t>
            </w:r>
          </w:p>
        </w:tc>
        <w:tc>
          <w:tcPr>
            <w:tcW w:w="336" w:type="dxa"/>
            <w:vAlign w:val="center"/>
          </w:tcPr>
          <w:p w:rsidR="00071087" w:rsidRDefault="0032200F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071087" w:rsidRDefault="0032200F" w:rsidP="00BD0B99">
            <w:pPr>
              <w:pStyle w:val="9cn"/>
            </w:pPr>
            <w:r>
              <w:t>47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DF1538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proofErr w:type="spellStart"/>
            <w:r>
              <w:t>Киньшин</w:t>
            </w:r>
            <w:proofErr w:type="spellEnd"/>
            <w: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71087" w:rsidRDefault="0007108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32200F" w:rsidP="00BD0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C42EC" w:rsidP="00BD0B99">
            <w:pPr>
              <w:pStyle w:val="9cn"/>
            </w:pPr>
            <w:r>
              <w:t>4</w:t>
            </w:r>
            <w:r w:rsidR="0032200F">
              <w:t>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32200F" w:rsidP="00BD0B99">
            <w:pPr>
              <w:pStyle w:val="9cn"/>
            </w:pPr>
            <w:r>
              <w:t>41</w:t>
            </w:r>
          </w:p>
        </w:tc>
        <w:tc>
          <w:tcPr>
            <w:tcW w:w="335" w:type="dxa"/>
            <w:vAlign w:val="center"/>
          </w:tcPr>
          <w:p w:rsidR="00071087" w:rsidRDefault="0032200F" w:rsidP="00BD0B99">
            <w:pPr>
              <w:pStyle w:val="9cn"/>
            </w:pPr>
            <w:r>
              <w:t>54</w:t>
            </w:r>
          </w:p>
        </w:tc>
        <w:tc>
          <w:tcPr>
            <w:tcW w:w="336" w:type="dxa"/>
            <w:vAlign w:val="center"/>
          </w:tcPr>
          <w:p w:rsidR="00071087" w:rsidRDefault="0032200F" w:rsidP="00BD0B99">
            <w:pPr>
              <w:pStyle w:val="9cn"/>
            </w:pPr>
            <w:r>
              <w:t>35</w:t>
            </w:r>
          </w:p>
        </w:tc>
        <w:tc>
          <w:tcPr>
            <w:tcW w:w="336" w:type="dxa"/>
            <w:vAlign w:val="center"/>
          </w:tcPr>
          <w:p w:rsidR="00071087" w:rsidRDefault="0032200F" w:rsidP="00BD0B99">
            <w:pPr>
              <w:pStyle w:val="9cn"/>
            </w:pPr>
            <w:r>
              <w:t>45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DF1538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r>
              <w:t>Комаров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71087" w:rsidRDefault="0007108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DF1538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46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r>
              <w:t>Кузьмичев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71087" w:rsidRDefault="00071087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DF1538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r>
              <w:t>Мамонов Дмитрий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71087" w:rsidRDefault="00071087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DF1538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r>
              <w:t>Мокроусов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71087" w:rsidRDefault="00071087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DF1538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proofErr w:type="spellStart"/>
            <w:r>
              <w:t>Душнов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71087" w:rsidRDefault="0007108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DF1538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proofErr w:type="spellStart"/>
            <w:r>
              <w:t>Пышкин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71087" w:rsidRDefault="00071087" w:rsidP="0021639E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DF1538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proofErr w:type="spellStart"/>
            <w:r>
              <w:t>Савилов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  <w:vAlign w:val="center"/>
          </w:tcPr>
          <w:p w:rsidR="00071087" w:rsidRDefault="00071087" w:rsidP="0021639E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071087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r>
              <w:t>Степаненко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</w:tcPr>
          <w:p w:rsidR="00071087" w:rsidRPr="00071087" w:rsidRDefault="00071087" w:rsidP="00071087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071087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r>
              <w:t>Улитин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</w:tcPr>
          <w:p w:rsidR="00071087" w:rsidRPr="00071087" w:rsidRDefault="00071087" w:rsidP="00071087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071087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proofErr w:type="spellStart"/>
            <w:r>
              <w:t>Чернышов</w:t>
            </w:r>
            <w:proofErr w:type="spellEnd"/>
            <w: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</w:tcPr>
          <w:p w:rsidR="00071087" w:rsidRPr="00071087" w:rsidRDefault="00071087" w:rsidP="00071087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071087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r>
              <w:t>Галанов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</w:p>
        </w:tc>
        <w:tc>
          <w:tcPr>
            <w:tcW w:w="350" w:type="dxa"/>
          </w:tcPr>
          <w:p w:rsidR="00071087" w:rsidRPr="00071087" w:rsidRDefault="00071087" w:rsidP="00071087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071087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21639E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21639E">
            <w:pPr>
              <w:pStyle w:val="9ln"/>
            </w:pPr>
            <w:r>
              <w:t xml:space="preserve">Дергунов Антон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21639E">
            <w:pPr>
              <w:pStyle w:val="9cn"/>
            </w:pPr>
            <w:r>
              <w:t>К</w:t>
            </w:r>
          </w:p>
        </w:tc>
        <w:tc>
          <w:tcPr>
            <w:tcW w:w="350" w:type="dxa"/>
          </w:tcPr>
          <w:p w:rsidR="00071087" w:rsidRPr="00071087" w:rsidRDefault="00071087" w:rsidP="00071087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71087" w:rsidTr="00071087">
        <w:trPr>
          <w:trHeight w:hRule="exact" w:val="221"/>
        </w:trPr>
        <w:tc>
          <w:tcPr>
            <w:tcW w:w="378" w:type="dxa"/>
            <w:vAlign w:val="center"/>
          </w:tcPr>
          <w:p w:rsidR="00071087" w:rsidRDefault="00071087" w:rsidP="00BD0B99">
            <w:pPr>
              <w:pStyle w:val="9cn"/>
            </w:pPr>
            <w: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71087" w:rsidRDefault="00071087" w:rsidP="00BD0B99">
            <w:pPr>
              <w:pStyle w:val="9ln"/>
            </w:pPr>
            <w:r>
              <w:t>Ильин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</w:tcPr>
          <w:p w:rsidR="00071087" w:rsidRPr="00071087" w:rsidRDefault="00071087" w:rsidP="00071087">
            <w:pPr>
              <w:jc w:val="center"/>
              <w:rPr>
                <w:sz w:val="18"/>
                <w:szCs w:val="18"/>
              </w:rPr>
            </w:pPr>
            <w:r w:rsidRPr="00071087"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71087" w:rsidRDefault="00071087" w:rsidP="00071087">
            <w:pPr>
              <w:jc w:val="center"/>
            </w:pPr>
            <w:r w:rsidRPr="008E7AE2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71087" w:rsidRDefault="0007108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71087" w:rsidRDefault="0007108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081EB7" w:rsidTr="00DF1538">
        <w:trPr>
          <w:trHeight w:hRule="exact" w:val="221"/>
        </w:trPr>
        <w:tc>
          <w:tcPr>
            <w:tcW w:w="378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081EB7" w:rsidRDefault="00081EB7" w:rsidP="00BD0B9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081EB7" w:rsidRPr="00081EB7" w:rsidRDefault="00081EB7" w:rsidP="00833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081EB7" w:rsidRDefault="00081EB7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081EB7" w:rsidRDefault="00081EB7" w:rsidP="00BD0B99">
            <w:pPr>
              <w:pStyle w:val="9cn"/>
            </w:pPr>
          </w:p>
        </w:tc>
      </w:tr>
      <w:tr w:rsidR="0021639E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21639E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1A60C5" w:rsidP="00BD0B99">
            <w:pPr>
              <w:pStyle w:val="8lb"/>
            </w:pPr>
            <w:r>
              <w:t>Пирогов Андрей Владимирович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21639E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1A60C5" w:rsidP="00BD0B99">
            <w:pPr>
              <w:pStyle w:val="8ln"/>
            </w:pPr>
            <w:r>
              <w:t>Сергеев Александр Валерьевич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21639E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21639E" w:rsidRDefault="0021639E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58251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58251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0C42EC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0C42EC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1A60C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1A60C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15243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15243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1A60C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1A60C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8251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82512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0C42EC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1A60C5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0C42E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B16268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B16268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B16268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16268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58251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61731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617311" w:rsidP="00BD0B9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CB264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CB2641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58251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58251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58251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58251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582512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0C42EC" w:rsidP="00BD0B9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AE6F4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AE6F43" w:rsidRDefault="00AE6F43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8ln"/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A369F4">
              <w:t>Русских Д.А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456857" w:rsidP="00BD0B99">
            <w:pPr>
              <w:pStyle w:val="9lb"/>
            </w:pPr>
            <w:r>
              <w:t xml:space="preserve">Круглов Сергей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152431" w:rsidP="00BD0B99">
            <w:pPr>
              <w:pStyle w:val="9lb"/>
            </w:pPr>
            <w:r>
              <w:t>Мокеев Артемий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34245"/>
    <w:rsid w:val="00035A8E"/>
    <w:rsid w:val="00051CAD"/>
    <w:rsid w:val="000652AA"/>
    <w:rsid w:val="00071087"/>
    <w:rsid w:val="00076B52"/>
    <w:rsid w:val="00081EB7"/>
    <w:rsid w:val="000A05BB"/>
    <w:rsid w:val="000A12AE"/>
    <w:rsid w:val="000A386C"/>
    <w:rsid w:val="000A670F"/>
    <w:rsid w:val="000B102B"/>
    <w:rsid w:val="000C42EC"/>
    <w:rsid w:val="000D2E82"/>
    <w:rsid w:val="000F09D9"/>
    <w:rsid w:val="00115F9F"/>
    <w:rsid w:val="00144D09"/>
    <w:rsid w:val="00152431"/>
    <w:rsid w:val="00163095"/>
    <w:rsid w:val="00172D6B"/>
    <w:rsid w:val="0018652D"/>
    <w:rsid w:val="001A60C5"/>
    <w:rsid w:val="001B08F1"/>
    <w:rsid w:val="001B7304"/>
    <w:rsid w:val="001C66B8"/>
    <w:rsid w:val="001F2FB7"/>
    <w:rsid w:val="0021639E"/>
    <w:rsid w:val="00230ED7"/>
    <w:rsid w:val="002404D3"/>
    <w:rsid w:val="00261BF3"/>
    <w:rsid w:val="00272CF5"/>
    <w:rsid w:val="002812F9"/>
    <w:rsid w:val="00297FF9"/>
    <w:rsid w:val="002A225A"/>
    <w:rsid w:val="002A2F73"/>
    <w:rsid w:val="002C45D1"/>
    <w:rsid w:val="002D285A"/>
    <w:rsid w:val="002D4137"/>
    <w:rsid w:val="002F7862"/>
    <w:rsid w:val="003171F7"/>
    <w:rsid w:val="0032200F"/>
    <w:rsid w:val="00341D02"/>
    <w:rsid w:val="003707CC"/>
    <w:rsid w:val="00377271"/>
    <w:rsid w:val="00391E9C"/>
    <w:rsid w:val="003C2476"/>
    <w:rsid w:val="003F1120"/>
    <w:rsid w:val="00404D9D"/>
    <w:rsid w:val="004427FC"/>
    <w:rsid w:val="004555F2"/>
    <w:rsid w:val="00456857"/>
    <w:rsid w:val="004616E8"/>
    <w:rsid w:val="0046550B"/>
    <w:rsid w:val="00465C0F"/>
    <w:rsid w:val="00487865"/>
    <w:rsid w:val="004905DF"/>
    <w:rsid w:val="00492E89"/>
    <w:rsid w:val="004E3003"/>
    <w:rsid w:val="004F52C6"/>
    <w:rsid w:val="005057DD"/>
    <w:rsid w:val="00514DA6"/>
    <w:rsid w:val="00531C28"/>
    <w:rsid w:val="00560DD8"/>
    <w:rsid w:val="00577141"/>
    <w:rsid w:val="00582512"/>
    <w:rsid w:val="005837C7"/>
    <w:rsid w:val="00587908"/>
    <w:rsid w:val="00596191"/>
    <w:rsid w:val="005A51AD"/>
    <w:rsid w:val="005E0F0E"/>
    <w:rsid w:val="005E4AB2"/>
    <w:rsid w:val="005F0755"/>
    <w:rsid w:val="005F2C1F"/>
    <w:rsid w:val="005F7760"/>
    <w:rsid w:val="00617311"/>
    <w:rsid w:val="00667CE5"/>
    <w:rsid w:val="006765D4"/>
    <w:rsid w:val="006D3700"/>
    <w:rsid w:val="006F143D"/>
    <w:rsid w:val="006F73CE"/>
    <w:rsid w:val="007253CF"/>
    <w:rsid w:val="00742E60"/>
    <w:rsid w:val="00753638"/>
    <w:rsid w:val="00762262"/>
    <w:rsid w:val="007707EC"/>
    <w:rsid w:val="007773E3"/>
    <w:rsid w:val="00777FB2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239A5"/>
    <w:rsid w:val="00824328"/>
    <w:rsid w:val="008271AD"/>
    <w:rsid w:val="00833125"/>
    <w:rsid w:val="00836347"/>
    <w:rsid w:val="00867A83"/>
    <w:rsid w:val="00895DCD"/>
    <w:rsid w:val="008D3324"/>
    <w:rsid w:val="00937989"/>
    <w:rsid w:val="00943242"/>
    <w:rsid w:val="009638D6"/>
    <w:rsid w:val="00996A85"/>
    <w:rsid w:val="009A3E67"/>
    <w:rsid w:val="009D3E91"/>
    <w:rsid w:val="009E22F6"/>
    <w:rsid w:val="009F0572"/>
    <w:rsid w:val="00A019CE"/>
    <w:rsid w:val="00A1068A"/>
    <w:rsid w:val="00A15B60"/>
    <w:rsid w:val="00A24C63"/>
    <w:rsid w:val="00A26371"/>
    <w:rsid w:val="00A369F4"/>
    <w:rsid w:val="00A458DB"/>
    <w:rsid w:val="00A87A67"/>
    <w:rsid w:val="00A94E92"/>
    <w:rsid w:val="00AA2A22"/>
    <w:rsid w:val="00AA6DAD"/>
    <w:rsid w:val="00AB40CF"/>
    <w:rsid w:val="00AB4F36"/>
    <w:rsid w:val="00AC1E38"/>
    <w:rsid w:val="00AC352B"/>
    <w:rsid w:val="00AE6F43"/>
    <w:rsid w:val="00AF283B"/>
    <w:rsid w:val="00B11B2E"/>
    <w:rsid w:val="00B16268"/>
    <w:rsid w:val="00B44E1A"/>
    <w:rsid w:val="00B710B4"/>
    <w:rsid w:val="00B80F30"/>
    <w:rsid w:val="00B90DF3"/>
    <w:rsid w:val="00BA08EE"/>
    <w:rsid w:val="00BC008E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B2641"/>
    <w:rsid w:val="00CC1A10"/>
    <w:rsid w:val="00CC569D"/>
    <w:rsid w:val="00CC59AF"/>
    <w:rsid w:val="00CD0579"/>
    <w:rsid w:val="00CD1DEA"/>
    <w:rsid w:val="00D240E4"/>
    <w:rsid w:val="00D31457"/>
    <w:rsid w:val="00D55179"/>
    <w:rsid w:val="00D551F0"/>
    <w:rsid w:val="00DF1538"/>
    <w:rsid w:val="00DF4479"/>
    <w:rsid w:val="00E02F4F"/>
    <w:rsid w:val="00E226C3"/>
    <w:rsid w:val="00E234F9"/>
    <w:rsid w:val="00E40450"/>
    <w:rsid w:val="00E4066D"/>
    <w:rsid w:val="00E50E7A"/>
    <w:rsid w:val="00E9235B"/>
    <w:rsid w:val="00EF2C4F"/>
    <w:rsid w:val="00F0688E"/>
    <w:rsid w:val="00F06F3D"/>
    <w:rsid w:val="00F37D23"/>
    <w:rsid w:val="00F454E5"/>
    <w:rsid w:val="00F64971"/>
    <w:rsid w:val="00F71C73"/>
    <w:rsid w:val="00F75DA1"/>
    <w:rsid w:val="00F75DE6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9E55B3-42B8-4E3C-9F08-5352F40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basedOn w:val="a0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basedOn w:val="a0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basedOn w:val="a0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basedOn w:val="a0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2016-12-27T18:54:00Z</dcterms:created>
  <dcterms:modified xsi:type="dcterms:W3CDTF">2016-12-27T18:54:00Z</dcterms:modified>
</cp:coreProperties>
</file>