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9" w:rsidRDefault="00BD0B99" w:rsidP="001F1591"/>
    <w:tbl>
      <w:tblPr>
        <w:tblW w:w="10971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273"/>
        <w:gridCol w:w="1843"/>
      </w:tblGrid>
      <w:tr w:rsidR="00BD0B99" w:rsidTr="00BD0B99">
        <w:trPr>
          <w:trHeight w:val="280"/>
        </w:trPr>
        <w:tc>
          <w:tcPr>
            <w:tcW w:w="855" w:type="dxa"/>
            <w:vMerge w:val="restart"/>
            <w:vAlign w:val="center"/>
          </w:tcPr>
          <w:p w:rsidR="00BD0B99" w:rsidRDefault="00BD0B99" w:rsidP="00BD0B99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29" type="#_x0000_t75" alt="Logo0087color [800x600].png" style="position:absolute;left:0;text-align:left;margin-left:23.05pt;margin-top:-12.05pt;width:39pt;height:38.4pt;z-index:-251658752;visibility:visible">
                  <v:imagedata r:id="rId5" o:title=""/>
                </v:shape>
              </w:pict>
            </w:r>
          </w:p>
        </w:tc>
        <w:tc>
          <w:tcPr>
            <w:tcW w:w="8273" w:type="dxa"/>
            <w:vMerge w:val="restart"/>
            <w:vAlign w:val="center"/>
          </w:tcPr>
          <w:p w:rsidR="00BD0B99" w:rsidRDefault="00BD0B99" w:rsidP="00BD0B9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BD0B99" w:rsidRPr="00861D68" w:rsidRDefault="00BD0B99" w:rsidP="00BD0B99">
            <w:pPr>
              <w:pStyle w:val="6cn"/>
              <w:rPr>
                <w:rFonts w:ascii="Cambria" w:hAnsi="Cambria"/>
                <w:b/>
                <w:sz w:val="22"/>
                <w:szCs w:val="22"/>
              </w:rPr>
            </w:pPr>
            <w:r w:rsidRPr="00861D68">
              <w:rPr>
                <w:rFonts w:ascii="Cambria" w:hAnsi="Cambria"/>
                <w:b/>
                <w:sz w:val="22"/>
                <w:szCs w:val="22"/>
              </w:rPr>
              <w:t>Приложение № 9</w:t>
            </w:r>
          </w:p>
          <w:p w:rsidR="00BD0B99" w:rsidRDefault="00BD0B99" w:rsidP="00BD0B99">
            <w:pPr>
              <w:pStyle w:val="6cn"/>
            </w:pPr>
            <w:r>
              <w:t>Год рождения</w:t>
            </w:r>
          </w:p>
        </w:tc>
      </w:tr>
      <w:tr w:rsidR="00BD0B99" w:rsidTr="00BD0B99">
        <w:trPr>
          <w:trHeight w:val="290"/>
        </w:trPr>
        <w:tc>
          <w:tcPr>
            <w:tcW w:w="855" w:type="dxa"/>
            <w:vMerge/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710B4" w:rsidP="00BD0B99">
            <w:pPr>
              <w:pStyle w:val="10cb"/>
              <w:ind w:left="-266"/>
            </w:pPr>
            <w:r>
              <w:t>2002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8lb"/>
            </w:pPr>
            <w:r w:rsidRPr="00FF7987">
              <w:rPr>
                <w:szCs w:val="16"/>
              </w:rPr>
              <w:t>отборочный турнир к Межрегиональному спортивному соревнованию по хоккею «Первенство МКЦ Регион-Центр среди юношей»</w:t>
            </w:r>
            <w:r>
              <w:rPr>
                <w:szCs w:val="16"/>
              </w:rPr>
              <w:t xml:space="preserve"> группа__ зона __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9cb"/>
            </w:pPr>
            <w:r>
              <w:t>0</w:t>
            </w:r>
            <w:r w:rsidR="00B31E66">
              <w:t>3</w:t>
            </w:r>
            <w:r>
              <w:t>.11.2016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B31E66" w:rsidRDefault="00B31E66" w:rsidP="00BD0B99">
            <w:pPr>
              <w:pStyle w:val="9cb"/>
            </w:pPr>
            <w:r>
              <w:t>6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A6446D" w:rsidRDefault="00A6446D" w:rsidP="00BD0B99">
            <w:pPr>
              <w:pStyle w:val="9cb"/>
            </w:pPr>
            <w:r>
              <w:rPr>
                <w:lang w:val="en-US"/>
              </w:rPr>
              <w:t>09:00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b"/>
            </w:pPr>
            <w:r>
              <w:t xml:space="preserve"> «A» </w:t>
            </w:r>
            <w:r w:rsidR="00A6446D">
              <w:t>«Бобров» г.Бобров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vAlign w:val="center"/>
          </w:tcPr>
          <w:p w:rsidR="00BD0B99" w:rsidRPr="00A6446D" w:rsidRDefault="00A6446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D0B99" w:rsidRPr="00A6446D" w:rsidRDefault="00A6446D" w:rsidP="00BD0B9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Пастух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D0B99" w:rsidRPr="00A6446D" w:rsidRDefault="00BD0B99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:rsidR="00BD0B99" w:rsidRPr="00A6446D" w:rsidRDefault="00A6446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D0B99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D0B99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D0B99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D0B99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5" w:type="dxa"/>
            <w:vAlign w:val="center"/>
          </w:tcPr>
          <w:p w:rsidR="00BD0B99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6" w:type="dxa"/>
            <w:vAlign w:val="center"/>
          </w:tcPr>
          <w:p w:rsidR="00BD0B99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6" w:type="dxa"/>
            <w:vAlign w:val="center"/>
          </w:tcPr>
          <w:p w:rsidR="00BD0B99" w:rsidRPr="00A6446D" w:rsidRDefault="00BD0B99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D0B99" w:rsidRPr="00A6446D" w:rsidRDefault="00BD0B99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D0B99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D0B99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336" w:type="dxa"/>
            <w:vAlign w:val="center"/>
          </w:tcPr>
          <w:p w:rsidR="00BD0B99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336" w:type="dxa"/>
            <w:vAlign w:val="center"/>
          </w:tcPr>
          <w:p w:rsidR="00BD0B99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vAlign w:val="center"/>
          </w:tcPr>
          <w:p w:rsidR="00BD0B99" w:rsidRPr="00A6446D" w:rsidRDefault="004E0E5D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D0B99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D0B99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D0B99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D0B99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4E0E5D" w:rsidTr="00487865">
        <w:trPr>
          <w:trHeight w:hRule="exact" w:val="221"/>
        </w:trPr>
        <w:tc>
          <w:tcPr>
            <w:tcW w:w="411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Pr="00A6446D" w:rsidRDefault="004E0E5D" w:rsidP="00B71665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Виноградов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:rsidR="004E0E5D" w:rsidRPr="001F1591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E0E5D" w:rsidRPr="004E0E5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нет</w:t>
            </w:r>
            <w:proofErr w:type="spellEnd"/>
          </w:p>
        </w:tc>
        <w:tc>
          <w:tcPr>
            <w:tcW w:w="364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335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vAlign w:val="center"/>
          </w:tcPr>
          <w:p w:rsidR="004E0E5D" w:rsidRPr="00A6446D" w:rsidRDefault="004E0E5D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4E0E5D" w:rsidTr="001F1591">
        <w:trPr>
          <w:trHeight w:hRule="exact" w:val="221"/>
        </w:trPr>
        <w:tc>
          <w:tcPr>
            <w:tcW w:w="411" w:type="dxa"/>
            <w:vAlign w:val="center"/>
          </w:tcPr>
          <w:p w:rsidR="004E0E5D" w:rsidRPr="00A6446D" w:rsidRDefault="004E0E5D" w:rsidP="001F159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Pr="00A6446D" w:rsidRDefault="004E0E5D" w:rsidP="001F1591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Воронков Георгий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Pr="00A6446D" w:rsidRDefault="004E0E5D" w:rsidP="001F159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:rsidR="004E0E5D" w:rsidRPr="001F1591" w:rsidRDefault="004E0E5D" w:rsidP="001F159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E0E5D" w:rsidRPr="00A6446D" w:rsidRDefault="004E0E5D" w:rsidP="001F159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35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vAlign w:val="center"/>
          </w:tcPr>
          <w:p w:rsidR="004E0E5D" w:rsidRPr="00A6446D" w:rsidRDefault="004E0E5D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4E0E5D" w:rsidTr="00B710B4">
        <w:trPr>
          <w:trHeight w:hRule="exact" w:val="221"/>
        </w:trPr>
        <w:tc>
          <w:tcPr>
            <w:tcW w:w="411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Pr="00A6446D" w:rsidRDefault="004E0E5D" w:rsidP="00B71665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Солощенко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335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4E0E5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vAlign w:val="center"/>
          </w:tcPr>
          <w:p w:rsidR="004E0E5D" w:rsidRPr="00A6446D" w:rsidRDefault="004E0E5D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Pr="00A6446D" w:rsidRDefault="00B71665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B71665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</w:tr>
      <w:tr w:rsidR="004E0E5D" w:rsidTr="00B710B4">
        <w:trPr>
          <w:trHeight w:hRule="exact" w:val="221"/>
        </w:trPr>
        <w:tc>
          <w:tcPr>
            <w:tcW w:w="411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Pr="00A6446D" w:rsidRDefault="004E0E5D" w:rsidP="00B71665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Мягков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335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4E0E5D" w:rsidRPr="00A6446D" w:rsidRDefault="004E0E5D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E5D" w:rsidTr="00B710B4">
        <w:trPr>
          <w:trHeight w:hRule="exact" w:val="221"/>
        </w:trPr>
        <w:tc>
          <w:tcPr>
            <w:tcW w:w="411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Pr="00A6446D" w:rsidRDefault="004E0E5D" w:rsidP="00B716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Перов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335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4E0E5D" w:rsidRPr="00A6446D" w:rsidRDefault="004E0E5D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E5D" w:rsidTr="00B710B4">
        <w:trPr>
          <w:trHeight w:hRule="exact" w:val="221"/>
        </w:trPr>
        <w:tc>
          <w:tcPr>
            <w:tcW w:w="411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Pr="00A6446D" w:rsidRDefault="004E0E5D" w:rsidP="00B716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Зубов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335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4E0E5D" w:rsidRPr="00A6446D" w:rsidRDefault="004E0E5D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E5D" w:rsidTr="00B71665">
        <w:trPr>
          <w:trHeight w:hRule="exact" w:val="221"/>
        </w:trPr>
        <w:tc>
          <w:tcPr>
            <w:tcW w:w="411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4E0E5D" w:rsidRPr="00A6446D" w:rsidRDefault="004E0E5D" w:rsidP="00B716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Махин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335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4E0E5D" w:rsidRPr="00A6446D" w:rsidRDefault="004E0E5D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E5D" w:rsidTr="00B71665">
        <w:trPr>
          <w:trHeight w:hRule="exact" w:val="221"/>
        </w:trPr>
        <w:tc>
          <w:tcPr>
            <w:tcW w:w="411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Pr="00A6446D" w:rsidRDefault="004E0E5D" w:rsidP="00B716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Староверов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35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4E0E5D" w:rsidRPr="00A6446D" w:rsidRDefault="004E0E5D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E5D" w:rsidTr="00B71665">
        <w:trPr>
          <w:trHeight w:hRule="exact" w:val="221"/>
        </w:trPr>
        <w:tc>
          <w:tcPr>
            <w:tcW w:w="411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4E0E5D" w:rsidRPr="00A6446D" w:rsidRDefault="004E0E5D" w:rsidP="00B716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Стародубов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335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4E0E5D" w:rsidRPr="00A6446D" w:rsidRDefault="004E0E5D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E5D" w:rsidTr="00B71665">
        <w:trPr>
          <w:trHeight w:hRule="exact" w:val="221"/>
        </w:trPr>
        <w:tc>
          <w:tcPr>
            <w:tcW w:w="411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Pr="00A6446D" w:rsidRDefault="004E0E5D" w:rsidP="00B71665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Боровков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5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4E0E5D" w:rsidRPr="00A6446D" w:rsidRDefault="004E0E5D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E5D" w:rsidTr="00B710B4">
        <w:trPr>
          <w:trHeight w:hRule="exact" w:val="221"/>
        </w:trPr>
        <w:tc>
          <w:tcPr>
            <w:tcW w:w="411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Pr="00A6446D" w:rsidRDefault="004E0E5D" w:rsidP="00B71665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Гончаров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335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4E0E5D" w:rsidRPr="00A6446D" w:rsidRDefault="004E0E5D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E5D" w:rsidTr="00B71665">
        <w:trPr>
          <w:trHeight w:hRule="exact" w:val="221"/>
        </w:trPr>
        <w:tc>
          <w:tcPr>
            <w:tcW w:w="411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4E0E5D" w:rsidRPr="00A6446D" w:rsidRDefault="004E0E5D" w:rsidP="00B716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Михайлов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35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4E0E5D" w:rsidRPr="00A6446D" w:rsidRDefault="004E0E5D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E5D" w:rsidTr="00B71665">
        <w:trPr>
          <w:trHeight w:hRule="exact" w:val="221"/>
        </w:trPr>
        <w:tc>
          <w:tcPr>
            <w:tcW w:w="411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Pr="00A6446D" w:rsidRDefault="004E0E5D" w:rsidP="00B716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Казюлин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35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4E0E5D" w:rsidRPr="00A6446D" w:rsidRDefault="004E0E5D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E5D" w:rsidTr="00B710B4">
        <w:trPr>
          <w:trHeight w:hRule="exact" w:val="221"/>
        </w:trPr>
        <w:tc>
          <w:tcPr>
            <w:tcW w:w="411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Pr="00A6446D" w:rsidRDefault="004E0E5D" w:rsidP="00B71665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Друпп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:rsidR="004E0E5D" w:rsidRPr="00A6446D" w:rsidRDefault="004E0E5D" w:rsidP="00B7166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335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4E0E5D" w:rsidRPr="00A6446D" w:rsidRDefault="004E0E5D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Pr="00A6446D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E5D" w:rsidTr="00A6446D">
        <w:trPr>
          <w:trHeight w:hRule="exact" w:val="221"/>
        </w:trPr>
        <w:tc>
          <w:tcPr>
            <w:tcW w:w="411" w:type="dxa"/>
            <w:vAlign w:val="center"/>
          </w:tcPr>
          <w:p w:rsidR="004E0E5D" w:rsidRDefault="004E0E5D" w:rsidP="00B71665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Default="004E0E5D" w:rsidP="00B71665">
            <w:pPr>
              <w:pStyle w:val="9ln"/>
            </w:pPr>
            <w:proofErr w:type="spellStart"/>
            <w:r>
              <w:t>Крысанов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Default="004E0E5D" w:rsidP="00B7166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E0E5D" w:rsidRDefault="004E0E5D" w:rsidP="00B71665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Default="004E0E5D" w:rsidP="00BD0B99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  <w:r>
              <w:t>38</w:t>
            </w:r>
          </w:p>
        </w:tc>
        <w:tc>
          <w:tcPr>
            <w:tcW w:w="335" w:type="dxa"/>
            <w:vAlign w:val="center"/>
          </w:tcPr>
          <w:p w:rsidR="004E0E5D" w:rsidRDefault="004E0E5D" w:rsidP="00BD0B99">
            <w:pPr>
              <w:pStyle w:val="9cn"/>
            </w:pPr>
            <w:r>
              <w:t>92</w:t>
            </w: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E0E5D" w:rsidRDefault="004E0E5D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</w:tr>
      <w:tr w:rsidR="004E0E5D" w:rsidTr="00A6446D">
        <w:trPr>
          <w:trHeight w:hRule="exact" w:val="221"/>
        </w:trPr>
        <w:tc>
          <w:tcPr>
            <w:tcW w:w="411" w:type="dxa"/>
            <w:vAlign w:val="center"/>
          </w:tcPr>
          <w:p w:rsidR="004E0E5D" w:rsidRDefault="004E0E5D" w:rsidP="00B71665">
            <w:pPr>
              <w:pStyle w:val="9cn"/>
            </w:pPr>
            <w: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Default="004E0E5D" w:rsidP="00B71665">
            <w:pPr>
              <w:pStyle w:val="9ln"/>
            </w:pPr>
            <w:r>
              <w:t>Белов Константин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Default="004E0E5D" w:rsidP="00B7166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E0E5D" w:rsidRDefault="004E0E5D" w:rsidP="00B71665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Default="004E0E5D" w:rsidP="00BD0B99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  <w:r>
              <w:t>58</w:t>
            </w:r>
          </w:p>
        </w:tc>
        <w:tc>
          <w:tcPr>
            <w:tcW w:w="335" w:type="dxa"/>
            <w:vAlign w:val="center"/>
          </w:tcPr>
          <w:p w:rsidR="004E0E5D" w:rsidRDefault="004E0E5D" w:rsidP="00BD0B99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E0E5D" w:rsidRDefault="004E0E5D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</w:tr>
      <w:tr w:rsidR="004E0E5D" w:rsidTr="00A6446D">
        <w:trPr>
          <w:trHeight w:hRule="exact" w:val="221"/>
        </w:trPr>
        <w:tc>
          <w:tcPr>
            <w:tcW w:w="411" w:type="dxa"/>
            <w:vAlign w:val="center"/>
          </w:tcPr>
          <w:p w:rsidR="004E0E5D" w:rsidRDefault="004E0E5D" w:rsidP="00B71665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Default="004E0E5D" w:rsidP="00B71665">
            <w:pPr>
              <w:pStyle w:val="9ln"/>
            </w:pPr>
            <w:proofErr w:type="spellStart"/>
            <w:r>
              <w:t>Щеблыкин</w:t>
            </w:r>
            <w:proofErr w:type="spellEnd"/>
            <w:r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Default="004E0E5D" w:rsidP="00B7166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E0E5D" w:rsidRDefault="004E0E5D" w:rsidP="00B71665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E0E5D" w:rsidRDefault="004E0E5D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</w:tr>
      <w:tr w:rsidR="004E0E5D" w:rsidTr="00A6446D">
        <w:trPr>
          <w:trHeight w:hRule="exact" w:val="221"/>
        </w:trPr>
        <w:tc>
          <w:tcPr>
            <w:tcW w:w="411" w:type="dxa"/>
            <w:vAlign w:val="center"/>
          </w:tcPr>
          <w:p w:rsidR="004E0E5D" w:rsidRDefault="004E0E5D" w:rsidP="00B71665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Default="004E0E5D" w:rsidP="00B71665">
            <w:pPr>
              <w:pStyle w:val="9ln"/>
            </w:pPr>
            <w:r>
              <w:t>Данилов Родион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Default="004E0E5D" w:rsidP="00B7166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E0E5D" w:rsidRDefault="004E0E5D" w:rsidP="00B71665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E0E5D" w:rsidRDefault="004E0E5D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</w:tr>
      <w:tr w:rsidR="004E0E5D" w:rsidTr="00A6446D">
        <w:trPr>
          <w:trHeight w:hRule="exact" w:val="221"/>
        </w:trPr>
        <w:tc>
          <w:tcPr>
            <w:tcW w:w="411" w:type="dxa"/>
            <w:vAlign w:val="center"/>
          </w:tcPr>
          <w:p w:rsidR="004E0E5D" w:rsidRDefault="004E0E5D" w:rsidP="00B71665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Default="004E0E5D" w:rsidP="00B71665">
            <w:pPr>
              <w:pStyle w:val="9ln"/>
            </w:pPr>
            <w:proofErr w:type="spellStart"/>
            <w:r>
              <w:t>Кашкин</w:t>
            </w:r>
            <w:proofErr w:type="spellEnd"/>
            <w: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Default="004E0E5D" w:rsidP="00B7166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E0E5D" w:rsidRDefault="004E0E5D" w:rsidP="00B71665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B71665">
            <w:pPr>
              <w:jc w:val="center"/>
            </w:pPr>
            <w:r w:rsidRPr="00BA417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E0E5D" w:rsidRDefault="004E0E5D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</w:tr>
      <w:tr w:rsidR="004E0E5D" w:rsidTr="00A6446D">
        <w:trPr>
          <w:trHeight w:hRule="exact" w:val="221"/>
        </w:trPr>
        <w:tc>
          <w:tcPr>
            <w:tcW w:w="411" w:type="dxa"/>
            <w:vAlign w:val="center"/>
          </w:tcPr>
          <w:p w:rsidR="004E0E5D" w:rsidRDefault="004E0E5D" w:rsidP="001F159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E0E5D" w:rsidRDefault="004E0E5D" w:rsidP="001F159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E0E5D" w:rsidRDefault="004E0E5D" w:rsidP="001F1591">
            <w:pPr>
              <w:pStyle w:val="9cn"/>
            </w:pPr>
          </w:p>
        </w:tc>
        <w:tc>
          <w:tcPr>
            <w:tcW w:w="350" w:type="dxa"/>
            <w:vAlign w:val="center"/>
          </w:tcPr>
          <w:p w:rsidR="004E0E5D" w:rsidRDefault="004E0E5D" w:rsidP="001F159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E0E5D" w:rsidRDefault="004E0E5D" w:rsidP="001F1591">
            <w:pPr>
              <w:jc w:val="center"/>
            </w:pPr>
          </w:p>
        </w:tc>
        <w:tc>
          <w:tcPr>
            <w:tcW w:w="364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E0E5D" w:rsidRDefault="004E0E5D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E0E5D" w:rsidRDefault="004E0E5D" w:rsidP="00BD0B99">
            <w:pPr>
              <w:pStyle w:val="9cn"/>
            </w:pPr>
          </w:p>
        </w:tc>
      </w:tr>
      <w:tr w:rsidR="004E0E5D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E0E5D" w:rsidRDefault="004E0E5D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E0E5D" w:rsidRDefault="004E0E5D" w:rsidP="00BD0B99">
            <w:pPr>
              <w:pStyle w:val="8lb"/>
            </w:pPr>
            <w:proofErr w:type="spellStart"/>
            <w:r>
              <w:t>Крысанов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E0E5D" w:rsidRDefault="004E0E5D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E0E5D" w:rsidRDefault="004E0E5D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E0E5D" w:rsidRDefault="004E0E5D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E0E5D" w:rsidRDefault="004E0E5D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b"/>
            </w:pPr>
            <w:r>
              <w:t xml:space="preserve">«Б» </w:t>
            </w:r>
            <w:r w:rsidR="00325015">
              <w:t>«</w:t>
            </w:r>
            <w:r w:rsidR="00B31E66">
              <w:t>Соловей» г.Курск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r>
              <w:t>Каратыгин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1E66" w:rsidRPr="00DF1538" w:rsidRDefault="00B31E66" w:rsidP="00B31E66">
            <w:pPr>
              <w:pStyle w:val="9cn"/>
              <w:rPr>
                <w:sz w:val="20"/>
              </w:rPr>
            </w:pPr>
            <w:r w:rsidRPr="00DF1538">
              <w:rPr>
                <w:sz w:val="20"/>
              </w:rPr>
              <w:t>нет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36" w:type="dxa"/>
            <w:vAlign w:val="center"/>
          </w:tcPr>
          <w:p w:rsidR="00B31E66" w:rsidRPr="00325015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336" w:type="dxa"/>
            <w:vAlign w:val="center"/>
          </w:tcPr>
          <w:p w:rsidR="00B31E66" w:rsidRPr="00325015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vAlign w:val="center"/>
          </w:tcPr>
          <w:p w:rsidR="00B31E66" w:rsidRPr="00325015" w:rsidRDefault="004E0E5D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4E0E5D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proofErr w:type="spellStart"/>
            <w:r>
              <w:t>Беленов</w:t>
            </w:r>
            <w:proofErr w:type="spellEnd"/>
            <w: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r>
              <w:t>Жуков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r>
              <w:t>Паньков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proofErr w:type="spellStart"/>
            <w:r>
              <w:t>Беленов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r>
              <w:t>Карелов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proofErr w:type="spellStart"/>
            <w:r>
              <w:t>Шишаев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r>
              <w:t>Пешков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r>
              <w:t>Шумаков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r>
              <w:t>Евдокимов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r>
              <w:t>Коновалов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proofErr w:type="spellStart"/>
            <w:r>
              <w:t>Нарыков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proofErr w:type="spellStart"/>
            <w:r>
              <w:t>Дюмин</w:t>
            </w:r>
            <w:proofErr w:type="spellEnd"/>
            <w: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46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proofErr w:type="spellStart"/>
            <w:r>
              <w:t>Маньшин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r>
              <w:t>Апальков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proofErr w:type="spellStart"/>
            <w:r>
              <w:t>Погожев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r>
              <w:t>Воротников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r>
              <w:t>Коптев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r>
              <w:t>Латышев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1"/>
        </w:trPr>
        <w:tc>
          <w:tcPr>
            <w:tcW w:w="378" w:type="dxa"/>
            <w:vAlign w:val="center"/>
          </w:tcPr>
          <w:p w:rsidR="00B31E66" w:rsidRDefault="00B31E66" w:rsidP="00B31E66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31E66" w:rsidRDefault="00B31E66" w:rsidP="00B31E66">
            <w:pPr>
              <w:pStyle w:val="9ln"/>
            </w:pPr>
            <w:proofErr w:type="spellStart"/>
            <w:r>
              <w:t>Чехменок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31E66" w:rsidRDefault="00B31E66" w:rsidP="00B31E6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31E66" w:rsidRDefault="00B31E66" w:rsidP="00B31E6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31E66" w:rsidRPr="00DF1538" w:rsidRDefault="00B31E66" w:rsidP="00B31E66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Align w:val="center"/>
          </w:tcPr>
          <w:p w:rsidR="00B31E66" w:rsidRPr="00325015" w:rsidRDefault="00B31E66" w:rsidP="00BD0B99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31E66" w:rsidRPr="00325015" w:rsidRDefault="00B31E66" w:rsidP="00BD0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1E66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31E66" w:rsidRDefault="00B31E66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31E66" w:rsidRDefault="00B31E66" w:rsidP="00BD0B99">
            <w:pPr>
              <w:pStyle w:val="8lb"/>
            </w:pPr>
            <w:proofErr w:type="spellStart"/>
            <w:r>
              <w:t>Мериоя</w:t>
            </w:r>
            <w:proofErr w:type="spellEnd"/>
            <w:r>
              <w:t xml:space="preserve"> Артем Валерьевич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31E66" w:rsidRDefault="00B31E66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31E66" w:rsidRDefault="00B31E66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31E66" w:rsidRDefault="00B31E66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31E66" w:rsidRDefault="00B31E66" w:rsidP="00BD0B99">
            <w:pPr>
              <w:pStyle w:val="8ln"/>
            </w:pPr>
            <w:r>
              <w:t>‌</w:t>
            </w:r>
          </w:p>
        </w:tc>
      </w:tr>
    </w:tbl>
    <w:p w:rsidR="00BD0B99" w:rsidRDefault="00EA65D3" w:rsidP="00BD0B99">
      <w:pPr>
        <w:pStyle w:val="2ln"/>
      </w:pPr>
      <w:r>
        <w:t xml:space="preserve"> </w:t>
      </w:r>
      <w:proofErr w:type="spellStart"/>
      <w:r>
        <w:t>Салимович</w:t>
      </w:r>
      <w:proofErr w:type="spellEnd"/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4E0E5D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4E0E5D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4E0E5D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4E0E5D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EA65D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A65D3" w:rsidRDefault="00EA65D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538"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DF1538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="00BD0B99"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84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4E0E5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4E0E5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4E0E5D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4E0E5D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4E0E5D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4E0E5D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1F159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F1591" w:rsidRDefault="001F159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1F1591" w:rsidRDefault="001F159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F1591" w:rsidRDefault="001F159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F1591" w:rsidRDefault="004E0E5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1F1591" w:rsidRDefault="004E0E5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E0E5D" w:rsidRDefault="004E0E5D" w:rsidP="00BD0B9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1F1591" w:rsidRDefault="004E0E5D" w:rsidP="00BD0B9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1F1591" w:rsidRDefault="004E0E5D" w:rsidP="00BD0B9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4E0E5D" w:rsidP="00BD0B99">
            <w:pPr>
              <w:pStyle w:val="8cn"/>
            </w:pPr>
            <w:r>
              <w:t>8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E0E5D" w:rsidRDefault="004E0E5D" w:rsidP="00BD0B9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1F1591" w:rsidRDefault="004E0E5D" w:rsidP="00BD0B9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1F1591" w:rsidRDefault="004E0E5D" w:rsidP="00BD0B9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4E0E5D" w:rsidP="00BD0B99">
            <w:pPr>
              <w:pStyle w:val="8cn"/>
            </w:pPr>
            <w:r>
              <w:t>2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8ln"/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A369F4">
              <w:t>Русских Д.А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487865" w:rsidP="00BD0B99">
            <w:pPr>
              <w:pStyle w:val="9lb"/>
            </w:pPr>
            <w:proofErr w:type="spellStart"/>
            <w:r>
              <w:t>Вавенков</w:t>
            </w:r>
            <w:proofErr w:type="spellEnd"/>
            <w:r>
              <w:t xml:space="preserve"> Антон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487865" w:rsidP="00BD0B99">
            <w:pPr>
              <w:pStyle w:val="9lb"/>
            </w:pPr>
            <w:proofErr w:type="spellStart"/>
            <w:r>
              <w:t>Чупров</w:t>
            </w:r>
            <w:proofErr w:type="spellEnd"/>
            <w:r>
              <w:t xml:space="preserve"> Андрей 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1F1591">
      <w:pgSz w:w="11906" w:h="16838"/>
      <w:pgMar w:top="36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70F"/>
    <w:rsid w:val="00035A8E"/>
    <w:rsid w:val="00051CAD"/>
    <w:rsid w:val="000A12AE"/>
    <w:rsid w:val="000A386C"/>
    <w:rsid w:val="000A670F"/>
    <w:rsid w:val="000D2E82"/>
    <w:rsid w:val="000E6C11"/>
    <w:rsid w:val="000F09D9"/>
    <w:rsid w:val="00115F9F"/>
    <w:rsid w:val="00144D09"/>
    <w:rsid w:val="00163095"/>
    <w:rsid w:val="00172D6B"/>
    <w:rsid w:val="001B08F1"/>
    <w:rsid w:val="001B7304"/>
    <w:rsid w:val="001F1591"/>
    <w:rsid w:val="001F2FB7"/>
    <w:rsid w:val="002404D3"/>
    <w:rsid w:val="00261BF3"/>
    <w:rsid w:val="00272CF5"/>
    <w:rsid w:val="002812F9"/>
    <w:rsid w:val="002A225A"/>
    <w:rsid w:val="002D285A"/>
    <w:rsid w:val="002D4137"/>
    <w:rsid w:val="00325015"/>
    <w:rsid w:val="00341D02"/>
    <w:rsid w:val="003707CC"/>
    <w:rsid w:val="00377271"/>
    <w:rsid w:val="00391E9C"/>
    <w:rsid w:val="003C2476"/>
    <w:rsid w:val="003F1120"/>
    <w:rsid w:val="00404D9D"/>
    <w:rsid w:val="004427FC"/>
    <w:rsid w:val="0046550B"/>
    <w:rsid w:val="00465C0F"/>
    <w:rsid w:val="00487865"/>
    <w:rsid w:val="004905DF"/>
    <w:rsid w:val="00492E89"/>
    <w:rsid w:val="004E0E5D"/>
    <w:rsid w:val="004E3003"/>
    <w:rsid w:val="004F52C6"/>
    <w:rsid w:val="005057DD"/>
    <w:rsid w:val="00514DA6"/>
    <w:rsid w:val="00531C28"/>
    <w:rsid w:val="00560DD8"/>
    <w:rsid w:val="00577141"/>
    <w:rsid w:val="005837C7"/>
    <w:rsid w:val="005E0F0E"/>
    <w:rsid w:val="005E4AB2"/>
    <w:rsid w:val="005F0755"/>
    <w:rsid w:val="005F7760"/>
    <w:rsid w:val="00667CE5"/>
    <w:rsid w:val="006765D4"/>
    <w:rsid w:val="006D3700"/>
    <w:rsid w:val="006F73CE"/>
    <w:rsid w:val="007253CF"/>
    <w:rsid w:val="00742E60"/>
    <w:rsid w:val="00753638"/>
    <w:rsid w:val="007707EC"/>
    <w:rsid w:val="007773E3"/>
    <w:rsid w:val="00777FB2"/>
    <w:rsid w:val="0079509E"/>
    <w:rsid w:val="00797217"/>
    <w:rsid w:val="007A0FFC"/>
    <w:rsid w:val="007A6F88"/>
    <w:rsid w:val="007B626A"/>
    <w:rsid w:val="007B6505"/>
    <w:rsid w:val="007D2BC9"/>
    <w:rsid w:val="007D38D7"/>
    <w:rsid w:val="007E5F52"/>
    <w:rsid w:val="007F5EC5"/>
    <w:rsid w:val="008239A5"/>
    <w:rsid w:val="00824328"/>
    <w:rsid w:val="008271AD"/>
    <w:rsid w:val="00836347"/>
    <w:rsid w:val="00867A83"/>
    <w:rsid w:val="00895DCD"/>
    <w:rsid w:val="008D3324"/>
    <w:rsid w:val="00937989"/>
    <w:rsid w:val="00957189"/>
    <w:rsid w:val="009638D6"/>
    <w:rsid w:val="00996A85"/>
    <w:rsid w:val="009D3E91"/>
    <w:rsid w:val="009E22F6"/>
    <w:rsid w:val="009F0572"/>
    <w:rsid w:val="00A019CE"/>
    <w:rsid w:val="00A15B60"/>
    <w:rsid w:val="00A24C63"/>
    <w:rsid w:val="00A369F4"/>
    <w:rsid w:val="00A6446D"/>
    <w:rsid w:val="00A87A67"/>
    <w:rsid w:val="00A94E92"/>
    <w:rsid w:val="00AA6DAD"/>
    <w:rsid w:val="00AB40CF"/>
    <w:rsid w:val="00AB4F36"/>
    <w:rsid w:val="00AC1E38"/>
    <w:rsid w:val="00AC352B"/>
    <w:rsid w:val="00AF283B"/>
    <w:rsid w:val="00B11B2E"/>
    <w:rsid w:val="00B31E66"/>
    <w:rsid w:val="00B710B4"/>
    <w:rsid w:val="00B71665"/>
    <w:rsid w:val="00B80F30"/>
    <w:rsid w:val="00B90DF3"/>
    <w:rsid w:val="00BA08EE"/>
    <w:rsid w:val="00BC008E"/>
    <w:rsid w:val="00BD0B99"/>
    <w:rsid w:val="00BE4941"/>
    <w:rsid w:val="00C10706"/>
    <w:rsid w:val="00C744AE"/>
    <w:rsid w:val="00C81157"/>
    <w:rsid w:val="00C83285"/>
    <w:rsid w:val="00CA1A15"/>
    <w:rsid w:val="00CC569D"/>
    <w:rsid w:val="00CC59AF"/>
    <w:rsid w:val="00CD0579"/>
    <w:rsid w:val="00CD1DEA"/>
    <w:rsid w:val="00D240E4"/>
    <w:rsid w:val="00D55179"/>
    <w:rsid w:val="00DF1538"/>
    <w:rsid w:val="00E02F4F"/>
    <w:rsid w:val="00E226C3"/>
    <w:rsid w:val="00E4066D"/>
    <w:rsid w:val="00E50E7A"/>
    <w:rsid w:val="00E9235B"/>
    <w:rsid w:val="00EA65D3"/>
    <w:rsid w:val="00F06F3D"/>
    <w:rsid w:val="00F37D23"/>
    <w:rsid w:val="00F64971"/>
    <w:rsid w:val="00F71C73"/>
    <w:rsid w:val="00F75DE6"/>
    <w:rsid w:val="00F9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/>
    </w:rPr>
  </w:style>
  <w:style w:type="character" w:customStyle="1" w:styleId="a8">
    <w:name w:val="Название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basedOn w:val="a0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basedOn w:val="a0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basedOn w:val="a0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basedOn w:val="a0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S.Samsonkin</cp:lastModifiedBy>
  <cp:revision>2</cp:revision>
  <cp:lastPrinted>2016-11-01T13:50:00Z</cp:lastPrinted>
  <dcterms:created xsi:type="dcterms:W3CDTF">2016-11-04T08:05:00Z</dcterms:created>
  <dcterms:modified xsi:type="dcterms:W3CDTF">2016-11-04T08:05:00Z</dcterms:modified>
</cp:coreProperties>
</file>