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077D3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 w:rsidR="00F50C50"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D275EE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86734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D275EE">
              <w:rPr>
                <w:b w:val="0"/>
                <w:sz w:val="16"/>
                <w:szCs w:val="16"/>
              </w:rPr>
              <w:t>1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03AA9">
              <w:rPr>
                <w:szCs w:val="16"/>
              </w:rPr>
              <w:t>50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D275EE" w:rsidRPr="0096412D">
              <w:rPr>
                <w:b w:val="0"/>
              </w:rPr>
              <w:t>«</w:t>
            </w:r>
            <w:r w:rsidR="00D275EE">
              <w:rPr>
                <w:b w:val="0"/>
              </w:rPr>
              <w:t>Торпедо</w:t>
            </w:r>
            <w:r w:rsidR="00D275EE" w:rsidRPr="0096412D">
              <w:rPr>
                <w:b w:val="0"/>
              </w:rPr>
              <w:t>»</w:t>
            </w:r>
            <w:r w:rsidR="00D275EE">
              <w:rPr>
                <w:b w:val="0"/>
              </w:rPr>
              <w:t xml:space="preserve"> (Нижний Новгород)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6412D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Колымаев</w:t>
            </w:r>
            <w:proofErr w:type="spellEnd"/>
            <w:r>
              <w:rPr>
                <w:b w:val="0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121F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21F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21F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121F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121F8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6412D" w:rsidRDefault="00D275EE" w:rsidP="00D275E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Моренов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A73B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6412D" w:rsidRDefault="00D275EE" w:rsidP="00D275E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</w:tr>
      <w:tr w:rsidR="00D275EE" w:rsidTr="008673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75EE" w:rsidRPr="00506D23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 w:rsidRPr="00983430">
              <w:rPr>
                <w:b w:val="0"/>
                <w:szCs w:val="16"/>
              </w:rPr>
              <w:t>Седов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14647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</w:tr>
      <w:tr w:rsidR="00D275EE" w:rsidTr="008673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D275EE" w:rsidRPr="00506D23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Колесников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7029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9F16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9F163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Козин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Кондаков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3E3B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F766E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F766E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Балябин</w:t>
            </w:r>
            <w:proofErr w:type="spellEnd"/>
            <w:r>
              <w:rPr>
                <w:b w:val="0"/>
                <w:szCs w:val="16"/>
              </w:rPr>
              <w:t xml:space="preserve"> Артем</w:t>
            </w:r>
            <w:r w:rsidR="00F766E1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Казаринов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Бабинцев</w:t>
            </w:r>
            <w:proofErr w:type="spellEnd"/>
            <w:r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Поддякон</w:t>
            </w:r>
            <w:proofErr w:type="spellEnd"/>
            <w:r>
              <w:rPr>
                <w:b w:val="0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Хасанов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Смолин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Шишкин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Макарычев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Апаев</w:t>
            </w:r>
            <w:proofErr w:type="spellEnd"/>
            <w:r>
              <w:rPr>
                <w:b w:val="0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Кобленков</w:t>
            </w:r>
            <w:proofErr w:type="spellEnd"/>
            <w:r>
              <w:rPr>
                <w:b w:val="0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Дыбулин</w:t>
            </w:r>
            <w:proofErr w:type="spellEnd"/>
            <w:r>
              <w:rPr>
                <w:b w:val="0"/>
                <w:szCs w:val="16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Горелов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Усцов</w:t>
            </w:r>
            <w:proofErr w:type="spellEnd"/>
            <w:r>
              <w:rPr>
                <w:b w:val="0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1A32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F50538" w:rsidRDefault="00D275EE" w:rsidP="00D275EE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D275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Pr="00983430" w:rsidRDefault="00D275EE" w:rsidP="00D275E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75EE" w:rsidRPr="0096412D" w:rsidRDefault="00D275EE" w:rsidP="00D275E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Default="00D275EE" w:rsidP="00D275EE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75EE" w:rsidRPr="0096412D" w:rsidRDefault="00D275EE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275EE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Default="00D275E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Default="00D275EE">
            <w:pPr>
              <w:pStyle w:val="8lb"/>
            </w:pPr>
            <w:proofErr w:type="spellStart"/>
            <w:r>
              <w:rPr>
                <w:b w:val="0"/>
              </w:rPr>
              <w:t>Емелин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Default="00D275E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Default="00D275EE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Default="00D275E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275EE" w:rsidRDefault="00D275E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r w:rsidR="00F50C50">
              <w:rPr>
                <w:b w:val="0"/>
              </w:rPr>
              <w:t>Т</w:t>
            </w:r>
            <w:r w:rsidR="00D275EE">
              <w:rPr>
                <w:b w:val="0"/>
              </w:rPr>
              <w:t>рактор</w:t>
            </w:r>
            <w:r w:rsidR="00B0377C" w:rsidRPr="0096412D">
              <w:rPr>
                <w:b w:val="0"/>
              </w:rPr>
              <w:t>»</w:t>
            </w:r>
            <w:r w:rsidR="00D275EE">
              <w:rPr>
                <w:b w:val="0"/>
              </w:rPr>
              <w:t xml:space="preserve"> (Челябинск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Привалов Александр</w:t>
            </w:r>
            <w:r w:rsidR="00F766E1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96412D" w:rsidRDefault="00A27ADB" w:rsidP="00A27AD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 w:rsidP="00A27ADB">
            <w:pPr>
              <w:jc w:val="center"/>
              <w:rPr>
                <w:b/>
                <w:szCs w:val="16"/>
              </w:rPr>
            </w:pPr>
            <w:r w:rsidRPr="007C79F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1641B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ТЛ-БР</w:t>
            </w:r>
            <w:r>
              <w:rPr>
                <w:szCs w:val="16"/>
              </w:rPr>
              <w:br/>
              <w:t>4Т42Л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641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96412D" w:rsidRDefault="00A27ADB" w:rsidP="00A27AD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3C0F2F" w:rsidRDefault="00A27ADB" w:rsidP="00A27ADB">
            <w:pPr>
              <w:jc w:val="center"/>
              <w:rPr>
                <w:sz w:val="16"/>
                <w:szCs w:val="16"/>
              </w:rPr>
            </w:pPr>
            <w:r w:rsidRPr="003C0F2F"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121F8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Иванько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96412D" w:rsidRDefault="00A27ADB" w:rsidP="00A27AD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121F8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21F8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E216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E2167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73B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73B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73B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73B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73BE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73B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73B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C0542B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C054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551D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551D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Галявин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4647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4647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4647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14647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14647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14647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14647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522E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522E4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Буздыганов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37029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37029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Козырских</w:t>
            </w:r>
            <w:proofErr w:type="spellEnd"/>
            <w:r>
              <w:rPr>
                <w:sz w:val="16"/>
                <w:szCs w:val="16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3E3B3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3E3B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Кориневский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96412D" w:rsidRDefault="00A27ADB" w:rsidP="00A27AD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Дубовец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Расторгуев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Киржацкий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Чухарев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Ковтун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A27ADB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7ADB" w:rsidRPr="00506D23" w:rsidRDefault="00A27ADB" w:rsidP="00A27AD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7ADB" w:rsidRPr="00506D23" w:rsidRDefault="00A27ADB" w:rsidP="00A27AD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260921" w:rsidRDefault="00A27ADB" w:rsidP="00A27AD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506D23" w:rsidRDefault="00A27ADB" w:rsidP="00A27AD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506D23" w:rsidRDefault="00A27ADB" w:rsidP="00A27AD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7ADB" w:rsidRPr="0096412D" w:rsidRDefault="00A27ADB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Pr="00983430" w:rsidRDefault="00A27ADB" w:rsidP="00F50C50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F50538" w:rsidRDefault="00A27ADB" w:rsidP="00F50C5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96412D" w:rsidRDefault="00A27ADB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Default="00A27ADB" w:rsidP="00F50C5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7ADB" w:rsidRPr="0096412D" w:rsidRDefault="00A27ADB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Pr="00983430" w:rsidRDefault="00A27ADB" w:rsidP="00F50C50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7ADB" w:rsidRPr="0096412D" w:rsidRDefault="00A27ADB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7ADB" w:rsidRPr="0096412D" w:rsidRDefault="00A27ADB" w:rsidP="00F50C5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Default="00A27ADB" w:rsidP="00F50C5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7ADB" w:rsidRPr="0096412D" w:rsidRDefault="00A27AD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7ADB" w:rsidRPr="0096412D" w:rsidRDefault="00A27ADB">
            <w:pPr>
              <w:pStyle w:val="9cn"/>
              <w:rPr>
                <w:sz w:val="16"/>
                <w:szCs w:val="16"/>
              </w:rPr>
            </w:pPr>
          </w:p>
        </w:tc>
      </w:tr>
      <w:tr w:rsidR="00A27ADB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Default="00A27AD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Default="00A27ADB">
            <w:pPr>
              <w:pStyle w:val="8lb"/>
            </w:pPr>
            <w:proofErr w:type="spellStart"/>
            <w:r>
              <w:rPr>
                <w:b w:val="0"/>
              </w:rPr>
              <w:t>Ветшев</w:t>
            </w:r>
            <w:proofErr w:type="spellEnd"/>
            <w:r>
              <w:rPr>
                <w:b w:val="0"/>
              </w:rPr>
              <w:t xml:space="preserve">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Default="00A27AD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Default="00A27ADB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Default="00A27AD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7ADB" w:rsidRDefault="00A27A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73B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464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D275E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77D3C" w:rsidRDefault="00D275E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1641B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1641B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73B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464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2257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257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73B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F13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A16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A73B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F13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F766E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A5F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F5FFD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F5FFD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33F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B33F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E90DCF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Богомолов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077D3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5A3"/>
    <w:rsid w:val="00053905"/>
    <w:rsid w:val="00057705"/>
    <w:rsid w:val="00062B64"/>
    <w:rsid w:val="00077D3C"/>
    <w:rsid w:val="000C4C11"/>
    <w:rsid w:val="000E60B9"/>
    <w:rsid w:val="00121F80"/>
    <w:rsid w:val="00130900"/>
    <w:rsid w:val="00146472"/>
    <w:rsid w:val="001522F9"/>
    <w:rsid w:val="001550E3"/>
    <w:rsid w:val="001641B3"/>
    <w:rsid w:val="00181B95"/>
    <w:rsid w:val="001A32A1"/>
    <w:rsid w:val="001B7F3C"/>
    <w:rsid w:val="001C6BBC"/>
    <w:rsid w:val="001C6F5F"/>
    <w:rsid w:val="0022574B"/>
    <w:rsid w:val="002261EF"/>
    <w:rsid w:val="00235460"/>
    <w:rsid w:val="00260921"/>
    <w:rsid w:val="002B33F3"/>
    <w:rsid w:val="002F139F"/>
    <w:rsid w:val="002F2A5F"/>
    <w:rsid w:val="002F6303"/>
    <w:rsid w:val="002F7E84"/>
    <w:rsid w:val="00343700"/>
    <w:rsid w:val="00356677"/>
    <w:rsid w:val="0037029C"/>
    <w:rsid w:val="00370D81"/>
    <w:rsid w:val="00382D7A"/>
    <w:rsid w:val="003936E4"/>
    <w:rsid w:val="003E3B31"/>
    <w:rsid w:val="003F22D2"/>
    <w:rsid w:val="003F2AA4"/>
    <w:rsid w:val="00401E70"/>
    <w:rsid w:val="004231AE"/>
    <w:rsid w:val="004852E8"/>
    <w:rsid w:val="0048738C"/>
    <w:rsid w:val="00487E29"/>
    <w:rsid w:val="00496102"/>
    <w:rsid w:val="004D7D03"/>
    <w:rsid w:val="0050461B"/>
    <w:rsid w:val="00506D23"/>
    <w:rsid w:val="00522E4A"/>
    <w:rsid w:val="005437D8"/>
    <w:rsid w:val="00554F69"/>
    <w:rsid w:val="00576246"/>
    <w:rsid w:val="005B1DAE"/>
    <w:rsid w:val="005B7803"/>
    <w:rsid w:val="005C1112"/>
    <w:rsid w:val="00605195"/>
    <w:rsid w:val="00613746"/>
    <w:rsid w:val="00616D77"/>
    <w:rsid w:val="0065164C"/>
    <w:rsid w:val="006B4021"/>
    <w:rsid w:val="006F0C33"/>
    <w:rsid w:val="007249F7"/>
    <w:rsid w:val="007279FB"/>
    <w:rsid w:val="007677BC"/>
    <w:rsid w:val="00775B61"/>
    <w:rsid w:val="00794787"/>
    <w:rsid w:val="00797017"/>
    <w:rsid w:val="007B75AD"/>
    <w:rsid w:val="007D6BD0"/>
    <w:rsid w:val="007F74AC"/>
    <w:rsid w:val="00863217"/>
    <w:rsid w:val="0086734D"/>
    <w:rsid w:val="00875610"/>
    <w:rsid w:val="00881B34"/>
    <w:rsid w:val="008824CF"/>
    <w:rsid w:val="008A0A18"/>
    <w:rsid w:val="008A0C85"/>
    <w:rsid w:val="008D7C73"/>
    <w:rsid w:val="008F5FFD"/>
    <w:rsid w:val="0091130D"/>
    <w:rsid w:val="00954131"/>
    <w:rsid w:val="0096412D"/>
    <w:rsid w:val="00983430"/>
    <w:rsid w:val="009D0CFE"/>
    <w:rsid w:val="009D64E0"/>
    <w:rsid w:val="009F1632"/>
    <w:rsid w:val="00A27ADB"/>
    <w:rsid w:val="00A417A2"/>
    <w:rsid w:val="00A551D4"/>
    <w:rsid w:val="00A63859"/>
    <w:rsid w:val="00A73BE8"/>
    <w:rsid w:val="00A7401F"/>
    <w:rsid w:val="00B0377C"/>
    <w:rsid w:val="00B03AA9"/>
    <w:rsid w:val="00B36D08"/>
    <w:rsid w:val="00B4695F"/>
    <w:rsid w:val="00B7709B"/>
    <w:rsid w:val="00BB2C05"/>
    <w:rsid w:val="00C0073C"/>
    <w:rsid w:val="00C0542B"/>
    <w:rsid w:val="00C05D7E"/>
    <w:rsid w:val="00C170CD"/>
    <w:rsid w:val="00C2235B"/>
    <w:rsid w:val="00C573E6"/>
    <w:rsid w:val="00CA1644"/>
    <w:rsid w:val="00CA4F06"/>
    <w:rsid w:val="00CB369B"/>
    <w:rsid w:val="00CE300D"/>
    <w:rsid w:val="00D0117E"/>
    <w:rsid w:val="00D040E0"/>
    <w:rsid w:val="00D051C9"/>
    <w:rsid w:val="00D275EE"/>
    <w:rsid w:val="00D35243"/>
    <w:rsid w:val="00D43FFB"/>
    <w:rsid w:val="00D64C7B"/>
    <w:rsid w:val="00D81E4B"/>
    <w:rsid w:val="00D846B5"/>
    <w:rsid w:val="00D85E50"/>
    <w:rsid w:val="00D95546"/>
    <w:rsid w:val="00DA635D"/>
    <w:rsid w:val="00DC247D"/>
    <w:rsid w:val="00DE0D31"/>
    <w:rsid w:val="00E0000D"/>
    <w:rsid w:val="00E054BF"/>
    <w:rsid w:val="00E13FCD"/>
    <w:rsid w:val="00E21674"/>
    <w:rsid w:val="00E22381"/>
    <w:rsid w:val="00E31F0B"/>
    <w:rsid w:val="00E4190C"/>
    <w:rsid w:val="00E90DCF"/>
    <w:rsid w:val="00EA7A2E"/>
    <w:rsid w:val="00EC324D"/>
    <w:rsid w:val="00ED017F"/>
    <w:rsid w:val="00EF5F9F"/>
    <w:rsid w:val="00F02DE9"/>
    <w:rsid w:val="00F03D04"/>
    <w:rsid w:val="00F06980"/>
    <w:rsid w:val="00F11212"/>
    <w:rsid w:val="00F415AA"/>
    <w:rsid w:val="00F50538"/>
    <w:rsid w:val="00F50C50"/>
    <w:rsid w:val="00F766E1"/>
    <w:rsid w:val="00FD4198"/>
    <w:rsid w:val="00FE08EA"/>
    <w:rsid w:val="00FE09CE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2016-11-03T10:05:00Z</dcterms:created>
  <dcterms:modified xsi:type="dcterms:W3CDTF">2016-11-03T10:05:00Z</dcterms:modified>
</cp:coreProperties>
</file>