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41" w:rsidRPr="00EB7BD0" w:rsidRDefault="003A16BD" w:rsidP="002B3F1B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EB7BD0">
        <w:rPr>
          <w:rFonts w:ascii="Verdana" w:hAnsi="Verdana"/>
          <w:b/>
          <w:sz w:val="20"/>
          <w:szCs w:val="20"/>
        </w:rPr>
        <w:t>Протокол игры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242"/>
        <w:gridCol w:w="2160"/>
        <w:gridCol w:w="284"/>
        <w:gridCol w:w="284"/>
        <w:gridCol w:w="397"/>
        <w:gridCol w:w="851"/>
        <w:gridCol w:w="560"/>
        <w:gridCol w:w="7"/>
        <w:gridCol w:w="567"/>
        <w:gridCol w:w="277"/>
        <w:gridCol w:w="290"/>
        <w:gridCol w:w="567"/>
        <w:gridCol w:w="397"/>
        <w:gridCol w:w="397"/>
        <w:gridCol w:w="397"/>
        <w:gridCol w:w="503"/>
        <w:gridCol w:w="348"/>
        <w:gridCol w:w="851"/>
      </w:tblGrid>
      <w:tr w:rsidR="00CD6639" w:rsidRPr="00CD6639" w:rsidTr="00EB7BD0">
        <w:trPr>
          <w:cantSplit/>
          <w:trHeight w:hRule="exact" w:val="227"/>
        </w:trPr>
        <w:tc>
          <w:tcPr>
            <w:tcW w:w="8847" w:type="dxa"/>
            <w:gridSpan w:val="1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E36BBE" w:rsidRDefault="00E36BBE" w:rsidP="00C3674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                                     </w:t>
            </w:r>
            <w:r w:rsidR="006F66FD" w:rsidRPr="006F66FD">
              <w:rPr>
                <w:rFonts w:ascii="Verdana" w:hAnsi="Verdana"/>
                <w:b/>
                <w:sz w:val="14"/>
                <w:szCs w:val="14"/>
              </w:rPr>
              <w:t xml:space="preserve">Турнир </w:t>
            </w:r>
            <w:r>
              <w:rPr>
                <w:rFonts w:ascii="Verdana" w:hAnsi="Verdana"/>
                <w:b/>
                <w:sz w:val="14"/>
                <w:szCs w:val="14"/>
              </w:rPr>
              <w:t>«</w:t>
            </w:r>
            <w:r w:rsidR="00C36741">
              <w:rPr>
                <w:rFonts w:ascii="Verdana" w:hAnsi="Verdana"/>
                <w:b/>
                <w:sz w:val="14"/>
                <w:szCs w:val="14"/>
              </w:rPr>
              <w:t xml:space="preserve">Осенний </w:t>
            </w:r>
            <w:r>
              <w:rPr>
                <w:rFonts w:ascii="Verdana" w:hAnsi="Verdana"/>
                <w:b/>
                <w:sz w:val="14"/>
                <w:szCs w:val="14"/>
              </w:rPr>
              <w:t>кубок»</w:t>
            </w:r>
          </w:p>
        </w:tc>
        <w:tc>
          <w:tcPr>
            <w:tcW w:w="20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E36BBE" w:rsidP="00CD6639">
            <w:pPr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2004-2005</w:t>
            </w:r>
            <w:r w:rsidR="006F66FD">
              <w:rPr>
                <w:rFonts w:ascii="Verdana" w:hAnsi="Verdana"/>
                <w:sz w:val="14"/>
                <w:szCs w:val="14"/>
              </w:rPr>
              <w:t xml:space="preserve"> </w:t>
            </w:r>
            <w:r w:rsidR="00CD6639" w:rsidRPr="00CD6639">
              <w:rPr>
                <w:rFonts w:ascii="Verdana" w:hAnsi="Verdana"/>
                <w:sz w:val="14"/>
                <w:szCs w:val="14"/>
              </w:rPr>
              <w:t>год рождения</w:t>
            </w:r>
          </w:p>
        </w:tc>
      </w:tr>
      <w:tr w:rsidR="00CD6639" w:rsidRPr="00CD6639" w:rsidTr="00EB7BD0">
        <w:trPr>
          <w:cantSplit/>
          <w:trHeight w:hRule="exact" w:val="227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 w:rsidRPr="00CD6639">
              <w:rPr>
                <w:rFonts w:ascii="Verdana" w:hAnsi="Verdana"/>
                <w:sz w:val="16"/>
                <w:szCs w:val="16"/>
              </w:rPr>
              <w:t>Вид соревнований</w:t>
            </w:r>
          </w:p>
        </w:tc>
        <w:tc>
          <w:tcPr>
            <w:tcW w:w="453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6F66FD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Среди детско-юношеских команд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Дата</w:t>
            </w:r>
          </w:p>
        </w:tc>
        <w:tc>
          <w:tcPr>
            <w:tcW w:w="165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C3674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334A21">
              <w:rPr>
                <w:rFonts w:ascii="Verdana" w:hAnsi="Verdana"/>
                <w:sz w:val="16"/>
                <w:szCs w:val="16"/>
                <w:lang w:val="en-US"/>
              </w:rPr>
              <w:t>8</w:t>
            </w:r>
            <w:r w:rsidR="00E36BBE">
              <w:rPr>
                <w:rFonts w:ascii="Verdana" w:hAnsi="Verdana"/>
                <w:sz w:val="16"/>
                <w:szCs w:val="16"/>
              </w:rPr>
              <w:t>.0</w:t>
            </w:r>
            <w:r>
              <w:rPr>
                <w:rFonts w:ascii="Verdana" w:hAnsi="Verdana"/>
                <w:sz w:val="16"/>
                <w:szCs w:val="16"/>
              </w:rPr>
              <w:t>9</w:t>
            </w:r>
            <w:r w:rsidR="00E36BBE">
              <w:rPr>
                <w:rFonts w:ascii="Verdana" w:hAnsi="Verdana"/>
                <w:sz w:val="16"/>
                <w:szCs w:val="16"/>
              </w:rPr>
              <w:t>.2016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Игра №</w:t>
            </w:r>
          </w:p>
        </w:tc>
        <w:tc>
          <w:tcPr>
            <w:tcW w:w="119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639" w:rsidRPr="00334A21" w:rsidRDefault="00334A2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6</w:t>
            </w:r>
          </w:p>
        </w:tc>
      </w:tr>
      <w:tr w:rsidR="00CD6639" w:rsidRPr="00CD6639" w:rsidTr="00EB7BD0">
        <w:trPr>
          <w:cantSplit/>
          <w:trHeight w:hRule="exact" w:val="227"/>
        </w:trPr>
        <w:tc>
          <w:tcPr>
            <w:tcW w:w="180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Место проведения</w:t>
            </w:r>
          </w:p>
        </w:tc>
        <w:tc>
          <w:tcPr>
            <w:tcW w:w="453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6F66FD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«РЕФТ-АРЕНА» п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ефтинский</w:t>
            </w:r>
          </w:p>
        </w:tc>
        <w:tc>
          <w:tcPr>
            <w:tcW w:w="8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Время</w:t>
            </w:r>
          </w:p>
        </w:tc>
        <w:tc>
          <w:tcPr>
            <w:tcW w:w="165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C3674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334A21">
              <w:rPr>
                <w:rFonts w:ascii="Verdana" w:hAnsi="Verdana"/>
                <w:sz w:val="16"/>
                <w:szCs w:val="16"/>
                <w:lang w:val="en-US"/>
              </w:rPr>
              <w:t>4</w:t>
            </w:r>
            <w:r w:rsidR="00C0163F">
              <w:rPr>
                <w:rFonts w:ascii="Verdana" w:hAnsi="Verdana"/>
                <w:sz w:val="16"/>
                <w:szCs w:val="16"/>
              </w:rPr>
              <w:t>-</w:t>
            </w:r>
            <w:r w:rsidR="00334A21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 w:rsidR="006F66FD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Зрители</w:t>
            </w:r>
          </w:p>
        </w:tc>
        <w:tc>
          <w:tcPr>
            <w:tcW w:w="119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6F66FD" w:rsidP="00CD663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="00CD6639">
              <w:rPr>
                <w:rFonts w:ascii="Verdana" w:hAnsi="Verdana"/>
                <w:sz w:val="16"/>
                <w:szCs w:val="16"/>
              </w:rPr>
              <w:t>чел.</w:t>
            </w:r>
          </w:p>
        </w:tc>
      </w:tr>
      <w:tr w:rsidR="00CD6639" w:rsidRPr="00CD6639" w:rsidTr="00D371B3">
        <w:trPr>
          <w:cantSplit/>
          <w:trHeight w:hRule="exact" w:val="284"/>
        </w:trPr>
        <w:tc>
          <w:tcPr>
            <w:tcW w:w="453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6639" w:rsidRPr="00D371B3" w:rsidRDefault="00CD6639" w:rsidP="00334A21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«А»</w:t>
            </w:r>
            <w:r w:rsidR="00F07501" w:rsidRPr="00F07501"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  <w:r w:rsidR="00F0750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334A21">
              <w:rPr>
                <w:rFonts w:ascii="Verdana" w:hAnsi="Verdana"/>
                <w:b/>
                <w:sz w:val="18"/>
                <w:szCs w:val="18"/>
              </w:rPr>
              <w:t xml:space="preserve">Хризотил    </w:t>
            </w:r>
            <w:proofErr w:type="spellStart"/>
            <w:r w:rsidR="00334A21">
              <w:rPr>
                <w:rFonts w:ascii="Verdana" w:hAnsi="Verdana"/>
                <w:b/>
                <w:sz w:val="18"/>
                <w:szCs w:val="18"/>
              </w:rPr>
              <w:t>г</w:t>
            </w:r>
            <w:proofErr w:type="gramStart"/>
            <w:r w:rsidR="00334A21">
              <w:rPr>
                <w:rFonts w:ascii="Verdana" w:hAnsi="Verdana"/>
                <w:b/>
                <w:sz w:val="18"/>
                <w:szCs w:val="18"/>
              </w:rPr>
              <w:t>.А</w:t>
            </w:r>
            <w:proofErr w:type="gramEnd"/>
            <w:r w:rsidR="00334A21">
              <w:rPr>
                <w:rFonts w:ascii="Verdana" w:hAnsi="Verdana"/>
                <w:b/>
                <w:sz w:val="18"/>
                <w:szCs w:val="18"/>
              </w:rPr>
              <w:t>сбест</w:t>
            </w:r>
            <w:proofErr w:type="spellEnd"/>
          </w:p>
        </w:tc>
        <w:tc>
          <w:tcPr>
            <w:tcW w:w="351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6639" w:rsidRPr="00D371B3" w:rsidRDefault="00CD6639" w:rsidP="003A16B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Взятие ворот</w:t>
            </w:r>
          </w:p>
        </w:tc>
        <w:tc>
          <w:tcPr>
            <w:tcW w:w="289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6639" w:rsidRPr="00D371B3" w:rsidRDefault="00CD6639" w:rsidP="003A16B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Удаления</w:t>
            </w:r>
          </w:p>
        </w:tc>
      </w:tr>
      <w:tr w:rsidR="003A16BD" w:rsidRPr="00CD6639" w:rsidTr="00EB7BD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402" w:type="dxa"/>
            <w:gridSpan w:val="2"/>
            <w:vAlign w:val="center"/>
          </w:tcPr>
          <w:p w:rsidR="003A16BD" w:rsidRPr="00CD6639" w:rsidRDefault="00CD6639" w:rsidP="007A07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Фамилия, Имя </w:t>
            </w:r>
            <w:r w:rsidR="007A077D">
              <w:rPr>
                <w:rFonts w:ascii="Verdana" w:hAnsi="Verdana"/>
                <w:sz w:val="16"/>
                <w:szCs w:val="16"/>
              </w:rPr>
              <w:t xml:space="preserve">                    </w:t>
            </w:r>
            <w:r>
              <w:rPr>
                <w:rFonts w:ascii="Verdana" w:hAnsi="Verdana"/>
                <w:sz w:val="16"/>
                <w:szCs w:val="16"/>
              </w:rPr>
              <w:t>(К/А)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851" w:type="dxa"/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</w:t>
            </w:r>
          </w:p>
        </w:tc>
        <w:tc>
          <w:tcPr>
            <w:tcW w:w="567" w:type="dxa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ИС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Мин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gridSpan w:val="2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Нач.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Окон.</w:t>
            </w:r>
          </w:p>
        </w:tc>
      </w:tr>
      <w:tr w:rsidR="00334A21" w:rsidRPr="00CD6639" w:rsidTr="0067365A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3402" w:type="dxa"/>
            <w:gridSpan w:val="2"/>
            <w:vAlign w:val="center"/>
          </w:tcPr>
          <w:p w:rsidR="00334A21" w:rsidRPr="00CD6639" w:rsidRDefault="00334A21" w:rsidP="00334A2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Чистяков Олег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34A21" w:rsidRPr="00581215" w:rsidRDefault="00581215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</w:tcPr>
          <w:p w:rsidR="00334A21" w:rsidRPr="00581215" w:rsidRDefault="00581215" w:rsidP="00334A21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12</w:t>
            </w:r>
            <w:r w:rsidR="00334A21" w:rsidRPr="00E30BE1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50</w:t>
            </w:r>
          </w:p>
        </w:tc>
        <w:tc>
          <w:tcPr>
            <w:tcW w:w="567" w:type="dxa"/>
            <w:gridSpan w:val="2"/>
            <w:vAlign w:val="center"/>
          </w:tcPr>
          <w:p w:rsidR="00334A21" w:rsidRPr="00581215" w:rsidRDefault="00581215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17</w:t>
            </w:r>
          </w:p>
        </w:tc>
        <w:tc>
          <w:tcPr>
            <w:tcW w:w="567" w:type="dxa"/>
            <w:vAlign w:val="center"/>
          </w:tcPr>
          <w:p w:rsidR="00334A21" w:rsidRPr="00581215" w:rsidRDefault="00581215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22</w:t>
            </w:r>
          </w:p>
        </w:tc>
        <w:tc>
          <w:tcPr>
            <w:tcW w:w="567" w:type="dxa"/>
            <w:gridSpan w:val="2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21" w:rsidRPr="00581215" w:rsidRDefault="00581215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18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581215" w:rsidRDefault="00581215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581215" w:rsidRDefault="00581215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  <w:gridSpan w:val="2"/>
          </w:tcPr>
          <w:p w:rsidR="00334A21" w:rsidRPr="00581215" w:rsidRDefault="00581215" w:rsidP="00334A21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</w:t>
            </w:r>
            <w:r w:rsidR="00334A21" w:rsidRPr="004C5183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30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334A21" w:rsidRPr="00581215" w:rsidRDefault="00581215" w:rsidP="00334A21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01</w:t>
            </w:r>
            <w:r w:rsidR="00334A21" w:rsidRPr="004C5183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05</w:t>
            </w:r>
          </w:p>
        </w:tc>
      </w:tr>
      <w:tr w:rsidR="00334A21" w:rsidRPr="00CD6639" w:rsidTr="0067365A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3402" w:type="dxa"/>
            <w:gridSpan w:val="2"/>
            <w:vAlign w:val="center"/>
          </w:tcPr>
          <w:p w:rsidR="00334A21" w:rsidRPr="00CD6639" w:rsidRDefault="00334A21" w:rsidP="00334A2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Пономарев Владислав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34A21" w:rsidRPr="00581215" w:rsidRDefault="00581215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</w:tcPr>
          <w:p w:rsidR="00334A21" w:rsidRPr="00581215" w:rsidRDefault="00581215" w:rsidP="00334A21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28</w:t>
            </w:r>
            <w:r w:rsidR="00334A21" w:rsidRPr="00E30BE1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45</w:t>
            </w:r>
          </w:p>
        </w:tc>
        <w:tc>
          <w:tcPr>
            <w:tcW w:w="567" w:type="dxa"/>
            <w:gridSpan w:val="2"/>
            <w:vAlign w:val="center"/>
          </w:tcPr>
          <w:p w:rsidR="00334A21" w:rsidRPr="00C0163F" w:rsidRDefault="00581215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18</w:t>
            </w:r>
          </w:p>
        </w:tc>
        <w:tc>
          <w:tcPr>
            <w:tcW w:w="567" w:type="dxa"/>
            <w:vAlign w:val="center"/>
          </w:tcPr>
          <w:p w:rsidR="00334A21" w:rsidRPr="00581215" w:rsidRDefault="00581215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22</w:t>
            </w:r>
          </w:p>
        </w:tc>
        <w:tc>
          <w:tcPr>
            <w:tcW w:w="567" w:type="dxa"/>
            <w:gridSpan w:val="2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21" w:rsidRPr="00581215" w:rsidRDefault="00581215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17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581215" w:rsidRDefault="00581215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581215" w:rsidRDefault="00581215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  <w:gridSpan w:val="2"/>
          </w:tcPr>
          <w:p w:rsidR="00334A21" w:rsidRPr="00581215" w:rsidRDefault="00581215" w:rsidP="00334A21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05</w:t>
            </w:r>
            <w:r w:rsidR="00334A21" w:rsidRPr="004C5183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52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334A21" w:rsidRPr="00581215" w:rsidRDefault="00581215" w:rsidP="00334A21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06</w:t>
            </w:r>
            <w:r w:rsidR="00334A21" w:rsidRPr="004C5183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52</w:t>
            </w:r>
          </w:p>
        </w:tc>
      </w:tr>
      <w:tr w:rsidR="00334A21" w:rsidRPr="00CD6639" w:rsidTr="0067365A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402" w:type="dxa"/>
            <w:gridSpan w:val="2"/>
            <w:vAlign w:val="center"/>
          </w:tcPr>
          <w:p w:rsidR="00334A21" w:rsidRPr="00CD6639" w:rsidRDefault="00334A21" w:rsidP="00334A2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Байбарин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Иван</w:t>
            </w:r>
          </w:p>
        </w:tc>
        <w:tc>
          <w:tcPr>
            <w:tcW w:w="284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34A21" w:rsidRPr="00C0163F" w:rsidRDefault="00581215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</w:t>
            </w:r>
          </w:p>
        </w:tc>
        <w:tc>
          <w:tcPr>
            <w:tcW w:w="851" w:type="dxa"/>
          </w:tcPr>
          <w:p w:rsidR="00334A21" w:rsidRPr="00581215" w:rsidRDefault="00581215" w:rsidP="00334A21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44</w:t>
            </w:r>
            <w:r w:rsidR="00334A21" w:rsidRPr="00E30BE1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25</w:t>
            </w:r>
          </w:p>
        </w:tc>
        <w:tc>
          <w:tcPr>
            <w:tcW w:w="567" w:type="dxa"/>
            <w:gridSpan w:val="2"/>
            <w:vAlign w:val="center"/>
          </w:tcPr>
          <w:p w:rsidR="00334A21" w:rsidRPr="00C0163F" w:rsidRDefault="00581215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18</w:t>
            </w:r>
          </w:p>
        </w:tc>
        <w:tc>
          <w:tcPr>
            <w:tcW w:w="567" w:type="dxa"/>
            <w:vAlign w:val="center"/>
          </w:tcPr>
          <w:p w:rsidR="00334A21" w:rsidRPr="00386EEA" w:rsidRDefault="00334A21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34A21" w:rsidRPr="00C0163F" w:rsidRDefault="00334A21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21" w:rsidRPr="00581215" w:rsidRDefault="00581215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581215" w:rsidRDefault="00581215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581215" w:rsidRDefault="00581215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19</w:t>
            </w:r>
          </w:p>
        </w:tc>
        <w:tc>
          <w:tcPr>
            <w:tcW w:w="851" w:type="dxa"/>
            <w:gridSpan w:val="2"/>
          </w:tcPr>
          <w:p w:rsidR="00334A21" w:rsidRPr="00581215" w:rsidRDefault="00581215" w:rsidP="00334A21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06</w:t>
            </w:r>
            <w:r w:rsidR="00334A21" w:rsidRPr="004C5183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18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334A21" w:rsidRPr="00581215" w:rsidRDefault="00581215" w:rsidP="00334A21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07</w:t>
            </w:r>
            <w:r w:rsidR="00334A21" w:rsidRPr="004C5183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18</w:t>
            </w:r>
          </w:p>
        </w:tc>
      </w:tr>
      <w:tr w:rsidR="00334A21" w:rsidRPr="00CD6639" w:rsidTr="005F1C0A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402" w:type="dxa"/>
            <w:gridSpan w:val="2"/>
            <w:vAlign w:val="center"/>
          </w:tcPr>
          <w:p w:rsidR="00334A21" w:rsidRPr="00CD6639" w:rsidRDefault="00334A21" w:rsidP="00334A2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Хорьков Сергей</w:t>
            </w:r>
          </w:p>
        </w:tc>
        <w:tc>
          <w:tcPr>
            <w:tcW w:w="284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34A21" w:rsidRPr="00C0163F" w:rsidRDefault="00334A21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334A21" w:rsidRDefault="00334A21" w:rsidP="00334A21">
            <w:pPr>
              <w:jc w:val="center"/>
            </w:pPr>
            <w:r w:rsidRPr="00E30BE1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334A21" w:rsidRPr="00C0163F" w:rsidRDefault="00334A21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21" w:rsidRPr="00581215" w:rsidRDefault="00581215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30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581215" w:rsidRDefault="00581215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581215" w:rsidRDefault="00581215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5</w:t>
            </w:r>
          </w:p>
        </w:tc>
        <w:tc>
          <w:tcPr>
            <w:tcW w:w="851" w:type="dxa"/>
            <w:gridSpan w:val="2"/>
          </w:tcPr>
          <w:p w:rsidR="00334A21" w:rsidRPr="00581215" w:rsidRDefault="00581215" w:rsidP="00334A21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15</w:t>
            </w:r>
            <w:r w:rsidR="00334A21" w:rsidRPr="004C5183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55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334A21" w:rsidRPr="00581215" w:rsidRDefault="00581215" w:rsidP="00334A21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16</w:t>
            </w:r>
            <w:r w:rsidR="00334A21" w:rsidRPr="004C5183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55</w:t>
            </w:r>
          </w:p>
        </w:tc>
      </w:tr>
      <w:tr w:rsidR="00334A2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402" w:type="dxa"/>
            <w:gridSpan w:val="2"/>
            <w:vAlign w:val="center"/>
          </w:tcPr>
          <w:p w:rsidR="00334A21" w:rsidRPr="00CD6639" w:rsidRDefault="00334A21" w:rsidP="00334A2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Стихин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Иван</w:t>
            </w:r>
          </w:p>
        </w:tc>
        <w:tc>
          <w:tcPr>
            <w:tcW w:w="284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34A21" w:rsidRPr="00C0163F" w:rsidRDefault="00334A21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34A21" w:rsidRPr="00C0163F" w:rsidRDefault="00334A21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334A21" w:rsidRPr="00C0163F" w:rsidRDefault="00334A21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21" w:rsidRPr="00581215" w:rsidRDefault="00581215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4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581215" w:rsidRDefault="00581215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581215" w:rsidRDefault="00581215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334A21" w:rsidRPr="00581215" w:rsidRDefault="00581215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17</w:t>
            </w:r>
            <w:r w:rsidR="00334A21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34A21" w:rsidRPr="00581215" w:rsidRDefault="00581215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18</w:t>
            </w:r>
            <w:r w:rsidR="00334A21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13</w:t>
            </w:r>
          </w:p>
        </w:tc>
      </w:tr>
      <w:tr w:rsidR="00334A2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402" w:type="dxa"/>
            <w:gridSpan w:val="2"/>
            <w:vAlign w:val="center"/>
          </w:tcPr>
          <w:p w:rsidR="00334A21" w:rsidRPr="00CD6639" w:rsidRDefault="00334A21" w:rsidP="00334A2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Буторин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Матвей</w:t>
            </w:r>
          </w:p>
        </w:tc>
        <w:tc>
          <w:tcPr>
            <w:tcW w:w="284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34A21" w:rsidRPr="00C0163F" w:rsidRDefault="00334A21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34A21" w:rsidRPr="00C0163F" w:rsidRDefault="00334A21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334A21" w:rsidRPr="00C0163F" w:rsidRDefault="00334A21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334A21" w:rsidRPr="00C0163F" w:rsidRDefault="00334A21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21" w:rsidRPr="00581215" w:rsidRDefault="00581215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581215" w:rsidRDefault="00581215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581215" w:rsidRDefault="00581215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334A21" w:rsidRPr="00581215" w:rsidRDefault="00581215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38</w:t>
            </w:r>
            <w:r w:rsidR="00334A21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06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34A21" w:rsidRPr="00581215" w:rsidRDefault="00581215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39</w:t>
            </w:r>
            <w:r w:rsidR="00334A21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06</w:t>
            </w:r>
          </w:p>
        </w:tc>
      </w:tr>
      <w:tr w:rsidR="00334A2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3402" w:type="dxa"/>
            <w:gridSpan w:val="2"/>
            <w:vAlign w:val="center"/>
          </w:tcPr>
          <w:p w:rsidR="00334A21" w:rsidRPr="00CD6639" w:rsidRDefault="00334A21" w:rsidP="00334A2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Широбоков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Дмитрий</w:t>
            </w:r>
          </w:p>
        </w:tc>
        <w:tc>
          <w:tcPr>
            <w:tcW w:w="284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34A21" w:rsidRPr="00C0163F" w:rsidRDefault="00334A21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34A21" w:rsidRPr="00C0163F" w:rsidRDefault="00334A21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334A21" w:rsidRPr="00C0163F" w:rsidRDefault="00334A21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334A21" w:rsidRPr="00C0163F" w:rsidRDefault="00334A21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334A2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3402" w:type="dxa"/>
            <w:gridSpan w:val="2"/>
            <w:vAlign w:val="center"/>
          </w:tcPr>
          <w:p w:rsidR="00334A21" w:rsidRPr="00CD6639" w:rsidRDefault="00334A21" w:rsidP="00334A2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Шинин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Николай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                       К</w:t>
            </w:r>
            <w:proofErr w:type="gramEnd"/>
          </w:p>
        </w:tc>
        <w:tc>
          <w:tcPr>
            <w:tcW w:w="284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34A21" w:rsidRPr="00C0163F" w:rsidRDefault="00334A21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34A21" w:rsidRPr="00C0163F" w:rsidRDefault="00334A21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334A21" w:rsidRPr="00C0163F" w:rsidRDefault="00334A21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334A2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3402" w:type="dxa"/>
            <w:gridSpan w:val="2"/>
            <w:vAlign w:val="center"/>
          </w:tcPr>
          <w:p w:rsidR="00334A21" w:rsidRPr="00CD6639" w:rsidRDefault="00334A21" w:rsidP="00334A2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Костерин Дмитрий</w:t>
            </w:r>
          </w:p>
        </w:tc>
        <w:tc>
          <w:tcPr>
            <w:tcW w:w="284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34A21" w:rsidRPr="00C0163F" w:rsidRDefault="00334A21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34A21" w:rsidRPr="00C0163F" w:rsidRDefault="00334A21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334A21" w:rsidRPr="00C0163F" w:rsidRDefault="00334A21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334A2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3402" w:type="dxa"/>
            <w:gridSpan w:val="2"/>
            <w:vAlign w:val="center"/>
          </w:tcPr>
          <w:p w:rsidR="00334A21" w:rsidRPr="00CD6639" w:rsidRDefault="00334A21" w:rsidP="00334A2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Вакитов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Артем</w:t>
            </w:r>
          </w:p>
        </w:tc>
        <w:tc>
          <w:tcPr>
            <w:tcW w:w="284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334A2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3402" w:type="dxa"/>
            <w:gridSpan w:val="2"/>
            <w:vAlign w:val="center"/>
          </w:tcPr>
          <w:p w:rsidR="00334A21" w:rsidRPr="00CD6639" w:rsidRDefault="00334A21" w:rsidP="00334A2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Борисов Максим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                        А</w:t>
            </w:r>
            <w:proofErr w:type="gramEnd"/>
          </w:p>
        </w:tc>
        <w:tc>
          <w:tcPr>
            <w:tcW w:w="284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334A2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3402" w:type="dxa"/>
            <w:gridSpan w:val="2"/>
            <w:vAlign w:val="center"/>
          </w:tcPr>
          <w:p w:rsidR="00334A21" w:rsidRPr="00CD6639" w:rsidRDefault="00334A21" w:rsidP="00334A2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Деев Павел</w:t>
            </w:r>
          </w:p>
        </w:tc>
        <w:tc>
          <w:tcPr>
            <w:tcW w:w="284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334A2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3402" w:type="dxa"/>
            <w:gridSpan w:val="2"/>
            <w:vAlign w:val="center"/>
          </w:tcPr>
          <w:p w:rsidR="00334A21" w:rsidRPr="00CD6639" w:rsidRDefault="00334A21" w:rsidP="00334A2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Бердников Арсений</w:t>
            </w:r>
          </w:p>
        </w:tc>
        <w:tc>
          <w:tcPr>
            <w:tcW w:w="284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334A2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3402" w:type="dxa"/>
            <w:gridSpan w:val="2"/>
            <w:vAlign w:val="center"/>
          </w:tcPr>
          <w:p w:rsidR="00334A21" w:rsidRPr="00CD6639" w:rsidRDefault="00334A21" w:rsidP="00334A2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Орлов Марк</w:t>
            </w:r>
          </w:p>
        </w:tc>
        <w:tc>
          <w:tcPr>
            <w:tcW w:w="284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334A2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34A21" w:rsidRPr="00CD6639" w:rsidRDefault="00334A21" w:rsidP="00334A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334A2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34A21" w:rsidRPr="00CD6639" w:rsidRDefault="00334A21" w:rsidP="00334A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334A2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34A21" w:rsidRPr="00CD6639" w:rsidRDefault="00334A21" w:rsidP="00334A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334A2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334A2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334A2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334A2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334A2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334A21" w:rsidRPr="00CD6639" w:rsidTr="00D371B3">
        <w:trPr>
          <w:cantSplit/>
          <w:trHeight w:hRule="exact" w:val="284"/>
        </w:trPr>
        <w:tc>
          <w:tcPr>
            <w:tcW w:w="805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34A21" w:rsidRPr="00D371B3" w:rsidRDefault="00334A21" w:rsidP="00334A21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Тренер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   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Баринов Валерий Владимирович</w:t>
            </w:r>
          </w:p>
        </w:tc>
        <w:tc>
          <w:tcPr>
            <w:tcW w:w="2893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21" w:rsidRPr="00D371B3" w:rsidRDefault="00334A21" w:rsidP="00334A21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Подпись</w:t>
            </w:r>
          </w:p>
        </w:tc>
      </w:tr>
    </w:tbl>
    <w:tbl>
      <w:tblPr>
        <w:tblStyle w:val="a3"/>
        <w:tblpPr w:leftFromText="180" w:rightFromText="180" w:vertAnchor="text" w:tblpY="294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4"/>
        <w:gridCol w:w="284"/>
        <w:gridCol w:w="397"/>
        <w:gridCol w:w="851"/>
        <w:gridCol w:w="567"/>
        <w:gridCol w:w="567"/>
        <w:gridCol w:w="567"/>
        <w:gridCol w:w="567"/>
        <w:gridCol w:w="397"/>
        <w:gridCol w:w="397"/>
        <w:gridCol w:w="397"/>
        <w:gridCol w:w="851"/>
        <w:gridCol w:w="851"/>
      </w:tblGrid>
      <w:tr w:rsidR="00EB7BD0" w:rsidRPr="00CD6639" w:rsidTr="00D371B3">
        <w:trPr>
          <w:cantSplit/>
          <w:trHeight w:hRule="exact" w:val="284"/>
        </w:trPr>
        <w:tc>
          <w:tcPr>
            <w:tcW w:w="453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BD0" w:rsidRPr="00C0163F" w:rsidRDefault="00EB7BD0" w:rsidP="00E36B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«</w:t>
            </w:r>
            <w:r w:rsidR="002B3F1B" w:rsidRPr="00D371B3">
              <w:rPr>
                <w:rFonts w:ascii="Verdana" w:hAnsi="Verdana"/>
                <w:b/>
                <w:sz w:val="18"/>
                <w:szCs w:val="18"/>
              </w:rPr>
              <w:t>Б</w:t>
            </w:r>
            <w:r w:rsidRPr="00D371B3">
              <w:rPr>
                <w:rFonts w:ascii="Verdana" w:hAnsi="Verdana"/>
                <w:b/>
                <w:sz w:val="18"/>
                <w:szCs w:val="18"/>
              </w:rPr>
              <w:t>»</w:t>
            </w:r>
            <w:r w:rsidR="00C0163F">
              <w:rPr>
                <w:rFonts w:ascii="Verdana" w:hAnsi="Verdana"/>
                <w:b/>
                <w:sz w:val="18"/>
                <w:szCs w:val="18"/>
              </w:rPr>
              <w:t xml:space="preserve">    </w:t>
            </w:r>
            <w:r w:rsidR="00263E35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  </w:t>
            </w:r>
            <w:r w:rsidR="00263E3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334A21">
              <w:rPr>
                <w:rFonts w:ascii="Verdana" w:hAnsi="Verdana"/>
                <w:b/>
                <w:sz w:val="18"/>
                <w:szCs w:val="18"/>
              </w:rPr>
              <w:t xml:space="preserve"> ЭНЕРГИЯ   </w:t>
            </w:r>
            <w:proofErr w:type="spellStart"/>
            <w:r w:rsidR="00334A21">
              <w:rPr>
                <w:rFonts w:ascii="Verdana" w:hAnsi="Verdana"/>
                <w:b/>
                <w:sz w:val="18"/>
                <w:szCs w:val="18"/>
              </w:rPr>
              <w:t>п</w:t>
            </w:r>
            <w:proofErr w:type="gramStart"/>
            <w:r w:rsidR="00334A21">
              <w:rPr>
                <w:rFonts w:ascii="Verdana" w:hAnsi="Verdana"/>
                <w:b/>
                <w:sz w:val="18"/>
                <w:szCs w:val="18"/>
              </w:rPr>
              <w:t>.Р</w:t>
            </w:r>
            <w:proofErr w:type="gramEnd"/>
            <w:r w:rsidR="00334A21">
              <w:rPr>
                <w:rFonts w:ascii="Verdana" w:hAnsi="Verdana"/>
                <w:b/>
                <w:sz w:val="18"/>
                <w:szCs w:val="18"/>
              </w:rPr>
              <w:t>ефтинский</w:t>
            </w:r>
            <w:proofErr w:type="spellEnd"/>
          </w:p>
        </w:tc>
        <w:tc>
          <w:tcPr>
            <w:tcW w:w="351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BD0" w:rsidRPr="00D371B3" w:rsidRDefault="00EB7BD0" w:rsidP="00EB7BD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Взятие ворот</w:t>
            </w:r>
          </w:p>
        </w:tc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BD0" w:rsidRPr="00D371B3" w:rsidRDefault="00EB7BD0" w:rsidP="00EB7BD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Удаления</w:t>
            </w:r>
          </w:p>
        </w:tc>
      </w:tr>
      <w:tr w:rsidR="00EB7BD0" w:rsidRPr="00CD6639" w:rsidTr="00EB7BD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402" w:type="dxa"/>
            <w:vAlign w:val="center"/>
          </w:tcPr>
          <w:p w:rsidR="00EB7BD0" w:rsidRPr="00CD6639" w:rsidRDefault="00EB7BD0" w:rsidP="007A07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Фамилия, Имя </w:t>
            </w:r>
            <w:r w:rsidR="007A077D">
              <w:rPr>
                <w:rFonts w:ascii="Verdana" w:hAnsi="Verdana"/>
                <w:sz w:val="16"/>
                <w:szCs w:val="16"/>
              </w:rPr>
              <w:t xml:space="preserve">                      </w:t>
            </w:r>
            <w:r>
              <w:rPr>
                <w:rFonts w:ascii="Verdana" w:hAnsi="Verdana"/>
                <w:sz w:val="16"/>
                <w:szCs w:val="16"/>
              </w:rPr>
              <w:t>(К/А)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851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</w:t>
            </w:r>
          </w:p>
        </w:tc>
        <w:tc>
          <w:tcPr>
            <w:tcW w:w="567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ИС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Мин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Нач.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Окон.</w:t>
            </w:r>
          </w:p>
        </w:tc>
      </w:tr>
      <w:tr w:rsidR="00334A21" w:rsidRPr="00CD6639" w:rsidTr="00CC7DD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334A21" w:rsidRPr="00CD6639" w:rsidRDefault="00334A21" w:rsidP="00334A2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Каниболоцкий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Дмитрий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34A21" w:rsidRPr="00581215" w:rsidRDefault="00581215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</w:tcPr>
          <w:p w:rsidR="00334A21" w:rsidRPr="00581215" w:rsidRDefault="00581215" w:rsidP="00334A21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01</w:t>
            </w:r>
            <w:r w:rsidR="00334A21" w:rsidRPr="0029168A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vAlign w:val="center"/>
          </w:tcPr>
          <w:p w:rsidR="00334A21" w:rsidRPr="00581215" w:rsidRDefault="00581215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18</w:t>
            </w:r>
          </w:p>
        </w:tc>
        <w:tc>
          <w:tcPr>
            <w:tcW w:w="567" w:type="dxa"/>
            <w:vAlign w:val="center"/>
          </w:tcPr>
          <w:p w:rsidR="00334A21" w:rsidRPr="00581215" w:rsidRDefault="00581215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11</w:t>
            </w:r>
          </w:p>
        </w:tc>
        <w:tc>
          <w:tcPr>
            <w:tcW w:w="567" w:type="dxa"/>
            <w:vAlign w:val="center"/>
          </w:tcPr>
          <w:p w:rsidR="00334A21" w:rsidRPr="00581215" w:rsidRDefault="00581215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34A21" w:rsidRPr="00CD6639" w:rsidRDefault="00581215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-1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21" w:rsidRPr="0099431A" w:rsidRDefault="00581215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397" w:type="dxa"/>
            <w:vAlign w:val="center"/>
          </w:tcPr>
          <w:p w:rsidR="00334A21" w:rsidRPr="0099431A" w:rsidRDefault="00581215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99431A" w:rsidRDefault="00581215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851" w:type="dxa"/>
          </w:tcPr>
          <w:p w:rsidR="00334A21" w:rsidRDefault="00581215" w:rsidP="00334A21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06</w:t>
            </w:r>
            <w:r w:rsidR="00334A21" w:rsidRPr="00621040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334A21" w:rsidRDefault="00581215" w:rsidP="00334A21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07</w:t>
            </w:r>
            <w:r w:rsidR="00334A21" w:rsidRPr="00621040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</w:tr>
      <w:tr w:rsidR="00334A21" w:rsidRPr="00CD6639" w:rsidTr="005470A4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3402" w:type="dxa"/>
            <w:vAlign w:val="center"/>
          </w:tcPr>
          <w:p w:rsidR="00334A21" w:rsidRPr="00CD6639" w:rsidRDefault="00334A21" w:rsidP="00334A2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Копырин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Кирилл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34A21" w:rsidRPr="00581215" w:rsidRDefault="00581215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</w:tcPr>
          <w:p w:rsidR="00334A21" w:rsidRDefault="00581215" w:rsidP="00334A21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34</w:t>
            </w:r>
            <w:r w:rsidR="00334A21" w:rsidRPr="0029168A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:rsidR="00334A21" w:rsidRPr="00CD6639" w:rsidRDefault="00581215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567" w:type="dxa"/>
            <w:vAlign w:val="center"/>
          </w:tcPr>
          <w:p w:rsidR="00334A21" w:rsidRPr="00CD6639" w:rsidRDefault="00581215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334A21" w:rsidRPr="00CD6639" w:rsidRDefault="00581215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21" w:rsidRPr="0099431A" w:rsidRDefault="00581215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397" w:type="dxa"/>
            <w:vAlign w:val="center"/>
          </w:tcPr>
          <w:p w:rsidR="00334A21" w:rsidRPr="0099431A" w:rsidRDefault="00581215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99431A" w:rsidRDefault="00581215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334A21" w:rsidRDefault="00581215" w:rsidP="00334A21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21</w:t>
            </w:r>
            <w:r w:rsidR="00334A21" w:rsidRPr="00621040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334A21" w:rsidRDefault="00581215" w:rsidP="00334A21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22</w:t>
            </w:r>
            <w:r w:rsidR="00334A21" w:rsidRPr="00621040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58</w:t>
            </w:r>
          </w:p>
        </w:tc>
      </w:tr>
      <w:tr w:rsidR="00334A21" w:rsidRPr="00CD6639" w:rsidTr="00614D7E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402" w:type="dxa"/>
            <w:vAlign w:val="center"/>
          </w:tcPr>
          <w:p w:rsidR="00334A21" w:rsidRPr="00CD6639" w:rsidRDefault="00334A21" w:rsidP="00334A2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Шумков Никита</w:t>
            </w:r>
          </w:p>
        </w:tc>
        <w:tc>
          <w:tcPr>
            <w:tcW w:w="284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34A21" w:rsidRPr="00581215" w:rsidRDefault="00581215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</w:t>
            </w:r>
          </w:p>
        </w:tc>
        <w:tc>
          <w:tcPr>
            <w:tcW w:w="851" w:type="dxa"/>
          </w:tcPr>
          <w:p w:rsidR="00334A21" w:rsidRDefault="00581215" w:rsidP="00334A21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36</w:t>
            </w:r>
            <w:r w:rsidR="00334A21" w:rsidRPr="0029168A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00</w:t>
            </w:r>
          </w:p>
        </w:tc>
        <w:tc>
          <w:tcPr>
            <w:tcW w:w="567" w:type="dxa"/>
            <w:vAlign w:val="center"/>
          </w:tcPr>
          <w:p w:rsidR="00334A21" w:rsidRPr="00CD6639" w:rsidRDefault="00581215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334A21" w:rsidRPr="00CD6639" w:rsidRDefault="00581215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21" w:rsidRPr="00CD6639" w:rsidRDefault="00581215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CD6639" w:rsidRDefault="00581215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CD6639" w:rsidRDefault="00581215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334A21" w:rsidRDefault="00581215" w:rsidP="00334A21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29</w:t>
            </w:r>
            <w:r w:rsidR="00334A21" w:rsidRPr="00621040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334A21" w:rsidRDefault="00581215" w:rsidP="00334A21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30</w:t>
            </w:r>
            <w:r w:rsidR="00334A21" w:rsidRPr="00621040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48</w:t>
            </w:r>
          </w:p>
        </w:tc>
      </w:tr>
      <w:tr w:rsidR="00334A21" w:rsidRPr="00CD6639" w:rsidTr="00614D7E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402" w:type="dxa"/>
            <w:vAlign w:val="center"/>
          </w:tcPr>
          <w:p w:rsidR="00334A21" w:rsidRPr="00CD6639" w:rsidRDefault="00334A21" w:rsidP="00334A2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Пряничников Виктор</w:t>
            </w:r>
          </w:p>
        </w:tc>
        <w:tc>
          <w:tcPr>
            <w:tcW w:w="284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34A21" w:rsidRPr="00581215" w:rsidRDefault="00581215" w:rsidP="00334A2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4</w:t>
            </w:r>
          </w:p>
        </w:tc>
        <w:tc>
          <w:tcPr>
            <w:tcW w:w="851" w:type="dxa"/>
          </w:tcPr>
          <w:p w:rsidR="00334A21" w:rsidRDefault="00581215" w:rsidP="00334A21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37</w:t>
            </w:r>
            <w:r w:rsidR="00334A21" w:rsidRPr="0029168A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334A21" w:rsidRPr="00CD6639" w:rsidRDefault="00581215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334A21" w:rsidRPr="00CD6639" w:rsidRDefault="00581215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21" w:rsidRPr="00CD6639" w:rsidRDefault="00581215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397" w:type="dxa"/>
            <w:vAlign w:val="center"/>
          </w:tcPr>
          <w:p w:rsidR="00334A21" w:rsidRPr="00CD6639" w:rsidRDefault="00581215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CD6639" w:rsidRDefault="00581215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334A21" w:rsidRDefault="00581215" w:rsidP="00334A21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39</w:t>
            </w:r>
            <w:r w:rsidR="00334A21" w:rsidRPr="00621040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334A21" w:rsidRDefault="00581215" w:rsidP="00334A21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40</w:t>
            </w:r>
            <w:r w:rsidR="00334A21" w:rsidRPr="00621040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38</w:t>
            </w:r>
          </w:p>
        </w:tc>
      </w:tr>
      <w:tr w:rsidR="00334A21" w:rsidRPr="00CD6639" w:rsidTr="00614D7E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402" w:type="dxa"/>
            <w:vAlign w:val="center"/>
          </w:tcPr>
          <w:p w:rsidR="00334A21" w:rsidRPr="00E34F56" w:rsidRDefault="00334A21" w:rsidP="00334A2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Завьялов Владислав</w:t>
            </w:r>
          </w:p>
        </w:tc>
        <w:tc>
          <w:tcPr>
            <w:tcW w:w="284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34A21" w:rsidRDefault="00334A21" w:rsidP="00334A21">
            <w:pPr>
              <w:jc w:val="center"/>
            </w:pPr>
            <w:r w:rsidRPr="0029168A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21" w:rsidRPr="00CD6639" w:rsidRDefault="00581215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397" w:type="dxa"/>
            <w:vAlign w:val="center"/>
          </w:tcPr>
          <w:p w:rsidR="00334A21" w:rsidRPr="00CD6639" w:rsidRDefault="00581215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CD6639" w:rsidRDefault="00581215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334A21" w:rsidRDefault="00581215" w:rsidP="00334A21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43</w:t>
            </w:r>
            <w:r w:rsidR="00334A21" w:rsidRPr="00621040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334A21" w:rsidRDefault="00581215" w:rsidP="00334A21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44</w:t>
            </w:r>
            <w:r w:rsidR="00334A21" w:rsidRPr="00621040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</w:tr>
      <w:tr w:rsidR="00334A21" w:rsidRPr="00CD6639" w:rsidTr="00614D7E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402" w:type="dxa"/>
            <w:vAlign w:val="center"/>
          </w:tcPr>
          <w:p w:rsidR="00334A21" w:rsidRPr="00CD6639" w:rsidRDefault="00334A21" w:rsidP="00334A2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Казаков Данил</w:t>
            </w:r>
          </w:p>
        </w:tc>
        <w:tc>
          <w:tcPr>
            <w:tcW w:w="284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34A21" w:rsidRDefault="00334A21" w:rsidP="00334A21">
            <w:pPr>
              <w:jc w:val="center"/>
            </w:pPr>
            <w:r w:rsidRPr="0029168A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34A21" w:rsidRDefault="00334A21" w:rsidP="00334A21">
            <w:pPr>
              <w:jc w:val="center"/>
            </w:pPr>
            <w:r w:rsidRPr="0062104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334A21" w:rsidRDefault="00334A21" w:rsidP="00334A21">
            <w:pPr>
              <w:jc w:val="center"/>
            </w:pPr>
            <w:r w:rsidRPr="0062104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334A21" w:rsidRPr="00CD6639" w:rsidTr="00614D7E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402" w:type="dxa"/>
            <w:vAlign w:val="center"/>
          </w:tcPr>
          <w:p w:rsidR="00334A21" w:rsidRPr="00CD6639" w:rsidRDefault="00334A21" w:rsidP="00334A2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Авдеев Егор</w:t>
            </w:r>
          </w:p>
        </w:tc>
        <w:tc>
          <w:tcPr>
            <w:tcW w:w="284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34A21" w:rsidRDefault="00334A21" w:rsidP="00334A21">
            <w:pPr>
              <w:jc w:val="center"/>
            </w:pPr>
            <w:r w:rsidRPr="0029168A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34A21" w:rsidRDefault="00334A21" w:rsidP="00334A21">
            <w:pPr>
              <w:jc w:val="center"/>
            </w:pPr>
            <w:r w:rsidRPr="0062104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334A21" w:rsidRDefault="00334A21" w:rsidP="00334A21">
            <w:pPr>
              <w:jc w:val="center"/>
            </w:pPr>
            <w:r w:rsidRPr="0062104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334A21" w:rsidRPr="00CD6639" w:rsidTr="00614D7E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3402" w:type="dxa"/>
            <w:vAlign w:val="center"/>
          </w:tcPr>
          <w:p w:rsidR="00334A21" w:rsidRPr="00CD6639" w:rsidRDefault="00334A21" w:rsidP="00334A2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Аристов Семен</w:t>
            </w:r>
          </w:p>
        </w:tc>
        <w:tc>
          <w:tcPr>
            <w:tcW w:w="284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34A21" w:rsidRDefault="00334A21" w:rsidP="00334A21">
            <w:pPr>
              <w:jc w:val="center"/>
            </w:pPr>
            <w:r w:rsidRPr="0029168A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34A21" w:rsidRDefault="00334A21" w:rsidP="00334A21">
            <w:pPr>
              <w:jc w:val="center"/>
            </w:pPr>
            <w:r w:rsidRPr="0062104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334A21" w:rsidRDefault="00334A21" w:rsidP="00334A21">
            <w:pPr>
              <w:jc w:val="center"/>
            </w:pPr>
            <w:r w:rsidRPr="0062104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334A21" w:rsidRPr="00CD6639" w:rsidTr="00614D7E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402" w:type="dxa"/>
            <w:vAlign w:val="center"/>
          </w:tcPr>
          <w:p w:rsidR="00334A21" w:rsidRPr="00CD6639" w:rsidRDefault="00334A21" w:rsidP="00334A2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Галин Иван</w:t>
            </w:r>
          </w:p>
        </w:tc>
        <w:tc>
          <w:tcPr>
            <w:tcW w:w="284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34A21" w:rsidRDefault="00334A21" w:rsidP="00334A21">
            <w:pPr>
              <w:jc w:val="center"/>
            </w:pPr>
            <w:r w:rsidRPr="0029168A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34A21" w:rsidRDefault="00334A21" w:rsidP="00334A21">
            <w:pPr>
              <w:jc w:val="center"/>
            </w:pPr>
            <w:r w:rsidRPr="0062104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334A21" w:rsidRDefault="00334A21" w:rsidP="00334A21">
            <w:pPr>
              <w:jc w:val="center"/>
            </w:pPr>
            <w:r w:rsidRPr="0062104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334A21" w:rsidRPr="00CD6639" w:rsidTr="00614D7E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3402" w:type="dxa"/>
            <w:vAlign w:val="center"/>
          </w:tcPr>
          <w:p w:rsidR="00334A21" w:rsidRPr="00CD6639" w:rsidRDefault="00334A21" w:rsidP="00334A2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Потапов Данил</w:t>
            </w:r>
          </w:p>
        </w:tc>
        <w:tc>
          <w:tcPr>
            <w:tcW w:w="284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34A21" w:rsidRDefault="00334A21" w:rsidP="00334A21">
            <w:pPr>
              <w:jc w:val="center"/>
            </w:pPr>
            <w:r w:rsidRPr="0029168A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34A21" w:rsidRDefault="00334A21" w:rsidP="00334A21">
            <w:pPr>
              <w:jc w:val="center"/>
            </w:pPr>
            <w:r w:rsidRPr="0062104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334A21" w:rsidRDefault="00334A21" w:rsidP="00334A21">
            <w:pPr>
              <w:jc w:val="center"/>
            </w:pPr>
            <w:r w:rsidRPr="0062104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334A21" w:rsidRPr="00CD6639" w:rsidTr="00614D7E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3402" w:type="dxa"/>
            <w:vAlign w:val="center"/>
          </w:tcPr>
          <w:p w:rsidR="00334A21" w:rsidRPr="00CD6639" w:rsidRDefault="00334A21" w:rsidP="00334A2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Деркач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Николай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                        А</w:t>
            </w:r>
            <w:proofErr w:type="gramEnd"/>
          </w:p>
        </w:tc>
        <w:tc>
          <w:tcPr>
            <w:tcW w:w="284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34A21" w:rsidRDefault="00334A21" w:rsidP="00334A21">
            <w:pPr>
              <w:jc w:val="center"/>
            </w:pPr>
            <w:r w:rsidRPr="0029168A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34A21" w:rsidRDefault="00334A21" w:rsidP="00334A21">
            <w:pPr>
              <w:jc w:val="center"/>
            </w:pPr>
            <w:r w:rsidRPr="0062104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334A21" w:rsidRDefault="00334A21" w:rsidP="00334A21">
            <w:pPr>
              <w:jc w:val="center"/>
            </w:pPr>
            <w:r w:rsidRPr="0062104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334A21" w:rsidRPr="00CD6639" w:rsidTr="00614D7E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3402" w:type="dxa"/>
            <w:vAlign w:val="center"/>
          </w:tcPr>
          <w:p w:rsidR="00334A21" w:rsidRPr="00CD6639" w:rsidRDefault="00334A21" w:rsidP="00334A2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Кузнецов Кирилл</w:t>
            </w:r>
          </w:p>
        </w:tc>
        <w:tc>
          <w:tcPr>
            <w:tcW w:w="284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34A21" w:rsidRDefault="00334A21" w:rsidP="00334A21">
            <w:pPr>
              <w:jc w:val="center"/>
            </w:pPr>
            <w:r w:rsidRPr="0029168A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34A21" w:rsidRDefault="00334A21" w:rsidP="00334A21">
            <w:pPr>
              <w:jc w:val="center"/>
            </w:pPr>
            <w:r w:rsidRPr="0062104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334A21" w:rsidRDefault="00334A21" w:rsidP="00334A21">
            <w:pPr>
              <w:jc w:val="center"/>
            </w:pPr>
            <w:r w:rsidRPr="0062104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334A21" w:rsidRPr="00CD6639" w:rsidTr="00614D7E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3402" w:type="dxa"/>
            <w:vAlign w:val="center"/>
          </w:tcPr>
          <w:p w:rsidR="00334A21" w:rsidRPr="00CD6639" w:rsidRDefault="00334A21" w:rsidP="00334A2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Метелев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Денис</w:t>
            </w:r>
          </w:p>
        </w:tc>
        <w:tc>
          <w:tcPr>
            <w:tcW w:w="284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34A21" w:rsidRDefault="00334A21" w:rsidP="00334A21">
            <w:pPr>
              <w:jc w:val="center"/>
            </w:pPr>
            <w:r w:rsidRPr="0029168A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34A21" w:rsidRDefault="00334A21" w:rsidP="00334A21">
            <w:pPr>
              <w:jc w:val="center"/>
            </w:pPr>
            <w:r w:rsidRPr="0062104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334A21" w:rsidRDefault="00334A21" w:rsidP="00334A21">
            <w:pPr>
              <w:jc w:val="center"/>
            </w:pPr>
            <w:r w:rsidRPr="0062104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334A21" w:rsidRPr="00CD6639" w:rsidTr="00614D7E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3402" w:type="dxa"/>
            <w:vAlign w:val="center"/>
          </w:tcPr>
          <w:p w:rsidR="00334A21" w:rsidRPr="00CD6639" w:rsidRDefault="00334A21" w:rsidP="00334A2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Антонов Дмитрий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                        К</w:t>
            </w:r>
            <w:proofErr w:type="gramEnd"/>
          </w:p>
        </w:tc>
        <w:tc>
          <w:tcPr>
            <w:tcW w:w="284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34A21" w:rsidRDefault="00334A21" w:rsidP="00334A21">
            <w:pPr>
              <w:jc w:val="center"/>
            </w:pPr>
            <w:r w:rsidRPr="0029168A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34A21" w:rsidRDefault="00334A21" w:rsidP="00334A21">
            <w:pPr>
              <w:jc w:val="center"/>
            </w:pPr>
            <w:r w:rsidRPr="0062104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334A21" w:rsidRDefault="00334A21" w:rsidP="00334A21">
            <w:pPr>
              <w:jc w:val="center"/>
            </w:pPr>
            <w:r w:rsidRPr="0062104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334A21" w:rsidRPr="00CD6639" w:rsidTr="00614D7E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3402" w:type="dxa"/>
            <w:vAlign w:val="center"/>
          </w:tcPr>
          <w:p w:rsidR="00334A21" w:rsidRPr="00CD6639" w:rsidRDefault="00334A21" w:rsidP="00334A2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Шувалов Максим</w:t>
            </w:r>
          </w:p>
        </w:tc>
        <w:tc>
          <w:tcPr>
            <w:tcW w:w="284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34A21" w:rsidRDefault="00334A21" w:rsidP="00334A21">
            <w:pPr>
              <w:jc w:val="center"/>
            </w:pPr>
            <w:r w:rsidRPr="0029168A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34A21" w:rsidRDefault="00334A21" w:rsidP="00334A21">
            <w:pPr>
              <w:jc w:val="center"/>
            </w:pPr>
            <w:r w:rsidRPr="0062104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334A21" w:rsidRDefault="00334A21" w:rsidP="00334A21">
            <w:pPr>
              <w:jc w:val="center"/>
            </w:pPr>
            <w:r w:rsidRPr="0062104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334A21" w:rsidRPr="00CD6639" w:rsidTr="00614D7E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3402" w:type="dxa"/>
            <w:vAlign w:val="center"/>
          </w:tcPr>
          <w:p w:rsidR="00334A21" w:rsidRPr="00CD6639" w:rsidRDefault="00334A21" w:rsidP="00334A2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Русанов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Антон</w:t>
            </w:r>
          </w:p>
        </w:tc>
        <w:tc>
          <w:tcPr>
            <w:tcW w:w="284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34A21" w:rsidRDefault="00334A21" w:rsidP="00334A21">
            <w:pPr>
              <w:jc w:val="center"/>
            </w:pPr>
            <w:r w:rsidRPr="0029168A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34A21" w:rsidRDefault="00334A21" w:rsidP="00334A21">
            <w:pPr>
              <w:jc w:val="center"/>
            </w:pPr>
            <w:r w:rsidRPr="0062104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334A21" w:rsidRDefault="00334A21" w:rsidP="00334A21">
            <w:pPr>
              <w:jc w:val="center"/>
            </w:pPr>
            <w:r w:rsidRPr="0062104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334A21" w:rsidRPr="00CD6639" w:rsidTr="00614D7E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34A21" w:rsidRDefault="00334A21" w:rsidP="00334A21">
            <w:pPr>
              <w:jc w:val="center"/>
            </w:pPr>
            <w:r w:rsidRPr="0029168A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34A21" w:rsidRDefault="00334A21" w:rsidP="00334A21">
            <w:pPr>
              <w:jc w:val="center"/>
            </w:pPr>
            <w:r w:rsidRPr="0062104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334A21" w:rsidRDefault="00334A21" w:rsidP="00334A21">
            <w:pPr>
              <w:jc w:val="center"/>
            </w:pPr>
            <w:r w:rsidRPr="0062104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334A21" w:rsidRPr="00CD6639" w:rsidTr="00614D7E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34A21" w:rsidRDefault="00334A21" w:rsidP="00334A21">
            <w:pPr>
              <w:jc w:val="center"/>
            </w:pPr>
            <w:r w:rsidRPr="0029168A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34A21" w:rsidRDefault="00334A21" w:rsidP="00334A21">
            <w:pPr>
              <w:jc w:val="center"/>
            </w:pPr>
            <w:r w:rsidRPr="0062104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334A21" w:rsidRDefault="00334A21" w:rsidP="00334A21">
            <w:pPr>
              <w:jc w:val="center"/>
            </w:pPr>
            <w:r w:rsidRPr="0062104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334A21" w:rsidRPr="00CD6639" w:rsidTr="00614D7E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34A21" w:rsidRDefault="00334A21" w:rsidP="00334A21">
            <w:pPr>
              <w:jc w:val="center"/>
            </w:pPr>
            <w:r w:rsidRPr="0029168A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34A21" w:rsidRDefault="00334A21" w:rsidP="00334A21">
            <w:pPr>
              <w:jc w:val="center"/>
            </w:pPr>
            <w:r w:rsidRPr="0062104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334A21" w:rsidRDefault="00334A21" w:rsidP="00334A21">
            <w:pPr>
              <w:jc w:val="center"/>
            </w:pPr>
            <w:r w:rsidRPr="0062104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334A21" w:rsidRPr="00CD6639" w:rsidTr="00614D7E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34A21" w:rsidRDefault="00334A21" w:rsidP="00334A21">
            <w:pPr>
              <w:jc w:val="center"/>
            </w:pPr>
            <w:r w:rsidRPr="0029168A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34A21" w:rsidRDefault="00334A21" w:rsidP="00334A21">
            <w:pPr>
              <w:jc w:val="center"/>
            </w:pPr>
            <w:r w:rsidRPr="0062104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334A21" w:rsidRDefault="00334A21" w:rsidP="00334A21">
            <w:pPr>
              <w:jc w:val="center"/>
            </w:pPr>
            <w:r w:rsidRPr="0062104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334A21" w:rsidRPr="00CD6639" w:rsidTr="00614D7E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34A21" w:rsidRDefault="00334A21" w:rsidP="00334A21">
            <w:pPr>
              <w:jc w:val="center"/>
            </w:pPr>
            <w:r w:rsidRPr="0029168A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21" w:rsidRPr="00CD6639" w:rsidRDefault="00334A21" w:rsidP="00334A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34A21" w:rsidRDefault="00334A21" w:rsidP="00334A21">
            <w:pPr>
              <w:jc w:val="center"/>
            </w:pPr>
            <w:r w:rsidRPr="0062104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334A21" w:rsidRDefault="00334A21" w:rsidP="00334A21">
            <w:pPr>
              <w:jc w:val="center"/>
            </w:pPr>
            <w:r w:rsidRPr="0062104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334A21" w:rsidRPr="00CD6639" w:rsidTr="00D371B3">
        <w:trPr>
          <w:cantSplit/>
          <w:trHeight w:hRule="exact" w:val="284"/>
        </w:trPr>
        <w:tc>
          <w:tcPr>
            <w:tcW w:w="805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34A21" w:rsidRPr="00D371B3" w:rsidRDefault="00334A21" w:rsidP="00263E35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Тренер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            Сиротин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А.А.,Галкин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С.В.</w:t>
            </w:r>
          </w:p>
        </w:tc>
        <w:tc>
          <w:tcPr>
            <w:tcW w:w="289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21" w:rsidRPr="00D371B3" w:rsidRDefault="00334A21" w:rsidP="00263E35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Подпись</w:t>
            </w:r>
          </w:p>
        </w:tc>
      </w:tr>
    </w:tbl>
    <w:p w:rsidR="00EB7BD0" w:rsidRDefault="00EB7BD0" w:rsidP="002B3F1B">
      <w:pPr>
        <w:spacing w:after="0" w:line="240" w:lineRule="auto"/>
      </w:pPr>
    </w:p>
    <w:p w:rsidR="002B3F1B" w:rsidRDefault="002B3F1B" w:rsidP="002B3F1B">
      <w:pPr>
        <w:spacing w:after="0" w:line="240" w:lineRule="auto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5"/>
        <w:gridCol w:w="510"/>
        <w:gridCol w:w="510"/>
        <w:gridCol w:w="1701"/>
        <w:gridCol w:w="86"/>
        <w:gridCol w:w="424"/>
        <w:gridCol w:w="567"/>
        <w:gridCol w:w="427"/>
        <w:gridCol w:w="140"/>
        <w:gridCol w:w="567"/>
        <w:gridCol w:w="567"/>
        <w:gridCol w:w="285"/>
        <w:gridCol w:w="282"/>
        <w:gridCol w:w="852"/>
        <w:gridCol w:w="169"/>
        <w:gridCol w:w="823"/>
        <w:gridCol w:w="878"/>
        <w:gridCol w:w="1304"/>
      </w:tblGrid>
      <w:tr w:rsidR="002B3F1B" w:rsidTr="00D371B3">
        <w:trPr>
          <w:trHeight w:hRule="exact" w:val="227"/>
        </w:trPr>
        <w:tc>
          <w:tcPr>
            <w:tcW w:w="1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B3F1B">
              <w:rPr>
                <w:rFonts w:ascii="Verdana" w:hAnsi="Verdana"/>
                <w:sz w:val="14"/>
                <w:szCs w:val="14"/>
              </w:rPr>
              <w:t>Время игры вратарей</w:t>
            </w:r>
          </w:p>
        </w:tc>
        <w:tc>
          <w:tcPr>
            <w:tcW w:w="22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Результат по периодам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ОТ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ПБ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Общ.</w:t>
            </w:r>
          </w:p>
        </w:tc>
        <w:tc>
          <w:tcPr>
            <w:tcW w:w="3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Время игры</w:t>
            </w:r>
          </w:p>
        </w:tc>
      </w:tr>
      <w:tr w:rsidR="00E36BBE" w:rsidTr="00E556F9">
        <w:trPr>
          <w:trHeight w:hRule="exact" w:val="227"/>
        </w:trPr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«А»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«Б»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Взятие ворот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«А»№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6BBE" w:rsidRPr="00677715" w:rsidRDefault="0058121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:rsidR="00E36BBE" w:rsidRPr="00677715" w:rsidRDefault="0058121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677715" w:rsidRDefault="0058121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677715" w:rsidRDefault="0058121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left w:w="397" w:type="dxa"/>
            </w:tcMar>
            <w:vAlign w:val="center"/>
          </w:tcPr>
          <w:p w:rsidR="00E36BBE" w:rsidRPr="002B3F1B" w:rsidRDefault="00E36BBE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Начало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</w:tcPr>
          <w:p w:rsidR="00E36BBE" w:rsidRPr="006D283B" w:rsidRDefault="00334A21" w:rsidP="00334A21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14</w:t>
            </w:r>
            <w:r w:rsidR="00E36BBE" w:rsidRPr="00CC7143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 w:rsidR="006D283B">
              <w:rPr>
                <w:rFonts w:ascii="Verdana" w:hAnsi="Verdana"/>
                <w:sz w:val="16"/>
                <w:szCs w:val="16"/>
                <w:lang w:val="en-US"/>
              </w:rPr>
              <w:t>0</w:t>
            </w:r>
          </w:p>
        </w:tc>
      </w:tr>
      <w:tr w:rsidR="00E36BBE" w:rsidTr="00E556F9">
        <w:trPr>
          <w:trHeight w:hRule="exact" w:val="227"/>
        </w:trPr>
        <w:tc>
          <w:tcPr>
            <w:tcW w:w="845" w:type="dxa"/>
            <w:tcBorders>
              <w:top w:val="single" w:sz="12" w:space="0" w:color="auto"/>
              <w:left w:val="single" w:sz="12" w:space="0" w:color="auto"/>
            </w:tcBorders>
          </w:tcPr>
          <w:p w:rsidR="00E36BBE" w:rsidRPr="006D283B" w:rsidRDefault="006D283B" w:rsidP="00E36BB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</w:t>
            </w:r>
            <w:r w:rsidR="00E36BBE" w:rsidRPr="00783B4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00</w:t>
            </w: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E36BBE" w:rsidRPr="00581215" w:rsidRDefault="0058121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30</w:t>
            </w:r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677715" w:rsidRDefault="0058121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20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1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«Б»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6BBE" w:rsidRPr="00677715" w:rsidRDefault="0058121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E36BBE" w:rsidRPr="00677715" w:rsidRDefault="0058121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36BBE" w:rsidRPr="00677715" w:rsidRDefault="0058121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677715" w:rsidRDefault="0058121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397" w:type="dxa"/>
            </w:tcMar>
            <w:vAlign w:val="center"/>
          </w:tcPr>
          <w:p w:rsidR="00E36BBE" w:rsidRPr="002B3F1B" w:rsidRDefault="00E36BBE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Окончание</w:t>
            </w: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</w:tcPr>
          <w:p w:rsidR="00E36BBE" w:rsidRPr="006D283B" w:rsidRDefault="006D283B" w:rsidP="00334A21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  <w:r w:rsidR="00334A21">
              <w:rPr>
                <w:rFonts w:ascii="Verdana" w:hAnsi="Verdana"/>
                <w:sz w:val="16"/>
                <w:szCs w:val="16"/>
                <w:lang w:val="en-US"/>
              </w:rPr>
              <w:t>5</w:t>
            </w:r>
            <w:r w:rsidR="00E36BBE" w:rsidRPr="00CC7143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4</w:t>
            </w:r>
            <w:r w:rsidR="00334A21">
              <w:rPr>
                <w:rFonts w:ascii="Verdana" w:hAnsi="Verdana"/>
                <w:sz w:val="16"/>
                <w:szCs w:val="16"/>
                <w:lang w:val="en-US"/>
              </w:rPr>
              <w:t>0</w:t>
            </w:r>
          </w:p>
        </w:tc>
      </w:tr>
      <w:tr w:rsidR="00E36BBE" w:rsidTr="00F93A64">
        <w:trPr>
          <w:trHeight w:hRule="exact" w:val="227"/>
        </w:trPr>
        <w:tc>
          <w:tcPr>
            <w:tcW w:w="845" w:type="dxa"/>
            <w:tcBorders>
              <w:left w:val="single" w:sz="12" w:space="0" w:color="auto"/>
            </w:tcBorders>
          </w:tcPr>
          <w:p w:rsidR="00E36BBE" w:rsidRPr="006D283B" w:rsidRDefault="006D283B" w:rsidP="00E36BB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30</w:t>
            </w:r>
            <w:r w:rsidR="00E36BBE" w:rsidRPr="00783B4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00</w:t>
            </w:r>
          </w:p>
        </w:tc>
        <w:tc>
          <w:tcPr>
            <w:tcW w:w="510" w:type="dxa"/>
            <w:vAlign w:val="center"/>
          </w:tcPr>
          <w:p w:rsidR="00E36BBE" w:rsidRPr="00581215" w:rsidRDefault="0058121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20</w:t>
            </w:r>
          </w:p>
        </w:tc>
        <w:tc>
          <w:tcPr>
            <w:tcW w:w="510" w:type="dxa"/>
            <w:tcBorders>
              <w:right w:val="single" w:sz="12" w:space="0" w:color="auto"/>
            </w:tcBorders>
            <w:vAlign w:val="center"/>
          </w:tcPr>
          <w:p w:rsidR="00E36BBE" w:rsidRPr="00581215" w:rsidRDefault="0058121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20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Штрафное время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6BBE" w:rsidRPr="00677715" w:rsidRDefault="0058121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:rsidR="00E36BBE" w:rsidRPr="00581215" w:rsidRDefault="0058121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581215" w:rsidRDefault="0058121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677715" w:rsidRDefault="0058121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left w:w="397" w:type="dxa"/>
            </w:tcMar>
            <w:vAlign w:val="center"/>
          </w:tcPr>
          <w:p w:rsidR="00E36BBE" w:rsidRPr="002B3F1B" w:rsidRDefault="00E36BBE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Тайм-аут «А»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58121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36</w:t>
            </w:r>
            <w:r w:rsidR="00E36BBE">
              <w:rPr>
                <w:rFonts w:ascii="Verdana" w:hAnsi="Verdana"/>
                <w:sz w:val="14"/>
                <w:szCs w:val="14"/>
              </w:rPr>
              <w:t>:</w:t>
            </w:r>
            <w:r>
              <w:rPr>
                <w:rFonts w:ascii="Verdana" w:hAnsi="Verdana"/>
                <w:sz w:val="14"/>
                <w:szCs w:val="14"/>
              </w:rPr>
              <w:t>00</w:t>
            </w:r>
          </w:p>
        </w:tc>
      </w:tr>
      <w:tr w:rsidR="00D371B3" w:rsidTr="00D371B3">
        <w:trPr>
          <w:trHeight w:hRule="exact" w:val="227"/>
        </w:trPr>
        <w:tc>
          <w:tcPr>
            <w:tcW w:w="845" w:type="dxa"/>
            <w:tcBorders>
              <w:left w:val="single" w:sz="12" w:space="0" w:color="auto"/>
            </w:tcBorders>
            <w:vAlign w:val="center"/>
          </w:tcPr>
          <w:p w:rsidR="00D371B3" w:rsidRPr="006D283B" w:rsidRDefault="006D283B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45</w:t>
            </w:r>
            <w:r w:rsidR="00A35AD3">
              <w:rPr>
                <w:rFonts w:ascii="Verdana" w:hAnsi="Verdana"/>
                <w:sz w:val="14"/>
                <w:szCs w:val="14"/>
              </w:rPr>
              <w:t>: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00</w:t>
            </w:r>
          </w:p>
        </w:tc>
        <w:tc>
          <w:tcPr>
            <w:tcW w:w="510" w:type="dxa"/>
            <w:vAlign w:val="center"/>
          </w:tcPr>
          <w:p w:rsidR="00D371B3" w:rsidRPr="00581215" w:rsidRDefault="0058121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20</w:t>
            </w:r>
          </w:p>
        </w:tc>
        <w:tc>
          <w:tcPr>
            <w:tcW w:w="510" w:type="dxa"/>
            <w:tcBorders>
              <w:right w:val="single" w:sz="12" w:space="0" w:color="auto"/>
            </w:tcBorders>
            <w:vAlign w:val="center"/>
          </w:tcPr>
          <w:p w:rsidR="00D371B3" w:rsidRPr="00581215" w:rsidRDefault="0058121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20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1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«Б»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677715" w:rsidRDefault="0058121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D371B3" w:rsidRPr="00677715" w:rsidRDefault="0058121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371B3" w:rsidRPr="00677715" w:rsidRDefault="0058121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677715" w:rsidRDefault="0058121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397" w:type="dxa"/>
            </w:tcMar>
            <w:vAlign w:val="center"/>
          </w:tcPr>
          <w:p w:rsidR="00D371B3" w:rsidRPr="002B3F1B" w:rsidRDefault="00D371B3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Тайм-аут «Б»</w:t>
            </w: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58121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44</w:t>
            </w:r>
            <w:r w:rsidR="00A35AD3">
              <w:rPr>
                <w:rFonts w:ascii="Verdana" w:hAnsi="Verdana"/>
                <w:sz w:val="14"/>
                <w:szCs w:val="14"/>
              </w:rPr>
              <w:t>:</w:t>
            </w:r>
            <w:r>
              <w:rPr>
                <w:rFonts w:ascii="Verdana" w:hAnsi="Verdana"/>
                <w:sz w:val="14"/>
                <w:szCs w:val="14"/>
              </w:rPr>
              <w:t>25</w:t>
            </w:r>
            <w:bookmarkStart w:id="0" w:name="_GoBack"/>
            <w:bookmarkEnd w:id="0"/>
          </w:p>
        </w:tc>
      </w:tr>
      <w:tr w:rsidR="002B3F1B" w:rsidTr="00D371B3">
        <w:trPr>
          <w:trHeight w:hRule="exact" w:val="227"/>
        </w:trPr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A35AD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Судья времени игры</w:t>
            </w:r>
          </w:p>
        </w:tc>
        <w:tc>
          <w:tcPr>
            <w:tcW w:w="297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325B7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sz w:val="14"/>
                <w:szCs w:val="14"/>
              </w:rPr>
              <w:t>Битмайкин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 xml:space="preserve"> Н.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Информатор</w:t>
            </w:r>
          </w:p>
        </w:tc>
        <w:tc>
          <w:tcPr>
            <w:tcW w:w="317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325B7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Орел А.Д.</w:t>
            </w:r>
          </w:p>
        </w:tc>
      </w:tr>
      <w:tr w:rsidR="00D371B3" w:rsidTr="00D371B3">
        <w:trPr>
          <w:trHeight w:hRule="exact" w:val="284"/>
        </w:trPr>
        <w:tc>
          <w:tcPr>
            <w:tcW w:w="8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Главные судьи</w:t>
            </w:r>
          </w:p>
        </w:tc>
        <w:tc>
          <w:tcPr>
            <w:tcW w:w="323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67771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Дмитрий Монахов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Линейные судьи</w:t>
            </w:r>
          </w:p>
        </w:tc>
        <w:tc>
          <w:tcPr>
            <w:tcW w:w="269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Секретарь игры</w:t>
            </w:r>
          </w:p>
        </w:tc>
        <w:tc>
          <w:tcPr>
            <w:tcW w:w="218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325B7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Смирнов А.Г.</w:t>
            </w:r>
          </w:p>
        </w:tc>
      </w:tr>
      <w:tr w:rsidR="00D371B3" w:rsidTr="00D371B3">
        <w:trPr>
          <w:trHeight w:hRule="exact" w:val="284"/>
        </w:trPr>
        <w:tc>
          <w:tcPr>
            <w:tcW w:w="8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23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14C7C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Зайцев Кирилл</w:t>
            </w:r>
          </w:p>
        </w:tc>
        <w:tc>
          <w:tcPr>
            <w:tcW w:w="99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9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8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D371B3" w:rsidTr="00D371B3">
        <w:trPr>
          <w:trHeight w:hRule="exact" w:val="284"/>
        </w:trPr>
        <w:tc>
          <w:tcPr>
            <w:tcW w:w="7763" w:type="dxa"/>
            <w:gridSpan w:val="1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Подпись</w:t>
            </w:r>
          </w:p>
        </w:tc>
        <w:tc>
          <w:tcPr>
            <w:tcW w:w="218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2B3F1B" w:rsidRDefault="002B3F1B" w:rsidP="002B3F1B">
      <w:pPr>
        <w:spacing w:after="0" w:line="240" w:lineRule="auto"/>
      </w:pPr>
    </w:p>
    <w:sectPr w:rsidR="002B3F1B" w:rsidSect="003A16B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BD"/>
    <w:rsid w:val="00182D6E"/>
    <w:rsid w:val="001D47AE"/>
    <w:rsid w:val="00263E35"/>
    <w:rsid w:val="002B3F1B"/>
    <w:rsid w:val="00325B77"/>
    <w:rsid w:val="00334A21"/>
    <w:rsid w:val="00386EEA"/>
    <w:rsid w:val="003A16BD"/>
    <w:rsid w:val="003A47F8"/>
    <w:rsid w:val="00581215"/>
    <w:rsid w:val="00677715"/>
    <w:rsid w:val="00691396"/>
    <w:rsid w:val="006D283B"/>
    <w:rsid w:val="006F66FD"/>
    <w:rsid w:val="00781E67"/>
    <w:rsid w:val="007A077D"/>
    <w:rsid w:val="007E4325"/>
    <w:rsid w:val="009036B3"/>
    <w:rsid w:val="00921312"/>
    <w:rsid w:val="0099431A"/>
    <w:rsid w:val="00A35AD3"/>
    <w:rsid w:val="00AF2C3C"/>
    <w:rsid w:val="00B13C10"/>
    <w:rsid w:val="00BB3698"/>
    <w:rsid w:val="00C0163F"/>
    <w:rsid w:val="00C36741"/>
    <w:rsid w:val="00CD6639"/>
    <w:rsid w:val="00D14C7C"/>
    <w:rsid w:val="00D371B3"/>
    <w:rsid w:val="00E36BBE"/>
    <w:rsid w:val="00E541F5"/>
    <w:rsid w:val="00EB7BD0"/>
    <w:rsid w:val="00EE6F41"/>
    <w:rsid w:val="00F07501"/>
    <w:rsid w:val="00F5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075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075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Enel OGK-5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Potapov Andrey (OGK5 RG)</dc:creator>
  <cp:lastModifiedBy>Potapov Andrey (OGK5 RG)</cp:lastModifiedBy>
  <cp:revision>15</cp:revision>
  <cp:lastPrinted>2015-11-09T06:08:00Z</cp:lastPrinted>
  <dcterms:created xsi:type="dcterms:W3CDTF">2016-04-05T15:33:00Z</dcterms:created>
  <dcterms:modified xsi:type="dcterms:W3CDTF">2016-09-20T04:43:00Z</dcterms:modified>
</cp:coreProperties>
</file>