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C3674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</w:t>
            </w:r>
            <w:r w:rsidR="00C36741">
              <w:rPr>
                <w:rFonts w:ascii="Verdana" w:hAnsi="Verdana"/>
                <w:b/>
                <w:sz w:val="14"/>
                <w:szCs w:val="14"/>
              </w:rPr>
              <w:t xml:space="preserve">Осенний </w:t>
            </w:r>
            <w:r>
              <w:rPr>
                <w:rFonts w:ascii="Verdana" w:hAnsi="Verdana"/>
                <w:b/>
                <w:sz w:val="14"/>
                <w:szCs w:val="14"/>
              </w:rPr>
              <w:t>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36741" w:rsidP="00C367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E36BBE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="00E36BBE">
              <w:rPr>
                <w:rFonts w:ascii="Verdana" w:hAnsi="Verdana"/>
                <w:sz w:val="16"/>
                <w:szCs w:val="16"/>
              </w:rPr>
              <w:t>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C0163F">
              <w:rPr>
                <w:rFonts w:ascii="Verdana" w:hAnsi="Verdana"/>
                <w:sz w:val="16"/>
                <w:szCs w:val="16"/>
              </w:rPr>
              <w:t>-</w:t>
            </w:r>
            <w:r w:rsidR="00F07501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  <w:r w:rsidR="006F66F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386EEA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</w:t>
            </w:r>
            <w:proofErr w:type="gramEnd"/>
            <w:r w:rsidR="00CD6639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C36741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F07501" w:rsidRPr="00F07501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F0750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36741">
              <w:rPr>
                <w:rFonts w:ascii="Verdana" w:hAnsi="Verdana"/>
                <w:b/>
                <w:sz w:val="18"/>
                <w:szCs w:val="18"/>
              </w:rPr>
              <w:t xml:space="preserve">«ОКТАН»    </w:t>
            </w:r>
            <w:proofErr w:type="spellStart"/>
            <w:r w:rsidR="00F07501">
              <w:rPr>
                <w:rFonts w:ascii="Verdana" w:hAnsi="Verdana"/>
                <w:b/>
                <w:sz w:val="18"/>
                <w:szCs w:val="18"/>
              </w:rPr>
              <w:t>г</w:t>
            </w:r>
            <w:proofErr w:type="gramStart"/>
            <w:r w:rsidR="00F07501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C36741">
              <w:rPr>
                <w:rFonts w:ascii="Verdana" w:hAnsi="Verdana"/>
                <w:b/>
                <w:sz w:val="18"/>
                <w:szCs w:val="18"/>
              </w:rPr>
              <w:t>П</w:t>
            </w:r>
            <w:proofErr w:type="gramEnd"/>
            <w:r w:rsidR="00C36741">
              <w:rPr>
                <w:rFonts w:ascii="Verdana" w:hAnsi="Verdana"/>
                <w:b/>
                <w:sz w:val="18"/>
                <w:szCs w:val="18"/>
              </w:rPr>
              <w:t>ермь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C36741" w:rsidRPr="00CD6639" w:rsidTr="0067365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36741" w:rsidRPr="00CD6639" w:rsidRDefault="00C3674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C36741" w:rsidRPr="00CD6639" w:rsidRDefault="00C3674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Калинин Александр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36741" w:rsidRPr="00CD6639" w:rsidRDefault="00C3674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36741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C36741" w:rsidRPr="000D4CA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C36741" w:rsidRPr="00CD6639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C36741" w:rsidRPr="00CD6639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741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C36741" w:rsidRPr="0043727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C36741" w:rsidRPr="0043727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</w:tr>
      <w:tr w:rsidR="00C36741" w:rsidRPr="00CD6639" w:rsidTr="0067365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36741" w:rsidRPr="00CD6639" w:rsidRDefault="00C3674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C36741" w:rsidRPr="00CD6639" w:rsidRDefault="00C36741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Наумов Анатолий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C36741" w:rsidRPr="00CD6639" w:rsidRDefault="00C3674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36741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27</w:t>
            </w:r>
            <w:r w:rsidR="00C36741" w:rsidRPr="000D4CA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C36741" w:rsidRPr="00C0163F" w:rsidRDefault="0069139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б\н б\н б\н б\н б\н 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C36741" w:rsidRPr="00CD6639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741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C36741" w:rsidRPr="0043727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C36741" w:rsidRPr="0043727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C36741" w:rsidRPr="00CD6639" w:rsidTr="0067365A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36741" w:rsidRPr="00CD6639" w:rsidRDefault="00C3674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C36741" w:rsidRPr="00CD6639" w:rsidRDefault="00C36741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Вилисов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Владислав</w:t>
            </w:r>
          </w:p>
        </w:tc>
        <w:tc>
          <w:tcPr>
            <w:tcW w:w="284" w:type="dxa"/>
            <w:vAlign w:val="center"/>
          </w:tcPr>
          <w:p w:rsidR="00C36741" w:rsidRPr="00CD6639" w:rsidRDefault="00C3674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C36741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C36741" w:rsidRPr="00C0163F" w:rsidRDefault="00C3674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6741" w:rsidRDefault="00C36741" w:rsidP="00C36741">
            <w:pPr>
              <w:jc w:val="center"/>
            </w:pPr>
            <w:r w:rsidRPr="000D4CA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C36741" w:rsidRPr="00C0163F" w:rsidRDefault="00C3674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36741" w:rsidRPr="00386EEA" w:rsidRDefault="00C3674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36741" w:rsidRPr="00CD6639" w:rsidRDefault="00C3674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36741" w:rsidRPr="00C0163F" w:rsidRDefault="00C3674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C36741" w:rsidRPr="00691396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27</w:t>
            </w:r>
            <w:r w:rsidR="00C36741" w:rsidRPr="0043727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36741" w:rsidRDefault="00691396" w:rsidP="00C36741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C36741" w:rsidRPr="0043727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182D6E" w:rsidP="00182D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Дороднов Иван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69139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69139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69139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F07501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182D6E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Савелов Алексей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182D6E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Сметанин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Вадим</w:t>
            </w:r>
          </w:p>
        </w:tc>
        <w:tc>
          <w:tcPr>
            <w:tcW w:w="284" w:type="dxa"/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182D6E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Лапеньков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182D6E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Соловьев Михаил</w:t>
            </w:r>
          </w:p>
        </w:tc>
        <w:tc>
          <w:tcPr>
            <w:tcW w:w="284" w:type="dxa"/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182D6E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Истратов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0163F" w:rsidRDefault="00F07501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182D6E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DB628E" w:rsidRDefault="00182D6E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Римша Сергей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3A47F8" w:rsidP="001F3FC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Йосипчук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Андрей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3A47F8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Шишкин Матвей</w:t>
            </w:r>
          </w:p>
        </w:tc>
        <w:tc>
          <w:tcPr>
            <w:tcW w:w="284" w:type="dxa"/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3A47F8" w:rsidP="001F3FC1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Ревнивых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3A47F8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Вшивков Юрий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3A47F8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Калинин Никита</w:t>
            </w: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3A47F8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F07501" w:rsidRDefault="003A47F8" w:rsidP="001F3F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Фролов Тимофей</w:t>
            </w:r>
            <w:hyperlink r:id="rId5" w:history="1">
              <w:r w:rsidR="00F07501"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 w:rsidR="00F07501"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 w:rsidR="00F07501"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F07501" w:rsidRDefault="00835883" w:rsidP="001F3FC1">
            <w:pPr>
              <w:rPr>
                <w:color w:val="000000"/>
                <w:sz w:val="20"/>
                <w:szCs w:val="20"/>
              </w:rPr>
            </w:pPr>
            <w:hyperlink r:id="rId6" w:history="1">
              <w:r w:rsidR="00F07501">
                <w:rPr>
                  <w:color w:val="0000FF"/>
                  <w:sz w:val="20"/>
                  <w:szCs w:val="20"/>
                  <w:u w:val="single"/>
                </w:rPr>
                <w:br/>
              </w:r>
              <w:proofErr w:type="spellStart"/>
              <w:r w:rsidR="00F07501">
                <w:rPr>
                  <w:rStyle w:val="a4"/>
                  <w:sz w:val="20"/>
                  <w:szCs w:val="20"/>
                </w:rPr>
                <w:t>Щепеицких</w:t>
              </w:r>
              <w:proofErr w:type="spellEnd"/>
              <w:r w:rsidR="00F07501">
                <w:rPr>
                  <w:rStyle w:val="a4"/>
                  <w:sz w:val="20"/>
                  <w:szCs w:val="20"/>
                </w:rPr>
                <w:t xml:space="preserve"> Даниил</w:t>
              </w:r>
            </w:hyperlink>
          </w:p>
          <w:p w:rsidR="00F07501" w:rsidRPr="00CD6639" w:rsidRDefault="00F07501" w:rsidP="001F3FC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691396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691396" w:rsidP="001F3FC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Захаров Илья</w:t>
            </w:r>
          </w:p>
        </w:tc>
        <w:tc>
          <w:tcPr>
            <w:tcW w:w="284" w:type="dxa"/>
            <w:vAlign w:val="center"/>
          </w:tcPr>
          <w:p w:rsidR="00F07501" w:rsidRPr="00CD6639" w:rsidRDefault="00691396" w:rsidP="001F3F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501" w:rsidRPr="00CD6639" w:rsidRDefault="00F07501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CD6639" w:rsidRDefault="00F07501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07501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501" w:rsidRPr="00D371B3" w:rsidRDefault="00F07501" w:rsidP="001D47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1D47AE">
              <w:rPr>
                <w:rFonts w:ascii="Verdana" w:hAnsi="Verdana"/>
                <w:b/>
                <w:sz w:val="18"/>
                <w:szCs w:val="18"/>
              </w:rPr>
              <w:t>Ганжа</w:t>
            </w:r>
            <w:proofErr w:type="spellEnd"/>
            <w:r w:rsidR="001D47AE">
              <w:rPr>
                <w:rFonts w:ascii="Verdana" w:hAnsi="Verdana"/>
                <w:b/>
                <w:sz w:val="18"/>
                <w:szCs w:val="18"/>
              </w:rPr>
              <w:t xml:space="preserve"> Валерий Николаевич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01" w:rsidRPr="00D371B3" w:rsidRDefault="00F07501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263E3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</w:t>
            </w:r>
            <w:r w:rsidR="00263E35">
              <w:rPr>
                <w:rFonts w:ascii="Verdana" w:hAnsi="Verdana"/>
                <w:b/>
                <w:sz w:val="18"/>
                <w:szCs w:val="18"/>
              </w:rPr>
              <w:t xml:space="preserve"> Хризотил    </w:t>
            </w:r>
            <w:proofErr w:type="spellStart"/>
            <w:r w:rsidR="00263E35">
              <w:rPr>
                <w:rFonts w:ascii="Verdana" w:hAnsi="Verdana"/>
                <w:b/>
                <w:sz w:val="18"/>
                <w:szCs w:val="18"/>
              </w:rPr>
              <w:t>г</w:t>
            </w:r>
            <w:proofErr w:type="gramStart"/>
            <w:r w:rsidR="00263E35">
              <w:rPr>
                <w:rFonts w:ascii="Verdana" w:hAnsi="Verdana"/>
                <w:b/>
                <w:sz w:val="18"/>
                <w:szCs w:val="18"/>
              </w:rPr>
              <w:t>.А</w:t>
            </w:r>
            <w:proofErr w:type="gramEnd"/>
            <w:r w:rsidR="00263E35">
              <w:rPr>
                <w:rFonts w:ascii="Verdana" w:hAnsi="Verdana"/>
                <w:b/>
                <w:sz w:val="18"/>
                <w:szCs w:val="18"/>
              </w:rPr>
              <w:t>сбест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9036B3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9036B3" w:rsidRPr="00CD6639" w:rsidRDefault="009036B3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Чистяков Олег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036B3" w:rsidRDefault="0099431A" w:rsidP="009036B3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06</w:t>
            </w:r>
            <w:r w:rsidR="009036B3" w:rsidRPr="00D966D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567" w:type="dxa"/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9036B3" w:rsidRPr="00CD6639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97" w:type="dxa"/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036B3" w:rsidRDefault="0099431A" w:rsidP="009036B3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02</w:t>
            </w:r>
            <w:r w:rsidR="009036B3" w:rsidRPr="001A53E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9036B3" w:rsidRDefault="0099431A" w:rsidP="009036B3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03</w:t>
            </w:r>
            <w:r w:rsidR="009036B3" w:rsidRPr="001A53E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</w:tr>
      <w:tr w:rsidR="009036B3" w:rsidRPr="00CD6639" w:rsidTr="005470A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9036B3" w:rsidRPr="00CD6639" w:rsidRDefault="009036B3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9036B3" w:rsidRPr="00CD6639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036B3" w:rsidRDefault="0099431A" w:rsidP="009036B3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="009036B3" w:rsidRPr="00D966D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9036B3" w:rsidRPr="00CD6639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036B3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97" w:type="dxa"/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9036B3" w:rsidRPr="0099431A" w:rsidRDefault="0099431A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036B3" w:rsidRDefault="0099431A" w:rsidP="009036B3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9036B3" w:rsidRPr="001A53E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9036B3" w:rsidRDefault="0099431A" w:rsidP="009036B3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9036B3" w:rsidRPr="001A53E2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263E35" w:rsidRPr="00CD6639" w:rsidTr="00F554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F554C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F554C5" w:rsidP="001D47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F554C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1" w:type="dxa"/>
            <w:vAlign w:val="center"/>
          </w:tcPr>
          <w:p w:rsidR="00263E35" w:rsidRPr="00CD6639" w:rsidRDefault="00F554C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F554C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  <w:proofErr w:type="gramStart"/>
            <w:r w:rsidR="00B13C10">
              <w:rPr>
                <w:rFonts w:ascii="Verdana" w:hAnsi="Verdana"/>
                <w:sz w:val="16"/>
                <w:szCs w:val="16"/>
              </w:rPr>
              <w:t xml:space="preserve">                       К</w:t>
            </w:r>
            <w:proofErr w:type="gramEnd"/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BB3698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="00263E3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263E35" w:rsidRPr="00CD6639" w:rsidRDefault="001D47AE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  <w:proofErr w:type="gramStart"/>
            <w:r w:rsidR="00B13C10">
              <w:rPr>
                <w:rFonts w:ascii="Verdana" w:hAnsi="Verdana"/>
                <w:sz w:val="16"/>
                <w:szCs w:val="16"/>
              </w:rPr>
              <w:t xml:space="preserve">                        А</w:t>
            </w:r>
            <w:proofErr w:type="gramEnd"/>
          </w:p>
        </w:tc>
        <w:tc>
          <w:tcPr>
            <w:tcW w:w="284" w:type="dxa"/>
            <w:vAlign w:val="center"/>
          </w:tcPr>
          <w:p w:rsidR="00263E35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402" w:type="dxa"/>
            <w:vAlign w:val="center"/>
          </w:tcPr>
          <w:p w:rsidR="00263E35" w:rsidRPr="00CD6639" w:rsidRDefault="009036B3" w:rsidP="00263E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Бердников Арсений</w:t>
            </w: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263E35" w:rsidRPr="00CD6639" w:rsidRDefault="009036B3" w:rsidP="009036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Орлов Марк</w:t>
            </w:r>
          </w:p>
        </w:tc>
        <w:tc>
          <w:tcPr>
            <w:tcW w:w="284" w:type="dxa"/>
            <w:vAlign w:val="center"/>
          </w:tcPr>
          <w:p w:rsidR="00263E35" w:rsidRPr="00CD6639" w:rsidRDefault="009036B3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CD6639" w:rsidRDefault="00263E35" w:rsidP="00263E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63E35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E35" w:rsidRPr="00D371B3" w:rsidRDefault="00263E35" w:rsidP="00263E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Баринов Валерий Владимирович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E35" w:rsidRPr="00D371B3" w:rsidRDefault="00263E35" w:rsidP="00263E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Pr="006D283B" w:rsidRDefault="00677715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 w:rsidR="006D283B"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6D283B" w:rsidRDefault="006D283B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6D283B" w:rsidRDefault="00677715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Pr="006D283B" w:rsidRDefault="006D283B" w:rsidP="00677715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677715">
              <w:rPr>
                <w:rFonts w:ascii="Verdana" w:hAnsi="Verdana"/>
                <w:sz w:val="16"/>
                <w:szCs w:val="16"/>
              </w:rPr>
              <w:t>1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6D283B" w:rsidRDefault="00835883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 w:rsidR="006D283B"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6D283B" w:rsidRDefault="00677715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6D283B" w:rsidRDefault="00835883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  <w:r w:rsidR="006D283B"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6D283B" w:rsidRDefault="006D283B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6D283B" w:rsidRDefault="00677715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б\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6D283B" w:rsidRDefault="00835883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  <w:bookmarkStart w:id="0" w:name="_GoBack"/>
            <w:bookmarkEnd w:id="0"/>
            <w:r w:rsidR="006D283B"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677715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67771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Дмитрий Монахов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182D6E"/>
    <w:rsid w:val="001D47AE"/>
    <w:rsid w:val="00263E35"/>
    <w:rsid w:val="002B3F1B"/>
    <w:rsid w:val="00325B77"/>
    <w:rsid w:val="00386EEA"/>
    <w:rsid w:val="003A16BD"/>
    <w:rsid w:val="003A47F8"/>
    <w:rsid w:val="00677715"/>
    <w:rsid w:val="00691396"/>
    <w:rsid w:val="006D283B"/>
    <w:rsid w:val="006F66FD"/>
    <w:rsid w:val="00781E67"/>
    <w:rsid w:val="007A077D"/>
    <w:rsid w:val="007E4325"/>
    <w:rsid w:val="00835883"/>
    <w:rsid w:val="009036B3"/>
    <w:rsid w:val="00921312"/>
    <w:rsid w:val="0099431A"/>
    <w:rsid w:val="00A35AD3"/>
    <w:rsid w:val="00AF2C3C"/>
    <w:rsid w:val="00B13C10"/>
    <w:rsid w:val="00BB3698"/>
    <w:rsid w:val="00C0163F"/>
    <w:rsid w:val="00C36741"/>
    <w:rsid w:val="00CD6639"/>
    <w:rsid w:val="00D14C7C"/>
    <w:rsid w:val="00D371B3"/>
    <w:rsid w:val="00E36BBE"/>
    <w:rsid w:val="00E541F5"/>
    <w:rsid w:val="00EB7BD0"/>
    <w:rsid w:val="00EE6F41"/>
    <w:rsid w:val="00F07501"/>
    <w:rsid w:val="00F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-hockey.ru/player.asp?TXT=84122" TargetMode="External"/><Relationship Id="rId5" Type="http://schemas.openxmlformats.org/officeDocument/2006/relationships/hyperlink" Target="http://r-hockey.ru/player.asp?TXT=84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14</cp:revision>
  <cp:lastPrinted>2015-11-09T06:08:00Z</cp:lastPrinted>
  <dcterms:created xsi:type="dcterms:W3CDTF">2016-04-05T15:33:00Z</dcterms:created>
  <dcterms:modified xsi:type="dcterms:W3CDTF">2016-09-20T04:07:00Z</dcterms:modified>
</cp:coreProperties>
</file>