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2433"/>
        <w:gridCol w:w="280"/>
        <w:gridCol w:w="265"/>
        <w:gridCol w:w="16"/>
        <w:gridCol w:w="267"/>
        <w:gridCol w:w="11"/>
        <w:gridCol w:w="273"/>
        <w:gridCol w:w="207"/>
        <w:gridCol w:w="280"/>
        <w:gridCol w:w="283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5"/>
      </w:tblGrid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9B0C23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197007" w:rsidRDefault="008E07ED" w:rsidP="0089434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6F0E12">
              <w:rPr>
                <w:sz w:val="16"/>
              </w:rPr>
              <w:t>2</w:t>
            </w:r>
            <w:r w:rsidR="00197007">
              <w:rPr>
                <w:sz w:val="16"/>
                <w:lang w:val="en-US"/>
              </w:rPr>
              <w:t>6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197007">
              <w:rPr>
                <w:sz w:val="16"/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6F0E12" w:rsidRDefault="00C26889" w:rsidP="006F0E1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6F0E12">
              <w:rPr>
                <w:sz w:val="16"/>
                <w:lang w:val="en-US"/>
              </w:rPr>
              <w:t>10</w:t>
            </w:r>
            <w:r w:rsidR="006F0E12">
              <w:rPr>
                <w:sz w:val="16"/>
              </w:rPr>
              <w:t>.15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9B0C23">
              <w:rPr>
                <w:sz w:val="16"/>
              </w:rPr>
              <w:t>0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CE78E7" w:rsidRDefault="00C26889" w:rsidP="0089434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197007">
              <w:rPr>
                <w:sz w:val="16"/>
                <w:lang w:val="en-US"/>
              </w:rPr>
              <w:t>13</w:t>
            </w:r>
          </w:p>
        </w:tc>
      </w:tr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4E3994">
              <w:rPr>
                <w:sz w:val="16"/>
                <w:szCs w:val="16"/>
              </w:rPr>
              <w:t>Авангард г. О</w:t>
            </w:r>
            <w:r w:rsidR="00972980">
              <w:rPr>
                <w:sz w:val="16"/>
                <w:szCs w:val="16"/>
              </w:rPr>
              <w:t>м</w:t>
            </w:r>
            <w:r w:rsidR="004E3994">
              <w:rPr>
                <w:sz w:val="16"/>
                <w:szCs w:val="16"/>
              </w:rPr>
              <w:t>с</w:t>
            </w:r>
            <w:r w:rsidR="00972980">
              <w:rPr>
                <w:sz w:val="16"/>
                <w:szCs w:val="16"/>
              </w:rPr>
              <w:t>к</w:t>
            </w:r>
          </w:p>
        </w:tc>
        <w:tc>
          <w:tcPr>
            <w:tcW w:w="5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7298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972980" w:rsidRPr="00AC778A" w:rsidRDefault="00972980" w:rsidP="008E0239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Боровиков Александр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980" w:rsidRDefault="00972980" w:rsidP="008E023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4872A9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0D40D5" w:rsidRDefault="004E399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972980" w:rsidRPr="000D40D5" w:rsidRDefault="004E399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280" w:type="dxa"/>
            <w:vAlign w:val="center"/>
          </w:tcPr>
          <w:p w:rsidR="00972980" w:rsidRPr="000D40D5" w:rsidRDefault="004E399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972980" w:rsidRPr="002060DF" w:rsidRDefault="004E3994" w:rsidP="004872A9">
            <w:pPr>
              <w:ind w:left="-169" w:right="-233" w:hanging="1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2077E8" w:rsidRDefault="004E399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E61E9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9402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2C716C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</w:t>
            </w:r>
          </w:p>
        </w:tc>
        <w:tc>
          <w:tcPr>
            <w:tcW w:w="251" w:type="dxa"/>
            <w:vAlign w:val="center"/>
          </w:tcPr>
          <w:p w:rsidR="00972980" w:rsidRPr="002C716C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8" w:type="dxa"/>
            <w:vAlign w:val="center"/>
          </w:tcPr>
          <w:p w:rsidR="00972980" w:rsidRPr="002C716C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2960E2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972980" w:rsidRPr="00401D46" w:rsidRDefault="006F40E1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73A03" w:rsidRDefault="006F40E1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22.45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Ботев</w:t>
            </w:r>
            <w:proofErr w:type="spellEnd"/>
            <w:r w:rsidRPr="00666135">
              <w:rPr>
                <w:sz w:val="18"/>
              </w:rPr>
              <w:t xml:space="preserve">  Никита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3"/>
            <w:vAlign w:val="center"/>
          </w:tcPr>
          <w:p w:rsidR="00972980" w:rsidRPr="00F008E4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48.28</w:t>
            </w:r>
          </w:p>
        </w:tc>
        <w:tc>
          <w:tcPr>
            <w:tcW w:w="280" w:type="dxa"/>
            <w:vAlign w:val="center"/>
          </w:tcPr>
          <w:p w:rsidR="00972980" w:rsidRPr="00F008E4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vAlign w:val="center"/>
          </w:tcPr>
          <w:p w:rsidR="00972980" w:rsidRPr="00F008E4" w:rsidRDefault="00B32DDC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F008E4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200615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603342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603342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EF642D" w:rsidRDefault="00972980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51214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3A03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35.19</w:t>
            </w:r>
          </w:p>
        </w:tc>
        <w:tc>
          <w:tcPr>
            <w:tcW w:w="251" w:type="dxa"/>
            <w:vAlign w:val="center"/>
          </w:tcPr>
          <w:p w:rsidR="00972980" w:rsidRPr="00A73A03" w:rsidRDefault="006F40E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972980" w:rsidRPr="00A73A03" w:rsidRDefault="006F40E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972980" w:rsidRPr="00A73A03" w:rsidRDefault="006F40E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35.19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277EE0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37.19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Шишкин Роман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356C28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E50C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3"/>
            <w:vAlign w:val="center"/>
          </w:tcPr>
          <w:p w:rsidR="00972980" w:rsidRPr="00CE50C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48.50</w:t>
            </w:r>
          </w:p>
        </w:tc>
        <w:tc>
          <w:tcPr>
            <w:tcW w:w="280" w:type="dxa"/>
            <w:vAlign w:val="center"/>
          </w:tcPr>
          <w:p w:rsidR="00972980" w:rsidRPr="00CE50C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vAlign w:val="center"/>
          </w:tcPr>
          <w:p w:rsidR="00972980" w:rsidRPr="00CE50C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AA5B10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 xml:space="preserve">Ефремов Вадим        </w:t>
            </w:r>
            <w:r w:rsidRPr="00666135">
              <w:rPr>
                <w:sz w:val="18"/>
              </w:rPr>
              <w:t xml:space="preserve">           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4D73F9" w:rsidRDefault="00B32DDC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  <w:gridSpan w:val="3"/>
            <w:vAlign w:val="center"/>
          </w:tcPr>
          <w:p w:rsidR="00972980" w:rsidRPr="00630AD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54.39</w:t>
            </w:r>
          </w:p>
        </w:tc>
        <w:tc>
          <w:tcPr>
            <w:tcW w:w="280" w:type="dxa"/>
            <w:vAlign w:val="center"/>
          </w:tcPr>
          <w:p w:rsidR="00972980" w:rsidRPr="00630AD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972980" w:rsidRPr="00630AD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630AD9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9F242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CE50C9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A5B10" w:rsidRDefault="00972980" w:rsidP="009A6D3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Качесов</w:t>
            </w:r>
            <w:proofErr w:type="spellEnd"/>
            <w:r>
              <w:rPr>
                <w:sz w:val="18"/>
              </w:rPr>
              <w:t xml:space="preserve"> Олег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  <w:gridSpan w:val="3"/>
            <w:vAlign w:val="center"/>
          </w:tcPr>
          <w:p w:rsidR="00972980" w:rsidRPr="00277EE0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57.49</w:t>
            </w:r>
          </w:p>
        </w:tc>
        <w:tc>
          <w:tcPr>
            <w:tcW w:w="280" w:type="dxa"/>
            <w:vAlign w:val="center"/>
          </w:tcPr>
          <w:p w:rsidR="00972980" w:rsidRPr="00277EE0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vAlign w:val="center"/>
          </w:tcPr>
          <w:p w:rsidR="00972980" w:rsidRPr="005A2C7F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57BE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757BE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757BE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757BE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A757BE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757BE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 w:rsidRPr="00666135">
              <w:rPr>
                <w:sz w:val="18"/>
              </w:rPr>
              <w:t>Казаков Кирилл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90DC1" w:rsidRDefault="00B32DDC" w:rsidP="00F40AFD">
            <w:pPr>
              <w:ind w:left="-102" w:right="-10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491" w:type="dxa"/>
            <w:gridSpan w:val="3"/>
            <w:vAlign w:val="center"/>
          </w:tcPr>
          <w:p w:rsidR="00972980" w:rsidRPr="002077E8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58.06</w:t>
            </w:r>
          </w:p>
        </w:tc>
        <w:tc>
          <w:tcPr>
            <w:tcW w:w="280" w:type="dxa"/>
            <w:vAlign w:val="center"/>
          </w:tcPr>
          <w:p w:rsidR="00972980" w:rsidRPr="002077E8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vAlign w:val="center"/>
          </w:tcPr>
          <w:p w:rsidR="00972980" w:rsidRPr="002077E8" w:rsidRDefault="00B32DDC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2077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2077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180BB2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Шапорев</w:t>
            </w:r>
            <w:proofErr w:type="spellEnd"/>
            <w:r w:rsidRPr="00666135">
              <w:rPr>
                <w:sz w:val="18"/>
              </w:rPr>
              <w:t xml:space="preserve"> Герман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90DC1" w:rsidRDefault="00972980" w:rsidP="00C90DC1">
            <w:pPr>
              <w:ind w:left="-10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C90DC1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C90DC1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C05EAD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BC60B3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Богочанов</w:t>
            </w:r>
            <w:proofErr w:type="spellEnd"/>
            <w:r w:rsidRPr="00666135">
              <w:rPr>
                <w:sz w:val="18"/>
              </w:rPr>
              <w:t xml:space="preserve"> Георгий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F008E4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F008E4" w:rsidRDefault="00972980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897CDB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EA43E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4429A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2236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2236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277EE0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Асташевский</w:t>
            </w:r>
            <w:proofErr w:type="spellEnd"/>
            <w:r w:rsidRPr="00666135">
              <w:rPr>
                <w:sz w:val="18"/>
              </w:rPr>
              <w:t xml:space="preserve"> Сем</w:t>
            </w:r>
            <w:r>
              <w:rPr>
                <w:sz w:val="18"/>
              </w:rPr>
              <w:t>ё</w:t>
            </w:r>
            <w:r w:rsidRPr="00666135">
              <w:rPr>
                <w:sz w:val="18"/>
              </w:rPr>
              <w:t>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720B03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72980" w:rsidRPr="002D1345" w:rsidRDefault="00972980" w:rsidP="003A4FA9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BC60B3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223B09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D2656E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0D218A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Волосенков</w:t>
            </w:r>
            <w:proofErr w:type="spellEnd"/>
            <w:r w:rsidRPr="00666135"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E46BDE" w:rsidRDefault="00972980" w:rsidP="00F40AFD">
            <w:pPr>
              <w:ind w:left="-102" w:right="-10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E46BD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46BD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972980" w:rsidRPr="00E46BD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 w:rsidRPr="00666135">
              <w:rPr>
                <w:sz w:val="18"/>
              </w:rPr>
              <w:t>Толкачев Марк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720B03" w:rsidRDefault="0097298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2D1345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Петухов Максим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0D218A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72980" w:rsidRPr="005A2C7F" w:rsidRDefault="00972980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180BB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4E3342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Буденчук</w:t>
            </w:r>
            <w:proofErr w:type="spellEnd"/>
            <w:r w:rsidRPr="00666135">
              <w:rPr>
                <w:sz w:val="18"/>
              </w:rPr>
              <w:t xml:space="preserve"> Денис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210729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Завгородний</w:t>
            </w:r>
            <w:proofErr w:type="spellEnd"/>
            <w:r>
              <w:rPr>
                <w:sz w:val="18"/>
              </w:rPr>
              <w:t xml:space="preserve"> Дмитрий </w:t>
            </w:r>
            <w:r w:rsidRPr="00666135">
              <w:rPr>
                <w:sz w:val="18"/>
              </w:rPr>
              <w:t xml:space="preserve">       К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022471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Лицкевич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200615" w:rsidRDefault="00972980" w:rsidP="008E0239">
            <w:pPr>
              <w:ind w:left="-140" w:right="-20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200615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Сердюк Александр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200615" w:rsidRDefault="00972980" w:rsidP="008E0239">
            <w:pPr>
              <w:ind w:left="-140" w:right="-20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200615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90DC1" w:rsidRDefault="00972980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C90DC1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C90DC1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C90DC1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C90DC1" w:rsidRDefault="00972980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 w:rsidRPr="00666135">
              <w:rPr>
                <w:sz w:val="18"/>
              </w:rPr>
              <w:t>Нечаев Константин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F3483" w:rsidRDefault="0097298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Таран Егор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D208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D208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3E1BE6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D8350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E61E9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Зудилов</w:t>
            </w:r>
            <w:proofErr w:type="spellEnd"/>
            <w:r>
              <w:rPr>
                <w:sz w:val="18"/>
              </w:rPr>
              <w:t xml:space="preserve"> Егор                       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Раньев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9B3E6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222594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72980" w:rsidRPr="00222594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2C32B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2C32B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222594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222594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Чайкин Егор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0D218A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2D1345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101031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972980" w:rsidRPr="00542DBE" w:rsidRDefault="00972980" w:rsidP="008E0239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Иванов Андрей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972980" w:rsidRPr="008F1075" w:rsidRDefault="00972980" w:rsidP="008E0239">
            <w:pPr>
              <w:jc w:val="center"/>
              <w:rPr>
                <w:rFonts w:cs="Arial CYR"/>
                <w:sz w:val="16"/>
                <w:szCs w:val="16"/>
              </w:rPr>
            </w:pPr>
            <w:proofErr w:type="spellStart"/>
            <w:r>
              <w:rPr>
                <w:rFonts w:cs="Arial CYR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Default="00972980" w:rsidP="008E0239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 Коробкин Сергей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972980" w:rsidRDefault="00972980" w:rsidP="008E0239">
            <w:pPr>
              <w:rPr>
                <w:b/>
                <w:i/>
                <w:sz w:val="16"/>
              </w:rPr>
            </w:pPr>
          </w:p>
          <w:p w:rsidR="00972980" w:rsidRDefault="00972980" w:rsidP="008E0239">
            <w:pPr>
              <w:pStyle w:val="7"/>
            </w:pPr>
            <w:r>
              <w:t>Начальник команды</w:t>
            </w:r>
          </w:p>
          <w:p w:rsidR="00972980" w:rsidRDefault="00972980" w:rsidP="008E0239">
            <w:pPr>
              <w:pStyle w:val="8"/>
            </w:pPr>
            <w:r>
              <w:t>Подпись</w:t>
            </w:r>
          </w:p>
        </w:tc>
      </w:tr>
      <w:tr w:rsidR="000E728A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CE78E7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>Команда « Б »</w:t>
            </w:r>
            <w:r w:rsidR="003343B1">
              <w:rPr>
                <w:sz w:val="18"/>
              </w:rPr>
              <w:t xml:space="preserve"> </w:t>
            </w:r>
            <w:r w:rsidR="005D0D73">
              <w:rPr>
                <w:sz w:val="14"/>
                <w:szCs w:val="16"/>
              </w:rPr>
              <w:t>ХШ С. Макарова г.Челябинск</w:t>
            </w:r>
          </w:p>
        </w:tc>
        <w:tc>
          <w:tcPr>
            <w:tcW w:w="53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4E3994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433" w:type="dxa"/>
            <w:vAlign w:val="center"/>
          </w:tcPr>
          <w:p w:rsidR="005D0D73" w:rsidRPr="0085376E" w:rsidRDefault="004E3994" w:rsidP="00CB5DBF">
            <w:pPr>
              <w:rPr>
                <w:sz w:val="18"/>
              </w:rPr>
            </w:pPr>
            <w:r>
              <w:rPr>
                <w:sz w:val="18"/>
              </w:rPr>
              <w:t>Кривозубов Данил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0D73" w:rsidRPr="0085376E" w:rsidRDefault="005D0D73" w:rsidP="00CB5DBF">
            <w:pPr>
              <w:pStyle w:val="3"/>
              <w:ind w:left="-120" w:right="-88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4E3994" w:rsidP="00CB5DB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7D7E55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5D0D73" w:rsidRPr="007D7E55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22.45</w:t>
            </w:r>
          </w:p>
        </w:tc>
        <w:tc>
          <w:tcPr>
            <w:tcW w:w="280" w:type="dxa"/>
            <w:vAlign w:val="center"/>
          </w:tcPr>
          <w:p w:rsidR="005D0D73" w:rsidRPr="007D7E55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3" w:type="dxa"/>
            <w:vAlign w:val="center"/>
          </w:tcPr>
          <w:p w:rsidR="005D0D73" w:rsidRPr="007D7E55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1663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C21949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21072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0D40D5" w:rsidRDefault="004E3994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17.34</w:t>
            </w:r>
          </w:p>
        </w:tc>
        <w:tc>
          <w:tcPr>
            <w:tcW w:w="251" w:type="dxa"/>
            <w:vAlign w:val="center"/>
          </w:tcPr>
          <w:p w:rsidR="005D0D73" w:rsidRPr="000D40D5" w:rsidRDefault="004E3994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78" w:type="dxa"/>
            <w:vAlign w:val="center"/>
          </w:tcPr>
          <w:p w:rsidR="005D0D73" w:rsidRPr="000D40D5" w:rsidRDefault="004E399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D0D73" w:rsidRPr="000D40D5" w:rsidRDefault="004E3994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5D0D73" w:rsidRPr="000D40D5" w:rsidRDefault="004E399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17.34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401D46" w:rsidRDefault="004E3994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19.34</w:t>
            </w: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>Зубарев Михаил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4E3994" w:rsidP="00CB5DB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0C6EF0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5D0D73" w:rsidRPr="000C6EF0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31.11</w:t>
            </w:r>
          </w:p>
        </w:tc>
        <w:tc>
          <w:tcPr>
            <w:tcW w:w="280" w:type="dxa"/>
            <w:vAlign w:val="center"/>
          </w:tcPr>
          <w:p w:rsidR="005D0D73" w:rsidRPr="000C6EF0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vAlign w:val="center"/>
          </w:tcPr>
          <w:p w:rsidR="005D0D73" w:rsidRPr="00F00E70" w:rsidRDefault="006F40E1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630AD9" w:rsidRDefault="006F40E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630AD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D0D73" w:rsidRPr="009B3E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DE2F4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F008E4" w:rsidRDefault="006F40E1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</w:t>
            </w:r>
          </w:p>
        </w:tc>
        <w:tc>
          <w:tcPr>
            <w:tcW w:w="251" w:type="dxa"/>
            <w:vAlign w:val="center"/>
          </w:tcPr>
          <w:p w:rsidR="005D0D73" w:rsidRPr="00F008E4" w:rsidRDefault="006F40E1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8" w:type="dxa"/>
            <w:vAlign w:val="center"/>
          </w:tcPr>
          <w:p w:rsidR="005D0D73" w:rsidRPr="00F008E4" w:rsidRDefault="006F40E1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D0D73" w:rsidRPr="00A73A03" w:rsidRDefault="006F40E1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" w:type="dxa"/>
            <w:vAlign w:val="center"/>
          </w:tcPr>
          <w:p w:rsidR="005D0D73" w:rsidRPr="00F008E4" w:rsidRDefault="006F40E1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A73A03" w:rsidRDefault="006F40E1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29.36</w:t>
            </w: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>Ненашев Никита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AA5B10" w:rsidRDefault="006F40E1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31.46</w:t>
            </w:r>
          </w:p>
        </w:tc>
        <w:tc>
          <w:tcPr>
            <w:tcW w:w="251" w:type="dxa"/>
            <w:vAlign w:val="center"/>
          </w:tcPr>
          <w:p w:rsidR="005D0D73" w:rsidRPr="00AA5B10" w:rsidRDefault="006F40E1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78" w:type="dxa"/>
            <w:vAlign w:val="center"/>
          </w:tcPr>
          <w:p w:rsidR="005D0D73" w:rsidRPr="00AA5B10" w:rsidRDefault="006F40E1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D0D73" w:rsidRPr="00AA5B10" w:rsidRDefault="006F40E1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5D0D73" w:rsidRPr="00AA5B10" w:rsidRDefault="006F40E1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31.46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AA5B10" w:rsidRDefault="006F40E1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33.46</w:t>
            </w: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7777C5" w:rsidRDefault="005D0D73" w:rsidP="00CB5DBF">
            <w:pPr>
              <w:ind w:left="-118" w:right="-233" w:hanging="118"/>
              <w:jc w:val="center"/>
              <w:rPr>
                <w:sz w:val="18"/>
                <w:szCs w:val="16"/>
              </w:rPr>
            </w:pPr>
            <w:r w:rsidRPr="007777C5">
              <w:rPr>
                <w:sz w:val="18"/>
                <w:szCs w:val="16"/>
              </w:rPr>
              <w:t>12</w:t>
            </w:r>
          </w:p>
        </w:tc>
        <w:tc>
          <w:tcPr>
            <w:tcW w:w="2433" w:type="dxa"/>
            <w:vAlign w:val="center"/>
          </w:tcPr>
          <w:p w:rsidR="005D0D73" w:rsidRPr="00EE65AD" w:rsidRDefault="005D0D73" w:rsidP="00CB5DBF">
            <w:pPr>
              <w:ind w:left="-118" w:right="-233" w:firstLine="128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Воденников</w:t>
            </w:r>
            <w:proofErr w:type="spellEnd"/>
            <w:r>
              <w:rPr>
                <w:sz w:val="18"/>
                <w:szCs w:val="16"/>
              </w:rPr>
              <w:t xml:space="preserve"> Алек</w:t>
            </w:r>
            <w:r w:rsidRPr="00EE65AD">
              <w:rPr>
                <w:sz w:val="18"/>
                <w:szCs w:val="16"/>
              </w:rPr>
              <w:t>сандр</w:t>
            </w:r>
          </w:p>
        </w:tc>
        <w:tc>
          <w:tcPr>
            <w:tcW w:w="280" w:type="dxa"/>
            <w:vAlign w:val="center"/>
          </w:tcPr>
          <w:p w:rsidR="005D0D73" w:rsidRPr="005A2C7F" w:rsidRDefault="005D0D73" w:rsidP="00CB5DBF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015BEE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CE50C9" w:rsidRDefault="00B32DDC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48.12</w:t>
            </w:r>
          </w:p>
        </w:tc>
        <w:tc>
          <w:tcPr>
            <w:tcW w:w="251" w:type="dxa"/>
            <w:vAlign w:val="center"/>
          </w:tcPr>
          <w:p w:rsidR="005D0D73" w:rsidRPr="00AA5B10" w:rsidRDefault="00B32DDC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5D0D73" w:rsidRPr="00AA5B10" w:rsidRDefault="00B32DDC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D0D73" w:rsidRPr="00AA5B10" w:rsidRDefault="00B32DDC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5D0D73" w:rsidRPr="00AA5B10" w:rsidRDefault="00B32DDC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48.12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AA5B10" w:rsidRDefault="00B32DDC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48.28</w:t>
            </w: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Бровин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E63B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DE3CC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E22A9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E22A9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E22A9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E22A9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E22A9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E22A9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>Калинин Александр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A757BE" w:rsidRDefault="005D0D73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A757BE" w:rsidRDefault="005D0D73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A757BE" w:rsidRDefault="005D0D73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A757BE" w:rsidRDefault="005D0D73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A757BE" w:rsidRDefault="005D0D73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A757BE" w:rsidRDefault="005D0D73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Свистунов-Рейвах</w:t>
            </w:r>
            <w:proofErr w:type="spellEnd"/>
            <w:r>
              <w:rPr>
                <w:sz w:val="18"/>
              </w:rPr>
              <w:t xml:space="preserve"> Филипп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F00E70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331137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88454F" w:rsidRDefault="005D0D73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F00E70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AA5B10" w:rsidRDefault="005D0D73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AA5B10" w:rsidRDefault="005D0D73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AA5B10" w:rsidRDefault="005D0D73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AA5B10" w:rsidRDefault="005D0D73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AA5B10" w:rsidRDefault="005D0D73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AA5B10" w:rsidRDefault="005D0D73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 xml:space="preserve">Савчик Иван           </w:t>
            </w:r>
            <w:r w:rsidRPr="0085376E">
              <w:rPr>
                <w:sz w:val="18"/>
              </w:rPr>
              <w:t xml:space="preserve">             К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F00E70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F00E70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F00E70" w:rsidRDefault="005D0D73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995EF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A73A03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A73A03" w:rsidRDefault="005D0D73" w:rsidP="009A6D3B">
            <w:pPr>
              <w:ind w:left="-157" w:right="-233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A73A03" w:rsidRDefault="005D0D7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A73A03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A73A03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277EE0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22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 xml:space="preserve">Попов Артём                      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B16AE6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DA570E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D0D73" w:rsidRPr="00E63B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D0D73" w:rsidRPr="00E63B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2A7F8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2A7F8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2A7F8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2A7F8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2A7F8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2A7F8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Камаев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B16AE6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DA570E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D0D73" w:rsidRPr="00E63B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E63B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 w:rsidRPr="0085376E">
              <w:rPr>
                <w:sz w:val="18"/>
              </w:rPr>
              <w:t>Герасин</w:t>
            </w:r>
            <w:proofErr w:type="spellEnd"/>
            <w:r w:rsidRPr="0085376E"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F00E70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630AD9" w:rsidRDefault="005D0D73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630AD9" w:rsidRDefault="005D0D73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88454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630AD9" w:rsidRDefault="005D0D7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F008E4" w:rsidRDefault="005D0D7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F008E4" w:rsidRDefault="005D0D7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A73A03" w:rsidRDefault="005D0D7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F008E4" w:rsidRDefault="005D0D73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A73A03" w:rsidRDefault="005D0D7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>Перфильев Денис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B16AE6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Вокуев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B379BA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CB5DB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33" w:type="dxa"/>
            <w:vAlign w:val="center"/>
          </w:tcPr>
          <w:p w:rsidR="005D0D73" w:rsidRPr="00EE65AD" w:rsidRDefault="005D0D73" w:rsidP="00CB5DBF">
            <w:pPr>
              <w:ind w:left="-118" w:right="-233" w:firstLine="128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Асхадулин</w:t>
            </w:r>
            <w:proofErr w:type="spellEnd"/>
            <w:r>
              <w:rPr>
                <w:sz w:val="18"/>
                <w:szCs w:val="16"/>
              </w:rPr>
              <w:t xml:space="preserve"> Андрей</w:t>
            </w:r>
          </w:p>
        </w:tc>
        <w:tc>
          <w:tcPr>
            <w:tcW w:w="280" w:type="dxa"/>
            <w:vAlign w:val="center"/>
          </w:tcPr>
          <w:p w:rsidR="005D0D73" w:rsidRPr="005A2C7F" w:rsidRDefault="005D0D73" w:rsidP="00CB5DBF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C5777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B063C1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7</w:t>
            </w:r>
            <w:r>
              <w:rPr>
                <w:sz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>Усольцев Артём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7</w:t>
            </w:r>
            <w:r>
              <w:rPr>
                <w:sz w:val="18"/>
              </w:rPr>
              <w:t>4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Филипов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B16AE6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DA570E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D0D73" w:rsidRPr="00E63B65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r>
              <w:rPr>
                <w:sz w:val="18"/>
              </w:rPr>
              <w:t>Коновалов Андрей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D0D73" w:rsidRPr="004E3342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CA5BF7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71217B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87</w:t>
            </w: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  <w:proofErr w:type="spellStart"/>
            <w:r w:rsidRPr="0085376E">
              <w:rPr>
                <w:sz w:val="18"/>
              </w:rPr>
              <w:t>Розкин</w:t>
            </w:r>
            <w:proofErr w:type="spellEnd"/>
            <w:r w:rsidRPr="0085376E">
              <w:rPr>
                <w:sz w:val="18"/>
              </w:rPr>
              <w:t xml:space="preserve"> Григорий</w:t>
            </w: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D0D73" w:rsidRPr="00117CF9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D0D73" w:rsidRPr="009E64ED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D0D73" w:rsidRPr="009E64ED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D0D73" w:rsidRPr="009E64ED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D0D73" w:rsidRPr="009E64ED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D0D73" w:rsidRPr="009E64ED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D0D73" w:rsidRPr="009E64ED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CB5DB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5D0D73" w:rsidRPr="0085376E" w:rsidRDefault="005D0D73" w:rsidP="00CB5DBF">
            <w:pPr>
              <w:rPr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0D73" w:rsidRPr="0085376E" w:rsidRDefault="005D0D73" w:rsidP="00CB5DB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0D73" w:rsidRPr="005A2C7F" w:rsidRDefault="005D0D73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0D73" w:rsidRPr="005A2C7F" w:rsidRDefault="005D0D7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D0D73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D73" w:rsidRDefault="005D0D73" w:rsidP="00CB5DBF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Мамонтов Владимир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5D0D73" w:rsidRDefault="005D0D73" w:rsidP="00CB5DBF">
            <w:pPr>
              <w:rPr>
                <w:b/>
                <w:i/>
                <w:sz w:val="16"/>
              </w:rPr>
            </w:pPr>
          </w:p>
          <w:p w:rsidR="005D0D73" w:rsidRDefault="005D0D73" w:rsidP="00CB5DBF">
            <w:pPr>
              <w:pStyle w:val="7"/>
            </w:pPr>
            <w:r>
              <w:t>Начальник команды</w:t>
            </w:r>
          </w:p>
          <w:p w:rsidR="005D0D73" w:rsidRDefault="005D0D73" w:rsidP="00CB5DBF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4E3994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6F40E1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B32DDC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B32DDC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260D55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260D55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10.4</w:t>
            </w:r>
            <w:r w:rsidR="00D54E1F">
              <w:rPr>
                <w:sz w:val="16"/>
              </w:rPr>
              <w:t>2</w:t>
            </w:r>
          </w:p>
        </w:tc>
      </w:tr>
      <w:tr w:rsidR="00AA0049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AA0049" w:rsidRDefault="00AA0049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A0049" w:rsidRDefault="00AA0049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A0049" w:rsidRDefault="00AA0049" w:rsidP="009A6D3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A0049" w:rsidRDefault="00AA0049" w:rsidP="009A6D3B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Default="00AA0049" w:rsidP="009A6D3B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4E3994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4E3994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4E3994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4E3994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6F40E1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B32DDC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B32DDC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260D55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4E1F">
              <w:rPr>
                <w:sz w:val="16"/>
                <w:szCs w:val="16"/>
              </w:rPr>
              <w:t>0.57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2803EF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6F40E1">
              <w:rPr>
                <w:sz w:val="16"/>
                <w:szCs w:val="16"/>
              </w:rPr>
              <w:t>25</w:t>
            </w:r>
          </w:p>
        </w:tc>
      </w:tr>
      <w:tr w:rsidR="009A6D3B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A6D3B" w:rsidRPr="00F008E4" w:rsidRDefault="00B32DDC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vAlign w:val="center"/>
          </w:tcPr>
          <w:p w:rsidR="009A6D3B" w:rsidRPr="00F008E4" w:rsidRDefault="00B32DDC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F008E4" w:rsidRDefault="00B32DDC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9A6D3B" w:rsidRDefault="009A6D3B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A6D3B" w:rsidRDefault="009A6D3B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A6D3B" w:rsidRPr="002C716C" w:rsidRDefault="009A6D3B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A6D3B" w:rsidRPr="00105597" w:rsidRDefault="006F40E1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A6D3B" w:rsidRPr="006519D8" w:rsidRDefault="009A6D3B" w:rsidP="0099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D3B" w:rsidRPr="00121BBA" w:rsidRDefault="009A6D3B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A6D3B" w:rsidRPr="00121BBA" w:rsidRDefault="009A6D3B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D8350D" w:rsidRDefault="00B32DDC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9A6D3B" w:rsidRPr="00AA5B10" w:rsidRDefault="009A6D3B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</w:t>
            </w:r>
            <w:r w:rsidR="006F40E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6F5B0A" w:rsidRDefault="009A6D3B" w:rsidP="0029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B32DDC">
              <w:rPr>
                <w:sz w:val="16"/>
                <w:szCs w:val="16"/>
              </w:rPr>
              <w:t>09</w:t>
            </w:r>
          </w:p>
        </w:tc>
      </w:tr>
      <w:tr w:rsidR="009A6D3B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A6D3B" w:rsidRPr="006F5B0A" w:rsidRDefault="009A6D3B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6D3B" w:rsidRPr="006F5B0A" w:rsidRDefault="009A6D3B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0273D7" w:rsidRDefault="009A6D3B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6D3B" w:rsidRDefault="009A6D3B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9A6D3B" w:rsidRPr="002C716C" w:rsidRDefault="004E3994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9A6D3B" w:rsidRPr="00105597" w:rsidRDefault="006F40E1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9A6D3B" w:rsidRPr="00D8350D" w:rsidRDefault="00B32DDC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A6D3B" w:rsidRPr="005C7A85" w:rsidRDefault="009A6D3B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A6D3B" w:rsidRPr="005C7A85" w:rsidRDefault="009A6D3B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6D3B" w:rsidRPr="00D8350D" w:rsidRDefault="00B32DDC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9A6D3B" w:rsidRPr="005C7A85" w:rsidRDefault="009A6D3B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A6D3B" w:rsidRPr="005C7A85" w:rsidRDefault="009A6D3B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9A6D3B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A6D3B" w:rsidRPr="006734EB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6D3B" w:rsidRPr="006734EB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6734EB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Pr="00761142" w:rsidRDefault="009A6D3B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A6D3B" w:rsidRPr="00761142" w:rsidRDefault="004E3994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Дмитрий</w:t>
            </w:r>
          </w:p>
        </w:tc>
      </w:tr>
      <w:tr w:rsidR="009A6D3B" w:rsidRPr="00487521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A6D3B" w:rsidRPr="003A4FA9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6D3B" w:rsidRPr="008F1075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9A6D3B" w:rsidRPr="003A4FA9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Pr="00761142" w:rsidRDefault="009A6D3B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Pr="00F01D62" w:rsidRDefault="006F40E1" w:rsidP="00D36428">
            <w:pPr>
              <w:ind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Кирюшкин Илья</w:t>
            </w:r>
          </w:p>
        </w:tc>
      </w:tr>
      <w:tr w:rsidR="009A6D3B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A6D3B" w:rsidRPr="00C62123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6D3B" w:rsidRPr="00F31ED7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9A6D3B" w:rsidRPr="00C62123" w:rsidRDefault="009A6D3B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9A6D3B" w:rsidRDefault="009A6D3B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Pr="00F01D62" w:rsidRDefault="004E3994" w:rsidP="00F510D7">
            <w:pPr>
              <w:ind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Замиралов Яков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Разумняк Леонид</w:t>
            </w:r>
          </w:p>
        </w:tc>
      </w:tr>
      <w:tr w:rsidR="009A6D3B" w:rsidRPr="00F01D62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center"/>
          </w:tcPr>
          <w:p w:rsidR="009A6D3B" w:rsidRDefault="009A6D3B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Default="009A6D3B" w:rsidP="00D36428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A6D3B" w:rsidRPr="008F1075" w:rsidRDefault="009A6D3B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9A6D3B" w:rsidRPr="008F1075" w:rsidRDefault="009A6D3B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8F1075" w:rsidRDefault="009A6D3B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F01D62" w:rsidRDefault="004E3994" w:rsidP="008E0239">
            <w:pPr>
              <w:ind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Худайгулов Валерий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Default="009A6D3B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A6D3B" w:rsidRPr="00F01D62" w:rsidRDefault="004E3994" w:rsidP="001959DA">
            <w:pPr>
              <w:ind w:right="-169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Храмушин Дмитрий</w:t>
            </w:r>
          </w:p>
        </w:tc>
      </w:tr>
      <w:tr w:rsidR="00972980" w:rsidRPr="00761142" w:rsidTr="009A6D3B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Default="00972980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972980" w:rsidRDefault="00972980" w:rsidP="009A6D3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center"/>
          </w:tcPr>
          <w:p w:rsidR="00972980" w:rsidRDefault="00972980" w:rsidP="009A6D3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vAlign w:val="center"/>
          </w:tcPr>
          <w:p w:rsidR="00972980" w:rsidRDefault="00972980" w:rsidP="009A6D3B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9A6D3B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8F1075" w:rsidRDefault="00972980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972980" w:rsidRPr="008F1075" w:rsidRDefault="00972980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8F1075" w:rsidRDefault="00972980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972980" w:rsidRDefault="00972980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67797C" w:rsidRDefault="00972980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972980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972980" w:rsidRPr="00085EA8" w:rsidRDefault="004E3994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Красильников Артём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2980" w:rsidRPr="00761142" w:rsidRDefault="00972980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Pr="0043229A" w:rsidRDefault="00972980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2980" w:rsidRDefault="00972980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2980" w:rsidRDefault="00972980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972980" w:rsidRDefault="00972980"/>
        </w:tc>
      </w:tr>
      <w:tr w:rsidR="00972980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972980" w:rsidRDefault="00972980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972980" w:rsidRPr="005B4BDF" w:rsidRDefault="004E3994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Понамаренко Антон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2980" w:rsidRPr="00761142" w:rsidRDefault="00972980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B0780C" w:rsidRDefault="00972980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972980" w:rsidRDefault="00972980" w:rsidP="008B679E">
            <w:pPr>
              <w:rPr>
                <w:sz w:val="16"/>
              </w:rPr>
            </w:pPr>
          </w:p>
        </w:tc>
      </w:tr>
      <w:tr w:rsidR="00972980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972980" w:rsidRPr="00761142" w:rsidRDefault="004E3994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Станковский Александр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2980" w:rsidRPr="00761142" w:rsidRDefault="00972980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8B679E">
            <w:pPr>
              <w:rPr>
                <w:i/>
                <w:iCs/>
                <w:sz w:val="6"/>
              </w:rPr>
            </w:pPr>
          </w:p>
          <w:p w:rsidR="00972980" w:rsidRDefault="00972980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972980" w:rsidRDefault="00972980" w:rsidP="002C517C">
            <w:pPr>
              <w:jc w:val="center"/>
              <w:rPr>
                <w:sz w:val="16"/>
              </w:rPr>
            </w:pPr>
          </w:p>
        </w:tc>
      </w:tr>
      <w:tr w:rsidR="00972980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972980" w:rsidRPr="004E06C5" w:rsidRDefault="00972980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2980" w:rsidRPr="00761142" w:rsidRDefault="00972980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97007"/>
    <w:rsid w:val="001B196B"/>
    <w:rsid w:val="001B7AF9"/>
    <w:rsid w:val="001C07CF"/>
    <w:rsid w:val="001C0B99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09FF"/>
    <w:rsid w:val="00224611"/>
    <w:rsid w:val="0022672F"/>
    <w:rsid w:val="00232776"/>
    <w:rsid w:val="00255F26"/>
    <w:rsid w:val="00260D55"/>
    <w:rsid w:val="0026646A"/>
    <w:rsid w:val="00270291"/>
    <w:rsid w:val="00277EE0"/>
    <w:rsid w:val="002803EF"/>
    <w:rsid w:val="002960E2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343B1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66395"/>
    <w:rsid w:val="0047491D"/>
    <w:rsid w:val="004872A9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3994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79F2"/>
    <w:rsid w:val="00552093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0D73"/>
    <w:rsid w:val="005D2088"/>
    <w:rsid w:val="005D39AF"/>
    <w:rsid w:val="005D50FB"/>
    <w:rsid w:val="005E4682"/>
    <w:rsid w:val="00603342"/>
    <w:rsid w:val="00605B60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E0417"/>
    <w:rsid w:val="006E2163"/>
    <w:rsid w:val="006F0E12"/>
    <w:rsid w:val="006F27F1"/>
    <w:rsid w:val="006F40E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239"/>
    <w:rsid w:val="008E07ED"/>
    <w:rsid w:val="008E1209"/>
    <w:rsid w:val="008E2F4A"/>
    <w:rsid w:val="008F2E48"/>
    <w:rsid w:val="008F637E"/>
    <w:rsid w:val="009126AE"/>
    <w:rsid w:val="00920B9C"/>
    <w:rsid w:val="009256BB"/>
    <w:rsid w:val="0094231A"/>
    <w:rsid w:val="0094659D"/>
    <w:rsid w:val="00947F44"/>
    <w:rsid w:val="0095220E"/>
    <w:rsid w:val="00956DAD"/>
    <w:rsid w:val="00972980"/>
    <w:rsid w:val="00974ECE"/>
    <w:rsid w:val="00991469"/>
    <w:rsid w:val="0099446F"/>
    <w:rsid w:val="009948E2"/>
    <w:rsid w:val="00995EFB"/>
    <w:rsid w:val="009A0496"/>
    <w:rsid w:val="009A4940"/>
    <w:rsid w:val="009A6D3B"/>
    <w:rsid w:val="009A74AF"/>
    <w:rsid w:val="009B0C23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47F77"/>
    <w:rsid w:val="00A60CA3"/>
    <w:rsid w:val="00A63210"/>
    <w:rsid w:val="00A665DC"/>
    <w:rsid w:val="00A71CEB"/>
    <w:rsid w:val="00A73A03"/>
    <w:rsid w:val="00A74F49"/>
    <w:rsid w:val="00A757BE"/>
    <w:rsid w:val="00A8057A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2DDC"/>
    <w:rsid w:val="00B379BA"/>
    <w:rsid w:val="00B41E81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C1DCA"/>
    <w:rsid w:val="00BC4001"/>
    <w:rsid w:val="00BD1B58"/>
    <w:rsid w:val="00BD5C05"/>
    <w:rsid w:val="00BF0127"/>
    <w:rsid w:val="00BF44B5"/>
    <w:rsid w:val="00BF6434"/>
    <w:rsid w:val="00C05EAD"/>
    <w:rsid w:val="00C21949"/>
    <w:rsid w:val="00C260DD"/>
    <w:rsid w:val="00C26889"/>
    <w:rsid w:val="00C31CCC"/>
    <w:rsid w:val="00C41345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57C"/>
    <w:rsid w:val="00CA2DDC"/>
    <w:rsid w:val="00CA5BF7"/>
    <w:rsid w:val="00CA63B8"/>
    <w:rsid w:val="00CB5DBF"/>
    <w:rsid w:val="00CC0EEE"/>
    <w:rsid w:val="00CD39DD"/>
    <w:rsid w:val="00CD3C00"/>
    <w:rsid w:val="00CE3AF7"/>
    <w:rsid w:val="00CE50C9"/>
    <w:rsid w:val="00CE78E7"/>
    <w:rsid w:val="00CF0BF3"/>
    <w:rsid w:val="00CF12F1"/>
    <w:rsid w:val="00CF1821"/>
    <w:rsid w:val="00CF3831"/>
    <w:rsid w:val="00CF639C"/>
    <w:rsid w:val="00D02E07"/>
    <w:rsid w:val="00D164C1"/>
    <w:rsid w:val="00D22594"/>
    <w:rsid w:val="00D23946"/>
    <w:rsid w:val="00D25708"/>
    <w:rsid w:val="00D30F10"/>
    <w:rsid w:val="00D32A4F"/>
    <w:rsid w:val="00D34DFA"/>
    <w:rsid w:val="00D36428"/>
    <w:rsid w:val="00D4739B"/>
    <w:rsid w:val="00D54E1F"/>
    <w:rsid w:val="00D7329F"/>
    <w:rsid w:val="00D76A62"/>
    <w:rsid w:val="00D807F5"/>
    <w:rsid w:val="00D80B91"/>
    <w:rsid w:val="00D8350D"/>
    <w:rsid w:val="00D847DD"/>
    <w:rsid w:val="00D948CE"/>
    <w:rsid w:val="00DA024D"/>
    <w:rsid w:val="00DA057B"/>
    <w:rsid w:val="00DA570E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C1C2E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66399"/>
    <w:rsid w:val="00F84AA8"/>
    <w:rsid w:val="00F86105"/>
    <w:rsid w:val="00F935F4"/>
    <w:rsid w:val="00FA79C9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527595-A028-4BCA-A2E7-88B70B01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2016-08-26T09:15:00Z</cp:lastPrinted>
  <dcterms:created xsi:type="dcterms:W3CDTF">2016-08-27T14:07:00Z</dcterms:created>
  <dcterms:modified xsi:type="dcterms:W3CDTF">2016-08-27T14:07:00Z</dcterms:modified>
</cp:coreProperties>
</file>