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9" w:rsidRDefault="00AA0049" w:rsidP="00AA0049">
      <w:pPr>
        <w:pStyle w:val="a5"/>
        <w:ind w:right="-426"/>
        <w:jc w:val="left"/>
        <w:rPr>
          <w:shadow/>
          <w:spacing w:val="20"/>
          <w:sz w:val="26"/>
        </w:rPr>
      </w:pPr>
      <w:r w:rsidRPr="008D36CE">
        <w:rPr>
          <w:shadow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8pt">
            <v:imagedata r:id="rId6" o:title="logo МКС"/>
          </v:shape>
        </w:pict>
      </w:r>
      <w:r>
        <w:rPr>
          <w:shadow/>
          <w:spacing w:val="20"/>
          <w:sz w:val="26"/>
        </w:rPr>
        <w:t xml:space="preserve">                 </w:t>
      </w:r>
      <w:r w:rsidR="00C26889">
        <w:rPr>
          <w:shadow/>
          <w:spacing w:val="20"/>
          <w:sz w:val="26"/>
        </w:rPr>
        <w:t>ОФИЦИАЛЬНЫЙ  ПРОТОКОЛ  МАТЧА</w:t>
      </w:r>
    </w:p>
    <w:p w:rsidR="00C26889" w:rsidRDefault="00C26889" w:rsidP="00C26889">
      <w:pPr>
        <w:pStyle w:val="a5"/>
        <w:rPr>
          <w:spacing w:val="20"/>
          <w:sz w:val="4"/>
        </w:rPr>
      </w:pPr>
    </w:p>
    <w:tbl>
      <w:tblPr>
        <w:tblW w:w="10792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67"/>
        <w:gridCol w:w="2433"/>
        <w:gridCol w:w="280"/>
        <w:gridCol w:w="265"/>
        <w:gridCol w:w="16"/>
        <w:gridCol w:w="267"/>
        <w:gridCol w:w="11"/>
        <w:gridCol w:w="273"/>
        <w:gridCol w:w="207"/>
        <w:gridCol w:w="280"/>
        <w:gridCol w:w="283"/>
        <w:gridCol w:w="280"/>
        <w:gridCol w:w="351"/>
        <w:gridCol w:w="289"/>
        <w:gridCol w:w="272"/>
        <w:gridCol w:w="6"/>
        <w:gridCol w:w="158"/>
        <w:gridCol w:w="121"/>
        <w:gridCol w:w="278"/>
        <w:gridCol w:w="279"/>
        <w:gridCol w:w="278"/>
        <w:gridCol w:w="279"/>
        <w:gridCol w:w="182"/>
        <w:gridCol w:w="96"/>
        <w:gridCol w:w="279"/>
        <w:gridCol w:w="280"/>
        <w:gridCol w:w="279"/>
        <w:gridCol w:w="290"/>
        <w:gridCol w:w="52"/>
        <w:gridCol w:w="355"/>
        <w:gridCol w:w="251"/>
        <w:gridCol w:w="278"/>
        <w:gridCol w:w="80"/>
        <w:gridCol w:w="199"/>
        <w:gridCol w:w="493"/>
        <w:gridCol w:w="505"/>
      </w:tblGrid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3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6889" w:rsidRPr="00D27F8A" w:rsidRDefault="009B0C23" w:rsidP="00FF7DD3">
            <w:pPr>
              <w:ind w:hanging="10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</w:t>
            </w:r>
            <w:r w:rsidR="0089434A">
              <w:rPr>
                <w:sz w:val="15"/>
                <w:szCs w:val="15"/>
              </w:rPr>
              <w:t>урнир</w:t>
            </w:r>
            <w:r>
              <w:rPr>
                <w:sz w:val="15"/>
                <w:szCs w:val="15"/>
              </w:rPr>
              <w:t xml:space="preserve"> памяти М. Калашникова</w:t>
            </w:r>
            <w:r w:rsidR="0089434A">
              <w:rPr>
                <w:sz w:val="15"/>
                <w:szCs w:val="15"/>
              </w:rPr>
              <w:t>. Юноши 200</w:t>
            </w:r>
            <w:r w:rsidR="00FF7DD3" w:rsidRPr="00FF7DD3">
              <w:rPr>
                <w:sz w:val="15"/>
                <w:szCs w:val="15"/>
              </w:rPr>
              <w:t>0</w:t>
            </w:r>
            <w:r w:rsidR="0089434A">
              <w:rPr>
                <w:sz w:val="15"/>
                <w:szCs w:val="15"/>
              </w:rPr>
              <w:t xml:space="preserve"> </w:t>
            </w:r>
            <w:proofErr w:type="spellStart"/>
            <w:r w:rsidR="0089434A">
              <w:rPr>
                <w:sz w:val="15"/>
                <w:szCs w:val="15"/>
              </w:rPr>
              <w:t>г.р</w:t>
            </w:r>
            <w:proofErr w:type="spellEnd"/>
            <w:r w:rsidR="0089434A">
              <w:rPr>
                <w:sz w:val="15"/>
                <w:szCs w:val="15"/>
              </w:rPr>
              <w:t xml:space="preserve">  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490048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Арена  ДЛД г.Магнитогорск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2044BC" w:rsidRDefault="008E07ED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8878FA">
              <w:rPr>
                <w:sz w:val="16"/>
              </w:rPr>
              <w:t xml:space="preserve"> </w:t>
            </w:r>
            <w:r w:rsidR="008129B5">
              <w:rPr>
                <w:sz w:val="16"/>
              </w:rPr>
              <w:t>23</w:t>
            </w:r>
            <w:r w:rsidR="002C7F9A">
              <w:rPr>
                <w:sz w:val="16"/>
              </w:rPr>
              <w:t>.</w:t>
            </w:r>
            <w:r w:rsidR="00523264">
              <w:rPr>
                <w:sz w:val="16"/>
              </w:rPr>
              <w:t>0</w:t>
            </w:r>
            <w:r w:rsidR="00BF0127">
              <w:rPr>
                <w:sz w:val="16"/>
              </w:rPr>
              <w:t>8</w:t>
            </w:r>
            <w:r w:rsidR="003C2598">
              <w:rPr>
                <w:sz w:val="16"/>
              </w:rPr>
              <w:t>.20</w:t>
            </w:r>
            <w:r w:rsidR="002C7F9A">
              <w:rPr>
                <w:sz w:val="16"/>
              </w:rPr>
              <w:t>1</w:t>
            </w:r>
            <w:r w:rsidR="00523264">
              <w:rPr>
                <w:sz w:val="16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9B0C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Начало </w:t>
            </w:r>
            <w:r w:rsidR="00C86553">
              <w:rPr>
                <w:sz w:val="16"/>
              </w:rPr>
              <w:t>1</w:t>
            </w:r>
            <w:r w:rsidR="009B0C23">
              <w:rPr>
                <w:sz w:val="16"/>
              </w:rPr>
              <w:t>5</w:t>
            </w:r>
            <w:r w:rsidR="006F50C5">
              <w:rPr>
                <w:sz w:val="16"/>
              </w:rPr>
              <w:t>.</w:t>
            </w:r>
            <w:r w:rsidR="008129B5">
              <w:rPr>
                <w:sz w:val="16"/>
              </w:rPr>
              <w:t>1</w:t>
            </w:r>
            <w:r w:rsidR="006F50C5">
              <w:rPr>
                <w:sz w:val="16"/>
              </w:rPr>
              <w:t>5</w:t>
            </w:r>
          </w:p>
        </w:tc>
        <w:tc>
          <w:tcPr>
            <w:tcW w:w="96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F84A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Зрит.</w:t>
            </w:r>
            <w:r w:rsidRPr="002037FC">
              <w:rPr>
                <w:sz w:val="16"/>
              </w:rPr>
              <w:t xml:space="preserve"> </w:t>
            </w:r>
            <w:r w:rsidR="00F84AA8">
              <w:rPr>
                <w:sz w:val="16"/>
              </w:rPr>
              <w:t>5</w:t>
            </w:r>
            <w:r w:rsidR="008220FA" w:rsidRPr="009B0C23">
              <w:rPr>
                <w:sz w:val="16"/>
              </w:rPr>
              <w:t>0</w:t>
            </w:r>
          </w:p>
        </w:tc>
        <w:tc>
          <w:tcPr>
            <w:tcW w:w="119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Игра </w:t>
            </w:r>
            <w:r w:rsidR="006248EE">
              <w:rPr>
                <w:sz w:val="16"/>
              </w:rPr>
              <w:t>№</w:t>
            </w:r>
            <w:r w:rsidR="00D847DD">
              <w:rPr>
                <w:sz w:val="16"/>
              </w:rPr>
              <w:t xml:space="preserve"> </w:t>
            </w:r>
            <w:r w:rsidR="008129B5">
              <w:rPr>
                <w:sz w:val="16"/>
              </w:rPr>
              <w:t>6</w:t>
            </w:r>
          </w:p>
        </w:tc>
      </w:tr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Pr="00161112" w:rsidRDefault="00C26889" w:rsidP="008F637E">
            <w:pPr>
              <w:pStyle w:val="1"/>
              <w:ind w:right="-214"/>
              <w:rPr>
                <w:sz w:val="18"/>
              </w:rPr>
            </w:pPr>
            <w:r>
              <w:rPr>
                <w:sz w:val="18"/>
              </w:rPr>
              <w:t>Команда «А</w:t>
            </w:r>
            <w:r w:rsidR="00E2082A">
              <w:rPr>
                <w:sz w:val="18"/>
              </w:rPr>
              <w:t>»</w:t>
            </w:r>
            <w:r w:rsidRPr="007179FD">
              <w:rPr>
                <w:sz w:val="16"/>
                <w:szCs w:val="16"/>
              </w:rPr>
              <w:t xml:space="preserve"> </w:t>
            </w:r>
            <w:r w:rsidR="00A71CEB" w:rsidRPr="00A47F77">
              <w:rPr>
                <w:sz w:val="16"/>
                <w:szCs w:val="16"/>
              </w:rPr>
              <w:t>Металлург г.Магнитогорск</w:t>
            </w:r>
          </w:p>
        </w:tc>
        <w:tc>
          <w:tcPr>
            <w:tcW w:w="53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C26889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9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5C433F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Камышников Никита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F77" w:rsidRPr="00874265" w:rsidRDefault="00A47F77" w:rsidP="00CA257C">
            <w:pPr>
              <w:pStyle w:val="3"/>
              <w:rPr>
                <w:b w:val="0"/>
                <w:i/>
                <w:iCs/>
                <w:spacing w:val="0"/>
                <w:sz w:val="18"/>
                <w:szCs w:val="18"/>
              </w:rPr>
            </w:pPr>
            <w:proofErr w:type="spellStart"/>
            <w:r w:rsidRPr="00874265">
              <w:rPr>
                <w:b w:val="0"/>
                <w:i/>
                <w:iCs/>
                <w:spacing w:val="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9350A8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40D5" w:rsidRDefault="009350A8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1" w:type="dxa"/>
            <w:gridSpan w:val="3"/>
            <w:vAlign w:val="center"/>
          </w:tcPr>
          <w:p w:rsidR="00A47F77" w:rsidRPr="000D40D5" w:rsidRDefault="009350A8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</w:t>
            </w:r>
          </w:p>
        </w:tc>
        <w:tc>
          <w:tcPr>
            <w:tcW w:w="280" w:type="dxa"/>
            <w:vAlign w:val="center"/>
          </w:tcPr>
          <w:p w:rsidR="00A47F77" w:rsidRPr="000D40D5" w:rsidRDefault="009350A8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vAlign w:val="center"/>
          </w:tcPr>
          <w:p w:rsidR="00A47F77" w:rsidRPr="002060DF" w:rsidRDefault="009350A8" w:rsidP="00F66399">
            <w:pPr>
              <w:ind w:left="-152" w:right="-2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2077E8" w:rsidRDefault="009350A8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9350A8" w:rsidRDefault="009350A8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9402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2C716C" w:rsidRDefault="009350A8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19.23</w:t>
            </w:r>
          </w:p>
        </w:tc>
        <w:tc>
          <w:tcPr>
            <w:tcW w:w="251" w:type="dxa"/>
            <w:vAlign w:val="center"/>
          </w:tcPr>
          <w:p w:rsidR="00A47F77" w:rsidRPr="002C716C" w:rsidRDefault="009350A8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78" w:type="dxa"/>
            <w:vAlign w:val="center"/>
          </w:tcPr>
          <w:p w:rsidR="00A47F77" w:rsidRPr="002C716C" w:rsidRDefault="009350A8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A47F77" w:rsidRPr="002960E2" w:rsidRDefault="009350A8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A47F77" w:rsidRPr="00401D46" w:rsidRDefault="009350A8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19.23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A73A03" w:rsidRDefault="00A840DE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21.23</w:t>
            </w: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Шашков Николай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F77" w:rsidRPr="00874265" w:rsidRDefault="00A47F77" w:rsidP="00CA257C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874265">
              <w:rPr>
                <w:i/>
                <w:iCs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9350A8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3E1BE6" w:rsidRDefault="009350A8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gridSpan w:val="3"/>
            <w:vAlign w:val="center"/>
          </w:tcPr>
          <w:p w:rsidR="00A47F77" w:rsidRPr="00F008E4" w:rsidRDefault="009350A8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15.24</w:t>
            </w:r>
          </w:p>
        </w:tc>
        <w:tc>
          <w:tcPr>
            <w:tcW w:w="280" w:type="dxa"/>
            <w:vAlign w:val="center"/>
          </w:tcPr>
          <w:p w:rsidR="00A47F77" w:rsidRPr="00F008E4" w:rsidRDefault="009350A8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vAlign w:val="center"/>
          </w:tcPr>
          <w:p w:rsidR="00A47F77" w:rsidRPr="00F008E4" w:rsidRDefault="00A47F7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F008E4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200615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603342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603342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EF642D" w:rsidRDefault="00A47F77" w:rsidP="00F40AFD">
            <w:pPr>
              <w:ind w:right="-2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51214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A73A03" w:rsidRDefault="00A840DE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30.14</w:t>
            </w:r>
          </w:p>
        </w:tc>
        <w:tc>
          <w:tcPr>
            <w:tcW w:w="251" w:type="dxa"/>
            <w:vAlign w:val="center"/>
          </w:tcPr>
          <w:p w:rsidR="00A47F77" w:rsidRPr="00A73A03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78" w:type="dxa"/>
            <w:vAlign w:val="center"/>
          </w:tcPr>
          <w:p w:rsidR="00A47F77" w:rsidRPr="00A73A03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A47F77" w:rsidRPr="00A73A03" w:rsidRDefault="00A840DE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A47F77" w:rsidRPr="00A73A03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30.14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277EE0" w:rsidRDefault="00A840DE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32.14</w:t>
            </w: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Егоров Данил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CE50C9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gridSpan w:val="3"/>
            <w:vAlign w:val="center"/>
          </w:tcPr>
          <w:p w:rsidR="00A47F77" w:rsidRPr="00CE50C9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25.14</w:t>
            </w:r>
          </w:p>
        </w:tc>
        <w:tc>
          <w:tcPr>
            <w:tcW w:w="280" w:type="dxa"/>
            <w:vAlign w:val="center"/>
          </w:tcPr>
          <w:p w:rsidR="00A47F77" w:rsidRPr="00CE50C9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</w:tcPr>
          <w:p w:rsidR="00A47F77" w:rsidRPr="00CE50C9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AA5B10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AA5B10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34.38</w:t>
            </w:r>
          </w:p>
        </w:tc>
        <w:tc>
          <w:tcPr>
            <w:tcW w:w="251" w:type="dxa"/>
            <w:vAlign w:val="center"/>
          </w:tcPr>
          <w:p w:rsidR="00A47F77" w:rsidRPr="00AA5B10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8" w:type="dxa"/>
            <w:vAlign w:val="center"/>
          </w:tcPr>
          <w:p w:rsidR="00A47F77" w:rsidRPr="00AA5B10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A47F77" w:rsidRPr="00AA5B10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A47F77" w:rsidRPr="00AA5B10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34.38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AA5B10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34.47</w:t>
            </w: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33390B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3" w:type="dxa"/>
            <w:vAlign w:val="center"/>
          </w:tcPr>
          <w:p w:rsidR="00A47F77" w:rsidRPr="00545EE6" w:rsidRDefault="00A47F77" w:rsidP="00CA257C">
            <w:pPr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Капкин</w:t>
            </w:r>
            <w:proofErr w:type="spellEnd"/>
            <w:r>
              <w:rPr>
                <w:rFonts w:cs="Arial CYR"/>
                <w:sz w:val="18"/>
                <w:szCs w:val="18"/>
              </w:rPr>
              <w:t xml:space="preserve"> Владимир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4D73F9" w:rsidRDefault="00A840DE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1" w:type="dxa"/>
            <w:gridSpan w:val="3"/>
            <w:vAlign w:val="center"/>
          </w:tcPr>
          <w:p w:rsidR="00A47F77" w:rsidRPr="00630AD9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27.19</w:t>
            </w:r>
          </w:p>
        </w:tc>
        <w:tc>
          <w:tcPr>
            <w:tcW w:w="280" w:type="dxa"/>
            <w:vAlign w:val="center"/>
          </w:tcPr>
          <w:p w:rsidR="00A47F77" w:rsidRPr="00630AD9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vAlign w:val="center"/>
          </w:tcPr>
          <w:p w:rsidR="00A47F77" w:rsidRPr="00630AD9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630AD9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9F242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CE50C9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3" w:type="dxa"/>
            <w:vAlign w:val="center"/>
          </w:tcPr>
          <w:p w:rsidR="00A47F77" w:rsidRPr="00542DBE" w:rsidRDefault="00EC1C2E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 xml:space="preserve">Рожков Никита           </w:t>
            </w:r>
            <w:r w:rsidR="00A47F77">
              <w:rPr>
                <w:rFonts w:cs="Arial CYR"/>
                <w:sz w:val="18"/>
                <w:szCs w:val="18"/>
              </w:rPr>
              <w:t xml:space="preserve">        А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3E1BE6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1" w:type="dxa"/>
            <w:gridSpan w:val="3"/>
            <w:vAlign w:val="center"/>
          </w:tcPr>
          <w:p w:rsidR="00A47F77" w:rsidRPr="00277EE0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29.44</w:t>
            </w:r>
          </w:p>
        </w:tc>
        <w:tc>
          <w:tcPr>
            <w:tcW w:w="280" w:type="dxa"/>
            <w:vAlign w:val="center"/>
          </w:tcPr>
          <w:p w:rsidR="00A47F77" w:rsidRPr="00277EE0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</w:tcPr>
          <w:p w:rsidR="00A47F77" w:rsidRPr="005A2C7F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840DE" w:rsidP="008220FA">
            <w:pPr>
              <w:ind w:left="-118" w:right="-233" w:hanging="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28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A757BE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A757BE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A757BE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A757BE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A757BE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A757BE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Фахрутдинов</w:t>
            </w:r>
            <w:proofErr w:type="spellEnd"/>
            <w:r>
              <w:rPr>
                <w:rFonts w:cs="Arial CYR"/>
                <w:sz w:val="18"/>
                <w:szCs w:val="18"/>
              </w:rPr>
              <w:t xml:space="preserve"> Тимур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9B0C23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C90DC1" w:rsidRDefault="00A840DE" w:rsidP="00F40AFD">
            <w:pPr>
              <w:ind w:left="-102" w:right="-102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491" w:type="dxa"/>
            <w:gridSpan w:val="3"/>
            <w:vAlign w:val="center"/>
          </w:tcPr>
          <w:p w:rsidR="00A47F77" w:rsidRPr="002077E8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30.46</w:t>
            </w:r>
          </w:p>
        </w:tc>
        <w:tc>
          <w:tcPr>
            <w:tcW w:w="280" w:type="dxa"/>
            <w:vAlign w:val="center"/>
          </w:tcPr>
          <w:p w:rsidR="00A47F77" w:rsidRPr="002077E8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vAlign w:val="center"/>
          </w:tcPr>
          <w:p w:rsidR="00A47F77" w:rsidRPr="002077E8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2077E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2077E8" w:rsidRDefault="00A840D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180BB2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Олейников Андрей             К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DB292A" w:rsidRDefault="00DB292A" w:rsidP="00C90DC1">
            <w:pPr>
              <w:ind w:left="-102" w:right="-10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91" w:type="dxa"/>
            <w:gridSpan w:val="3"/>
            <w:vAlign w:val="center"/>
          </w:tcPr>
          <w:p w:rsidR="00A47F77" w:rsidRPr="00DB292A" w:rsidRDefault="00DB292A" w:rsidP="00C90DC1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280" w:type="dxa"/>
            <w:vAlign w:val="center"/>
          </w:tcPr>
          <w:p w:rsidR="00A47F77" w:rsidRPr="00C90DC1" w:rsidRDefault="00DB292A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vAlign w:val="center"/>
          </w:tcPr>
          <w:p w:rsidR="00A47F77" w:rsidRPr="00DB292A" w:rsidRDefault="00DB292A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DB292A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BC60B3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Труфанов Константин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9B0C23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3E1BE6" w:rsidRDefault="00DB292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1" w:type="dxa"/>
            <w:gridSpan w:val="3"/>
            <w:vAlign w:val="center"/>
          </w:tcPr>
          <w:p w:rsidR="00A47F77" w:rsidRPr="00F008E4" w:rsidRDefault="00DB292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51.30</w:t>
            </w:r>
          </w:p>
        </w:tc>
        <w:tc>
          <w:tcPr>
            <w:tcW w:w="280" w:type="dxa"/>
            <w:vAlign w:val="center"/>
          </w:tcPr>
          <w:p w:rsidR="00A47F77" w:rsidRPr="00F008E4" w:rsidRDefault="00DB292A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vAlign w:val="center"/>
          </w:tcPr>
          <w:p w:rsidR="00A47F77" w:rsidRPr="00897CDB" w:rsidRDefault="00DB292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EA43E9" w:rsidRDefault="00DB292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4429A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2236E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2236E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A73A03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A73A03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A73A03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A73A03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A73A03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277EE0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210729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33" w:type="dxa"/>
            <w:vAlign w:val="center"/>
          </w:tcPr>
          <w:p w:rsidR="00A47F77" w:rsidRPr="00171728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Дорофеев Павел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AA5B10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720B03" w:rsidRDefault="00DB292A" w:rsidP="00C260DD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1" w:type="dxa"/>
            <w:gridSpan w:val="3"/>
          </w:tcPr>
          <w:p w:rsidR="00A47F77" w:rsidRPr="00DB292A" w:rsidRDefault="00DB292A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57.31</w:t>
            </w:r>
          </w:p>
        </w:tc>
        <w:tc>
          <w:tcPr>
            <w:tcW w:w="280" w:type="dxa"/>
          </w:tcPr>
          <w:p w:rsidR="00A47F77" w:rsidRPr="00DB292A" w:rsidRDefault="00DB292A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A47F77" w:rsidRPr="00DB292A" w:rsidRDefault="00DB292A" w:rsidP="003A4FA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BC60B3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D2656E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A47F77" w:rsidRPr="00D2656E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47F77" w:rsidRPr="00223B09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D2656E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D2656E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D2656E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Попов Михаил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DB292A" w:rsidRDefault="00DB292A" w:rsidP="00F40AFD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1" w:type="dxa"/>
            <w:gridSpan w:val="3"/>
            <w:vAlign w:val="center"/>
          </w:tcPr>
          <w:p w:rsidR="00A47F77" w:rsidRPr="00DB292A" w:rsidRDefault="00DB292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59.49</w:t>
            </w:r>
          </w:p>
        </w:tc>
        <w:tc>
          <w:tcPr>
            <w:tcW w:w="280" w:type="dxa"/>
            <w:vAlign w:val="center"/>
          </w:tcPr>
          <w:p w:rsidR="00A47F77" w:rsidRPr="00DB292A" w:rsidRDefault="00DB292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vAlign w:val="center"/>
          </w:tcPr>
          <w:p w:rsidR="00A47F77" w:rsidRPr="00DB292A" w:rsidRDefault="00DB292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210729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Селиванов Никита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720B03" w:rsidRDefault="00A47F77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2D1345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33" w:type="dxa"/>
            <w:vAlign w:val="center"/>
          </w:tcPr>
          <w:p w:rsidR="00A47F77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Хайрулин Тимур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A47F77" w:rsidRDefault="00A47F77" w:rsidP="00CA257C">
            <w:pPr>
              <w:ind w:left="-140" w:right="-209"/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0D218A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47F77" w:rsidRPr="005A2C7F" w:rsidRDefault="00A47F77" w:rsidP="00C260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4E334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A47F77" w:rsidRPr="004E334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47F77" w:rsidRPr="00180BB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4E334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4E3342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4E334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Леонтьев Владислав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A47F77" w:rsidRDefault="00A47F77" w:rsidP="00CA257C">
            <w:pPr>
              <w:ind w:left="-140" w:right="-209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210729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Антипин Вадим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AA5B10" w:rsidRDefault="009B0C23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022471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A47F77" w:rsidRPr="00022471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47F77" w:rsidRPr="00022471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022471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022471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022471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Замула</w:t>
            </w:r>
            <w:proofErr w:type="spellEnd"/>
            <w:r>
              <w:rPr>
                <w:rFonts w:cs="Arial CYR"/>
                <w:sz w:val="18"/>
                <w:szCs w:val="18"/>
              </w:rPr>
              <w:t xml:space="preserve"> Егор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AA5B10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210729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Казанцев Леонард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C90DC1" w:rsidRDefault="00A47F77" w:rsidP="00F40AFD">
            <w:pPr>
              <w:ind w:left="-102" w:right="-102"/>
              <w:jc w:val="center"/>
              <w:rPr>
                <w:sz w:val="16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C90DC1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C90DC1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C90DC1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C90DC1" w:rsidRDefault="00A47F77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Бабинец</w:t>
            </w:r>
            <w:proofErr w:type="spellEnd"/>
            <w:r>
              <w:rPr>
                <w:rFonts w:cs="Arial CYR"/>
                <w:sz w:val="18"/>
                <w:szCs w:val="18"/>
              </w:rPr>
              <w:t xml:space="preserve"> Глеб                       А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F3483" w:rsidRDefault="00A47F77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3E1BE6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D208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D208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3E1BE6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D8350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E61E9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9B3E6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222594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A47F77" w:rsidRPr="00222594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2C32B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2C32B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222594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222594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2D1345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tcBorders>
              <w:bottom w:val="single" w:sz="8" w:space="0" w:color="auto"/>
            </w:tcBorders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F77" w:rsidRDefault="00A47F77" w:rsidP="00CA257C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 Сальников Виктор    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 xml:space="preserve">Начальник команды: </w:t>
            </w:r>
            <w:r w:rsidRPr="00EE65AD">
              <w:t>Князев Игорь</w:t>
            </w:r>
            <w:r w:rsidRPr="00EE65AD">
              <w:rPr>
                <w:sz w:val="24"/>
              </w:rPr>
              <w:t xml:space="preserve">       </w:t>
            </w:r>
            <w:r w:rsidR="00EC1C2E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             </w:t>
            </w:r>
            <w:r w:rsidRPr="00EE65AD">
              <w:rPr>
                <w:i/>
                <w:sz w:val="16"/>
              </w:rPr>
              <w:t xml:space="preserve">       </w:t>
            </w:r>
            <w:r>
              <w:rPr>
                <w:i/>
                <w:sz w:val="16"/>
              </w:rPr>
              <w:t>Подписи</w:t>
            </w:r>
          </w:p>
          <w:p w:rsidR="00A47F77" w:rsidRDefault="00A47F77" w:rsidP="00CA257C">
            <w:pPr>
              <w:rPr>
                <w:b/>
                <w:i/>
                <w:sz w:val="16"/>
              </w:rPr>
            </w:pPr>
          </w:p>
          <w:p w:rsidR="00A47F77" w:rsidRDefault="00A47F77" w:rsidP="00CA257C">
            <w:pPr>
              <w:pStyle w:val="7"/>
            </w:pPr>
            <w:r>
              <w:t>Начальник команды</w:t>
            </w:r>
          </w:p>
          <w:p w:rsidR="00A47F77" w:rsidRDefault="00A47F77" w:rsidP="00CA257C">
            <w:pPr>
              <w:pStyle w:val="8"/>
            </w:pPr>
            <w:r>
              <w:t>Подпись</w:t>
            </w:r>
          </w:p>
        </w:tc>
      </w:tr>
      <w:tr w:rsidR="000E728A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3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28A" w:rsidRPr="0089434A" w:rsidRDefault="000E728A" w:rsidP="00A71CEB">
            <w:pPr>
              <w:pStyle w:val="1"/>
              <w:ind w:right="-232"/>
              <w:rPr>
                <w:sz w:val="18"/>
              </w:rPr>
            </w:pPr>
            <w:r w:rsidRPr="0085376E">
              <w:rPr>
                <w:sz w:val="18"/>
              </w:rPr>
              <w:t xml:space="preserve">Команда « Б » </w:t>
            </w:r>
            <w:r w:rsidR="00DA6474">
              <w:rPr>
                <w:sz w:val="14"/>
                <w:szCs w:val="16"/>
              </w:rPr>
              <w:t>ХШ С. Макарова г.Челябинск</w:t>
            </w:r>
          </w:p>
        </w:tc>
        <w:tc>
          <w:tcPr>
            <w:tcW w:w="53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E728A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193"/>
        </w:trPr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  <w:tcBorders>
              <w:top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9350A8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350A8" w:rsidRPr="0085376E" w:rsidRDefault="009350A8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433" w:type="dxa"/>
            <w:vAlign w:val="center"/>
          </w:tcPr>
          <w:p w:rsidR="009350A8" w:rsidRPr="0085376E" w:rsidRDefault="009350A8" w:rsidP="002A6F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Забродин</w:t>
            </w:r>
            <w:proofErr w:type="spellEnd"/>
            <w:r>
              <w:rPr>
                <w:sz w:val="18"/>
              </w:rPr>
              <w:t xml:space="preserve"> Артём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50A8" w:rsidRPr="0085376E" w:rsidRDefault="009350A8" w:rsidP="002A6F7C">
            <w:pPr>
              <w:pStyle w:val="3"/>
              <w:ind w:left="-120" w:right="-88"/>
              <w:rPr>
                <w:b w:val="0"/>
                <w:i/>
                <w:iCs/>
                <w:spacing w:val="0"/>
              </w:rPr>
            </w:pPr>
            <w:proofErr w:type="spellStart"/>
            <w:r w:rsidRPr="0085376E">
              <w:rPr>
                <w:b w:val="0"/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350A8" w:rsidRPr="0085376E" w:rsidRDefault="009350A8" w:rsidP="002A6F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350A8" w:rsidRPr="007D7E55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9350A8" w:rsidRPr="007D7E55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21.36</w:t>
            </w:r>
          </w:p>
        </w:tc>
        <w:tc>
          <w:tcPr>
            <w:tcW w:w="280" w:type="dxa"/>
            <w:vAlign w:val="center"/>
          </w:tcPr>
          <w:p w:rsidR="009350A8" w:rsidRPr="007D7E55" w:rsidRDefault="00A840DE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vAlign w:val="center"/>
          </w:tcPr>
          <w:p w:rsidR="009350A8" w:rsidRPr="007D7E55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350A8" w:rsidRPr="0051663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0A8" w:rsidRPr="00C2194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350A8" w:rsidRPr="009B3E65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350A8" w:rsidRPr="00210729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350A8" w:rsidRPr="000D40D5" w:rsidRDefault="009350A8" w:rsidP="000D40D5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251" w:type="dxa"/>
            <w:vAlign w:val="center"/>
          </w:tcPr>
          <w:p w:rsidR="009350A8" w:rsidRPr="000D40D5" w:rsidRDefault="009350A8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78" w:type="dxa"/>
            <w:vAlign w:val="center"/>
          </w:tcPr>
          <w:p w:rsidR="009350A8" w:rsidRPr="000D40D5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350A8" w:rsidRPr="000D40D5" w:rsidRDefault="009350A8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3" w:type="dxa"/>
            <w:vAlign w:val="center"/>
          </w:tcPr>
          <w:p w:rsidR="009350A8" w:rsidRPr="000D40D5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350A8" w:rsidRPr="00401D46" w:rsidRDefault="009350A8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</w:t>
            </w: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9350A8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2433" w:type="dxa"/>
            <w:vAlign w:val="center"/>
          </w:tcPr>
          <w:p w:rsidR="00DA6474" w:rsidRPr="0085376E" w:rsidRDefault="009350A8" w:rsidP="002A6F7C">
            <w:pPr>
              <w:rPr>
                <w:sz w:val="18"/>
              </w:rPr>
            </w:pPr>
            <w:r>
              <w:rPr>
                <w:sz w:val="18"/>
              </w:rPr>
              <w:t>Зубарев Михаил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i/>
                <w:iCs/>
                <w:sz w:val="12"/>
              </w:rPr>
            </w:pPr>
            <w:proofErr w:type="spellStart"/>
            <w:r w:rsidRPr="0085376E">
              <w:rPr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0C6EF0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DA6474" w:rsidRPr="000C6EF0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34.47</w:t>
            </w:r>
          </w:p>
        </w:tc>
        <w:tc>
          <w:tcPr>
            <w:tcW w:w="280" w:type="dxa"/>
            <w:vAlign w:val="center"/>
          </w:tcPr>
          <w:p w:rsidR="00DA6474" w:rsidRPr="000C6EF0" w:rsidRDefault="00A840DE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vAlign w:val="center"/>
          </w:tcPr>
          <w:p w:rsidR="00DA6474" w:rsidRPr="00F00E70" w:rsidRDefault="00A840DE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630AD9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630AD9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9B3E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9B3E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DA6474" w:rsidRPr="009B3E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DA6474" w:rsidRPr="009B3E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9B3E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9B3E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9B3E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DA6474" w:rsidRPr="009B3E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DA6474" w:rsidRPr="009B3E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DA6474" w:rsidRPr="009B3E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DE2F4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F008E4" w:rsidRDefault="009350A8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11.41</w:t>
            </w:r>
          </w:p>
        </w:tc>
        <w:tc>
          <w:tcPr>
            <w:tcW w:w="251" w:type="dxa"/>
            <w:vAlign w:val="center"/>
          </w:tcPr>
          <w:p w:rsidR="00DA6474" w:rsidRPr="00F008E4" w:rsidRDefault="009350A8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DA6474" w:rsidRPr="00F008E4" w:rsidRDefault="009350A8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DA6474" w:rsidRPr="00A73A03" w:rsidRDefault="009350A8" w:rsidP="00B379BA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DA6474" w:rsidRPr="00F008E4" w:rsidRDefault="009350A8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11.41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A73A03" w:rsidRDefault="009350A8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</w:t>
            </w: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r>
              <w:rPr>
                <w:sz w:val="18"/>
              </w:rPr>
              <w:t>Ненашев Никита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995EF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995EF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995EF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0C6EF0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28.32</w:t>
            </w:r>
          </w:p>
        </w:tc>
        <w:tc>
          <w:tcPr>
            <w:tcW w:w="251" w:type="dxa"/>
            <w:vAlign w:val="center"/>
          </w:tcPr>
          <w:p w:rsidR="00DA6474" w:rsidRPr="000C6EF0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8" w:type="dxa"/>
            <w:vAlign w:val="center"/>
          </w:tcPr>
          <w:p w:rsidR="00DA6474" w:rsidRPr="000C6EF0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DA6474" w:rsidRPr="000C6EF0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DA6474" w:rsidRPr="000C6EF0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28.32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0C6EF0" w:rsidRDefault="00A840D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29.44</w:t>
            </w: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7777C5" w:rsidRDefault="00DA6474" w:rsidP="002A6F7C">
            <w:pPr>
              <w:ind w:left="-118" w:right="-233" w:hanging="118"/>
              <w:jc w:val="center"/>
              <w:rPr>
                <w:sz w:val="18"/>
                <w:szCs w:val="16"/>
              </w:rPr>
            </w:pPr>
            <w:r w:rsidRPr="007777C5">
              <w:rPr>
                <w:sz w:val="18"/>
                <w:szCs w:val="16"/>
              </w:rPr>
              <w:t>12</w:t>
            </w:r>
          </w:p>
        </w:tc>
        <w:tc>
          <w:tcPr>
            <w:tcW w:w="2433" w:type="dxa"/>
            <w:vAlign w:val="center"/>
          </w:tcPr>
          <w:p w:rsidR="00DA6474" w:rsidRPr="00EE65AD" w:rsidRDefault="00DA6474" w:rsidP="002A6F7C">
            <w:pPr>
              <w:ind w:left="-118" w:right="-233" w:firstLine="128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Воденников</w:t>
            </w:r>
            <w:proofErr w:type="spellEnd"/>
            <w:r>
              <w:rPr>
                <w:sz w:val="18"/>
                <w:szCs w:val="16"/>
              </w:rPr>
              <w:t xml:space="preserve"> Алек</w:t>
            </w:r>
            <w:r w:rsidRPr="00EE65AD">
              <w:rPr>
                <w:sz w:val="18"/>
                <w:szCs w:val="16"/>
              </w:rPr>
              <w:t>сандр</w:t>
            </w:r>
          </w:p>
        </w:tc>
        <w:tc>
          <w:tcPr>
            <w:tcW w:w="280" w:type="dxa"/>
            <w:vAlign w:val="center"/>
          </w:tcPr>
          <w:p w:rsidR="00DA6474" w:rsidRPr="005A2C7F" w:rsidRDefault="00DA6474" w:rsidP="002A6F7C">
            <w:pPr>
              <w:ind w:left="-120" w:right="-8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015BEE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F2463E" w:rsidRDefault="00DB292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40.45</w:t>
            </w:r>
          </w:p>
        </w:tc>
        <w:tc>
          <w:tcPr>
            <w:tcW w:w="251" w:type="dxa"/>
            <w:vAlign w:val="center"/>
          </w:tcPr>
          <w:p w:rsidR="00DA6474" w:rsidRPr="00F2463E" w:rsidRDefault="00DB292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78" w:type="dxa"/>
            <w:vAlign w:val="center"/>
          </w:tcPr>
          <w:p w:rsidR="00DA6474" w:rsidRPr="00F2463E" w:rsidRDefault="00DB292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DA6474" w:rsidRPr="008725AD" w:rsidRDefault="00DB292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DA6474" w:rsidRPr="00F2463E" w:rsidRDefault="00DB292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40.45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F2463E" w:rsidRDefault="00DB292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42.45</w:t>
            </w: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Бровин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B379B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B379B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DA6474" w:rsidRPr="00B379B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DA6474" w:rsidRPr="00B379B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E63B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DE3CC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E22A9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E22A9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E22A9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E22A9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E22A9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E22A9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r>
              <w:rPr>
                <w:sz w:val="18"/>
              </w:rPr>
              <w:t>Калинин Александр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995EF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995EF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995EF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995EF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A757BE" w:rsidRDefault="00DA6474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A757BE" w:rsidRDefault="00DA6474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A757BE" w:rsidRDefault="00DA6474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A757BE" w:rsidRDefault="00DA6474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A757BE" w:rsidRDefault="00DA6474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A757BE" w:rsidRDefault="00DA6474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Свистунов-Рейвах</w:t>
            </w:r>
            <w:proofErr w:type="spellEnd"/>
            <w:r>
              <w:rPr>
                <w:sz w:val="18"/>
              </w:rPr>
              <w:t xml:space="preserve"> Филипп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F00E70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331137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88454F" w:rsidRDefault="00DA64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F00E70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AA5B10" w:rsidRDefault="00DA6474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AA5B10" w:rsidRDefault="00DA6474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AA5B10" w:rsidRDefault="00DA6474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AA5B10" w:rsidRDefault="00DA6474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AA5B10" w:rsidRDefault="00DA6474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AA5B10" w:rsidRDefault="00DA6474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21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r>
              <w:rPr>
                <w:sz w:val="18"/>
              </w:rPr>
              <w:t xml:space="preserve">Савчик Иван           </w:t>
            </w:r>
            <w:r w:rsidRPr="0085376E">
              <w:rPr>
                <w:sz w:val="18"/>
              </w:rPr>
              <w:t xml:space="preserve">             К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F00E70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F00E70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F00E70" w:rsidRDefault="00DA6474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995EF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A73A03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A73A03" w:rsidRDefault="00DA6474" w:rsidP="002209FF">
            <w:pPr>
              <w:ind w:left="-157" w:right="-233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A73A03" w:rsidRDefault="00DA6474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A73A03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A73A03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277EE0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22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r>
              <w:rPr>
                <w:sz w:val="18"/>
              </w:rPr>
              <w:t xml:space="preserve">Попов Артём                      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B16AE6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DA570E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DA6474" w:rsidRPr="00E63B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DA6474" w:rsidRPr="00E63B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2A7F8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2A7F8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2A7F8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2A7F8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2A7F8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2A7F8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Камаев</w:t>
            </w:r>
            <w:proofErr w:type="spellEnd"/>
            <w:r>
              <w:rPr>
                <w:sz w:val="18"/>
              </w:rPr>
              <w:t xml:space="preserve"> Владислав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B16AE6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DA570E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DA6474" w:rsidRPr="00E63B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E63B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proofErr w:type="spellStart"/>
            <w:r w:rsidRPr="0085376E">
              <w:rPr>
                <w:sz w:val="18"/>
              </w:rPr>
              <w:t>Герасин</w:t>
            </w:r>
            <w:proofErr w:type="spellEnd"/>
            <w:r w:rsidRPr="0085376E"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F00E70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630AD9" w:rsidRDefault="00DA6474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630AD9" w:rsidRDefault="00DA64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88454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630AD9" w:rsidRDefault="00DA6474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F008E4" w:rsidRDefault="00DA6474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F008E4" w:rsidRDefault="00DA6474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A73A03" w:rsidRDefault="00DA6474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F008E4" w:rsidRDefault="00DA6474" w:rsidP="00F008E4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A73A03" w:rsidRDefault="00DA6474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r>
              <w:rPr>
                <w:sz w:val="18"/>
              </w:rPr>
              <w:t>Перфильев Денис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B16AE6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Вокуев</w:t>
            </w:r>
            <w:proofErr w:type="spellEnd"/>
            <w:r>
              <w:rPr>
                <w:sz w:val="18"/>
              </w:rPr>
              <w:t xml:space="preserve"> Даниил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B379B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B379B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B379BA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2A6F7C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33" w:type="dxa"/>
            <w:vAlign w:val="center"/>
          </w:tcPr>
          <w:p w:rsidR="00DA6474" w:rsidRPr="00EE65AD" w:rsidRDefault="00DA6474" w:rsidP="002A6F7C">
            <w:pPr>
              <w:ind w:left="-118" w:right="-233" w:firstLine="128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Асхадулин</w:t>
            </w:r>
            <w:proofErr w:type="spellEnd"/>
            <w:r>
              <w:rPr>
                <w:sz w:val="18"/>
                <w:szCs w:val="16"/>
              </w:rPr>
              <w:t xml:space="preserve"> Андрей</w:t>
            </w:r>
          </w:p>
        </w:tc>
        <w:tc>
          <w:tcPr>
            <w:tcW w:w="280" w:type="dxa"/>
            <w:vAlign w:val="center"/>
          </w:tcPr>
          <w:p w:rsidR="00DA6474" w:rsidRPr="005A2C7F" w:rsidRDefault="00DA6474" w:rsidP="002A6F7C">
            <w:pPr>
              <w:ind w:left="-120" w:right="-8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C5777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B063C1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7</w:t>
            </w:r>
            <w:r>
              <w:rPr>
                <w:sz w:val="18"/>
              </w:rPr>
              <w:t>1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r>
              <w:rPr>
                <w:sz w:val="18"/>
              </w:rPr>
              <w:t>Усольцев Артём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7</w:t>
            </w:r>
            <w:r>
              <w:rPr>
                <w:sz w:val="18"/>
              </w:rPr>
              <w:t>4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Филипов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B16AE6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DA570E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DA6474" w:rsidRPr="00E63B65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r>
              <w:rPr>
                <w:sz w:val="18"/>
              </w:rPr>
              <w:t>Коновалов Андрей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DA6474" w:rsidRPr="004E3342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CA5BF7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71217B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87</w:t>
            </w: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  <w:proofErr w:type="spellStart"/>
            <w:r w:rsidRPr="0085376E">
              <w:rPr>
                <w:sz w:val="18"/>
              </w:rPr>
              <w:t>Розкин</w:t>
            </w:r>
            <w:proofErr w:type="spellEnd"/>
            <w:r w:rsidRPr="0085376E">
              <w:rPr>
                <w:sz w:val="18"/>
              </w:rPr>
              <w:t xml:space="preserve"> Григорий</w:t>
            </w: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DA6474" w:rsidRPr="00117CF9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DA6474" w:rsidRPr="009E64ED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DA6474" w:rsidRPr="009E64ED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A6474" w:rsidRPr="009E64ED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A6474" w:rsidRPr="009E64ED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DA6474" w:rsidRPr="009E64ED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DA6474" w:rsidRPr="009E64ED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tcBorders>
              <w:bottom w:val="single" w:sz="8" w:space="0" w:color="auto"/>
            </w:tcBorders>
            <w:vAlign w:val="center"/>
          </w:tcPr>
          <w:p w:rsidR="00DA6474" w:rsidRPr="0085376E" w:rsidRDefault="00DA6474" w:rsidP="002A6F7C">
            <w:pPr>
              <w:rPr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6474" w:rsidRPr="0085376E" w:rsidRDefault="00DA6474" w:rsidP="002A6F7C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74" w:rsidRPr="005A2C7F" w:rsidRDefault="00DA6474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6474" w:rsidRPr="005A2C7F" w:rsidRDefault="00DA647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DA6474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474" w:rsidRDefault="00DA6474" w:rsidP="002A6F7C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Мамонтов Владимир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команды:</w:t>
            </w:r>
            <w:r>
              <w:t xml:space="preserve">     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DA6474" w:rsidRDefault="00DA6474" w:rsidP="002A6F7C">
            <w:pPr>
              <w:rPr>
                <w:b/>
                <w:i/>
                <w:sz w:val="16"/>
              </w:rPr>
            </w:pPr>
          </w:p>
          <w:p w:rsidR="00DA6474" w:rsidRDefault="00DA6474" w:rsidP="002A6F7C">
            <w:pPr>
              <w:pStyle w:val="7"/>
            </w:pPr>
            <w:r>
              <w:t>Начальник команды</w:t>
            </w:r>
          </w:p>
          <w:p w:rsidR="00DA6474" w:rsidRDefault="00DA6474" w:rsidP="002A6F7C">
            <w:pPr>
              <w:pStyle w:val="8"/>
            </w:pPr>
            <w:r>
              <w:t>Подпись</w:t>
            </w:r>
          </w:p>
        </w:tc>
      </w:tr>
    </w:tbl>
    <w:p w:rsidR="00C26889" w:rsidRDefault="00C26889" w:rsidP="00C26889">
      <w:pPr>
        <w:pStyle w:val="a4"/>
        <w:ind w:firstLine="0"/>
        <w:rPr>
          <w:sz w:val="10"/>
        </w:rPr>
      </w:pPr>
    </w:p>
    <w:tbl>
      <w:tblPr>
        <w:tblW w:w="1365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712"/>
        <w:gridCol w:w="709"/>
        <w:gridCol w:w="425"/>
        <w:gridCol w:w="425"/>
        <w:gridCol w:w="1418"/>
        <w:gridCol w:w="425"/>
        <w:gridCol w:w="425"/>
        <w:gridCol w:w="426"/>
        <w:gridCol w:w="425"/>
        <w:gridCol w:w="426"/>
        <w:gridCol w:w="424"/>
        <w:gridCol w:w="96"/>
        <w:gridCol w:w="330"/>
        <w:gridCol w:w="567"/>
        <w:gridCol w:w="283"/>
        <w:gridCol w:w="316"/>
        <w:gridCol w:w="393"/>
        <w:gridCol w:w="709"/>
        <w:gridCol w:w="480"/>
        <w:gridCol w:w="480"/>
        <w:gridCol w:w="480"/>
        <w:gridCol w:w="480"/>
        <w:gridCol w:w="480"/>
        <w:gridCol w:w="480"/>
      </w:tblGrid>
      <w:tr w:rsidR="00AA0049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рей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2C517C">
            <w:pPr>
              <w:rPr>
                <w:sz w:val="16"/>
              </w:rPr>
            </w:pPr>
            <w:r>
              <w:rPr>
                <w:sz w:val="16"/>
              </w:rPr>
              <w:t xml:space="preserve"> Время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z w:val="12"/>
              </w:rPr>
            </w:pPr>
            <w:r>
              <w:rPr>
                <w:sz w:val="12"/>
              </w:rPr>
              <w:t>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 w:rsidR="00B32C40">
              <w:rPr>
                <w:spacing w:val="-20"/>
                <w:sz w:val="12"/>
              </w:rPr>
              <w:t xml:space="preserve">  </w:t>
            </w:r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 xml:space="preserve">Вр </w:t>
            </w:r>
            <w:r w:rsidR="00B32C40">
              <w:rPr>
                <w:spacing w:val="-20"/>
                <w:sz w:val="12"/>
              </w:rPr>
              <w:t xml:space="preserve"> </w:t>
            </w:r>
            <w:r>
              <w:rPr>
                <w:spacing w:val="-20"/>
                <w:sz w:val="12"/>
              </w:rPr>
              <w:t xml:space="preserve">  «Б»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AA0049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Резул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тат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2C716C" w:rsidRDefault="009350A8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A0049" w:rsidRPr="00105597" w:rsidRDefault="00A840DE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D8350D" w:rsidRDefault="00DB292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D8350D" w:rsidRDefault="00DB292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709" w:type="dxa"/>
            <w:gridSpan w:val="2"/>
            <w:vAlign w:val="center"/>
          </w:tcPr>
          <w:p w:rsidR="00AA0049" w:rsidRPr="00B605EA" w:rsidRDefault="009350A8" w:rsidP="00B768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15.1</w:t>
            </w:r>
            <w:r w:rsidR="00F66399">
              <w:rPr>
                <w:sz w:val="16"/>
              </w:rPr>
              <w:t>5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1043E2" w:rsidRDefault="009350A8" w:rsidP="00AD07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15.4</w:t>
            </w:r>
            <w:r w:rsidR="00F66399">
              <w:rPr>
                <w:sz w:val="16"/>
              </w:rPr>
              <w:t>2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AA0049" w:rsidRDefault="00AA0049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AA0049" w:rsidRDefault="00AA0049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AA0049" w:rsidRDefault="00AA0049" w:rsidP="008D7DEA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AA0049" w:rsidRDefault="00AA0049" w:rsidP="008D7DEA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AA0049" w:rsidP="002A7F8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AA0049" w:rsidRPr="004443F7" w:rsidRDefault="009350A8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425" w:type="dxa"/>
            <w:vAlign w:val="center"/>
          </w:tcPr>
          <w:p w:rsidR="00AA0049" w:rsidRPr="00495A8E" w:rsidRDefault="009350A8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C31CCC" w:rsidRDefault="009350A8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2C716C" w:rsidRDefault="009350A8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A0049" w:rsidRPr="00105597" w:rsidRDefault="00A840DE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D8350D" w:rsidRDefault="00DB292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Pr="00D8350D" w:rsidRDefault="00DB292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709" w:type="dxa"/>
            <w:gridSpan w:val="2"/>
            <w:vAlign w:val="center"/>
          </w:tcPr>
          <w:p w:rsidR="00AA0049" w:rsidRPr="001F101F" w:rsidRDefault="009350A8" w:rsidP="00495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15.57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EA43E9" w:rsidRDefault="00A840DE" w:rsidP="00C9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</w:t>
            </w:r>
            <w:r w:rsidR="00F66399">
              <w:rPr>
                <w:sz w:val="16"/>
                <w:szCs w:val="16"/>
              </w:rPr>
              <w:t>5</w:t>
            </w:r>
          </w:p>
        </w:tc>
      </w:tr>
      <w:tr w:rsidR="002209FF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F008E4" w:rsidRDefault="009350A8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19.37</w:t>
            </w:r>
          </w:p>
        </w:tc>
        <w:tc>
          <w:tcPr>
            <w:tcW w:w="425" w:type="dxa"/>
            <w:vAlign w:val="center"/>
          </w:tcPr>
          <w:p w:rsidR="002209FF" w:rsidRPr="00F008E4" w:rsidRDefault="009350A8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F008E4" w:rsidRDefault="002209FF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2209FF" w:rsidRDefault="002209FF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2C716C" w:rsidRDefault="009350A8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105597" w:rsidRDefault="00A840DE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6519D8" w:rsidRDefault="002209FF" w:rsidP="0099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9FF" w:rsidRPr="00121BBA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209FF" w:rsidRPr="00121BBA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D8350D" w:rsidRDefault="00DB292A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center"/>
          </w:tcPr>
          <w:p w:rsidR="002209FF" w:rsidRPr="00AA5B10" w:rsidRDefault="00A840DE" w:rsidP="00421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</w:t>
            </w:r>
            <w:r w:rsidR="002209F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6F5B0A" w:rsidRDefault="002209FF" w:rsidP="00DB2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  <w:r w:rsidR="00DB292A">
              <w:rPr>
                <w:sz w:val="16"/>
                <w:szCs w:val="16"/>
              </w:rPr>
              <w:t>10</w:t>
            </w:r>
          </w:p>
        </w:tc>
      </w:tr>
      <w:tr w:rsidR="002209FF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6F5B0A" w:rsidRDefault="00A840DE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  <w:tc>
          <w:tcPr>
            <w:tcW w:w="425" w:type="dxa"/>
            <w:vAlign w:val="center"/>
          </w:tcPr>
          <w:p w:rsidR="002209FF" w:rsidRPr="006F5B0A" w:rsidRDefault="00A840DE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0273D7" w:rsidRDefault="00A840DE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209FF" w:rsidRPr="002C716C" w:rsidRDefault="009350A8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2209FF" w:rsidRPr="00105597" w:rsidRDefault="00A840DE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209FF" w:rsidRPr="00D8350D" w:rsidRDefault="00DB292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209FF" w:rsidRPr="005C7A85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209FF" w:rsidRPr="005C7A85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Pr="00D8350D" w:rsidRDefault="00DB292A" w:rsidP="0033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2209FF" w:rsidRPr="005C7A85" w:rsidRDefault="002209FF" w:rsidP="00D32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2209FF" w:rsidRPr="005C7A85" w:rsidRDefault="002209FF" w:rsidP="00D32A4F">
            <w:pPr>
              <w:jc w:val="center"/>
              <w:rPr>
                <w:sz w:val="16"/>
                <w:szCs w:val="16"/>
              </w:rPr>
            </w:pPr>
          </w:p>
        </w:tc>
      </w:tr>
      <w:tr w:rsidR="002209FF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6734EB" w:rsidRDefault="00DB292A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44.43</w:t>
            </w:r>
          </w:p>
        </w:tc>
        <w:tc>
          <w:tcPr>
            <w:tcW w:w="425" w:type="dxa"/>
            <w:vAlign w:val="center"/>
          </w:tcPr>
          <w:p w:rsidR="002209FF" w:rsidRPr="006734EB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6734EB" w:rsidRDefault="00DB292A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Судья</w:t>
            </w:r>
          </w:p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статист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761142" w:rsidRDefault="002209FF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оштраф. игр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ках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209FF" w:rsidRPr="00761142" w:rsidRDefault="002209FF" w:rsidP="00CF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Храмушин Дмитрий</w:t>
            </w:r>
          </w:p>
        </w:tc>
      </w:tr>
      <w:tr w:rsidR="002209FF" w:rsidRPr="00487521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3A4FA9" w:rsidRDefault="00DB292A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44.47</w:t>
            </w:r>
          </w:p>
        </w:tc>
        <w:tc>
          <w:tcPr>
            <w:tcW w:w="425" w:type="dxa"/>
            <w:vAlign w:val="center"/>
          </w:tcPr>
          <w:p w:rsidR="002209FF" w:rsidRPr="008F1075" w:rsidRDefault="00DB292A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209FF" w:rsidRPr="003A4FA9" w:rsidRDefault="00DB292A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761142" w:rsidRDefault="002209FF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5B4BDF" w:rsidRDefault="009350A8" w:rsidP="00F5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Марченков Максим</w:t>
            </w:r>
          </w:p>
        </w:tc>
      </w:tr>
      <w:tr w:rsidR="002209FF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C62123" w:rsidRDefault="00DB292A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425" w:type="dxa"/>
            <w:vAlign w:val="center"/>
          </w:tcPr>
          <w:p w:rsidR="002209FF" w:rsidRPr="00F31ED7" w:rsidRDefault="00DB292A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209FF" w:rsidRPr="00C62123" w:rsidRDefault="00DB292A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F01D62" w:rsidRDefault="002209FF" w:rsidP="00F510D7">
            <w:pPr>
              <w:ind w:right="-169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Разумняк Леонид</w:t>
            </w:r>
          </w:p>
        </w:tc>
      </w:tr>
      <w:tr w:rsidR="002C716C" w:rsidRPr="00F01D6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5B4BDF" w:rsidRDefault="002C716C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F01D62" w:rsidRDefault="009350A8" w:rsidP="001959DA">
            <w:pPr>
              <w:ind w:right="-169"/>
              <w:rPr>
                <w:sz w:val="18"/>
                <w:szCs w:val="18"/>
              </w:rPr>
            </w:pPr>
            <w:r w:rsidRPr="00096DDA">
              <w:rPr>
                <w:sz w:val="16"/>
                <w:szCs w:val="18"/>
              </w:rPr>
              <w:t>Гребенщиков Ник</w:t>
            </w:r>
            <w:r w:rsidRPr="00096DDA">
              <w:rPr>
                <w:sz w:val="16"/>
                <w:szCs w:val="18"/>
              </w:rPr>
              <w:t>о</w:t>
            </w:r>
            <w:r w:rsidRPr="00096DDA">
              <w:rPr>
                <w:sz w:val="16"/>
                <w:szCs w:val="18"/>
              </w:rPr>
              <w:t>лай</w:t>
            </w:r>
          </w:p>
        </w:tc>
      </w:tr>
      <w:tr w:rsidR="002C716C" w:rsidRPr="0076114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2C716C" w:rsidRDefault="002C716C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67797C" w:rsidRDefault="002C716C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Иван</w:t>
            </w:r>
          </w:p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1846" w:type="dxa"/>
            <w:gridSpan w:val="3"/>
            <w:vAlign w:val="center"/>
          </w:tcPr>
          <w:p w:rsidR="002C716C" w:rsidRPr="00085EA8" w:rsidRDefault="009350A8" w:rsidP="000E2B41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Яковенко Андрей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CF1821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43229A" w:rsidRDefault="002C716C" w:rsidP="001959DA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716C" w:rsidRDefault="002C716C" w:rsidP="001959DA">
            <w:pPr>
              <w:pStyle w:val="6"/>
              <w:jc w:val="left"/>
              <w:rPr>
                <w:i w:val="0"/>
                <w:iCs/>
              </w:rPr>
            </w:pPr>
            <w:r>
              <w:t>Подпись секр</w:t>
            </w:r>
            <w:r>
              <w:t>е</w:t>
            </w:r>
            <w:r>
              <w:t>таря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716C" w:rsidRDefault="002C716C" w:rsidP="008B679E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vAlign w:val="center"/>
          </w:tcPr>
          <w:p w:rsidR="002C716C" w:rsidRDefault="002C716C"/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1846" w:type="dxa"/>
            <w:gridSpan w:val="3"/>
            <w:vAlign w:val="center"/>
          </w:tcPr>
          <w:p w:rsidR="002C716C" w:rsidRPr="005B4BDF" w:rsidRDefault="009350A8" w:rsidP="002C716C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Вахрамеев Егор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421ACB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B0780C" w:rsidRDefault="002C716C" w:rsidP="001959DA">
            <w:pPr>
              <w:rPr>
                <w:sz w:val="16"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Электр. протокол 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правл.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2C716C" w:rsidRDefault="002C716C" w:rsidP="008B679E">
            <w:pPr>
              <w:rPr>
                <w:sz w:val="16"/>
              </w:rPr>
            </w:pPr>
          </w:p>
        </w:tc>
      </w:tr>
      <w:tr w:rsidR="002C716C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1846" w:type="dxa"/>
            <w:gridSpan w:val="3"/>
            <w:tcBorders>
              <w:bottom w:val="single" w:sz="2" w:space="0" w:color="auto"/>
            </w:tcBorders>
          </w:tcPr>
          <w:p w:rsidR="002C716C" w:rsidRPr="00761142" w:rsidRDefault="009350A8" w:rsidP="000E2B41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Дмитрий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421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Магнитогорск</w:t>
            </w:r>
          </w:p>
        </w:tc>
        <w:tc>
          <w:tcPr>
            <w:tcW w:w="2647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8B679E">
            <w:pPr>
              <w:rPr>
                <w:i/>
                <w:iCs/>
                <w:sz w:val="6"/>
              </w:rPr>
            </w:pPr>
          </w:p>
          <w:p w:rsidR="002C716C" w:rsidRDefault="002C716C" w:rsidP="002C517C">
            <w:pPr>
              <w:pStyle w:val="6"/>
              <w:rPr>
                <w:iCs/>
              </w:rPr>
            </w:pPr>
            <w:r>
              <w:rPr>
                <w:iCs/>
              </w:rPr>
              <w:t>По</w:t>
            </w:r>
            <w:r>
              <w:rPr>
                <w:iCs/>
              </w:rPr>
              <w:t>д</w:t>
            </w:r>
            <w:r>
              <w:rPr>
                <w:iCs/>
              </w:rPr>
              <w:t>пись Главного судьи</w:t>
            </w:r>
          </w:p>
        </w:tc>
        <w:tc>
          <w:tcPr>
            <w:tcW w:w="2598" w:type="dxa"/>
            <w:gridSpan w:val="6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2C716C" w:rsidRDefault="002C716C" w:rsidP="002C517C">
            <w:pPr>
              <w:jc w:val="center"/>
              <w:rPr>
                <w:sz w:val="16"/>
              </w:rPr>
            </w:pPr>
          </w:p>
        </w:tc>
      </w:tr>
      <w:tr w:rsidR="002C716C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1846" w:type="dxa"/>
            <w:gridSpan w:val="3"/>
            <w:tcBorders>
              <w:bottom w:val="single" w:sz="8" w:space="0" w:color="auto"/>
            </w:tcBorders>
          </w:tcPr>
          <w:p w:rsidR="002C716C" w:rsidRPr="004E06C5" w:rsidRDefault="002C716C" w:rsidP="002C51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C716C" w:rsidRPr="00761142" w:rsidRDefault="002C716C" w:rsidP="002C517C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2598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</w:tr>
    </w:tbl>
    <w:p w:rsidR="00C26889" w:rsidRDefault="00C26889" w:rsidP="00C26889">
      <w:pPr>
        <w:pStyle w:val="a4"/>
        <w:ind w:firstLine="426"/>
        <w:rPr>
          <w:sz w:val="10"/>
        </w:rPr>
      </w:pPr>
    </w:p>
    <w:p w:rsidR="00974ECE" w:rsidRDefault="00974ECE" w:rsidP="00974ECE">
      <w:pPr>
        <w:pStyle w:val="a4"/>
        <w:rPr>
          <w:sz w:val="16"/>
        </w:rPr>
      </w:pPr>
    </w:p>
    <w:p w:rsidR="00974ECE" w:rsidRDefault="00974ECE" w:rsidP="00974ECE">
      <w:pPr>
        <w:pStyle w:val="a4"/>
        <w:rPr>
          <w:sz w:val="16"/>
        </w:rPr>
      </w:pPr>
    </w:p>
    <w:p w:rsidR="001B196B" w:rsidRDefault="001B196B" w:rsidP="00974ECE">
      <w:pPr>
        <w:pStyle w:val="a4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</w:t>
      </w:r>
      <w:r>
        <w:rPr>
          <w:sz w:val="16"/>
        </w:rPr>
        <w:t>о</w:t>
      </w:r>
      <w:r>
        <w:rPr>
          <w:sz w:val="16"/>
        </w:rPr>
        <w:t xml:space="preserve">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FE3F0B" w:rsidRPr="00A74F49" w:rsidRDefault="001B196B" w:rsidP="00A74F49">
      <w:pPr>
        <w:ind w:left="3240" w:firstLine="36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AA0049">
          <w:pgSz w:w="11907" w:h="16840" w:code="9"/>
          <w:pgMar w:top="142" w:right="850" w:bottom="284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 w:rsidR="001B196B">
        <w:rPr>
          <w:b/>
          <w:i/>
          <w:iCs/>
        </w:rPr>
        <w:t>Вр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C64D6D">
        <w:t xml:space="preserve">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</w:t>
      </w:r>
      <w:r w:rsidR="00C64D6D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</w:t>
      </w:r>
      <w:r>
        <w:t>с</w:t>
      </w:r>
      <w:r>
        <w:t>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077E8">
        <w:rPr>
          <w:sz w:val="24"/>
          <w:u w:val="single"/>
        </w:rPr>
        <w:t xml:space="preserve">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EA44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010C3"/>
    <w:rsid w:val="000206B0"/>
    <w:rsid w:val="000245E1"/>
    <w:rsid w:val="000273D7"/>
    <w:rsid w:val="00030084"/>
    <w:rsid w:val="00040563"/>
    <w:rsid w:val="000425ED"/>
    <w:rsid w:val="00044F8C"/>
    <w:rsid w:val="00052FD9"/>
    <w:rsid w:val="000659E1"/>
    <w:rsid w:val="00070055"/>
    <w:rsid w:val="000864CF"/>
    <w:rsid w:val="00092B0A"/>
    <w:rsid w:val="00096DDA"/>
    <w:rsid w:val="000A00E6"/>
    <w:rsid w:val="000A2CB9"/>
    <w:rsid w:val="000B5545"/>
    <w:rsid w:val="000C2152"/>
    <w:rsid w:val="000C6EF0"/>
    <w:rsid w:val="000C7EBF"/>
    <w:rsid w:val="000D0763"/>
    <w:rsid w:val="000D218A"/>
    <w:rsid w:val="000D40D5"/>
    <w:rsid w:val="000E2B41"/>
    <w:rsid w:val="000E728A"/>
    <w:rsid w:val="00100393"/>
    <w:rsid w:val="00100F83"/>
    <w:rsid w:val="00101031"/>
    <w:rsid w:val="001043E2"/>
    <w:rsid w:val="00105597"/>
    <w:rsid w:val="00117CF9"/>
    <w:rsid w:val="00133718"/>
    <w:rsid w:val="001570D4"/>
    <w:rsid w:val="00161112"/>
    <w:rsid w:val="00163834"/>
    <w:rsid w:val="00171728"/>
    <w:rsid w:val="00182C37"/>
    <w:rsid w:val="00183C8A"/>
    <w:rsid w:val="001959DA"/>
    <w:rsid w:val="001B196B"/>
    <w:rsid w:val="001B7AF9"/>
    <w:rsid w:val="001C07CF"/>
    <w:rsid w:val="001C0B99"/>
    <w:rsid w:val="001E23B3"/>
    <w:rsid w:val="001F101F"/>
    <w:rsid w:val="001F3483"/>
    <w:rsid w:val="001F637D"/>
    <w:rsid w:val="0020026B"/>
    <w:rsid w:val="00200615"/>
    <w:rsid w:val="0020184F"/>
    <w:rsid w:val="002044BC"/>
    <w:rsid w:val="002060DF"/>
    <w:rsid w:val="002077E8"/>
    <w:rsid w:val="00210729"/>
    <w:rsid w:val="00212265"/>
    <w:rsid w:val="00216148"/>
    <w:rsid w:val="002209FF"/>
    <w:rsid w:val="00224611"/>
    <w:rsid w:val="0022672F"/>
    <w:rsid w:val="00232776"/>
    <w:rsid w:val="00255F26"/>
    <w:rsid w:val="0026646A"/>
    <w:rsid w:val="00270291"/>
    <w:rsid w:val="00277EE0"/>
    <w:rsid w:val="002960E2"/>
    <w:rsid w:val="002A6F7C"/>
    <w:rsid w:val="002A7F8A"/>
    <w:rsid w:val="002B0A1A"/>
    <w:rsid w:val="002B1871"/>
    <w:rsid w:val="002C517C"/>
    <w:rsid w:val="002C716C"/>
    <w:rsid w:val="002C7F5B"/>
    <w:rsid w:val="002C7F9A"/>
    <w:rsid w:val="002D0C2E"/>
    <w:rsid w:val="002D1345"/>
    <w:rsid w:val="002D328E"/>
    <w:rsid w:val="002E1413"/>
    <w:rsid w:val="002E4297"/>
    <w:rsid w:val="002E6F64"/>
    <w:rsid w:val="002F287E"/>
    <w:rsid w:val="00307A38"/>
    <w:rsid w:val="00316A70"/>
    <w:rsid w:val="0032176F"/>
    <w:rsid w:val="00324189"/>
    <w:rsid w:val="00325FE6"/>
    <w:rsid w:val="00330CFB"/>
    <w:rsid w:val="00331137"/>
    <w:rsid w:val="003414F1"/>
    <w:rsid w:val="00354627"/>
    <w:rsid w:val="00356C28"/>
    <w:rsid w:val="00364F26"/>
    <w:rsid w:val="003715D2"/>
    <w:rsid w:val="003729F9"/>
    <w:rsid w:val="0038454F"/>
    <w:rsid w:val="003855F3"/>
    <w:rsid w:val="00397B54"/>
    <w:rsid w:val="003A4FA9"/>
    <w:rsid w:val="003B7349"/>
    <w:rsid w:val="003C2598"/>
    <w:rsid w:val="003C34C6"/>
    <w:rsid w:val="003C42AB"/>
    <w:rsid w:val="003D1D1B"/>
    <w:rsid w:val="003E1BE6"/>
    <w:rsid w:val="004006A3"/>
    <w:rsid w:val="00401D46"/>
    <w:rsid w:val="004049E3"/>
    <w:rsid w:val="00405955"/>
    <w:rsid w:val="00407EA6"/>
    <w:rsid w:val="0042122D"/>
    <w:rsid w:val="00421ACB"/>
    <w:rsid w:val="004429A0"/>
    <w:rsid w:val="004443F7"/>
    <w:rsid w:val="004524C2"/>
    <w:rsid w:val="00456EC4"/>
    <w:rsid w:val="00460B14"/>
    <w:rsid w:val="00464770"/>
    <w:rsid w:val="00464A9B"/>
    <w:rsid w:val="00465219"/>
    <w:rsid w:val="00466395"/>
    <w:rsid w:val="0047491D"/>
    <w:rsid w:val="00487521"/>
    <w:rsid w:val="00490048"/>
    <w:rsid w:val="00490A1E"/>
    <w:rsid w:val="00495A8E"/>
    <w:rsid w:val="004A0F24"/>
    <w:rsid w:val="004B7BC5"/>
    <w:rsid w:val="004C46A2"/>
    <w:rsid w:val="004C674B"/>
    <w:rsid w:val="004C75A9"/>
    <w:rsid w:val="004D365E"/>
    <w:rsid w:val="004D426F"/>
    <w:rsid w:val="004E114C"/>
    <w:rsid w:val="004E5966"/>
    <w:rsid w:val="004F6803"/>
    <w:rsid w:val="005034F8"/>
    <w:rsid w:val="005040AB"/>
    <w:rsid w:val="005063FE"/>
    <w:rsid w:val="00516639"/>
    <w:rsid w:val="00523264"/>
    <w:rsid w:val="005232D9"/>
    <w:rsid w:val="005266CE"/>
    <w:rsid w:val="00537E7E"/>
    <w:rsid w:val="0054283A"/>
    <w:rsid w:val="00545EE6"/>
    <w:rsid w:val="00546863"/>
    <w:rsid w:val="005479F2"/>
    <w:rsid w:val="00552093"/>
    <w:rsid w:val="0056583F"/>
    <w:rsid w:val="00570083"/>
    <w:rsid w:val="00572637"/>
    <w:rsid w:val="00584DD1"/>
    <w:rsid w:val="0058507F"/>
    <w:rsid w:val="005923BC"/>
    <w:rsid w:val="00594655"/>
    <w:rsid w:val="00594967"/>
    <w:rsid w:val="005A2A3F"/>
    <w:rsid w:val="005B02C7"/>
    <w:rsid w:val="005B4990"/>
    <w:rsid w:val="005C433F"/>
    <w:rsid w:val="005C434B"/>
    <w:rsid w:val="005C7B5D"/>
    <w:rsid w:val="005D2088"/>
    <w:rsid w:val="005D39AF"/>
    <w:rsid w:val="005D50FB"/>
    <w:rsid w:val="005E4682"/>
    <w:rsid w:val="00603342"/>
    <w:rsid w:val="00605B60"/>
    <w:rsid w:val="0062024F"/>
    <w:rsid w:val="0062076F"/>
    <w:rsid w:val="006248EE"/>
    <w:rsid w:val="00630AD9"/>
    <w:rsid w:val="006400B2"/>
    <w:rsid w:val="00641DCC"/>
    <w:rsid w:val="0064429D"/>
    <w:rsid w:val="006457F2"/>
    <w:rsid w:val="00650CE0"/>
    <w:rsid w:val="006519D8"/>
    <w:rsid w:val="00652B47"/>
    <w:rsid w:val="0066240D"/>
    <w:rsid w:val="00671CEE"/>
    <w:rsid w:val="006734EB"/>
    <w:rsid w:val="006766D1"/>
    <w:rsid w:val="006857C9"/>
    <w:rsid w:val="006920F8"/>
    <w:rsid w:val="006A3313"/>
    <w:rsid w:val="006B1233"/>
    <w:rsid w:val="006B46ED"/>
    <w:rsid w:val="006C312E"/>
    <w:rsid w:val="006C4A78"/>
    <w:rsid w:val="006C7B18"/>
    <w:rsid w:val="006E0417"/>
    <w:rsid w:val="006E2163"/>
    <w:rsid w:val="006F27F1"/>
    <w:rsid w:val="006F50C5"/>
    <w:rsid w:val="006F5B0A"/>
    <w:rsid w:val="00703527"/>
    <w:rsid w:val="00711738"/>
    <w:rsid w:val="0071217B"/>
    <w:rsid w:val="00720B03"/>
    <w:rsid w:val="00726BFA"/>
    <w:rsid w:val="007535EC"/>
    <w:rsid w:val="00756AD2"/>
    <w:rsid w:val="007704B4"/>
    <w:rsid w:val="00783CA8"/>
    <w:rsid w:val="00787CB1"/>
    <w:rsid w:val="007B494C"/>
    <w:rsid w:val="007B7548"/>
    <w:rsid w:val="007C3289"/>
    <w:rsid w:val="007C40F2"/>
    <w:rsid w:val="007C5F36"/>
    <w:rsid w:val="007C7958"/>
    <w:rsid w:val="007D6171"/>
    <w:rsid w:val="007D7E55"/>
    <w:rsid w:val="007F192E"/>
    <w:rsid w:val="008018A1"/>
    <w:rsid w:val="00804B74"/>
    <w:rsid w:val="00806579"/>
    <w:rsid w:val="008129B5"/>
    <w:rsid w:val="008220FA"/>
    <w:rsid w:val="008320A8"/>
    <w:rsid w:val="008332A9"/>
    <w:rsid w:val="0084392E"/>
    <w:rsid w:val="00844CCF"/>
    <w:rsid w:val="00856EB0"/>
    <w:rsid w:val="008617AF"/>
    <w:rsid w:val="008725AD"/>
    <w:rsid w:val="0088454F"/>
    <w:rsid w:val="008878FA"/>
    <w:rsid w:val="0089434A"/>
    <w:rsid w:val="00897CDB"/>
    <w:rsid w:val="008A06E5"/>
    <w:rsid w:val="008B679E"/>
    <w:rsid w:val="008D49AD"/>
    <w:rsid w:val="008D7DEA"/>
    <w:rsid w:val="008E07ED"/>
    <w:rsid w:val="008E1209"/>
    <w:rsid w:val="008E2F4A"/>
    <w:rsid w:val="008F2E48"/>
    <w:rsid w:val="008F637E"/>
    <w:rsid w:val="009126AE"/>
    <w:rsid w:val="00920B9C"/>
    <w:rsid w:val="009256BB"/>
    <w:rsid w:val="009350A8"/>
    <w:rsid w:val="0094231A"/>
    <w:rsid w:val="0094659D"/>
    <w:rsid w:val="00947F44"/>
    <w:rsid w:val="0095220E"/>
    <w:rsid w:val="00956DAD"/>
    <w:rsid w:val="00974ECE"/>
    <w:rsid w:val="00991469"/>
    <w:rsid w:val="0099446F"/>
    <w:rsid w:val="009948E2"/>
    <w:rsid w:val="00995EFB"/>
    <w:rsid w:val="009A0496"/>
    <w:rsid w:val="009A4940"/>
    <w:rsid w:val="009A74AF"/>
    <w:rsid w:val="009B0C23"/>
    <w:rsid w:val="009E0C2E"/>
    <w:rsid w:val="009E3265"/>
    <w:rsid w:val="009E3BAE"/>
    <w:rsid w:val="009E4081"/>
    <w:rsid w:val="009E64ED"/>
    <w:rsid w:val="009F2423"/>
    <w:rsid w:val="00A15C05"/>
    <w:rsid w:val="00A167F1"/>
    <w:rsid w:val="00A27502"/>
    <w:rsid w:val="00A2782C"/>
    <w:rsid w:val="00A3164A"/>
    <w:rsid w:val="00A3173D"/>
    <w:rsid w:val="00A43A6E"/>
    <w:rsid w:val="00A4651B"/>
    <w:rsid w:val="00A466EA"/>
    <w:rsid w:val="00A47F77"/>
    <w:rsid w:val="00A60CA3"/>
    <w:rsid w:val="00A63210"/>
    <w:rsid w:val="00A665DC"/>
    <w:rsid w:val="00A71CEB"/>
    <w:rsid w:val="00A73A03"/>
    <w:rsid w:val="00A74F49"/>
    <w:rsid w:val="00A757BE"/>
    <w:rsid w:val="00A8057A"/>
    <w:rsid w:val="00A840DE"/>
    <w:rsid w:val="00A8645D"/>
    <w:rsid w:val="00A94984"/>
    <w:rsid w:val="00AA0049"/>
    <w:rsid w:val="00AA0A54"/>
    <w:rsid w:val="00AA44B9"/>
    <w:rsid w:val="00AA5A50"/>
    <w:rsid w:val="00AA5B10"/>
    <w:rsid w:val="00AB0523"/>
    <w:rsid w:val="00AB080E"/>
    <w:rsid w:val="00AB30BA"/>
    <w:rsid w:val="00AC56E8"/>
    <w:rsid w:val="00AD075C"/>
    <w:rsid w:val="00AD1078"/>
    <w:rsid w:val="00AE505E"/>
    <w:rsid w:val="00AE6EF2"/>
    <w:rsid w:val="00AF103F"/>
    <w:rsid w:val="00B0474B"/>
    <w:rsid w:val="00B0780C"/>
    <w:rsid w:val="00B16AE6"/>
    <w:rsid w:val="00B27E65"/>
    <w:rsid w:val="00B32C40"/>
    <w:rsid w:val="00B379BA"/>
    <w:rsid w:val="00B41E81"/>
    <w:rsid w:val="00B52558"/>
    <w:rsid w:val="00B605EA"/>
    <w:rsid w:val="00B648A6"/>
    <w:rsid w:val="00B665E9"/>
    <w:rsid w:val="00B70350"/>
    <w:rsid w:val="00B70C12"/>
    <w:rsid w:val="00B73F37"/>
    <w:rsid w:val="00B7684E"/>
    <w:rsid w:val="00B93C10"/>
    <w:rsid w:val="00B94DE2"/>
    <w:rsid w:val="00BA46F7"/>
    <w:rsid w:val="00BC1DCA"/>
    <w:rsid w:val="00BC4001"/>
    <w:rsid w:val="00BD1B58"/>
    <w:rsid w:val="00BD5C05"/>
    <w:rsid w:val="00BF0127"/>
    <w:rsid w:val="00BF44B5"/>
    <w:rsid w:val="00BF6434"/>
    <w:rsid w:val="00C21949"/>
    <w:rsid w:val="00C260DD"/>
    <w:rsid w:val="00C26889"/>
    <w:rsid w:val="00C31CCC"/>
    <w:rsid w:val="00C41345"/>
    <w:rsid w:val="00C56214"/>
    <w:rsid w:val="00C60A58"/>
    <w:rsid w:val="00C61B61"/>
    <w:rsid w:val="00C62123"/>
    <w:rsid w:val="00C64D6D"/>
    <w:rsid w:val="00C70AE0"/>
    <w:rsid w:val="00C820DB"/>
    <w:rsid w:val="00C83733"/>
    <w:rsid w:val="00C84D83"/>
    <w:rsid w:val="00C86553"/>
    <w:rsid w:val="00C90DC1"/>
    <w:rsid w:val="00C93B35"/>
    <w:rsid w:val="00CA2004"/>
    <w:rsid w:val="00CA257C"/>
    <w:rsid w:val="00CA2DDC"/>
    <w:rsid w:val="00CA5BF7"/>
    <w:rsid w:val="00CA63B8"/>
    <w:rsid w:val="00CC0EEE"/>
    <w:rsid w:val="00CD39DD"/>
    <w:rsid w:val="00CD3C00"/>
    <w:rsid w:val="00CE3AF7"/>
    <w:rsid w:val="00CE50C9"/>
    <w:rsid w:val="00CF0BF3"/>
    <w:rsid w:val="00CF12F1"/>
    <w:rsid w:val="00CF1821"/>
    <w:rsid w:val="00CF3831"/>
    <w:rsid w:val="00CF639C"/>
    <w:rsid w:val="00D02E07"/>
    <w:rsid w:val="00D164C1"/>
    <w:rsid w:val="00D22594"/>
    <w:rsid w:val="00D23946"/>
    <w:rsid w:val="00D25708"/>
    <w:rsid w:val="00D30F10"/>
    <w:rsid w:val="00D32A4F"/>
    <w:rsid w:val="00D34DFA"/>
    <w:rsid w:val="00D4739B"/>
    <w:rsid w:val="00D7329F"/>
    <w:rsid w:val="00D76A62"/>
    <w:rsid w:val="00D807F5"/>
    <w:rsid w:val="00D80B91"/>
    <w:rsid w:val="00D8350D"/>
    <w:rsid w:val="00D847DD"/>
    <w:rsid w:val="00DA024D"/>
    <w:rsid w:val="00DA057B"/>
    <w:rsid w:val="00DA570E"/>
    <w:rsid w:val="00DA6474"/>
    <w:rsid w:val="00DB292A"/>
    <w:rsid w:val="00DD7412"/>
    <w:rsid w:val="00DE08C1"/>
    <w:rsid w:val="00DF6FC4"/>
    <w:rsid w:val="00E02448"/>
    <w:rsid w:val="00E02FE6"/>
    <w:rsid w:val="00E10C3D"/>
    <w:rsid w:val="00E2082A"/>
    <w:rsid w:val="00E22A99"/>
    <w:rsid w:val="00E35B4A"/>
    <w:rsid w:val="00E370DA"/>
    <w:rsid w:val="00E46BDE"/>
    <w:rsid w:val="00E61D0E"/>
    <w:rsid w:val="00E61E9D"/>
    <w:rsid w:val="00E63B65"/>
    <w:rsid w:val="00E655DD"/>
    <w:rsid w:val="00E843FB"/>
    <w:rsid w:val="00E866BB"/>
    <w:rsid w:val="00E875BC"/>
    <w:rsid w:val="00E92260"/>
    <w:rsid w:val="00E936C7"/>
    <w:rsid w:val="00EA304C"/>
    <w:rsid w:val="00EA43E9"/>
    <w:rsid w:val="00EA5A97"/>
    <w:rsid w:val="00EB0F42"/>
    <w:rsid w:val="00EC1C2E"/>
    <w:rsid w:val="00EC26FE"/>
    <w:rsid w:val="00ED49AB"/>
    <w:rsid w:val="00EE7151"/>
    <w:rsid w:val="00F008E4"/>
    <w:rsid w:val="00F00E70"/>
    <w:rsid w:val="00F01D62"/>
    <w:rsid w:val="00F1431D"/>
    <w:rsid w:val="00F206F1"/>
    <w:rsid w:val="00F2463E"/>
    <w:rsid w:val="00F26777"/>
    <w:rsid w:val="00F31ED7"/>
    <w:rsid w:val="00F365B1"/>
    <w:rsid w:val="00F37301"/>
    <w:rsid w:val="00F40534"/>
    <w:rsid w:val="00F40AFD"/>
    <w:rsid w:val="00F44B25"/>
    <w:rsid w:val="00F467CD"/>
    <w:rsid w:val="00F50629"/>
    <w:rsid w:val="00F50DBC"/>
    <w:rsid w:val="00F510D7"/>
    <w:rsid w:val="00F57632"/>
    <w:rsid w:val="00F66399"/>
    <w:rsid w:val="00F84AA8"/>
    <w:rsid w:val="00F86105"/>
    <w:rsid w:val="00F935F4"/>
    <w:rsid w:val="00FA79C9"/>
    <w:rsid w:val="00FC0AC9"/>
    <w:rsid w:val="00FC462F"/>
    <w:rsid w:val="00FD4995"/>
    <w:rsid w:val="00FD4B25"/>
    <w:rsid w:val="00FE3901"/>
    <w:rsid w:val="00FE3C7A"/>
    <w:rsid w:val="00FE3F0B"/>
    <w:rsid w:val="00FE752A"/>
    <w:rsid w:val="00FF3857"/>
    <w:rsid w:val="00FF4161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paragraph" w:styleId="a7">
    <w:name w:val="List"/>
    <w:basedOn w:val="a"/>
    <w:rsid w:val="00C26889"/>
    <w:pPr>
      <w:ind w:left="283" w:hanging="283"/>
    </w:pPr>
  </w:style>
  <w:style w:type="paragraph" w:styleId="21">
    <w:name w:val="List 2"/>
    <w:basedOn w:val="a"/>
    <w:rsid w:val="00C26889"/>
    <w:pPr>
      <w:ind w:left="566" w:hanging="283"/>
    </w:pPr>
  </w:style>
  <w:style w:type="paragraph" w:styleId="2">
    <w:name w:val="List Bullet 2"/>
    <w:basedOn w:val="a"/>
    <w:rsid w:val="00C26889"/>
    <w:pPr>
      <w:numPr>
        <w:numId w:val="7"/>
      </w:numPr>
    </w:pPr>
  </w:style>
  <w:style w:type="paragraph" w:styleId="22">
    <w:name w:val="List Continue 2"/>
    <w:basedOn w:val="a"/>
    <w:rsid w:val="00C26889"/>
    <w:pPr>
      <w:spacing w:after="120"/>
      <w:ind w:left="566"/>
    </w:pPr>
  </w:style>
  <w:style w:type="paragraph" w:styleId="a8">
    <w:name w:val="Body Text First Indent"/>
    <w:basedOn w:val="a3"/>
    <w:rsid w:val="00C26889"/>
    <w:pPr>
      <w:spacing w:after="120"/>
      <w:ind w:firstLine="210"/>
      <w:jc w:val="left"/>
    </w:pPr>
    <w:rPr>
      <w:b w:val="0"/>
    </w:rPr>
  </w:style>
  <w:style w:type="paragraph" w:styleId="23">
    <w:name w:val="Body Text First Indent 2"/>
    <w:basedOn w:val="a4"/>
    <w:rsid w:val="00C26889"/>
    <w:pPr>
      <w:spacing w:after="120"/>
      <w:ind w:left="283" w:firstLine="210"/>
      <w:jc w:val="left"/>
    </w:pPr>
  </w:style>
  <w:style w:type="paragraph" w:styleId="a9">
    <w:name w:val="Subtitle"/>
    <w:basedOn w:val="a"/>
    <w:next w:val="a"/>
    <w:link w:val="aa"/>
    <w:qFormat/>
    <w:rsid w:val="002D13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D13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DFD842-EF6D-4CA6-9774-ADFCE977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S.Samsonkin</cp:lastModifiedBy>
  <cp:revision>2</cp:revision>
  <cp:lastPrinted>2016-08-23T12:12:00Z</cp:lastPrinted>
  <dcterms:created xsi:type="dcterms:W3CDTF">2016-08-25T07:13:00Z</dcterms:created>
  <dcterms:modified xsi:type="dcterms:W3CDTF">2016-08-25T07:13:00Z</dcterms:modified>
</cp:coreProperties>
</file>