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9" w:rsidRDefault="00AA0049" w:rsidP="00AA0049">
      <w:pPr>
        <w:pStyle w:val="a5"/>
        <w:ind w:right="-426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8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C26889">
        <w:rPr>
          <w:shadow/>
          <w:spacing w:val="20"/>
          <w:sz w:val="26"/>
        </w:rPr>
        <w:t>ОФИЦИАЛЬНЫЙ  ПРОТОКОЛ  МАТЧА</w:t>
      </w:r>
    </w:p>
    <w:p w:rsidR="00C26889" w:rsidRDefault="00C26889" w:rsidP="00C26889">
      <w:pPr>
        <w:pStyle w:val="a5"/>
        <w:rPr>
          <w:spacing w:val="20"/>
          <w:sz w:val="4"/>
        </w:rPr>
      </w:pPr>
    </w:p>
    <w:tbl>
      <w:tblPr>
        <w:tblW w:w="10792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7"/>
        <w:gridCol w:w="2433"/>
        <w:gridCol w:w="280"/>
        <w:gridCol w:w="265"/>
        <w:gridCol w:w="16"/>
        <w:gridCol w:w="267"/>
        <w:gridCol w:w="11"/>
        <w:gridCol w:w="273"/>
        <w:gridCol w:w="207"/>
        <w:gridCol w:w="280"/>
        <w:gridCol w:w="283"/>
        <w:gridCol w:w="280"/>
        <w:gridCol w:w="351"/>
        <w:gridCol w:w="289"/>
        <w:gridCol w:w="272"/>
        <w:gridCol w:w="6"/>
        <w:gridCol w:w="158"/>
        <w:gridCol w:w="121"/>
        <w:gridCol w:w="278"/>
        <w:gridCol w:w="279"/>
        <w:gridCol w:w="278"/>
        <w:gridCol w:w="279"/>
        <w:gridCol w:w="182"/>
        <w:gridCol w:w="96"/>
        <w:gridCol w:w="279"/>
        <w:gridCol w:w="280"/>
        <w:gridCol w:w="279"/>
        <w:gridCol w:w="290"/>
        <w:gridCol w:w="52"/>
        <w:gridCol w:w="355"/>
        <w:gridCol w:w="251"/>
        <w:gridCol w:w="278"/>
        <w:gridCol w:w="80"/>
        <w:gridCol w:w="199"/>
        <w:gridCol w:w="493"/>
        <w:gridCol w:w="505"/>
      </w:tblGrid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6889" w:rsidRPr="00D27F8A" w:rsidRDefault="009B0C23" w:rsidP="00FF7DD3">
            <w:pPr>
              <w:ind w:hanging="10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</w:t>
            </w:r>
            <w:r w:rsidR="0089434A">
              <w:rPr>
                <w:sz w:val="15"/>
                <w:szCs w:val="15"/>
              </w:rPr>
              <w:t>урнир</w:t>
            </w:r>
            <w:r>
              <w:rPr>
                <w:sz w:val="15"/>
                <w:szCs w:val="15"/>
              </w:rPr>
              <w:t xml:space="preserve"> памяти М. Калашникова</w:t>
            </w:r>
            <w:r w:rsidR="0089434A">
              <w:rPr>
                <w:sz w:val="15"/>
                <w:szCs w:val="15"/>
              </w:rPr>
              <w:t>. Юноши 200</w:t>
            </w:r>
            <w:r w:rsidR="00FF7DD3" w:rsidRPr="00FF7DD3">
              <w:rPr>
                <w:sz w:val="15"/>
                <w:szCs w:val="15"/>
              </w:rPr>
              <w:t>0</w:t>
            </w:r>
            <w:r w:rsidR="0089434A">
              <w:rPr>
                <w:sz w:val="15"/>
                <w:szCs w:val="15"/>
              </w:rPr>
              <w:t xml:space="preserve"> </w:t>
            </w:r>
            <w:proofErr w:type="spellStart"/>
            <w:r w:rsidR="0089434A">
              <w:rPr>
                <w:sz w:val="15"/>
                <w:szCs w:val="15"/>
              </w:rPr>
              <w:t>г.р</w:t>
            </w:r>
            <w:proofErr w:type="spellEnd"/>
            <w:r w:rsidR="0089434A">
              <w:rPr>
                <w:sz w:val="15"/>
                <w:szCs w:val="15"/>
              </w:rPr>
              <w:t xml:space="preserve">  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490048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Арена  ДЛД г.Магнитогорск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2044BC" w:rsidRDefault="008E07ED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878FA">
              <w:rPr>
                <w:sz w:val="16"/>
              </w:rPr>
              <w:t xml:space="preserve"> </w:t>
            </w:r>
            <w:r w:rsidR="006F0E12">
              <w:rPr>
                <w:sz w:val="16"/>
              </w:rPr>
              <w:t>2</w:t>
            </w:r>
            <w:r w:rsidR="006F0E12">
              <w:rPr>
                <w:sz w:val="16"/>
                <w:lang w:val="en-US"/>
              </w:rPr>
              <w:t>3</w:t>
            </w:r>
            <w:r w:rsidR="002C7F9A">
              <w:rPr>
                <w:sz w:val="16"/>
              </w:rPr>
              <w:t>.</w:t>
            </w:r>
            <w:r w:rsidR="00523264">
              <w:rPr>
                <w:sz w:val="16"/>
              </w:rPr>
              <w:t>0</w:t>
            </w:r>
            <w:r w:rsidR="00BF0127">
              <w:rPr>
                <w:sz w:val="16"/>
              </w:rPr>
              <w:t>8</w:t>
            </w:r>
            <w:r w:rsidR="003C2598">
              <w:rPr>
                <w:sz w:val="16"/>
              </w:rPr>
              <w:t>.20</w:t>
            </w:r>
            <w:r w:rsidR="002C7F9A">
              <w:rPr>
                <w:sz w:val="16"/>
              </w:rPr>
              <w:t>1</w:t>
            </w:r>
            <w:r w:rsidR="00523264">
              <w:rPr>
                <w:sz w:val="16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6F0E12" w:rsidRDefault="00C26889" w:rsidP="006F0E1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  <w:r w:rsidR="006F0E12">
              <w:rPr>
                <w:sz w:val="16"/>
                <w:lang w:val="en-US"/>
              </w:rPr>
              <w:t>10</w:t>
            </w:r>
            <w:r w:rsidR="006F0E12">
              <w:rPr>
                <w:sz w:val="16"/>
              </w:rPr>
              <w:t>.15</w:t>
            </w:r>
          </w:p>
        </w:tc>
        <w:tc>
          <w:tcPr>
            <w:tcW w:w="96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F84A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Зрит.</w:t>
            </w:r>
            <w:r w:rsidRPr="002037FC">
              <w:rPr>
                <w:sz w:val="16"/>
              </w:rPr>
              <w:t xml:space="preserve"> </w:t>
            </w:r>
            <w:r w:rsidR="00F84AA8">
              <w:rPr>
                <w:sz w:val="16"/>
              </w:rPr>
              <w:t>5</w:t>
            </w:r>
            <w:r w:rsidR="008220FA" w:rsidRPr="009B0C23">
              <w:rPr>
                <w:sz w:val="16"/>
              </w:rPr>
              <w:t>0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Игра </w:t>
            </w:r>
            <w:r w:rsidR="006248EE">
              <w:rPr>
                <w:sz w:val="16"/>
              </w:rPr>
              <w:t>№</w:t>
            </w:r>
            <w:r w:rsidR="00D847DD">
              <w:rPr>
                <w:sz w:val="16"/>
              </w:rPr>
              <w:t xml:space="preserve"> </w:t>
            </w:r>
            <w:r w:rsidR="006F0E12">
              <w:rPr>
                <w:sz w:val="16"/>
              </w:rPr>
              <w:t>4</w:t>
            </w:r>
          </w:p>
        </w:tc>
      </w:tr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Pr="00161112" w:rsidRDefault="00C26889" w:rsidP="008F637E">
            <w:pPr>
              <w:pStyle w:val="1"/>
              <w:ind w:right="-214"/>
              <w:rPr>
                <w:sz w:val="18"/>
              </w:rPr>
            </w:pPr>
            <w:r>
              <w:rPr>
                <w:sz w:val="18"/>
              </w:rPr>
              <w:t>Команда «А</w:t>
            </w:r>
            <w:r w:rsidR="00E2082A">
              <w:rPr>
                <w:sz w:val="18"/>
              </w:rPr>
              <w:t>»</w:t>
            </w:r>
            <w:r w:rsidRPr="007179FD">
              <w:rPr>
                <w:sz w:val="16"/>
                <w:szCs w:val="16"/>
              </w:rPr>
              <w:t xml:space="preserve"> </w:t>
            </w:r>
            <w:r w:rsidR="00972980">
              <w:rPr>
                <w:sz w:val="16"/>
                <w:szCs w:val="16"/>
              </w:rPr>
              <w:t xml:space="preserve">Авангард г. </w:t>
            </w:r>
            <w:proofErr w:type="spellStart"/>
            <w:r w:rsidR="00972980">
              <w:rPr>
                <w:sz w:val="16"/>
                <w:szCs w:val="16"/>
              </w:rPr>
              <w:t>Осмк</w:t>
            </w:r>
            <w:proofErr w:type="spellEnd"/>
          </w:p>
        </w:tc>
        <w:tc>
          <w:tcPr>
            <w:tcW w:w="53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26889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7298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972980" w:rsidRPr="00AC778A" w:rsidRDefault="00972980" w:rsidP="008E0239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Боровиков Александр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980" w:rsidRDefault="00972980" w:rsidP="008E023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260D55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0D40D5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  <w:gridSpan w:val="3"/>
            <w:vAlign w:val="center"/>
          </w:tcPr>
          <w:p w:rsidR="00972980" w:rsidRPr="000D40D5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7.33</w:t>
            </w:r>
          </w:p>
        </w:tc>
        <w:tc>
          <w:tcPr>
            <w:tcW w:w="280" w:type="dxa"/>
            <w:vAlign w:val="center"/>
          </w:tcPr>
          <w:p w:rsidR="00972980" w:rsidRPr="000D40D5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vAlign w:val="center"/>
          </w:tcPr>
          <w:p w:rsidR="00972980" w:rsidRPr="002060DF" w:rsidRDefault="00260D55" w:rsidP="00F66399">
            <w:pPr>
              <w:ind w:left="-152" w:right="-2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2077E8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E61E9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D2656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9402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2C716C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</w:t>
            </w:r>
          </w:p>
        </w:tc>
        <w:tc>
          <w:tcPr>
            <w:tcW w:w="251" w:type="dxa"/>
            <w:vAlign w:val="center"/>
          </w:tcPr>
          <w:p w:rsidR="00972980" w:rsidRPr="002C716C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972980" w:rsidRPr="002C716C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2960E2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972980" w:rsidRPr="00401D46" w:rsidRDefault="00260D55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73A03" w:rsidRDefault="00260D55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12.51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Ботев</w:t>
            </w:r>
            <w:proofErr w:type="spellEnd"/>
            <w:r w:rsidRPr="00666135">
              <w:rPr>
                <w:sz w:val="18"/>
              </w:rPr>
              <w:t xml:space="preserve">  Никита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3E1BE6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gridSpan w:val="3"/>
            <w:vAlign w:val="center"/>
          </w:tcPr>
          <w:p w:rsidR="00972980" w:rsidRPr="00F008E4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</w:t>
            </w:r>
          </w:p>
        </w:tc>
        <w:tc>
          <w:tcPr>
            <w:tcW w:w="280" w:type="dxa"/>
            <w:vAlign w:val="center"/>
          </w:tcPr>
          <w:p w:rsidR="00972980" w:rsidRPr="00F008E4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vAlign w:val="center"/>
          </w:tcPr>
          <w:p w:rsidR="00972980" w:rsidRPr="00F008E4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F008E4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200615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603342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603342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EF642D" w:rsidRDefault="00972980" w:rsidP="00F40AFD">
            <w:pPr>
              <w:ind w:right="-2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EF642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51214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73A03" w:rsidRDefault="002803EF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</w:t>
            </w:r>
          </w:p>
        </w:tc>
        <w:tc>
          <w:tcPr>
            <w:tcW w:w="251" w:type="dxa"/>
            <w:vAlign w:val="center"/>
          </w:tcPr>
          <w:p w:rsidR="00972980" w:rsidRPr="00A73A03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vAlign w:val="center"/>
          </w:tcPr>
          <w:p w:rsidR="00972980" w:rsidRPr="00A73A03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A73A03" w:rsidRDefault="002803EF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972980" w:rsidRPr="00A73A03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277EE0" w:rsidRDefault="002803EF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Шишкин Роман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356C28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CE50C9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gridSpan w:val="3"/>
            <w:vAlign w:val="center"/>
          </w:tcPr>
          <w:p w:rsidR="00972980" w:rsidRPr="00CE50C9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</w:t>
            </w:r>
          </w:p>
        </w:tc>
        <w:tc>
          <w:tcPr>
            <w:tcW w:w="280" w:type="dxa"/>
            <w:vAlign w:val="center"/>
          </w:tcPr>
          <w:p w:rsidR="00972980" w:rsidRPr="00CE50C9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vAlign w:val="center"/>
          </w:tcPr>
          <w:p w:rsidR="00972980" w:rsidRPr="00CE50C9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260D55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4D73F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37.11</w:t>
            </w:r>
          </w:p>
        </w:tc>
        <w:tc>
          <w:tcPr>
            <w:tcW w:w="251" w:type="dxa"/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78" w:type="dxa"/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gridSpan w:val="2"/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3" w:type="dxa"/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37.11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42.11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 xml:space="preserve">Ефремов Вадим        </w:t>
            </w:r>
            <w:r w:rsidRPr="00666135">
              <w:rPr>
                <w:sz w:val="18"/>
              </w:rPr>
              <w:t xml:space="preserve">           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4D73F9" w:rsidRDefault="002803EF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1" w:type="dxa"/>
            <w:gridSpan w:val="3"/>
            <w:vAlign w:val="center"/>
          </w:tcPr>
          <w:p w:rsidR="00972980" w:rsidRPr="00630AD9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34.08</w:t>
            </w:r>
          </w:p>
        </w:tc>
        <w:tc>
          <w:tcPr>
            <w:tcW w:w="280" w:type="dxa"/>
            <w:vAlign w:val="center"/>
          </w:tcPr>
          <w:p w:rsidR="00972980" w:rsidRPr="00630AD9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vAlign w:val="center"/>
          </w:tcPr>
          <w:p w:rsidR="00972980" w:rsidRPr="00630AD9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630AD9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9F242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F328F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CE50C9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78" w:type="dxa"/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9" w:type="dxa"/>
            <w:gridSpan w:val="2"/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93" w:type="dxa"/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37.11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A5B1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Качесов</w:t>
            </w:r>
            <w:proofErr w:type="spellEnd"/>
            <w:r>
              <w:rPr>
                <w:sz w:val="18"/>
              </w:rPr>
              <w:t xml:space="preserve"> Олег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3E1BE6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  <w:gridSpan w:val="3"/>
            <w:vAlign w:val="center"/>
          </w:tcPr>
          <w:p w:rsidR="00972980" w:rsidRPr="00277EE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35.02</w:t>
            </w:r>
          </w:p>
        </w:tc>
        <w:tc>
          <w:tcPr>
            <w:tcW w:w="280" w:type="dxa"/>
            <w:vAlign w:val="center"/>
          </w:tcPr>
          <w:p w:rsidR="00972980" w:rsidRPr="00277EE0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vAlign w:val="center"/>
          </w:tcPr>
          <w:p w:rsidR="00972980" w:rsidRPr="005A2C7F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757BE" w:rsidRDefault="00C05EAD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58.40</w:t>
            </w:r>
          </w:p>
        </w:tc>
        <w:tc>
          <w:tcPr>
            <w:tcW w:w="251" w:type="dxa"/>
            <w:vAlign w:val="center"/>
          </w:tcPr>
          <w:p w:rsidR="00972980" w:rsidRPr="00A757BE" w:rsidRDefault="00C05EAD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8" w:type="dxa"/>
            <w:vAlign w:val="center"/>
          </w:tcPr>
          <w:p w:rsidR="00972980" w:rsidRPr="00A757BE" w:rsidRDefault="00C05EAD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A757BE" w:rsidRDefault="00C05EAD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" w:type="dxa"/>
            <w:vAlign w:val="center"/>
          </w:tcPr>
          <w:p w:rsidR="00972980" w:rsidRPr="00A757BE" w:rsidRDefault="00C05EAD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757BE" w:rsidRDefault="00C05EAD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 w:rsidRPr="00666135">
              <w:rPr>
                <w:sz w:val="18"/>
              </w:rPr>
              <w:t>Казаков Кирилл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C90DC1" w:rsidRDefault="002803EF" w:rsidP="00F40AFD">
            <w:pPr>
              <w:ind w:left="-102" w:right="-10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491" w:type="dxa"/>
            <w:gridSpan w:val="3"/>
            <w:vAlign w:val="center"/>
          </w:tcPr>
          <w:p w:rsidR="00972980" w:rsidRPr="002077E8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39.29</w:t>
            </w:r>
          </w:p>
        </w:tc>
        <w:tc>
          <w:tcPr>
            <w:tcW w:w="280" w:type="dxa"/>
            <w:vAlign w:val="center"/>
          </w:tcPr>
          <w:p w:rsidR="00972980" w:rsidRPr="002077E8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972980" w:rsidRPr="002077E8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2077E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2077E8" w:rsidRDefault="002803E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02EF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180BB2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1F3483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Шапорев</w:t>
            </w:r>
            <w:proofErr w:type="spellEnd"/>
            <w:r w:rsidRPr="00666135">
              <w:rPr>
                <w:sz w:val="18"/>
              </w:rPr>
              <w:t xml:space="preserve"> Герман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C90DC1" w:rsidRDefault="00C05EAD" w:rsidP="00C90DC1">
            <w:pPr>
              <w:ind w:left="-102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1" w:type="dxa"/>
            <w:gridSpan w:val="3"/>
            <w:vAlign w:val="center"/>
          </w:tcPr>
          <w:p w:rsidR="00972980" w:rsidRPr="00C90DC1" w:rsidRDefault="00C05EAD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46.48</w:t>
            </w:r>
          </w:p>
        </w:tc>
        <w:tc>
          <w:tcPr>
            <w:tcW w:w="280" w:type="dxa"/>
            <w:vAlign w:val="center"/>
          </w:tcPr>
          <w:p w:rsidR="00972980" w:rsidRPr="00C90DC1" w:rsidRDefault="00C05EAD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vAlign w:val="center"/>
          </w:tcPr>
          <w:p w:rsidR="00972980" w:rsidRPr="00C05EAD" w:rsidRDefault="00C05EAD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BC60B3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995EFB" w:rsidRDefault="0097298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Богочанов</w:t>
            </w:r>
            <w:proofErr w:type="spellEnd"/>
            <w:r w:rsidRPr="00666135">
              <w:rPr>
                <w:sz w:val="18"/>
              </w:rPr>
              <w:t xml:space="preserve"> Георгий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3E1BE6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F008E4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F008E4" w:rsidRDefault="00972980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897CDB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EA43E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4429A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2236E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7205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2236E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A73A03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277EE0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Асташевский</w:t>
            </w:r>
            <w:proofErr w:type="spellEnd"/>
            <w:r w:rsidRPr="00666135">
              <w:rPr>
                <w:sz w:val="18"/>
              </w:rPr>
              <w:t xml:space="preserve"> Сем</w:t>
            </w:r>
            <w:r>
              <w:rPr>
                <w:sz w:val="18"/>
              </w:rPr>
              <w:t>ё</w:t>
            </w:r>
            <w:r w:rsidRPr="00666135">
              <w:rPr>
                <w:sz w:val="18"/>
              </w:rPr>
              <w:t>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720B03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972980" w:rsidRPr="002D1345" w:rsidRDefault="00972980" w:rsidP="003A4FA9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BC60B3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D2656E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D2656E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223B09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D2656E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D2656E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D2656E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0D218A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Волосенков</w:t>
            </w:r>
            <w:proofErr w:type="spellEnd"/>
            <w:r w:rsidRPr="00666135"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E46BDE" w:rsidRDefault="00972980" w:rsidP="00F40AFD">
            <w:pPr>
              <w:ind w:left="-102" w:right="-10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E46BD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E46BD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972980" w:rsidRPr="00E46BDE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 w:rsidRPr="00666135">
              <w:rPr>
                <w:sz w:val="18"/>
              </w:rPr>
              <w:t>Толкачев Марк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720B03" w:rsidRDefault="0097298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2D1345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Петухов Максим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0D218A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72980" w:rsidRPr="005A2C7F" w:rsidRDefault="00972980" w:rsidP="00C260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4E334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4E334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180BB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4E334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4E3342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4E334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 w:rsidRPr="00666135">
              <w:rPr>
                <w:sz w:val="18"/>
              </w:rPr>
              <w:t>Буденчук</w:t>
            </w:r>
            <w:proofErr w:type="spellEnd"/>
            <w:r w:rsidRPr="00666135">
              <w:rPr>
                <w:sz w:val="18"/>
              </w:rPr>
              <w:t xml:space="preserve"> Денис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210729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Завгородний</w:t>
            </w:r>
            <w:proofErr w:type="spellEnd"/>
            <w:r>
              <w:rPr>
                <w:sz w:val="18"/>
              </w:rPr>
              <w:t xml:space="preserve"> Дмитрий </w:t>
            </w:r>
            <w:r w:rsidRPr="00666135">
              <w:rPr>
                <w:sz w:val="18"/>
              </w:rPr>
              <w:t xml:space="preserve">       К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022471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022471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Лицкевич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200615" w:rsidRDefault="00972980" w:rsidP="008E0239">
            <w:pPr>
              <w:ind w:left="-140" w:right="-209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200615"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Сердюк Александр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200615" w:rsidRDefault="00972980" w:rsidP="008E0239">
            <w:pPr>
              <w:ind w:left="-140" w:right="-209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200615"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C90DC1" w:rsidRDefault="00972980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C90DC1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C90DC1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C90DC1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C90DC1" w:rsidRDefault="00972980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CE50C9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 w:rsidRPr="00666135">
              <w:rPr>
                <w:sz w:val="18"/>
              </w:rPr>
              <w:t>Нечаев Константин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F3483" w:rsidRDefault="0097298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Таран Егор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8E07ED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3E1BE6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D208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D2088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3E1BE6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D8350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E61E9D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F637E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Зудилов</w:t>
            </w:r>
            <w:proofErr w:type="spellEnd"/>
            <w:r>
              <w:rPr>
                <w:sz w:val="18"/>
              </w:rPr>
              <w:t xml:space="preserve"> Егор                       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Раньев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9B3E6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222594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972980" w:rsidRPr="00222594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2C32B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2C32B2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222594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222594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101031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433" w:type="dxa"/>
          </w:tcPr>
          <w:p w:rsidR="00972980" w:rsidRPr="00666135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Чайкин Егор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0D218A" w:rsidRDefault="0097298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972980" w:rsidRPr="002D1345" w:rsidRDefault="0097298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972980" w:rsidRPr="002D1345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101031" w:rsidRDefault="00972980" w:rsidP="008E0239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972980" w:rsidRPr="00542DBE" w:rsidRDefault="00972980" w:rsidP="008E0239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Иванов Андрей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972980" w:rsidRPr="008F1075" w:rsidRDefault="00972980" w:rsidP="008E0239">
            <w:pPr>
              <w:jc w:val="center"/>
              <w:rPr>
                <w:rFonts w:cs="Arial CYR"/>
                <w:sz w:val="16"/>
                <w:szCs w:val="16"/>
              </w:rPr>
            </w:pPr>
            <w:proofErr w:type="spellStart"/>
            <w:r>
              <w:rPr>
                <w:rFonts w:cs="Arial CYR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AA5B10" w:rsidRDefault="00972980" w:rsidP="008E0239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Pr="005A2C7F" w:rsidRDefault="0097298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980" w:rsidRDefault="00972980" w:rsidP="008E0239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 Коробкин Сергей 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972980" w:rsidRDefault="00972980" w:rsidP="008E0239">
            <w:pPr>
              <w:rPr>
                <w:b/>
                <w:i/>
                <w:sz w:val="16"/>
              </w:rPr>
            </w:pPr>
          </w:p>
          <w:p w:rsidR="00972980" w:rsidRDefault="00972980" w:rsidP="008E0239">
            <w:pPr>
              <w:pStyle w:val="7"/>
            </w:pPr>
            <w:r>
              <w:t>Начальник команды</w:t>
            </w:r>
          </w:p>
          <w:p w:rsidR="00972980" w:rsidRDefault="00972980" w:rsidP="008E0239">
            <w:pPr>
              <w:pStyle w:val="8"/>
            </w:pPr>
            <w:r>
              <w:t>Подпись</w:t>
            </w:r>
          </w:p>
        </w:tc>
      </w:tr>
      <w:tr w:rsidR="000E728A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3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28A" w:rsidRPr="0089434A" w:rsidRDefault="000E728A" w:rsidP="00A71CEB">
            <w:pPr>
              <w:pStyle w:val="1"/>
              <w:ind w:right="-232"/>
              <w:rPr>
                <w:sz w:val="18"/>
              </w:rPr>
            </w:pPr>
            <w:r w:rsidRPr="0085376E">
              <w:rPr>
                <w:sz w:val="18"/>
              </w:rPr>
              <w:t xml:space="preserve">Команда « Б » </w:t>
            </w:r>
            <w:r w:rsidR="00972980" w:rsidRPr="00B14ABC">
              <w:rPr>
                <w:sz w:val="14"/>
                <w:szCs w:val="16"/>
              </w:rPr>
              <w:t>Автомобилист</w:t>
            </w:r>
            <w:r w:rsidR="00972980">
              <w:rPr>
                <w:sz w:val="14"/>
                <w:szCs w:val="16"/>
              </w:rPr>
              <w:t xml:space="preserve"> г. Екатеринбург</w:t>
            </w:r>
          </w:p>
        </w:tc>
        <w:tc>
          <w:tcPr>
            <w:tcW w:w="53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E728A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193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  <w:tcBorders>
              <w:top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972980" w:rsidRPr="00497F9C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Галкин Владимир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980" w:rsidRPr="0085376E" w:rsidRDefault="00972980" w:rsidP="008E0239">
            <w:pPr>
              <w:pStyle w:val="3"/>
              <w:ind w:left="-120" w:right="-88"/>
              <w:rPr>
                <w:b w:val="0"/>
                <w:i/>
                <w:iCs/>
                <w:spacing w:val="0"/>
              </w:rPr>
            </w:pPr>
            <w:proofErr w:type="spellStart"/>
            <w:r w:rsidRPr="0085376E">
              <w:rPr>
                <w:b w:val="0"/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260D55" w:rsidP="008E0239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7D7E55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972980" w:rsidRPr="007D7E55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280" w:type="dxa"/>
            <w:vAlign w:val="center"/>
          </w:tcPr>
          <w:p w:rsidR="00972980" w:rsidRPr="007D7E55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vAlign w:val="center"/>
          </w:tcPr>
          <w:p w:rsidR="00972980" w:rsidRPr="007D7E55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16639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C2194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21072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0D40D5" w:rsidRDefault="00260D55" w:rsidP="000D40D5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251" w:type="dxa"/>
            <w:vAlign w:val="center"/>
          </w:tcPr>
          <w:p w:rsidR="00972980" w:rsidRPr="000D40D5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972980" w:rsidRPr="000D40D5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0D40D5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972980" w:rsidRPr="000D40D5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401D46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Третьяков Михаил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260D55" w:rsidP="008E0239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0C6EF0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972980" w:rsidRPr="000C6EF0" w:rsidRDefault="00260D5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5.35</w:t>
            </w:r>
          </w:p>
        </w:tc>
        <w:tc>
          <w:tcPr>
            <w:tcW w:w="280" w:type="dxa"/>
            <w:vAlign w:val="center"/>
          </w:tcPr>
          <w:p w:rsidR="00972980" w:rsidRPr="000C6EF0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vAlign w:val="center"/>
          </w:tcPr>
          <w:p w:rsidR="00972980" w:rsidRPr="00F00E70" w:rsidRDefault="00972980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630AD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630AD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9B3E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DE2F4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F008E4" w:rsidRDefault="00260D5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7.38</w:t>
            </w:r>
          </w:p>
        </w:tc>
        <w:tc>
          <w:tcPr>
            <w:tcW w:w="251" w:type="dxa"/>
            <w:vAlign w:val="center"/>
          </w:tcPr>
          <w:p w:rsidR="00972980" w:rsidRPr="00F008E4" w:rsidRDefault="00260D55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8" w:type="dxa"/>
            <w:vAlign w:val="center"/>
          </w:tcPr>
          <w:p w:rsidR="00972980" w:rsidRPr="00F008E4" w:rsidRDefault="00260D5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A73A03" w:rsidRDefault="00260D55" w:rsidP="00B379BA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972980" w:rsidRPr="00F008E4" w:rsidRDefault="00260D5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7.38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73A03" w:rsidRDefault="00260D5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9.38</w:t>
            </w:r>
          </w:p>
        </w:tc>
      </w:tr>
      <w:tr w:rsidR="002803EF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2803EF" w:rsidRPr="0085376E" w:rsidRDefault="002803EF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33" w:type="dxa"/>
            <w:vAlign w:val="center"/>
          </w:tcPr>
          <w:p w:rsidR="002803EF" w:rsidRPr="0085376E" w:rsidRDefault="002803EF" w:rsidP="008E0239">
            <w:pPr>
              <w:rPr>
                <w:sz w:val="18"/>
              </w:rPr>
            </w:pPr>
            <w:r>
              <w:rPr>
                <w:sz w:val="18"/>
              </w:rPr>
              <w:t>Хусаинов Тимур</w:t>
            </w:r>
          </w:p>
        </w:tc>
        <w:tc>
          <w:tcPr>
            <w:tcW w:w="280" w:type="dxa"/>
            <w:vAlign w:val="center"/>
          </w:tcPr>
          <w:p w:rsidR="002803EF" w:rsidRPr="0085376E" w:rsidRDefault="002803EF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2803EF" w:rsidRPr="0085376E" w:rsidRDefault="002803EF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2803EF" w:rsidRPr="00995EFB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gridSpan w:val="2"/>
            <w:vAlign w:val="center"/>
          </w:tcPr>
          <w:p w:rsidR="002803EF" w:rsidRPr="00995EFB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</w:t>
            </w:r>
          </w:p>
        </w:tc>
        <w:tc>
          <w:tcPr>
            <w:tcW w:w="280" w:type="dxa"/>
            <w:vAlign w:val="center"/>
          </w:tcPr>
          <w:p w:rsidR="002803EF" w:rsidRPr="00995EFB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37.11</w:t>
            </w:r>
          </w:p>
        </w:tc>
        <w:tc>
          <w:tcPr>
            <w:tcW w:w="251" w:type="dxa"/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gridSpan w:val="2"/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3" w:type="dxa"/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37.11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42.11</w:t>
            </w:r>
          </w:p>
        </w:tc>
      </w:tr>
      <w:tr w:rsidR="002803EF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2803EF" w:rsidRPr="0085376E" w:rsidRDefault="002803EF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33" w:type="dxa"/>
            <w:vAlign w:val="center"/>
          </w:tcPr>
          <w:p w:rsidR="002803EF" w:rsidRPr="0085376E" w:rsidRDefault="002803EF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Зарков</w:t>
            </w:r>
            <w:proofErr w:type="spellEnd"/>
            <w:r>
              <w:rPr>
                <w:sz w:val="18"/>
              </w:rPr>
              <w:t xml:space="preserve"> Гордей</w:t>
            </w:r>
          </w:p>
        </w:tc>
        <w:tc>
          <w:tcPr>
            <w:tcW w:w="280" w:type="dxa"/>
            <w:vAlign w:val="center"/>
          </w:tcPr>
          <w:p w:rsidR="002803EF" w:rsidRPr="0085376E" w:rsidRDefault="002803EF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2803EF" w:rsidRPr="0085376E" w:rsidRDefault="002803EF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2803EF" w:rsidRPr="00117CF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:rsidR="002803EF" w:rsidRPr="00117CF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32.21</w:t>
            </w:r>
          </w:p>
        </w:tc>
        <w:tc>
          <w:tcPr>
            <w:tcW w:w="280" w:type="dxa"/>
            <w:vAlign w:val="center"/>
          </w:tcPr>
          <w:p w:rsidR="002803EF" w:rsidRPr="00117CF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vAlign w:val="center"/>
          </w:tcPr>
          <w:p w:rsidR="002803EF" w:rsidRPr="00117CF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2803EF" w:rsidRPr="00117CF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2803EF" w:rsidRPr="00015BEE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2803EF" w:rsidRPr="005A2C7F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2803EF" w:rsidRPr="00CE50C9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8" w:type="dxa"/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9" w:type="dxa"/>
            <w:gridSpan w:val="2"/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93" w:type="dxa"/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37.11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2803EF" w:rsidRPr="00AA5B10" w:rsidRDefault="002803EF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Андрусенко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B379B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B379B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972980" w:rsidRPr="00B379B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972980" w:rsidRPr="00B379B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E63B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DE3CC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E22A9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38.31</w:t>
            </w:r>
          </w:p>
        </w:tc>
        <w:tc>
          <w:tcPr>
            <w:tcW w:w="251" w:type="dxa"/>
            <w:vAlign w:val="center"/>
          </w:tcPr>
          <w:p w:rsidR="00972980" w:rsidRPr="00E22A9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972980" w:rsidRPr="00E22A9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E22A9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972980" w:rsidRPr="00E22A9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38.31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E22A99" w:rsidRDefault="002803E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39.29</w:t>
            </w:r>
          </w:p>
        </w:tc>
      </w:tr>
      <w:tr w:rsidR="00C05EAD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05EAD" w:rsidRPr="0085376E" w:rsidRDefault="00C05EAD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33" w:type="dxa"/>
            <w:vAlign w:val="center"/>
          </w:tcPr>
          <w:p w:rsidR="00C05EAD" w:rsidRPr="0085376E" w:rsidRDefault="00C05EAD" w:rsidP="008E0239">
            <w:pPr>
              <w:rPr>
                <w:sz w:val="18"/>
              </w:rPr>
            </w:pPr>
            <w:r>
              <w:rPr>
                <w:sz w:val="18"/>
              </w:rPr>
              <w:t>Бондаренко Павел</w:t>
            </w:r>
          </w:p>
        </w:tc>
        <w:tc>
          <w:tcPr>
            <w:tcW w:w="280" w:type="dxa"/>
            <w:vAlign w:val="center"/>
          </w:tcPr>
          <w:p w:rsidR="00C05EAD" w:rsidRPr="0085376E" w:rsidRDefault="00C05EAD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C05EAD" w:rsidRPr="0085376E" w:rsidRDefault="00C05EAD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C05EAD" w:rsidRPr="00995EFB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C05EAD" w:rsidRPr="00995EFB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05EAD" w:rsidRPr="00995EFB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EAD" w:rsidRPr="00995EFB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05EAD" w:rsidRPr="005A2C7F" w:rsidRDefault="00C05EA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05EAD" w:rsidRPr="00A757BE" w:rsidRDefault="00C05EAD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58.40</w:t>
            </w:r>
          </w:p>
        </w:tc>
        <w:tc>
          <w:tcPr>
            <w:tcW w:w="251" w:type="dxa"/>
            <w:vAlign w:val="center"/>
          </w:tcPr>
          <w:p w:rsidR="00C05EAD" w:rsidRPr="00A757BE" w:rsidRDefault="00C05EAD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8" w:type="dxa"/>
            <w:vAlign w:val="center"/>
          </w:tcPr>
          <w:p w:rsidR="00C05EAD" w:rsidRPr="00A757BE" w:rsidRDefault="00C05EAD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C05EAD" w:rsidRPr="00A757BE" w:rsidRDefault="00C05EAD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" w:type="dxa"/>
            <w:vAlign w:val="center"/>
          </w:tcPr>
          <w:p w:rsidR="00C05EAD" w:rsidRPr="00A757BE" w:rsidRDefault="00C05EAD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05EAD" w:rsidRPr="00A757BE" w:rsidRDefault="00C05EAD" w:rsidP="008E0239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Суслов Константин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F00E70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331137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88454F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F00E70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A5B10" w:rsidRDefault="00C05EA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59.57</w:t>
            </w:r>
          </w:p>
        </w:tc>
        <w:tc>
          <w:tcPr>
            <w:tcW w:w="251" w:type="dxa"/>
            <w:vAlign w:val="center"/>
          </w:tcPr>
          <w:p w:rsidR="00972980" w:rsidRPr="00AA5B10" w:rsidRDefault="00C05EA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972980" w:rsidRPr="00AA5B10" w:rsidRDefault="00C05EA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972980" w:rsidRPr="00AA5B10" w:rsidRDefault="00C05EA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3" w:type="dxa"/>
            <w:vAlign w:val="center"/>
          </w:tcPr>
          <w:p w:rsidR="00972980" w:rsidRPr="00AA5B10" w:rsidRDefault="00C05EA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59.57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A5B10" w:rsidRDefault="00C05EA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Фёдоров Владимир             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F00E70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F00E70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F00E70" w:rsidRDefault="00972980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995EF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A73A03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A73A03" w:rsidRDefault="00972980" w:rsidP="002209FF">
            <w:pPr>
              <w:ind w:left="-157" w:right="-233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A73A03" w:rsidRDefault="00972980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A73A03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A73A03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277EE0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Вилачев</w:t>
            </w:r>
            <w:proofErr w:type="spellEnd"/>
            <w:r>
              <w:rPr>
                <w:sz w:val="18"/>
              </w:rPr>
              <w:t xml:space="preserve"> Сергей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B16AE6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DA570E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E63B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972980" w:rsidRPr="00E63B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2A7F8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2A7F8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2A7F8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2A7F8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2A7F8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2A7F8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Колупаев Семён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B16AE6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DA570E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E63B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E63B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Лукашин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F00E70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117CF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630AD9" w:rsidRDefault="00972980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630AD9" w:rsidRDefault="0097298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88454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630AD9" w:rsidRDefault="0097298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F008E4" w:rsidRDefault="0097298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F008E4" w:rsidRDefault="0097298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A73A03" w:rsidRDefault="0097298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F008E4" w:rsidRDefault="00972980" w:rsidP="00F008E4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A73A03" w:rsidRDefault="0097298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Наумов Никита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B16AE6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8E0239">
            <w:pPr>
              <w:ind w:left="-102" w:right="-142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16</w:t>
            </w:r>
          </w:p>
        </w:tc>
        <w:tc>
          <w:tcPr>
            <w:tcW w:w="2433" w:type="dxa"/>
            <w:vAlign w:val="center"/>
          </w:tcPr>
          <w:p w:rsidR="00972980" w:rsidRPr="00EE65AD" w:rsidRDefault="00972980" w:rsidP="008E0239">
            <w:pPr>
              <w:ind w:left="-118" w:right="-233" w:firstLine="12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Караваев Алексей</w:t>
            </w:r>
          </w:p>
        </w:tc>
        <w:tc>
          <w:tcPr>
            <w:tcW w:w="280" w:type="dxa"/>
            <w:vAlign w:val="center"/>
          </w:tcPr>
          <w:p w:rsidR="00972980" w:rsidRPr="005A2C7F" w:rsidRDefault="00972980" w:rsidP="008E0239">
            <w:pPr>
              <w:ind w:left="-120" w:right="-8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B379B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B379B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B379BA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Кунчиков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C5777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B063C1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Патрушев Лев                      К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Корнеев Михаил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B16AE6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DA570E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E63B65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Валитов</w:t>
            </w:r>
            <w:proofErr w:type="spellEnd"/>
            <w:r>
              <w:rPr>
                <w:sz w:val="18"/>
              </w:rPr>
              <w:t xml:space="preserve"> Даниил                  А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972980" w:rsidRPr="004E3342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CA5BF7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71217B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Учанов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Ушаков Михаил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Неганов</w:t>
            </w:r>
            <w:proofErr w:type="spellEnd"/>
            <w:r>
              <w:rPr>
                <w:sz w:val="18"/>
              </w:rPr>
              <w:t xml:space="preserve"> Юрий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433" w:type="dxa"/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Ермаков Александр</w:t>
            </w:r>
          </w:p>
        </w:tc>
        <w:tc>
          <w:tcPr>
            <w:tcW w:w="280" w:type="dxa"/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972980" w:rsidRPr="00117CF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2980" w:rsidRPr="00117CF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117CF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72980" w:rsidRPr="00117CF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972980" w:rsidRPr="00117CF9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972980" w:rsidRPr="009E64ED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972980" w:rsidRPr="009E64ED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72980" w:rsidRPr="009E64ED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72980" w:rsidRPr="009E64ED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972980" w:rsidRPr="009E64ED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972980" w:rsidRPr="009E64ED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8E0239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972980" w:rsidRPr="0085376E" w:rsidRDefault="00972980" w:rsidP="008E0239">
            <w:pPr>
              <w:rPr>
                <w:sz w:val="18"/>
              </w:rPr>
            </w:pPr>
            <w:r>
              <w:rPr>
                <w:sz w:val="18"/>
              </w:rPr>
              <w:t>Лоскутов Алексей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85376E" w:rsidRDefault="00972980" w:rsidP="008E0239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5A2C7F" w:rsidRDefault="0097298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5A2C7F" w:rsidRDefault="0097298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972980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980" w:rsidRDefault="00972980" w:rsidP="008E0239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 Митин Денис       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Тарасов Анатолий                    </w:t>
            </w:r>
            <w:r>
              <w:rPr>
                <w:i/>
                <w:sz w:val="16"/>
              </w:rPr>
              <w:t>Подписи</w:t>
            </w:r>
          </w:p>
          <w:p w:rsidR="00972980" w:rsidRDefault="00972980" w:rsidP="008E0239">
            <w:pPr>
              <w:rPr>
                <w:b/>
                <w:i/>
                <w:sz w:val="16"/>
              </w:rPr>
            </w:pPr>
          </w:p>
          <w:p w:rsidR="00972980" w:rsidRDefault="00972980" w:rsidP="008E0239">
            <w:pPr>
              <w:pStyle w:val="7"/>
            </w:pPr>
            <w:r>
              <w:t>Начальник команды</w:t>
            </w:r>
          </w:p>
          <w:p w:rsidR="00972980" w:rsidRDefault="00972980" w:rsidP="008E0239">
            <w:pPr>
              <w:pStyle w:val="8"/>
            </w:pPr>
            <w:r>
              <w:t>Подпись</w:t>
            </w:r>
          </w:p>
        </w:tc>
      </w:tr>
    </w:tbl>
    <w:p w:rsidR="00C26889" w:rsidRDefault="00C26889" w:rsidP="00C26889">
      <w:pPr>
        <w:pStyle w:val="a4"/>
        <w:ind w:firstLine="0"/>
        <w:rPr>
          <w:sz w:val="10"/>
        </w:rPr>
      </w:pPr>
    </w:p>
    <w:tbl>
      <w:tblPr>
        <w:tblW w:w="1365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712"/>
        <w:gridCol w:w="709"/>
        <w:gridCol w:w="425"/>
        <w:gridCol w:w="425"/>
        <w:gridCol w:w="1418"/>
        <w:gridCol w:w="425"/>
        <w:gridCol w:w="425"/>
        <w:gridCol w:w="426"/>
        <w:gridCol w:w="425"/>
        <w:gridCol w:w="426"/>
        <w:gridCol w:w="424"/>
        <w:gridCol w:w="96"/>
        <w:gridCol w:w="330"/>
        <w:gridCol w:w="567"/>
        <w:gridCol w:w="283"/>
        <w:gridCol w:w="316"/>
        <w:gridCol w:w="393"/>
        <w:gridCol w:w="709"/>
        <w:gridCol w:w="480"/>
        <w:gridCol w:w="480"/>
        <w:gridCol w:w="480"/>
        <w:gridCol w:w="480"/>
        <w:gridCol w:w="480"/>
        <w:gridCol w:w="480"/>
      </w:tblGrid>
      <w:tr w:rsidR="00AA0049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2C517C">
            <w:pPr>
              <w:rPr>
                <w:sz w:val="16"/>
              </w:rPr>
            </w:pPr>
            <w:r>
              <w:rPr>
                <w:sz w:val="16"/>
              </w:rPr>
              <w:t xml:space="preserve"> Время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z w:val="12"/>
              </w:rPr>
            </w:pPr>
            <w:r>
              <w:rPr>
                <w:sz w:val="12"/>
              </w:rPr>
              <w:t>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 w:rsidR="00B32C40">
              <w:rPr>
                <w:spacing w:val="-20"/>
                <w:sz w:val="12"/>
              </w:rPr>
              <w:t xml:space="preserve">  </w:t>
            </w:r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 xml:space="preserve">Вр </w:t>
            </w:r>
            <w:r w:rsidR="00B32C40">
              <w:rPr>
                <w:spacing w:val="-20"/>
                <w:sz w:val="12"/>
              </w:rPr>
              <w:t xml:space="preserve"> </w:t>
            </w:r>
            <w:r>
              <w:rPr>
                <w:spacing w:val="-20"/>
                <w:sz w:val="12"/>
              </w:rPr>
              <w:t xml:space="preserve">  «Б»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AA0049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Резул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тат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2C716C" w:rsidRDefault="00260D55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A0049" w:rsidRPr="00105597" w:rsidRDefault="002803EF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D8350D" w:rsidRDefault="00C05EA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D8350D" w:rsidRDefault="00C05EA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709" w:type="dxa"/>
            <w:gridSpan w:val="2"/>
            <w:vAlign w:val="center"/>
          </w:tcPr>
          <w:p w:rsidR="00AA0049" w:rsidRPr="00B605EA" w:rsidRDefault="00260D55" w:rsidP="00B768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1043E2" w:rsidRDefault="00260D55" w:rsidP="00AD07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10.45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AA0049" w:rsidRDefault="00AA0049" w:rsidP="008D7DEA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AA0049" w:rsidRDefault="00AA0049" w:rsidP="008D7DEA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4443F7" w:rsidRDefault="00260D55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425" w:type="dxa"/>
            <w:vAlign w:val="center"/>
          </w:tcPr>
          <w:p w:rsidR="00AA0049" w:rsidRPr="00495A8E" w:rsidRDefault="00260D55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C31CCC" w:rsidRDefault="00260D55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2C716C" w:rsidRDefault="00260D55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A0049" w:rsidRPr="00105597" w:rsidRDefault="002803EF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D8350D" w:rsidRDefault="00C05EA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Pr="00D8350D" w:rsidRDefault="00C05EA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709" w:type="dxa"/>
            <w:gridSpan w:val="2"/>
            <w:vAlign w:val="center"/>
          </w:tcPr>
          <w:p w:rsidR="00AA0049" w:rsidRPr="001F101F" w:rsidRDefault="00260D55" w:rsidP="00495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EA43E9" w:rsidRDefault="002803EF" w:rsidP="00C9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11.34</w:t>
            </w:r>
          </w:p>
        </w:tc>
      </w:tr>
      <w:tr w:rsidR="002209FF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F008E4" w:rsidRDefault="00260D55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</w:t>
            </w:r>
          </w:p>
        </w:tc>
        <w:tc>
          <w:tcPr>
            <w:tcW w:w="425" w:type="dxa"/>
            <w:vAlign w:val="center"/>
          </w:tcPr>
          <w:p w:rsidR="002209FF" w:rsidRPr="00F008E4" w:rsidRDefault="002209FF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F008E4" w:rsidRDefault="00260D55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2209FF" w:rsidRDefault="002209FF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2C716C" w:rsidRDefault="00260D55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105597" w:rsidRDefault="002803E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6519D8" w:rsidRDefault="00C05EAD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9FF" w:rsidRPr="00121BBA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209FF" w:rsidRPr="00121BBA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D8350D" w:rsidRDefault="00C05EAD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2209FF" w:rsidRPr="00AA5B10" w:rsidRDefault="002803EF" w:rsidP="00421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11.49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F5B0A" w:rsidRDefault="00C05EAD" w:rsidP="0029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</w:t>
            </w:r>
          </w:p>
        </w:tc>
      </w:tr>
      <w:tr w:rsidR="002209FF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F5B0A" w:rsidRDefault="00260D55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425" w:type="dxa"/>
            <w:vAlign w:val="center"/>
          </w:tcPr>
          <w:p w:rsidR="002209FF" w:rsidRPr="006F5B0A" w:rsidRDefault="00260D55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0273D7" w:rsidRDefault="00260D55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209FF" w:rsidRPr="002C716C" w:rsidRDefault="00260D55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2209FF" w:rsidRPr="00105597" w:rsidRDefault="002803E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209FF" w:rsidRPr="00D8350D" w:rsidRDefault="00C05EA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209FF" w:rsidRPr="005C7A85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09FF" w:rsidRPr="005C7A85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Pr="00D8350D" w:rsidRDefault="00C05EAD" w:rsidP="0033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2209FF" w:rsidRPr="005C7A85" w:rsidRDefault="002209FF" w:rsidP="00D32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2209FF" w:rsidRPr="005C7A85" w:rsidRDefault="002209FF" w:rsidP="00D32A4F">
            <w:pPr>
              <w:jc w:val="center"/>
              <w:rPr>
                <w:sz w:val="16"/>
                <w:szCs w:val="16"/>
              </w:rPr>
            </w:pP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734EB" w:rsidRDefault="00260D55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5.35</w:t>
            </w:r>
          </w:p>
        </w:tc>
        <w:tc>
          <w:tcPr>
            <w:tcW w:w="425" w:type="dxa"/>
            <w:vAlign w:val="center"/>
          </w:tcPr>
          <w:p w:rsidR="002209FF" w:rsidRPr="006734EB" w:rsidRDefault="00260D55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734EB" w:rsidRDefault="00260D55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оштраф.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209FF" w:rsidRPr="00761142" w:rsidRDefault="00972980" w:rsidP="00CF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Замиралов Яков</w:t>
            </w:r>
          </w:p>
        </w:tc>
      </w:tr>
      <w:tr w:rsidR="002209FF" w:rsidRPr="00487521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3A4FA9" w:rsidRDefault="002803EF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38.16</w:t>
            </w:r>
          </w:p>
        </w:tc>
        <w:tc>
          <w:tcPr>
            <w:tcW w:w="425" w:type="dxa"/>
            <w:vAlign w:val="center"/>
          </w:tcPr>
          <w:p w:rsidR="002209FF" w:rsidRPr="008F1075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3A4FA9" w:rsidRDefault="002803EF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5B4BDF" w:rsidRDefault="00C05EAD" w:rsidP="00F5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Марченков Максим</w:t>
            </w: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C62123" w:rsidRDefault="002803EF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38.31</w:t>
            </w:r>
          </w:p>
        </w:tc>
        <w:tc>
          <w:tcPr>
            <w:tcW w:w="425" w:type="dxa"/>
            <w:vAlign w:val="center"/>
          </w:tcPr>
          <w:p w:rsidR="002209FF" w:rsidRPr="00F31ED7" w:rsidRDefault="002803EF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C62123" w:rsidRDefault="002803EF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F01D62" w:rsidRDefault="002209FF" w:rsidP="00F510D7">
            <w:pPr>
              <w:ind w:right="-169"/>
              <w:rPr>
                <w:sz w:val="18"/>
                <w:szCs w:val="18"/>
              </w:rPr>
            </w:pPr>
            <w:r w:rsidRPr="00096DDA">
              <w:rPr>
                <w:sz w:val="16"/>
                <w:szCs w:val="18"/>
              </w:rPr>
              <w:t>Гребенщиков Ник</w:t>
            </w:r>
            <w:r w:rsidRPr="00096DDA">
              <w:rPr>
                <w:sz w:val="16"/>
                <w:szCs w:val="18"/>
              </w:rPr>
              <w:t>о</w:t>
            </w:r>
            <w:r w:rsidRPr="00096DDA">
              <w:rPr>
                <w:sz w:val="16"/>
                <w:szCs w:val="18"/>
              </w:rPr>
              <w:t>лай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Разумняк Леонид</w:t>
            </w:r>
          </w:p>
        </w:tc>
      </w:tr>
      <w:tr w:rsidR="00972980" w:rsidRPr="00F01D6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2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972980" w:rsidRPr="008F1075" w:rsidRDefault="00C05EAD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972980" w:rsidRPr="008F1075" w:rsidRDefault="00C05EAD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Pr="008F1075" w:rsidRDefault="00C05EAD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Pr="00F01D62" w:rsidRDefault="00972980" w:rsidP="008E0239">
            <w:pPr>
              <w:ind w:right="-169"/>
              <w:rPr>
                <w:sz w:val="18"/>
                <w:szCs w:val="18"/>
              </w:rPr>
            </w:pPr>
            <w:r w:rsidRPr="005232D9">
              <w:rPr>
                <w:sz w:val="18"/>
                <w:szCs w:val="16"/>
              </w:rPr>
              <w:t>Котков Михаил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Pr="00F01D62" w:rsidRDefault="00972980" w:rsidP="001959DA">
            <w:pPr>
              <w:ind w:right="-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Храмушин Дмитрий</w:t>
            </w:r>
          </w:p>
        </w:tc>
      </w:tr>
      <w:tr w:rsidR="00972980" w:rsidRPr="0076114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8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72980" w:rsidRPr="008F1075" w:rsidRDefault="00972980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972980" w:rsidRPr="008F1075" w:rsidRDefault="00972980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8F1075" w:rsidRDefault="00972980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972980" w:rsidRDefault="00972980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67797C" w:rsidRDefault="00972980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Иван</w:t>
            </w:r>
          </w:p>
        </w:tc>
      </w:tr>
      <w:tr w:rsidR="00972980" w:rsidTr="005232D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1846" w:type="dxa"/>
            <w:gridSpan w:val="3"/>
            <w:vAlign w:val="center"/>
          </w:tcPr>
          <w:p w:rsidR="00972980" w:rsidRPr="00085EA8" w:rsidRDefault="00972980" w:rsidP="000E2B41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Маликов Дмитрий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2980" w:rsidRPr="00761142" w:rsidRDefault="00972980" w:rsidP="00CF1821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2980" w:rsidRPr="0043229A" w:rsidRDefault="00972980" w:rsidP="001959DA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72980" w:rsidRDefault="00972980" w:rsidP="001959DA">
            <w:pPr>
              <w:pStyle w:val="6"/>
              <w:jc w:val="left"/>
              <w:rPr>
                <w:i w:val="0"/>
                <w:iCs/>
              </w:rPr>
            </w:pPr>
            <w:r>
              <w:t>Подпись секр</w:t>
            </w:r>
            <w:r>
              <w:t>е</w:t>
            </w:r>
            <w:r>
              <w:t>таря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72980" w:rsidRDefault="00972980" w:rsidP="008B679E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972980" w:rsidRDefault="00972980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972980" w:rsidRDefault="00972980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972980" w:rsidRDefault="00972980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972980" w:rsidRDefault="00972980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972980" w:rsidRDefault="00972980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vAlign w:val="center"/>
          </w:tcPr>
          <w:p w:rsidR="00972980" w:rsidRDefault="00972980"/>
        </w:tc>
      </w:tr>
      <w:tr w:rsidR="00972980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972980" w:rsidRDefault="00972980" w:rsidP="008B679E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972980" w:rsidRDefault="00972980" w:rsidP="008B679E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1846" w:type="dxa"/>
            <w:gridSpan w:val="3"/>
            <w:vAlign w:val="center"/>
          </w:tcPr>
          <w:p w:rsidR="00972980" w:rsidRPr="005B4BDF" w:rsidRDefault="00972980" w:rsidP="002C716C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Балмашнов Юрий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2980" w:rsidRPr="00761142" w:rsidRDefault="00972980" w:rsidP="00421ACB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Default="00972980" w:rsidP="001959DA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980" w:rsidRPr="00B0780C" w:rsidRDefault="00972980" w:rsidP="001959DA">
            <w:pPr>
              <w:rPr>
                <w:sz w:val="16"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980" w:rsidRDefault="00972980" w:rsidP="001959DA">
            <w:pPr>
              <w:rPr>
                <w:sz w:val="16"/>
              </w:rPr>
            </w:pPr>
            <w:r>
              <w:rPr>
                <w:sz w:val="16"/>
              </w:rPr>
              <w:t>Электр. протокол 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правл.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972980" w:rsidRDefault="00972980" w:rsidP="008B679E">
            <w:pPr>
              <w:rPr>
                <w:sz w:val="16"/>
              </w:rPr>
            </w:pPr>
          </w:p>
        </w:tc>
      </w:tr>
      <w:tr w:rsidR="00972980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972980" w:rsidRDefault="00972980" w:rsidP="002C517C">
            <w:pPr>
              <w:rPr>
                <w:sz w:val="16"/>
              </w:rPr>
            </w:pPr>
          </w:p>
        </w:tc>
        <w:tc>
          <w:tcPr>
            <w:tcW w:w="1846" w:type="dxa"/>
            <w:gridSpan w:val="3"/>
            <w:tcBorders>
              <w:bottom w:val="single" w:sz="2" w:space="0" w:color="auto"/>
            </w:tcBorders>
          </w:tcPr>
          <w:p w:rsidR="00972980" w:rsidRPr="00761142" w:rsidRDefault="00972980" w:rsidP="000E2B41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Кирюшкин Илья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2980" w:rsidRPr="00761142" w:rsidRDefault="00972980" w:rsidP="00421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Магнитогорск</w:t>
            </w:r>
          </w:p>
        </w:tc>
        <w:tc>
          <w:tcPr>
            <w:tcW w:w="2647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972980" w:rsidRDefault="00972980" w:rsidP="008B679E">
            <w:pPr>
              <w:rPr>
                <w:i/>
                <w:iCs/>
                <w:sz w:val="6"/>
              </w:rPr>
            </w:pPr>
          </w:p>
          <w:p w:rsidR="00972980" w:rsidRDefault="00972980" w:rsidP="002C517C">
            <w:pPr>
              <w:pStyle w:val="6"/>
              <w:rPr>
                <w:iCs/>
              </w:rPr>
            </w:pPr>
            <w:r>
              <w:rPr>
                <w:iCs/>
              </w:rPr>
              <w:t>По</w:t>
            </w:r>
            <w:r>
              <w:rPr>
                <w:iCs/>
              </w:rPr>
              <w:t>д</w:t>
            </w:r>
            <w:r>
              <w:rPr>
                <w:iCs/>
              </w:rPr>
              <w:t>пись Главного судьи</w:t>
            </w:r>
          </w:p>
        </w:tc>
        <w:tc>
          <w:tcPr>
            <w:tcW w:w="2598" w:type="dxa"/>
            <w:gridSpan w:val="6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972980" w:rsidRDefault="00972980" w:rsidP="002C517C">
            <w:pPr>
              <w:jc w:val="center"/>
              <w:rPr>
                <w:sz w:val="16"/>
              </w:rPr>
            </w:pPr>
          </w:p>
        </w:tc>
      </w:tr>
      <w:tr w:rsidR="00972980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972980" w:rsidRDefault="00972980" w:rsidP="002C517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</w:tcPr>
          <w:p w:rsidR="00972980" w:rsidRPr="004E06C5" w:rsidRDefault="00972980" w:rsidP="002C51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2980" w:rsidRPr="00761142" w:rsidRDefault="00972980" w:rsidP="002C517C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72980" w:rsidRDefault="00972980" w:rsidP="002C517C">
            <w:pPr>
              <w:rPr>
                <w:sz w:val="16"/>
              </w:rPr>
            </w:pPr>
          </w:p>
        </w:tc>
        <w:tc>
          <w:tcPr>
            <w:tcW w:w="2598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980" w:rsidRDefault="00972980" w:rsidP="002C517C">
            <w:pPr>
              <w:rPr>
                <w:sz w:val="16"/>
              </w:rPr>
            </w:pPr>
          </w:p>
        </w:tc>
      </w:tr>
    </w:tbl>
    <w:p w:rsidR="00C26889" w:rsidRDefault="00C26889" w:rsidP="00C26889">
      <w:pPr>
        <w:pStyle w:val="a4"/>
        <w:ind w:firstLine="426"/>
        <w:rPr>
          <w:sz w:val="10"/>
        </w:rPr>
      </w:pPr>
    </w:p>
    <w:p w:rsidR="00974ECE" w:rsidRDefault="00974ECE" w:rsidP="00974ECE">
      <w:pPr>
        <w:pStyle w:val="a4"/>
        <w:rPr>
          <w:sz w:val="16"/>
        </w:rPr>
      </w:pPr>
    </w:p>
    <w:p w:rsidR="00974ECE" w:rsidRDefault="00974ECE" w:rsidP="00974ECE">
      <w:pPr>
        <w:pStyle w:val="a4"/>
        <w:rPr>
          <w:sz w:val="16"/>
        </w:rPr>
      </w:pPr>
    </w:p>
    <w:p w:rsidR="001B196B" w:rsidRDefault="001B196B" w:rsidP="00974ECE">
      <w:pPr>
        <w:pStyle w:val="a4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FE3F0B" w:rsidRPr="00A74F49" w:rsidRDefault="001B196B" w:rsidP="00A74F49">
      <w:pPr>
        <w:ind w:left="3240" w:firstLine="36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A0049">
          <w:pgSz w:w="11907" w:h="16840" w:code="9"/>
          <w:pgMar w:top="142" w:right="850" w:bottom="284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C64D6D">
        <w:t xml:space="preserve">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</w:t>
      </w:r>
      <w:r w:rsidR="00C64D6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</w:t>
      </w:r>
      <w:r>
        <w:t>с</w:t>
      </w:r>
      <w:r>
        <w:t>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077E8">
        <w:rPr>
          <w:sz w:val="24"/>
          <w:u w:val="single"/>
        </w:rPr>
        <w:t xml:space="preserve">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EA44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010C3"/>
    <w:rsid w:val="000206B0"/>
    <w:rsid w:val="000245E1"/>
    <w:rsid w:val="000273D7"/>
    <w:rsid w:val="00030084"/>
    <w:rsid w:val="00040563"/>
    <w:rsid w:val="000425ED"/>
    <w:rsid w:val="00044F8C"/>
    <w:rsid w:val="00052FD9"/>
    <w:rsid w:val="000659E1"/>
    <w:rsid w:val="00070055"/>
    <w:rsid w:val="000864CF"/>
    <w:rsid w:val="00092B0A"/>
    <w:rsid w:val="00096DDA"/>
    <w:rsid w:val="000A00E6"/>
    <w:rsid w:val="000A2CB9"/>
    <w:rsid w:val="000B5545"/>
    <w:rsid w:val="000C2152"/>
    <w:rsid w:val="000C6EF0"/>
    <w:rsid w:val="000C7EBF"/>
    <w:rsid w:val="000D0763"/>
    <w:rsid w:val="000D218A"/>
    <w:rsid w:val="000D40D5"/>
    <w:rsid w:val="000E2B41"/>
    <w:rsid w:val="000E728A"/>
    <w:rsid w:val="00100393"/>
    <w:rsid w:val="00100F83"/>
    <w:rsid w:val="00101031"/>
    <w:rsid w:val="001043E2"/>
    <w:rsid w:val="00105597"/>
    <w:rsid w:val="00117CF9"/>
    <w:rsid w:val="00133718"/>
    <w:rsid w:val="001570D4"/>
    <w:rsid w:val="00161112"/>
    <w:rsid w:val="00163834"/>
    <w:rsid w:val="00171728"/>
    <w:rsid w:val="00182C37"/>
    <w:rsid w:val="00183C8A"/>
    <w:rsid w:val="001959DA"/>
    <w:rsid w:val="001B196B"/>
    <w:rsid w:val="001B7AF9"/>
    <w:rsid w:val="001C07CF"/>
    <w:rsid w:val="001C0B99"/>
    <w:rsid w:val="001E23B3"/>
    <w:rsid w:val="001F101F"/>
    <w:rsid w:val="001F3483"/>
    <w:rsid w:val="001F637D"/>
    <w:rsid w:val="0020026B"/>
    <w:rsid w:val="00200615"/>
    <w:rsid w:val="0020184F"/>
    <w:rsid w:val="002044BC"/>
    <w:rsid w:val="002060DF"/>
    <w:rsid w:val="002077E8"/>
    <w:rsid w:val="00210729"/>
    <w:rsid w:val="00212265"/>
    <w:rsid w:val="00216148"/>
    <w:rsid w:val="002209FF"/>
    <w:rsid w:val="00224611"/>
    <w:rsid w:val="0022672F"/>
    <w:rsid w:val="00232776"/>
    <w:rsid w:val="00255F26"/>
    <w:rsid w:val="00260D55"/>
    <w:rsid w:val="0026646A"/>
    <w:rsid w:val="00270291"/>
    <w:rsid w:val="00277EE0"/>
    <w:rsid w:val="002803EF"/>
    <w:rsid w:val="002960E2"/>
    <w:rsid w:val="002A7F8A"/>
    <w:rsid w:val="002B0A1A"/>
    <w:rsid w:val="002B1871"/>
    <w:rsid w:val="002C517C"/>
    <w:rsid w:val="002C716C"/>
    <w:rsid w:val="002C7F5B"/>
    <w:rsid w:val="002C7F9A"/>
    <w:rsid w:val="002D0C2E"/>
    <w:rsid w:val="002D1345"/>
    <w:rsid w:val="002D328E"/>
    <w:rsid w:val="002E1413"/>
    <w:rsid w:val="002E4297"/>
    <w:rsid w:val="002E6F64"/>
    <w:rsid w:val="002F287E"/>
    <w:rsid w:val="00307A38"/>
    <w:rsid w:val="00316A70"/>
    <w:rsid w:val="0032176F"/>
    <w:rsid w:val="00324189"/>
    <w:rsid w:val="00325FE6"/>
    <w:rsid w:val="00330CFB"/>
    <w:rsid w:val="00331137"/>
    <w:rsid w:val="003414F1"/>
    <w:rsid w:val="00354627"/>
    <w:rsid w:val="00356C28"/>
    <w:rsid w:val="00364F26"/>
    <w:rsid w:val="003715D2"/>
    <w:rsid w:val="003729F9"/>
    <w:rsid w:val="0038454F"/>
    <w:rsid w:val="003855F3"/>
    <w:rsid w:val="00397B54"/>
    <w:rsid w:val="003A4FA9"/>
    <w:rsid w:val="003B7349"/>
    <w:rsid w:val="003C2598"/>
    <w:rsid w:val="003C34C6"/>
    <w:rsid w:val="003C42AB"/>
    <w:rsid w:val="003D1D1B"/>
    <w:rsid w:val="003E1BE6"/>
    <w:rsid w:val="004006A3"/>
    <w:rsid w:val="00401D46"/>
    <w:rsid w:val="004049E3"/>
    <w:rsid w:val="00405955"/>
    <w:rsid w:val="00407EA6"/>
    <w:rsid w:val="0042122D"/>
    <w:rsid w:val="00421ACB"/>
    <w:rsid w:val="004429A0"/>
    <w:rsid w:val="004443F7"/>
    <w:rsid w:val="004524C2"/>
    <w:rsid w:val="00456EC4"/>
    <w:rsid w:val="00460B14"/>
    <w:rsid w:val="00464770"/>
    <w:rsid w:val="00464A9B"/>
    <w:rsid w:val="00465219"/>
    <w:rsid w:val="00466395"/>
    <w:rsid w:val="0047491D"/>
    <w:rsid w:val="00487521"/>
    <w:rsid w:val="00490048"/>
    <w:rsid w:val="00490A1E"/>
    <w:rsid w:val="00495A8E"/>
    <w:rsid w:val="004A0F24"/>
    <w:rsid w:val="004B7BC5"/>
    <w:rsid w:val="004C46A2"/>
    <w:rsid w:val="004C674B"/>
    <w:rsid w:val="004C75A9"/>
    <w:rsid w:val="004D365E"/>
    <w:rsid w:val="004D426F"/>
    <w:rsid w:val="004E114C"/>
    <w:rsid w:val="004E5966"/>
    <w:rsid w:val="004F6803"/>
    <w:rsid w:val="005034F8"/>
    <w:rsid w:val="005040AB"/>
    <w:rsid w:val="005063FE"/>
    <w:rsid w:val="00516639"/>
    <w:rsid w:val="00523264"/>
    <w:rsid w:val="005232D9"/>
    <w:rsid w:val="005266CE"/>
    <w:rsid w:val="00537E7E"/>
    <w:rsid w:val="0054283A"/>
    <w:rsid w:val="00545EE6"/>
    <w:rsid w:val="005479F2"/>
    <w:rsid w:val="00552093"/>
    <w:rsid w:val="00557BB0"/>
    <w:rsid w:val="0056583F"/>
    <w:rsid w:val="00570083"/>
    <w:rsid w:val="00572637"/>
    <w:rsid w:val="00584DD1"/>
    <w:rsid w:val="0058507F"/>
    <w:rsid w:val="005923BC"/>
    <w:rsid w:val="00594655"/>
    <w:rsid w:val="00594967"/>
    <w:rsid w:val="005A2A3F"/>
    <w:rsid w:val="005B02C7"/>
    <w:rsid w:val="005B4990"/>
    <w:rsid w:val="005C433F"/>
    <w:rsid w:val="005C434B"/>
    <w:rsid w:val="005C7B5D"/>
    <w:rsid w:val="005D2088"/>
    <w:rsid w:val="005D39AF"/>
    <w:rsid w:val="005D50FB"/>
    <w:rsid w:val="005E4682"/>
    <w:rsid w:val="00603342"/>
    <w:rsid w:val="00605B60"/>
    <w:rsid w:val="0062024F"/>
    <w:rsid w:val="0062076F"/>
    <w:rsid w:val="006248EE"/>
    <w:rsid w:val="00630AD9"/>
    <w:rsid w:val="006400B2"/>
    <w:rsid w:val="00641DCC"/>
    <w:rsid w:val="0064429D"/>
    <w:rsid w:val="006457F2"/>
    <w:rsid w:val="00650CE0"/>
    <w:rsid w:val="006519D8"/>
    <w:rsid w:val="00652B47"/>
    <w:rsid w:val="0066240D"/>
    <w:rsid w:val="00671CEE"/>
    <w:rsid w:val="006734EB"/>
    <w:rsid w:val="006766D1"/>
    <w:rsid w:val="006857C9"/>
    <w:rsid w:val="006920F8"/>
    <w:rsid w:val="006A3313"/>
    <w:rsid w:val="006B1233"/>
    <w:rsid w:val="006B46ED"/>
    <w:rsid w:val="006C312E"/>
    <w:rsid w:val="006C4A78"/>
    <w:rsid w:val="006C7B18"/>
    <w:rsid w:val="006E0417"/>
    <w:rsid w:val="006E2163"/>
    <w:rsid w:val="006F0E12"/>
    <w:rsid w:val="006F27F1"/>
    <w:rsid w:val="006F50C5"/>
    <w:rsid w:val="006F5B0A"/>
    <w:rsid w:val="00703527"/>
    <w:rsid w:val="00711738"/>
    <w:rsid w:val="0071217B"/>
    <w:rsid w:val="00720B03"/>
    <w:rsid w:val="00726BFA"/>
    <w:rsid w:val="007535EC"/>
    <w:rsid w:val="00756AD2"/>
    <w:rsid w:val="007704B4"/>
    <w:rsid w:val="00783CA8"/>
    <w:rsid w:val="00787CB1"/>
    <w:rsid w:val="007B494C"/>
    <w:rsid w:val="007B7548"/>
    <w:rsid w:val="007C3289"/>
    <w:rsid w:val="007C40F2"/>
    <w:rsid w:val="007C5F36"/>
    <w:rsid w:val="007C7958"/>
    <w:rsid w:val="007D6171"/>
    <w:rsid w:val="007D7E55"/>
    <w:rsid w:val="007F192E"/>
    <w:rsid w:val="008018A1"/>
    <w:rsid w:val="00804B74"/>
    <w:rsid w:val="00806579"/>
    <w:rsid w:val="008220FA"/>
    <w:rsid w:val="008320A8"/>
    <w:rsid w:val="008332A9"/>
    <w:rsid w:val="0084392E"/>
    <w:rsid w:val="00844CCF"/>
    <w:rsid w:val="00856EB0"/>
    <w:rsid w:val="008617AF"/>
    <w:rsid w:val="008725AD"/>
    <w:rsid w:val="0088454F"/>
    <w:rsid w:val="008878FA"/>
    <w:rsid w:val="0089434A"/>
    <w:rsid w:val="00897CDB"/>
    <w:rsid w:val="008A06E5"/>
    <w:rsid w:val="008B679E"/>
    <w:rsid w:val="008D49AD"/>
    <w:rsid w:val="008D7DEA"/>
    <w:rsid w:val="008E0239"/>
    <w:rsid w:val="008E07ED"/>
    <w:rsid w:val="008E1209"/>
    <w:rsid w:val="008E2F4A"/>
    <w:rsid w:val="008F2E48"/>
    <w:rsid w:val="008F637E"/>
    <w:rsid w:val="009126AE"/>
    <w:rsid w:val="00920B9C"/>
    <w:rsid w:val="009256BB"/>
    <w:rsid w:val="0094231A"/>
    <w:rsid w:val="0094659D"/>
    <w:rsid w:val="00947F44"/>
    <w:rsid w:val="0095220E"/>
    <w:rsid w:val="00956DAD"/>
    <w:rsid w:val="00972980"/>
    <w:rsid w:val="00974ECE"/>
    <w:rsid w:val="00991469"/>
    <w:rsid w:val="0099446F"/>
    <w:rsid w:val="009948E2"/>
    <w:rsid w:val="00995EFB"/>
    <w:rsid w:val="009A0496"/>
    <w:rsid w:val="009A4940"/>
    <w:rsid w:val="009A74AF"/>
    <w:rsid w:val="009B0C23"/>
    <w:rsid w:val="009E0C2E"/>
    <w:rsid w:val="009E3265"/>
    <w:rsid w:val="009E3BAE"/>
    <w:rsid w:val="009E4081"/>
    <w:rsid w:val="009E64ED"/>
    <w:rsid w:val="009F2423"/>
    <w:rsid w:val="00A15C05"/>
    <w:rsid w:val="00A167F1"/>
    <w:rsid w:val="00A27502"/>
    <w:rsid w:val="00A2782C"/>
    <w:rsid w:val="00A3164A"/>
    <w:rsid w:val="00A3173D"/>
    <w:rsid w:val="00A43A6E"/>
    <w:rsid w:val="00A4651B"/>
    <w:rsid w:val="00A466EA"/>
    <w:rsid w:val="00A47F77"/>
    <w:rsid w:val="00A60CA3"/>
    <w:rsid w:val="00A63210"/>
    <w:rsid w:val="00A665DC"/>
    <w:rsid w:val="00A71CEB"/>
    <w:rsid w:val="00A73A03"/>
    <w:rsid w:val="00A74F49"/>
    <w:rsid w:val="00A757BE"/>
    <w:rsid w:val="00A8057A"/>
    <w:rsid w:val="00A8645D"/>
    <w:rsid w:val="00A94984"/>
    <w:rsid w:val="00AA0049"/>
    <w:rsid w:val="00AA0A54"/>
    <w:rsid w:val="00AA44B9"/>
    <w:rsid w:val="00AA5A50"/>
    <w:rsid w:val="00AA5B10"/>
    <w:rsid w:val="00AB0523"/>
    <w:rsid w:val="00AB080E"/>
    <w:rsid w:val="00AB30BA"/>
    <w:rsid w:val="00AC56E8"/>
    <w:rsid w:val="00AD075C"/>
    <w:rsid w:val="00AD1078"/>
    <w:rsid w:val="00AE505E"/>
    <w:rsid w:val="00AE6EF2"/>
    <w:rsid w:val="00AF103F"/>
    <w:rsid w:val="00B0474B"/>
    <w:rsid w:val="00B0780C"/>
    <w:rsid w:val="00B16AE6"/>
    <w:rsid w:val="00B27E65"/>
    <w:rsid w:val="00B32C40"/>
    <w:rsid w:val="00B379BA"/>
    <w:rsid w:val="00B41E81"/>
    <w:rsid w:val="00B52558"/>
    <w:rsid w:val="00B605EA"/>
    <w:rsid w:val="00B648A6"/>
    <w:rsid w:val="00B665E9"/>
    <w:rsid w:val="00B70350"/>
    <w:rsid w:val="00B70C12"/>
    <w:rsid w:val="00B73F37"/>
    <w:rsid w:val="00B7684E"/>
    <w:rsid w:val="00B93C10"/>
    <w:rsid w:val="00B94DE2"/>
    <w:rsid w:val="00BA46F7"/>
    <w:rsid w:val="00BC1DCA"/>
    <w:rsid w:val="00BC4001"/>
    <w:rsid w:val="00BD1B58"/>
    <w:rsid w:val="00BD5C05"/>
    <w:rsid w:val="00BF0127"/>
    <w:rsid w:val="00BF44B5"/>
    <w:rsid w:val="00BF6434"/>
    <w:rsid w:val="00C05EAD"/>
    <w:rsid w:val="00C21949"/>
    <w:rsid w:val="00C260DD"/>
    <w:rsid w:val="00C26889"/>
    <w:rsid w:val="00C31CCC"/>
    <w:rsid w:val="00C41345"/>
    <w:rsid w:val="00C56214"/>
    <w:rsid w:val="00C60A58"/>
    <w:rsid w:val="00C61B61"/>
    <w:rsid w:val="00C62123"/>
    <w:rsid w:val="00C64D6D"/>
    <w:rsid w:val="00C70AE0"/>
    <w:rsid w:val="00C820DB"/>
    <w:rsid w:val="00C83733"/>
    <w:rsid w:val="00C84D83"/>
    <w:rsid w:val="00C86553"/>
    <w:rsid w:val="00C90DC1"/>
    <w:rsid w:val="00C93B35"/>
    <w:rsid w:val="00CA2004"/>
    <w:rsid w:val="00CA257C"/>
    <w:rsid w:val="00CA2DDC"/>
    <w:rsid w:val="00CA5BF7"/>
    <w:rsid w:val="00CA63B8"/>
    <w:rsid w:val="00CC0EEE"/>
    <w:rsid w:val="00CD39DD"/>
    <w:rsid w:val="00CD3C00"/>
    <w:rsid w:val="00CE3AF7"/>
    <w:rsid w:val="00CE50C9"/>
    <w:rsid w:val="00CF0BF3"/>
    <w:rsid w:val="00CF12F1"/>
    <w:rsid w:val="00CF1821"/>
    <w:rsid w:val="00CF3831"/>
    <w:rsid w:val="00CF639C"/>
    <w:rsid w:val="00D02E07"/>
    <w:rsid w:val="00D164C1"/>
    <w:rsid w:val="00D22594"/>
    <w:rsid w:val="00D23946"/>
    <w:rsid w:val="00D25708"/>
    <w:rsid w:val="00D30F10"/>
    <w:rsid w:val="00D32A4F"/>
    <w:rsid w:val="00D34DFA"/>
    <w:rsid w:val="00D4739B"/>
    <w:rsid w:val="00D7329F"/>
    <w:rsid w:val="00D76A62"/>
    <w:rsid w:val="00D807F5"/>
    <w:rsid w:val="00D80B91"/>
    <w:rsid w:val="00D8350D"/>
    <w:rsid w:val="00D847DD"/>
    <w:rsid w:val="00DA024D"/>
    <w:rsid w:val="00DA057B"/>
    <w:rsid w:val="00DA570E"/>
    <w:rsid w:val="00DD7412"/>
    <w:rsid w:val="00DE08C1"/>
    <w:rsid w:val="00DF6FC4"/>
    <w:rsid w:val="00E02448"/>
    <w:rsid w:val="00E02FE6"/>
    <w:rsid w:val="00E10C3D"/>
    <w:rsid w:val="00E2082A"/>
    <w:rsid w:val="00E22A99"/>
    <w:rsid w:val="00E35B4A"/>
    <w:rsid w:val="00E370DA"/>
    <w:rsid w:val="00E46BDE"/>
    <w:rsid w:val="00E61D0E"/>
    <w:rsid w:val="00E61E9D"/>
    <w:rsid w:val="00E63B65"/>
    <w:rsid w:val="00E655DD"/>
    <w:rsid w:val="00E843FB"/>
    <w:rsid w:val="00E866BB"/>
    <w:rsid w:val="00E875BC"/>
    <w:rsid w:val="00E92260"/>
    <w:rsid w:val="00E936C7"/>
    <w:rsid w:val="00EA304C"/>
    <w:rsid w:val="00EA43E9"/>
    <w:rsid w:val="00EA5A97"/>
    <w:rsid w:val="00EB0F42"/>
    <w:rsid w:val="00EC1C2E"/>
    <w:rsid w:val="00EC26FE"/>
    <w:rsid w:val="00ED49AB"/>
    <w:rsid w:val="00EE7151"/>
    <w:rsid w:val="00F008E4"/>
    <w:rsid w:val="00F00E70"/>
    <w:rsid w:val="00F01D62"/>
    <w:rsid w:val="00F1431D"/>
    <w:rsid w:val="00F206F1"/>
    <w:rsid w:val="00F2463E"/>
    <w:rsid w:val="00F26777"/>
    <w:rsid w:val="00F31ED7"/>
    <w:rsid w:val="00F365B1"/>
    <w:rsid w:val="00F37301"/>
    <w:rsid w:val="00F40534"/>
    <w:rsid w:val="00F40AFD"/>
    <w:rsid w:val="00F44B25"/>
    <w:rsid w:val="00F467CD"/>
    <w:rsid w:val="00F50629"/>
    <w:rsid w:val="00F50DBC"/>
    <w:rsid w:val="00F510D7"/>
    <w:rsid w:val="00F57632"/>
    <w:rsid w:val="00F66399"/>
    <w:rsid w:val="00F84AA8"/>
    <w:rsid w:val="00F86105"/>
    <w:rsid w:val="00F935F4"/>
    <w:rsid w:val="00FA79C9"/>
    <w:rsid w:val="00FC0AC9"/>
    <w:rsid w:val="00FC462F"/>
    <w:rsid w:val="00FD4995"/>
    <w:rsid w:val="00FD4B25"/>
    <w:rsid w:val="00FE3901"/>
    <w:rsid w:val="00FE3C7A"/>
    <w:rsid w:val="00FE3F0B"/>
    <w:rsid w:val="00FE752A"/>
    <w:rsid w:val="00FF3857"/>
    <w:rsid w:val="00FF416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paragraph" w:styleId="a7">
    <w:name w:val="List"/>
    <w:basedOn w:val="a"/>
    <w:rsid w:val="00C26889"/>
    <w:pPr>
      <w:ind w:left="283" w:hanging="283"/>
    </w:pPr>
  </w:style>
  <w:style w:type="paragraph" w:styleId="21">
    <w:name w:val="List 2"/>
    <w:basedOn w:val="a"/>
    <w:rsid w:val="00C26889"/>
    <w:pPr>
      <w:ind w:left="566" w:hanging="283"/>
    </w:pPr>
  </w:style>
  <w:style w:type="paragraph" w:styleId="2">
    <w:name w:val="List Bullet 2"/>
    <w:basedOn w:val="a"/>
    <w:rsid w:val="00C26889"/>
    <w:pPr>
      <w:numPr>
        <w:numId w:val="7"/>
      </w:numPr>
    </w:pPr>
  </w:style>
  <w:style w:type="paragraph" w:styleId="22">
    <w:name w:val="List Continue 2"/>
    <w:basedOn w:val="a"/>
    <w:rsid w:val="00C26889"/>
    <w:pPr>
      <w:spacing w:after="120"/>
      <w:ind w:left="566"/>
    </w:pPr>
  </w:style>
  <w:style w:type="paragraph" w:styleId="a8">
    <w:name w:val="Body Text First Indent"/>
    <w:basedOn w:val="a3"/>
    <w:rsid w:val="00C26889"/>
    <w:pPr>
      <w:spacing w:after="120"/>
      <w:ind w:firstLine="210"/>
      <w:jc w:val="left"/>
    </w:pPr>
    <w:rPr>
      <w:b w:val="0"/>
    </w:rPr>
  </w:style>
  <w:style w:type="paragraph" w:styleId="23">
    <w:name w:val="Body Text First Indent 2"/>
    <w:basedOn w:val="a4"/>
    <w:rsid w:val="00C26889"/>
    <w:pPr>
      <w:spacing w:after="120"/>
      <w:ind w:left="283" w:firstLine="210"/>
      <w:jc w:val="left"/>
    </w:pPr>
  </w:style>
  <w:style w:type="paragraph" w:styleId="a9">
    <w:name w:val="Subtitle"/>
    <w:basedOn w:val="a"/>
    <w:next w:val="a"/>
    <w:link w:val="aa"/>
    <w:qFormat/>
    <w:rsid w:val="002D13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D13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12BC16-4E4D-41E0-BA21-CC5749B2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2016-08-23T09:23:00Z</cp:lastPrinted>
  <dcterms:created xsi:type="dcterms:W3CDTF">2016-08-25T07:12:00Z</dcterms:created>
  <dcterms:modified xsi:type="dcterms:W3CDTF">2016-08-25T07:12:00Z</dcterms:modified>
</cp:coreProperties>
</file>