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2537EF" w:rsidP="00022FA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22FAA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.09</w:t>
            </w:r>
            <w:r w:rsidR="00BB3AB2" w:rsidRPr="00BB3AB2">
              <w:rPr>
                <w:b/>
                <w:sz w:val="18"/>
              </w:rPr>
              <w:t>.201</w:t>
            </w:r>
            <w:r w:rsidR="004B41C3">
              <w:rPr>
                <w:b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022FAA" w:rsidP="000877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BB3AB2" w:rsidP="004B41C3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 w:rsidRPr="00BB3AB2">
              <w:rPr>
                <w:b/>
                <w:sz w:val="18"/>
              </w:rPr>
              <w:t>1</w:t>
            </w:r>
            <w:r w:rsidR="004B41C3">
              <w:rPr>
                <w:b/>
                <w:sz w:val="18"/>
              </w:rPr>
              <w:t>3</w:t>
            </w:r>
            <w:r w:rsidRPr="00BB3AB2">
              <w:rPr>
                <w:b/>
                <w:sz w:val="18"/>
              </w:rPr>
              <w:t>:</w:t>
            </w:r>
            <w:r w:rsidR="004B41C3">
              <w:rPr>
                <w:b/>
                <w:sz w:val="18"/>
              </w:rPr>
              <w:t>0</w:t>
            </w:r>
            <w:r w:rsidR="00372F84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22FAA" w:rsidRPr="00BF73C6" w:rsidTr="004B5C7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EF4BD2" w:rsidRDefault="00022FAA" w:rsidP="004B5C7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EF4BD2" w:rsidRDefault="00022FAA" w:rsidP="004B5C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F4BD2">
              <w:rPr>
                <w:color w:val="000000"/>
                <w:sz w:val="18"/>
                <w:szCs w:val="18"/>
              </w:rPr>
              <w:t>Байшев</w:t>
            </w:r>
            <w:proofErr w:type="spellEnd"/>
            <w:r w:rsidRPr="00EF4BD2">
              <w:rPr>
                <w:color w:val="000000"/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022FAA" w:rsidRPr="00EF4BD2" w:rsidRDefault="00022FAA" w:rsidP="004B5C7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EF4BD2" w:rsidRDefault="00EB0DF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22FAA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22FAA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EF4BD2" w:rsidRDefault="00022FA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EF4BD2" w:rsidRDefault="00EB0DF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022FAA" w:rsidRPr="00EF4BD2" w:rsidRDefault="00EB0DF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22FAA" w:rsidRPr="00EF4BD2" w:rsidRDefault="00EB0DF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EF4BD2" w:rsidRDefault="00EB0DF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EF4BD2" w:rsidRDefault="00EB0DF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EF4BD2" w:rsidRDefault="00EB0DF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EF4BD2" w:rsidRDefault="00EB0DFA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F12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E6FF2" w:rsidRPr="00EF4BD2" w:rsidRDefault="00EB0DF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EB0DFA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022FAA" w:rsidRPr="004B5C7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022FAA" w:rsidRPr="004B5C76" w:rsidRDefault="00022FAA" w:rsidP="00517553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18</w:t>
            </w:r>
          </w:p>
        </w:tc>
      </w:tr>
      <w:tr w:rsidR="00022FAA" w:rsidRPr="004B5C76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4B5C76">
              <w:rPr>
                <w:color w:val="000000"/>
                <w:sz w:val="18"/>
                <w:szCs w:val="18"/>
              </w:rPr>
              <w:t>Турыгин</w:t>
            </w:r>
            <w:proofErr w:type="spellEnd"/>
            <w:r w:rsidRPr="004B5C76">
              <w:rPr>
                <w:color w:val="000000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58</w:t>
            </w:r>
          </w:p>
        </w:tc>
      </w:tr>
      <w:tr w:rsidR="00022FAA" w:rsidRPr="004B5C7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4B5C76" w:rsidRDefault="00022FAA" w:rsidP="001679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4B5C76">
              <w:rPr>
                <w:color w:val="000000"/>
                <w:sz w:val="18"/>
                <w:szCs w:val="18"/>
              </w:rPr>
              <w:t>Фратя</w:t>
            </w:r>
            <w:proofErr w:type="spellEnd"/>
            <w:r w:rsidRPr="004B5C76">
              <w:rPr>
                <w:color w:val="000000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022FAA" w:rsidRPr="004B5C76" w:rsidRDefault="00EB0DF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D75B3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EB0DF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EB0DF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EB0DF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22FAA" w:rsidRPr="004B5C76" w:rsidRDefault="00EB0DF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EB0DF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4B5C76" w:rsidRDefault="00022FAA" w:rsidP="0016796A">
            <w:pPr>
              <w:spacing w:after="0"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4B5C76" w:rsidRDefault="00022FAA" w:rsidP="0016796A">
            <w:pPr>
              <w:spacing w:after="0"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4B5C76" w:rsidRDefault="00022FAA" w:rsidP="0016796A">
            <w:pPr>
              <w:spacing w:after="0"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4B5C76">
              <w:rPr>
                <w:color w:val="000000"/>
                <w:sz w:val="18"/>
                <w:szCs w:val="18"/>
              </w:rPr>
              <w:t>Кондрашин</w:t>
            </w:r>
            <w:proofErr w:type="spellEnd"/>
            <w:r w:rsidRPr="004B5C76">
              <w:rPr>
                <w:color w:val="000000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4B5C76" w:rsidRDefault="00022FAA" w:rsidP="0016796A">
            <w:pPr>
              <w:spacing w:after="0"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Уткин Георгий</w:t>
            </w:r>
          </w:p>
        </w:tc>
        <w:tc>
          <w:tcPr>
            <w:tcW w:w="290" w:type="dxa"/>
            <w:vAlign w:val="center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16796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4B5C76">
              <w:rPr>
                <w:color w:val="000000"/>
                <w:sz w:val="18"/>
                <w:szCs w:val="18"/>
              </w:rPr>
              <w:t>Пличко</w:t>
            </w:r>
            <w:proofErr w:type="spellEnd"/>
            <w:r w:rsidRPr="004B5C76">
              <w:rPr>
                <w:color w:val="000000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4B5C76" w:rsidRDefault="00022FAA" w:rsidP="0016796A">
            <w:pPr>
              <w:spacing w:after="0"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Стогов Аркадий</w:t>
            </w:r>
          </w:p>
        </w:tc>
        <w:tc>
          <w:tcPr>
            <w:tcW w:w="290" w:type="dxa"/>
            <w:vAlign w:val="center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4B5C76" w:rsidRDefault="00022FAA" w:rsidP="0016796A">
            <w:pPr>
              <w:spacing w:after="0"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4B5C76" w:rsidRDefault="00022FAA" w:rsidP="0016796A">
            <w:pPr>
              <w:spacing w:after="0"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4B5C76">
              <w:rPr>
                <w:color w:val="000000"/>
                <w:sz w:val="18"/>
                <w:szCs w:val="18"/>
              </w:rPr>
              <w:t>Шалгин</w:t>
            </w:r>
            <w:proofErr w:type="spellEnd"/>
            <w:r w:rsidRPr="004B5C76">
              <w:rPr>
                <w:color w:val="000000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4B5C76">
              <w:rPr>
                <w:color w:val="000000"/>
                <w:sz w:val="18"/>
                <w:szCs w:val="18"/>
              </w:rPr>
              <w:t>Кусовников</w:t>
            </w:r>
            <w:proofErr w:type="spellEnd"/>
            <w:r w:rsidRPr="004B5C76">
              <w:rPr>
                <w:color w:val="000000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16796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4B5C76" w:rsidRDefault="00022FAA" w:rsidP="0016796A">
            <w:pPr>
              <w:spacing w:after="0"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4B5C76" w:rsidRDefault="00022FAA" w:rsidP="0016796A">
            <w:pPr>
              <w:spacing w:after="0"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4B5C76">
              <w:rPr>
                <w:color w:val="000000"/>
                <w:sz w:val="18"/>
                <w:szCs w:val="18"/>
              </w:rPr>
              <w:t>Баярков</w:t>
            </w:r>
            <w:proofErr w:type="spellEnd"/>
            <w:r w:rsidRPr="004B5C76">
              <w:rPr>
                <w:color w:val="000000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  <w:vAlign w:val="center"/>
          </w:tcPr>
          <w:p w:rsidR="00022FAA" w:rsidRPr="004B5C76" w:rsidRDefault="00022FAA" w:rsidP="00D75B38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D75B38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517553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2FAA" w:rsidRPr="004B5C7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22FAA" w:rsidRPr="004B5C76" w:rsidRDefault="00022FAA" w:rsidP="0016796A">
            <w:pPr>
              <w:spacing w:after="0"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022FAA" w:rsidRPr="004B5C76" w:rsidRDefault="00022FAA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Макеев Максим</w:t>
            </w:r>
          </w:p>
        </w:tc>
        <w:tc>
          <w:tcPr>
            <w:tcW w:w="290" w:type="dxa"/>
            <w:vAlign w:val="center"/>
          </w:tcPr>
          <w:p w:rsidR="00022FAA" w:rsidRPr="004B5C76" w:rsidRDefault="00022FAA" w:rsidP="0016796A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FAA" w:rsidRPr="004B5C76" w:rsidRDefault="00022FAA" w:rsidP="0016796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FAA" w:rsidRPr="004B5C76" w:rsidRDefault="00022FAA" w:rsidP="0073773A">
            <w:pPr>
              <w:spacing w:after="0" w:line="240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6FF2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E6FF2" w:rsidRPr="00EF4BD2" w:rsidRDefault="009E6FF2" w:rsidP="0051755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9E6FF2" w:rsidRPr="00EF4BD2" w:rsidRDefault="009E6FF2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9E6FF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6FF2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D1A4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E6FF2" w:rsidRPr="00EF4BD2" w:rsidRDefault="009E6FF2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9E6FF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6FF2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D1A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E6FF2" w:rsidRPr="00EF4BD2" w:rsidRDefault="009E6FF2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9E6FF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6FF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FF2" w:rsidRPr="00643560" w:rsidRDefault="009E6FF2" w:rsidP="004B41C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Ульянкин Сергей Сергеевич,</w:t>
            </w:r>
            <w:r w:rsidRPr="00643560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Седых Алексей Александрович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FF2" w:rsidRPr="00755533" w:rsidRDefault="009E6FF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E6FF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E6FF2" w:rsidRPr="002D3CE2" w:rsidRDefault="009E6FF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E6FF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6FF2" w:rsidRPr="008034FE" w:rsidRDefault="009E6FF2" w:rsidP="00022FA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     «</w:t>
            </w:r>
            <w:r w:rsidR="00022FAA">
              <w:rPr>
                <w:b/>
                <w:sz w:val="20"/>
                <w:szCs w:val="28"/>
              </w:rPr>
              <w:t>Атлант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022FAA">
              <w:rPr>
                <w:b/>
                <w:sz w:val="20"/>
                <w:szCs w:val="28"/>
              </w:rPr>
              <w:t>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6FF2" w:rsidRPr="008034FE" w:rsidRDefault="009E6FF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6FF2" w:rsidRPr="008034FE" w:rsidRDefault="009E6FF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E6FF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6FF2" w:rsidRPr="00BF73C6" w:rsidRDefault="009E6F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E6FF2" w:rsidRPr="00BF73C6" w:rsidRDefault="009E6FF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E6FF2" w:rsidRPr="00BF73C6" w:rsidRDefault="009E6FF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E6FF2" w:rsidRPr="00BF73C6" w:rsidRDefault="009E6FF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BF73C6" w:rsidRDefault="009E6F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E6FF2" w:rsidRPr="00BF73C6" w:rsidRDefault="009E6F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E6FF2" w:rsidRPr="00BF73C6" w:rsidRDefault="009E6F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E6FF2" w:rsidRPr="00BF73C6" w:rsidRDefault="009E6F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E6FF2" w:rsidRPr="00BF73C6" w:rsidRDefault="009E6F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E6FF2" w:rsidRPr="00BF73C6" w:rsidRDefault="009E6F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BF73C6" w:rsidRDefault="009E6F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E6FF2" w:rsidRPr="00BF73C6" w:rsidRDefault="009E6FF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E6FF2" w:rsidRPr="00BF73C6" w:rsidRDefault="009E6F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E6FF2" w:rsidRPr="00BF73C6" w:rsidRDefault="009E6FF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E6FF2" w:rsidRPr="00BF73C6" w:rsidRDefault="009E6FF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12B11" w:rsidRPr="00643560" w:rsidTr="004B5C76">
        <w:tc>
          <w:tcPr>
            <w:tcW w:w="537" w:type="dxa"/>
            <w:tcBorders>
              <w:left w:val="single" w:sz="12" w:space="0" w:color="auto"/>
            </w:tcBorders>
          </w:tcPr>
          <w:p w:rsidR="00F12B11" w:rsidRPr="00EF4BD2" w:rsidRDefault="00F12B11" w:rsidP="004B5C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F12B11" w:rsidRPr="00EF4BD2" w:rsidRDefault="00F12B11" w:rsidP="004B5C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Савелий</w:t>
            </w:r>
          </w:p>
        </w:tc>
        <w:tc>
          <w:tcPr>
            <w:tcW w:w="290" w:type="dxa"/>
          </w:tcPr>
          <w:p w:rsidR="00F12B11" w:rsidRPr="00EF4BD2" w:rsidRDefault="00F12B11" w:rsidP="004B5C7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2B11" w:rsidRPr="00EF4BD2" w:rsidRDefault="00EB0DFA" w:rsidP="00EB0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2B11" w:rsidRPr="00EF4BD2" w:rsidRDefault="00F12B11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9E6FF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6FF2" w:rsidRPr="00EF4BD2" w:rsidRDefault="00022FAA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9E6FF2" w:rsidRPr="00EF4BD2" w:rsidRDefault="00022FAA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Савелий</w:t>
            </w:r>
          </w:p>
        </w:tc>
        <w:tc>
          <w:tcPr>
            <w:tcW w:w="290" w:type="dxa"/>
          </w:tcPr>
          <w:p w:rsidR="009E6FF2" w:rsidRPr="00EF4BD2" w:rsidRDefault="009E6FF2" w:rsidP="001679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F12B1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Руслан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EB0DFA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EB0DFA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Нагорнюк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EB0DFA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EB0DFA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36045" w:rsidRPr="004B5C76" w:rsidRDefault="00536045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4B5C76">
              <w:rPr>
                <w:color w:val="000000"/>
                <w:sz w:val="18"/>
                <w:szCs w:val="18"/>
              </w:rPr>
              <w:t>Тагунов</w:t>
            </w:r>
            <w:proofErr w:type="spellEnd"/>
            <w:r w:rsidRPr="004B5C76">
              <w:rPr>
                <w:color w:val="000000"/>
                <w:sz w:val="18"/>
                <w:szCs w:val="18"/>
              </w:rPr>
              <w:t xml:space="preserve"> Вячеслав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EB0DFA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Георгий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EB0DFA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Разаренов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     А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Верцинский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EB0DFA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 Максим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536045" w:rsidRPr="00EF4BD2" w:rsidRDefault="00EB0D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8307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Зориков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Бурдыга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Иван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Алексей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Александр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Сизов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Шильд</w:t>
            </w:r>
            <w:proofErr w:type="spellEnd"/>
            <w:r>
              <w:rPr>
                <w:sz w:val="18"/>
                <w:szCs w:val="18"/>
              </w:rPr>
              <w:t xml:space="preserve"> Герман                                             А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Матвей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Осипян Владислав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Саталкин Тихон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Матвей                                       К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3604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536045" w:rsidRPr="00EF4BD2" w:rsidRDefault="00536045" w:rsidP="001679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Анастасия                                     А</w:t>
            </w:r>
          </w:p>
        </w:tc>
        <w:tc>
          <w:tcPr>
            <w:tcW w:w="290" w:type="dxa"/>
          </w:tcPr>
          <w:p w:rsidR="00536045" w:rsidRPr="00EF4BD2" w:rsidRDefault="00536045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36045" w:rsidRPr="00EF4BD2" w:rsidRDefault="0053604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36045" w:rsidRPr="00EF4BD2" w:rsidRDefault="005360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6FF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FF2" w:rsidRPr="00643560" w:rsidRDefault="009E6FF2" w:rsidP="00022FA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536045">
              <w:rPr>
                <w:b/>
                <w:sz w:val="20"/>
                <w:szCs w:val="28"/>
              </w:rPr>
              <w:t>Миллер Денис Викторович, Елисеев Олег Владимирович</w:t>
            </w:r>
            <w:r>
              <w:rPr>
                <w:b/>
                <w:sz w:val="20"/>
                <w:szCs w:val="28"/>
              </w:rPr>
              <w:t xml:space="preserve">    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FF2" w:rsidRPr="00755533" w:rsidRDefault="009E6FF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F12B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4B41C3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4B41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12B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12B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F12B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516320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51632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  <w:gridSpan w:val="2"/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F12B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F12B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EB0D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B0DF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022FA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BB3AB2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5F32"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22FAA" w:rsidP="003F6357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F4BD2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2FAA"/>
    <w:rsid w:val="000654D4"/>
    <w:rsid w:val="00076638"/>
    <w:rsid w:val="0008475F"/>
    <w:rsid w:val="000877D3"/>
    <w:rsid w:val="000A1B20"/>
    <w:rsid w:val="000A2452"/>
    <w:rsid w:val="000C3807"/>
    <w:rsid w:val="000E0576"/>
    <w:rsid w:val="000E2090"/>
    <w:rsid w:val="000E6CC7"/>
    <w:rsid w:val="000F3D0C"/>
    <w:rsid w:val="000F6299"/>
    <w:rsid w:val="0010699A"/>
    <w:rsid w:val="00135D93"/>
    <w:rsid w:val="001550DC"/>
    <w:rsid w:val="00161E1B"/>
    <w:rsid w:val="00164DCF"/>
    <w:rsid w:val="0016796A"/>
    <w:rsid w:val="00171FC7"/>
    <w:rsid w:val="00192B45"/>
    <w:rsid w:val="0019734E"/>
    <w:rsid w:val="001B4FEC"/>
    <w:rsid w:val="001B7694"/>
    <w:rsid w:val="001C50AB"/>
    <w:rsid w:val="001D1A4E"/>
    <w:rsid w:val="001D4AB4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37EF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84F"/>
    <w:rsid w:val="0037108D"/>
    <w:rsid w:val="00372F84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1C91"/>
    <w:rsid w:val="00425F94"/>
    <w:rsid w:val="00444871"/>
    <w:rsid w:val="00456BF2"/>
    <w:rsid w:val="0047599F"/>
    <w:rsid w:val="00483864"/>
    <w:rsid w:val="004901ED"/>
    <w:rsid w:val="00492F4B"/>
    <w:rsid w:val="00495037"/>
    <w:rsid w:val="004A7879"/>
    <w:rsid w:val="004B1F26"/>
    <w:rsid w:val="004B41C3"/>
    <w:rsid w:val="004B5C76"/>
    <w:rsid w:val="004B6EBC"/>
    <w:rsid w:val="004C00C4"/>
    <w:rsid w:val="004C578E"/>
    <w:rsid w:val="004C7A84"/>
    <w:rsid w:val="004F4CCB"/>
    <w:rsid w:val="00516320"/>
    <w:rsid w:val="00517553"/>
    <w:rsid w:val="0052386B"/>
    <w:rsid w:val="00536045"/>
    <w:rsid w:val="005437F4"/>
    <w:rsid w:val="00557320"/>
    <w:rsid w:val="00571EDF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15F32"/>
    <w:rsid w:val="0071666A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66ED"/>
    <w:rsid w:val="007A7ECC"/>
    <w:rsid w:val="007D3A23"/>
    <w:rsid w:val="007E7408"/>
    <w:rsid w:val="008034FE"/>
    <w:rsid w:val="00807223"/>
    <w:rsid w:val="008170DE"/>
    <w:rsid w:val="0083075C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69D6"/>
    <w:rsid w:val="008A58DE"/>
    <w:rsid w:val="008B305F"/>
    <w:rsid w:val="008C7202"/>
    <w:rsid w:val="008F6BFD"/>
    <w:rsid w:val="009028FF"/>
    <w:rsid w:val="0091714E"/>
    <w:rsid w:val="009242CB"/>
    <w:rsid w:val="00987BE5"/>
    <w:rsid w:val="009924A9"/>
    <w:rsid w:val="009C06D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971F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22F7"/>
    <w:rsid w:val="00B208EC"/>
    <w:rsid w:val="00B64C8E"/>
    <w:rsid w:val="00B7071F"/>
    <w:rsid w:val="00B837CF"/>
    <w:rsid w:val="00B937B7"/>
    <w:rsid w:val="00BB3AB2"/>
    <w:rsid w:val="00BC1BAD"/>
    <w:rsid w:val="00BC2213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297A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B2F3D"/>
    <w:rsid w:val="00DC65DF"/>
    <w:rsid w:val="00DF4A47"/>
    <w:rsid w:val="00E1501D"/>
    <w:rsid w:val="00E16222"/>
    <w:rsid w:val="00E2390C"/>
    <w:rsid w:val="00E26C88"/>
    <w:rsid w:val="00E356F0"/>
    <w:rsid w:val="00EA79B1"/>
    <w:rsid w:val="00EB0DFA"/>
    <w:rsid w:val="00EB3FE9"/>
    <w:rsid w:val="00EB4252"/>
    <w:rsid w:val="00EB45DA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12B11"/>
    <w:rsid w:val="00F37A6A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D3F6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8DA9-4FE3-410A-A713-14AD34A9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2016-09-28T10:00:00Z</cp:lastPrinted>
  <dcterms:created xsi:type="dcterms:W3CDTF">2016-09-28T12:23:00Z</dcterms:created>
  <dcterms:modified xsi:type="dcterms:W3CDTF">2016-09-28T12:23:00Z</dcterms:modified>
</cp:coreProperties>
</file>