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8D36CE" w:rsidP="00A1146E">
      <w:pPr>
        <w:pStyle w:val="a5"/>
        <w:ind w:right="-426" w:hanging="142"/>
        <w:jc w:val="left"/>
        <w:rPr>
          <w:shadow/>
          <w:spacing w:val="20"/>
          <w:sz w:val="26"/>
        </w:rPr>
      </w:pPr>
      <w:r w:rsidRPr="008D36CE">
        <w:rPr>
          <w:shadow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48.7pt">
            <v:imagedata r:id="rId6" o:title="logo МКС"/>
          </v:shape>
        </w:pict>
      </w:r>
      <w:r>
        <w:rPr>
          <w:shadow/>
          <w:spacing w:val="20"/>
          <w:sz w:val="26"/>
        </w:rPr>
        <w:t xml:space="preserve">                 </w:t>
      </w:r>
      <w:r w:rsidR="001B196B">
        <w:rPr>
          <w:shadow/>
          <w:spacing w:val="20"/>
          <w:sz w:val="26"/>
        </w:rPr>
        <w:t>ОФИЦИАЛЬНЫЙ  ПРОТОКОЛ  МАТЧА</w:t>
      </w:r>
      <w:r w:rsidR="00F279E2">
        <w:rPr>
          <w:shadow/>
          <w:spacing w:val="20"/>
          <w:sz w:val="26"/>
        </w:rPr>
        <w:t xml:space="preserve">                      200</w:t>
      </w:r>
      <w:r w:rsidR="00B4776B">
        <w:rPr>
          <w:shadow/>
          <w:spacing w:val="20"/>
          <w:sz w:val="26"/>
          <w:lang w:val="en-US"/>
        </w:rPr>
        <w:t>4</w:t>
      </w:r>
      <w:r w:rsidR="00F279E2">
        <w:rPr>
          <w:shadow/>
          <w:spacing w:val="20"/>
          <w:sz w:val="26"/>
        </w:rPr>
        <w:t xml:space="preserve">г. 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1"/>
        <w:gridCol w:w="252"/>
        <w:gridCol w:w="28"/>
        <w:gridCol w:w="265"/>
        <w:gridCol w:w="16"/>
        <w:gridCol w:w="172"/>
        <w:gridCol w:w="107"/>
        <w:gridCol w:w="475"/>
        <w:gridCol w:w="279"/>
        <w:gridCol w:w="278"/>
        <w:gridCol w:w="279"/>
        <w:gridCol w:w="348"/>
        <w:gridCol w:w="279"/>
        <w:gridCol w:w="195"/>
        <w:gridCol w:w="83"/>
        <w:gridCol w:w="279"/>
        <w:gridCol w:w="278"/>
        <w:gridCol w:w="279"/>
        <w:gridCol w:w="278"/>
        <w:gridCol w:w="154"/>
        <w:gridCol w:w="42"/>
        <w:gridCol w:w="83"/>
        <w:gridCol w:w="278"/>
        <w:gridCol w:w="279"/>
        <w:gridCol w:w="278"/>
        <w:gridCol w:w="279"/>
        <w:gridCol w:w="85"/>
        <w:gridCol w:w="193"/>
        <w:gridCol w:w="407"/>
        <w:gridCol w:w="279"/>
        <w:gridCol w:w="195"/>
        <w:gridCol w:w="83"/>
        <w:gridCol w:w="279"/>
        <w:gridCol w:w="407"/>
        <w:gridCol w:w="426"/>
      </w:tblGrid>
      <w:tr w:rsidR="001B196B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96B" w:rsidRPr="00C77CE2" w:rsidRDefault="001B196B" w:rsidP="00B4776B">
            <w:pPr>
              <w:rPr>
                <w:sz w:val="16"/>
              </w:rPr>
            </w:pPr>
            <w:r>
              <w:rPr>
                <w:sz w:val="16"/>
              </w:rPr>
              <w:t>Соревнование</w:t>
            </w:r>
            <w:r w:rsidR="00C77CE2" w:rsidRPr="00C77CE2">
              <w:rPr>
                <w:sz w:val="16"/>
              </w:rPr>
              <w:t>:</w:t>
            </w:r>
            <w:r w:rsidR="003B7FBE">
              <w:rPr>
                <w:sz w:val="16"/>
              </w:rPr>
              <w:t xml:space="preserve"> </w:t>
            </w:r>
            <w:r w:rsidR="00B4776B" w:rsidRPr="00B4776B">
              <w:rPr>
                <w:rFonts w:ascii="Arial" w:hAnsi="Arial" w:cs="Arial"/>
                <w:b/>
                <w:sz w:val="16"/>
              </w:rPr>
              <w:t>Кубок М.М.</w:t>
            </w:r>
            <w:r w:rsidR="00C51C83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B4776B" w:rsidRPr="00B4776B">
              <w:rPr>
                <w:rFonts w:ascii="Arial" w:hAnsi="Arial" w:cs="Arial"/>
                <w:b/>
                <w:sz w:val="16"/>
              </w:rPr>
              <w:t>Азамат</w:t>
            </w:r>
            <w:r w:rsidR="00B4776B" w:rsidRPr="00B4776B">
              <w:rPr>
                <w:rFonts w:ascii="Arial" w:hAnsi="Arial" w:cs="Arial"/>
                <w:b/>
                <w:sz w:val="16"/>
              </w:rPr>
              <w:t>о</w:t>
            </w:r>
            <w:r w:rsidR="00B4776B" w:rsidRPr="00B4776B">
              <w:rPr>
                <w:rFonts w:ascii="Arial" w:hAnsi="Arial" w:cs="Arial"/>
                <w:b/>
                <w:sz w:val="16"/>
              </w:rPr>
              <w:t>ва</w:t>
            </w:r>
            <w:proofErr w:type="spellEnd"/>
          </w:p>
        </w:tc>
        <w:tc>
          <w:tcPr>
            <w:tcW w:w="2721" w:type="dxa"/>
            <w:gridSpan w:val="12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C77CE2" w:rsidRDefault="001B196B" w:rsidP="00B477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A1146E" w:rsidRPr="00C77CE2">
              <w:rPr>
                <w:sz w:val="16"/>
              </w:rPr>
              <w:t xml:space="preserve">: </w:t>
            </w:r>
            <w:r w:rsidR="00B4776B" w:rsidRPr="00B4776B">
              <w:rPr>
                <w:rFonts w:ascii="Arial" w:hAnsi="Arial" w:cs="Arial"/>
                <w:b/>
                <w:sz w:val="16"/>
              </w:rPr>
              <w:t>ГДС г.Уфа</w:t>
            </w:r>
          </w:p>
        </w:tc>
        <w:tc>
          <w:tcPr>
            <w:tcW w:w="1393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B4776B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B4776B">
              <w:rPr>
                <w:sz w:val="16"/>
                <w:lang w:val="en-US"/>
              </w:rPr>
              <w:t xml:space="preserve"> </w:t>
            </w:r>
            <w:r w:rsidR="00B4776B" w:rsidRPr="00B4776B">
              <w:rPr>
                <w:rFonts w:ascii="Arial" w:hAnsi="Arial" w:cs="Arial"/>
                <w:b/>
                <w:sz w:val="16"/>
                <w:lang w:val="en-US"/>
              </w:rPr>
              <w:t>22</w:t>
            </w:r>
            <w:r w:rsidR="00742304" w:rsidRPr="00B4776B">
              <w:rPr>
                <w:rFonts w:ascii="Arial" w:hAnsi="Arial" w:cs="Arial"/>
                <w:b/>
                <w:sz w:val="16"/>
              </w:rPr>
              <w:t>.08.16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A1146E" w:rsidRDefault="001B196B" w:rsidP="00B4776B">
            <w:pPr>
              <w:rPr>
                <w:sz w:val="16"/>
              </w:rPr>
            </w:pPr>
            <w:r>
              <w:rPr>
                <w:sz w:val="16"/>
              </w:rPr>
              <w:t>Начало</w:t>
            </w:r>
            <w:r w:rsidR="00B4776B">
              <w:rPr>
                <w:sz w:val="16"/>
                <w:lang w:val="en-US"/>
              </w:rPr>
              <w:t xml:space="preserve"> </w:t>
            </w:r>
            <w:r w:rsidR="00B4776B" w:rsidRPr="00B4776B">
              <w:rPr>
                <w:rFonts w:ascii="Arial" w:hAnsi="Arial" w:cs="Arial"/>
                <w:b/>
                <w:sz w:val="16"/>
                <w:lang w:val="en-US"/>
              </w:rPr>
              <w:t>9</w:t>
            </w:r>
            <w:r w:rsidR="00DD0104" w:rsidRPr="00B4776B">
              <w:rPr>
                <w:rFonts w:ascii="Arial" w:hAnsi="Arial" w:cs="Arial"/>
                <w:b/>
                <w:sz w:val="16"/>
              </w:rPr>
              <w:t>.</w:t>
            </w:r>
            <w:r w:rsidR="00B4776B" w:rsidRPr="00B4776B">
              <w:rPr>
                <w:rFonts w:ascii="Arial" w:hAnsi="Arial" w:cs="Arial"/>
                <w:b/>
                <w:sz w:val="16"/>
                <w:lang w:val="en-US"/>
              </w:rPr>
              <w:t>45</w:t>
            </w:r>
            <w:r w:rsidR="002510CD">
              <w:rPr>
                <w:sz w:val="16"/>
              </w:rPr>
              <w:t xml:space="preserve"> 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C77CE2" w:rsidRDefault="001B196B" w:rsidP="00B4776B">
            <w:pPr>
              <w:rPr>
                <w:sz w:val="16"/>
              </w:rPr>
            </w:pPr>
            <w:r>
              <w:rPr>
                <w:sz w:val="16"/>
              </w:rPr>
              <w:t>Зрит</w:t>
            </w:r>
            <w:r w:rsidR="00516072">
              <w:rPr>
                <w:sz w:val="16"/>
              </w:rPr>
              <w:t xml:space="preserve"> </w:t>
            </w:r>
            <w:r w:rsidR="00B4776B" w:rsidRPr="00B4776B">
              <w:rPr>
                <w:rFonts w:ascii="Arial" w:hAnsi="Arial" w:cs="Arial"/>
                <w:b/>
                <w:sz w:val="16"/>
              </w:rPr>
              <w:t>35</w:t>
            </w:r>
          </w:p>
        </w:tc>
        <w:tc>
          <w:tcPr>
            <w:tcW w:w="119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DD0104" w:rsidRDefault="001B196B" w:rsidP="00DD0104">
            <w:pPr>
              <w:rPr>
                <w:sz w:val="16"/>
              </w:rPr>
            </w:pPr>
            <w:r>
              <w:rPr>
                <w:sz w:val="16"/>
              </w:rPr>
              <w:t xml:space="preserve">Игра </w:t>
            </w:r>
            <w:r w:rsidRPr="00CD457F">
              <w:rPr>
                <w:rFonts w:ascii="Arial" w:hAnsi="Arial" w:cs="Arial"/>
                <w:b/>
                <w:sz w:val="16"/>
              </w:rPr>
              <w:t>№</w:t>
            </w:r>
            <w:r w:rsidR="00DD0104" w:rsidRPr="00DD0104">
              <w:rPr>
                <w:rFonts w:ascii="Arial" w:hAnsi="Arial" w:cs="Arial"/>
                <w:b/>
                <w:sz w:val="16"/>
              </w:rPr>
              <w:t>1</w:t>
            </w:r>
          </w:p>
        </w:tc>
      </w:tr>
      <w:tr w:rsidR="001B196B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B" w:rsidRPr="00DD0104" w:rsidRDefault="002C6C7A" w:rsidP="00B4776B">
            <w:pPr>
              <w:pStyle w:val="1"/>
              <w:rPr>
                <w:i w:val="0"/>
                <w:sz w:val="18"/>
              </w:rPr>
            </w:pPr>
            <w:r w:rsidRPr="00DD0104">
              <w:rPr>
                <w:i w:val="0"/>
                <w:sz w:val="18"/>
              </w:rPr>
              <w:t xml:space="preserve">Команда </w:t>
            </w:r>
            <w:r w:rsidRPr="00DD0104">
              <w:rPr>
                <w:rFonts w:ascii="Arial" w:hAnsi="Arial" w:cs="Arial"/>
                <w:i w:val="0"/>
                <w:sz w:val="16"/>
                <w:szCs w:val="16"/>
              </w:rPr>
              <w:t>«</w:t>
            </w:r>
            <w:r w:rsidR="00B4776B">
              <w:rPr>
                <w:rFonts w:ascii="Arial" w:hAnsi="Arial" w:cs="Arial"/>
                <w:i w:val="0"/>
                <w:sz w:val="16"/>
                <w:szCs w:val="16"/>
              </w:rPr>
              <w:t>Трактор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>» г.</w:t>
            </w:r>
            <w:r w:rsidR="00B4776B">
              <w:rPr>
                <w:rFonts w:ascii="Arial" w:hAnsi="Arial" w:cs="Arial"/>
                <w:i w:val="0"/>
                <w:sz w:val="16"/>
                <w:szCs w:val="16"/>
              </w:rPr>
              <w:t>Челябинск</w:t>
            </w:r>
          </w:p>
        </w:tc>
        <w:tc>
          <w:tcPr>
            <w:tcW w:w="5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B" w:rsidRDefault="001B196B" w:rsidP="007D5E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B" w:rsidRDefault="001B196B" w:rsidP="007D5E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1B196B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1" w:type="dxa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95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AE7B67">
            <w:pPr>
              <w:ind w:left="-87" w:right="-94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</w:t>
            </w:r>
            <w:r w:rsidR="00AE7B67">
              <w:rPr>
                <w:sz w:val="14"/>
              </w:rPr>
              <w:t>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56E82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56E82" w:rsidRPr="007F3BEC" w:rsidRDefault="00B4776B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471" w:type="dxa"/>
            <w:vAlign w:val="center"/>
          </w:tcPr>
          <w:p w:rsidR="00E56E82" w:rsidRPr="007F3BEC" w:rsidRDefault="00B4776B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Мошаров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Данил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E82" w:rsidRPr="007F3BEC" w:rsidRDefault="00983337" w:rsidP="0088168F">
            <w:pPr>
              <w:pStyle w:val="3"/>
              <w:rPr>
                <w:rFonts w:ascii="Arial" w:hAnsi="Arial" w:cs="Arial"/>
                <w:b w:val="0"/>
                <w:iCs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E56E82" w:rsidRDefault="00C51C83" w:rsidP="00E56E82">
            <w:pPr>
              <w:ind w:left="-121" w:right="-10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E56E82" w:rsidRPr="00CD457F" w:rsidRDefault="00B4776B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56E82" w:rsidRPr="00CD457F" w:rsidRDefault="00B4776B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2.35</w:t>
            </w:r>
          </w:p>
        </w:tc>
        <w:tc>
          <w:tcPr>
            <w:tcW w:w="279" w:type="dxa"/>
            <w:vAlign w:val="center"/>
          </w:tcPr>
          <w:p w:rsidR="00E56E82" w:rsidRPr="00CD457F" w:rsidRDefault="00B4776B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E56E82" w:rsidRPr="00CD457F" w:rsidRDefault="00B4776B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56E82" w:rsidRPr="00CD457F" w:rsidRDefault="00E56E82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E82" w:rsidRPr="00CD457F" w:rsidRDefault="00E56E82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56E82" w:rsidRPr="00CD457F" w:rsidRDefault="00983337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9.43</w:t>
            </w:r>
          </w:p>
        </w:tc>
        <w:tc>
          <w:tcPr>
            <w:tcW w:w="279" w:type="dxa"/>
            <w:vAlign w:val="center"/>
          </w:tcPr>
          <w:p w:rsidR="00E56E82" w:rsidRPr="00CD457F" w:rsidRDefault="00983337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78" w:type="dxa"/>
            <w:gridSpan w:val="2"/>
            <w:vAlign w:val="center"/>
          </w:tcPr>
          <w:p w:rsidR="00E56E82" w:rsidRPr="00CD457F" w:rsidRDefault="00983337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E56E82" w:rsidRPr="00CD457F" w:rsidRDefault="00983337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E56E82" w:rsidRPr="00CD457F" w:rsidRDefault="00983337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56E82" w:rsidRPr="00CD457F" w:rsidRDefault="00983337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11.43</w:t>
            </w:r>
          </w:p>
        </w:tc>
      </w:tr>
      <w:tr w:rsidR="00BD53A3" w:rsidTr="002C468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Стежкин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Матвей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в</w:t>
            </w: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2C4689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13.01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15.22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15.22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17.22</w:t>
            </w: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Девятов Степан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28.37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25.52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26.12</w:t>
            </w: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Агламзянов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Руслан А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6540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42.35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31.54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33.54</w:t>
            </w: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Ашмарин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Иван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1C4B9E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BD53A3" w:rsidRPr="004372C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43.44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Лекарев Вячеслав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884EE9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BD53A3" w:rsidRPr="00CD457F" w:rsidRDefault="00884EE9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52.32</w:t>
            </w:r>
          </w:p>
        </w:tc>
        <w:tc>
          <w:tcPr>
            <w:tcW w:w="279" w:type="dxa"/>
            <w:vAlign w:val="center"/>
          </w:tcPr>
          <w:p w:rsidR="00BD53A3" w:rsidRPr="00CD457F" w:rsidRDefault="00884EE9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78" w:type="dxa"/>
            <w:vAlign w:val="center"/>
          </w:tcPr>
          <w:p w:rsidR="00BD53A3" w:rsidRPr="00CD457F" w:rsidRDefault="00884EE9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Измагилов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Артур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0D393E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BD53A3" w:rsidRPr="00CD457F" w:rsidRDefault="000D393E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56.23</w:t>
            </w:r>
          </w:p>
        </w:tc>
        <w:tc>
          <w:tcPr>
            <w:tcW w:w="279" w:type="dxa"/>
            <w:vAlign w:val="center"/>
          </w:tcPr>
          <w:p w:rsidR="00BD53A3" w:rsidRPr="00CD457F" w:rsidRDefault="000D393E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Алифанов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Ярослав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23DCC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23DCC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Печенев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Даниил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Проничкин Артем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Шипин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Данил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Хаятов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Данил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Рыкманов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Алексей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Поваров Анатолий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Терентьев Владислав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Комаров Всеволод  К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Филатов Александр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Мешков Павел</w:t>
            </w:r>
          </w:p>
        </w:tc>
        <w:tc>
          <w:tcPr>
            <w:tcW w:w="280" w:type="dxa"/>
            <w:gridSpan w:val="2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Юсупов Владислав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Олихвер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Александр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2471" w:type="dxa"/>
            <w:vAlign w:val="center"/>
          </w:tcPr>
          <w:p w:rsidR="00BD53A3" w:rsidRPr="00743249" w:rsidRDefault="00BD53A3" w:rsidP="008816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Беспалов Артем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7F3BEC" w:rsidRDefault="00BD53A3" w:rsidP="0065401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2471" w:type="dxa"/>
            <w:tcBorders>
              <w:bottom w:val="single" w:sz="8" w:space="0" w:color="auto"/>
            </w:tcBorders>
            <w:vAlign w:val="center"/>
          </w:tcPr>
          <w:p w:rsidR="00BD53A3" w:rsidRPr="007F3BEC" w:rsidRDefault="00BD53A3" w:rsidP="0065401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Солдаткин </w:t>
            </w:r>
            <w:proofErr w:type="spellStart"/>
            <w:r>
              <w:rPr>
                <w:rFonts w:ascii="Arial" w:hAnsi="Arial" w:cs="Arial"/>
                <w:sz w:val="16"/>
              </w:rPr>
              <w:t>Севастьян</w:t>
            </w:r>
            <w:proofErr w:type="spellEnd"/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center"/>
          </w:tcPr>
          <w:p w:rsidR="00BD53A3" w:rsidRPr="007F3BEC" w:rsidRDefault="00BD53A3" w:rsidP="006540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</w:tcPr>
          <w:p w:rsidR="00BD53A3" w:rsidRDefault="00BD53A3" w:rsidP="00C51C83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5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3A3" w:rsidRPr="00DD0104" w:rsidRDefault="00BD53A3" w:rsidP="00B4776B">
            <w:pPr>
              <w:rPr>
                <w:rFonts w:ascii="Arial" w:hAnsi="Arial" w:cs="Arial"/>
                <w:b/>
                <w:i/>
                <w:sz w:val="16"/>
              </w:rPr>
            </w:pPr>
            <w:r w:rsidRPr="00DD0104">
              <w:rPr>
                <w:rFonts w:ascii="Arial" w:hAnsi="Arial" w:cs="Arial"/>
                <w:sz w:val="16"/>
              </w:rPr>
              <w:t>Главный тренер: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DD010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Воронцов В.А.</w:t>
            </w:r>
          </w:p>
        </w:tc>
        <w:tc>
          <w:tcPr>
            <w:tcW w:w="3591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3A3" w:rsidRPr="00350B74" w:rsidRDefault="00BD53A3" w:rsidP="00B4776B">
            <w:pPr>
              <w:pStyle w:val="7"/>
              <w:rPr>
                <w:rFonts w:ascii="Arial" w:hAnsi="Arial" w:cs="Arial"/>
                <w:b w:val="0"/>
              </w:rPr>
            </w:pPr>
            <w:r w:rsidRPr="00DD0104">
              <w:rPr>
                <w:rFonts w:ascii="Arial" w:hAnsi="Arial" w:cs="Arial"/>
                <w:b w:val="0"/>
              </w:rPr>
              <w:t>Начальник команды</w:t>
            </w:r>
            <w:r w:rsidRPr="00350B74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Татаринцев К.С.</w:t>
            </w:r>
          </w:p>
        </w:tc>
        <w:tc>
          <w:tcPr>
            <w:tcW w:w="359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3A3" w:rsidRPr="00DD0104" w:rsidRDefault="00BD53A3" w:rsidP="00654015">
            <w:pPr>
              <w:pStyle w:val="8"/>
              <w:rPr>
                <w:rFonts w:ascii="Arial" w:hAnsi="Arial" w:cs="Arial"/>
                <w:b w:val="0"/>
                <w:i w:val="0"/>
              </w:rPr>
            </w:pPr>
            <w:r w:rsidRPr="00DD0104">
              <w:rPr>
                <w:rFonts w:ascii="Arial" w:hAnsi="Arial" w:cs="Arial"/>
                <w:b w:val="0"/>
                <w:i w:val="0"/>
              </w:rPr>
              <w:t>Подпись</w:t>
            </w:r>
          </w:p>
        </w:tc>
      </w:tr>
      <w:tr w:rsidR="00BD53A3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DD0104" w:rsidRDefault="00BD53A3" w:rsidP="00B4776B">
            <w:pPr>
              <w:pStyle w:val="1"/>
              <w:rPr>
                <w:i w:val="0"/>
                <w:sz w:val="18"/>
              </w:rPr>
            </w:pPr>
            <w:r w:rsidRPr="00DD0104">
              <w:rPr>
                <w:i w:val="0"/>
                <w:sz w:val="18"/>
              </w:rPr>
              <w:t xml:space="preserve">Команда </w:t>
            </w:r>
            <w:r w:rsidRPr="00DD0104">
              <w:rPr>
                <w:rFonts w:ascii="Arial" w:hAnsi="Arial" w:cs="Arial"/>
                <w:i w:val="0"/>
                <w:sz w:val="16"/>
                <w:szCs w:val="16"/>
              </w:rPr>
              <w:t>«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 xml:space="preserve">Юниор Газпром» </w:t>
            </w:r>
            <w:r w:rsidRPr="00DD0104">
              <w:rPr>
                <w:rFonts w:ascii="Arial" w:hAnsi="Arial" w:cs="Arial"/>
                <w:i w:val="0"/>
                <w:sz w:val="16"/>
                <w:szCs w:val="16"/>
              </w:rPr>
              <w:t>г.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>Оренбург</w:t>
            </w:r>
          </w:p>
        </w:tc>
        <w:tc>
          <w:tcPr>
            <w:tcW w:w="528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Default="00BD53A3" w:rsidP="007D5E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Default="00BD53A3" w:rsidP="007D5E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1" w:type="dxa"/>
            <w:tcBorders>
              <w:top w:val="single" w:sz="8" w:space="0" w:color="auto"/>
            </w:tcBorders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53A3" w:rsidRDefault="00BD53A3" w:rsidP="00AE7B67">
            <w:pPr>
              <w:ind w:left="-31" w:right="-38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53A3" w:rsidRDefault="00BD53A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D53A3" w:rsidRDefault="00BD53A3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D53A3" w:rsidRDefault="00BD53A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tabs>
                <w:tab w:val="center" w:pos="91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Сиротов Владислав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53A3" w:rsidRPr="007F3BEC" w:rsidRDefault="00BD53A3" w:rsidP="0088168F">
            <w:pPr>
              <w:pStyle w:val="3"/>
              <w:rPr>
                <w:rFonts w:ascii="Arial" w:hAnsi="Arial" w:cs="Arial"/>
                <w:b w:val="0"/>
                <w:iCs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Pr="00DE543A" w:rsidRDefault="00BD53A3" w:rsidP="00654015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4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26.12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88168F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12.48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88168F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88168F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:rsidR="00BD53A3" w:rsidRPr="00CD457F" w:rsidRDefault="00BD53A3" w:rsidP="0088168F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13.01</w:t>
            </w: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Рукавицын </w:t>
            </w:r>
            <w:proofErr w:type="spellStart"/>
            <w:r>
              <w:rPr>
                <w:rFonts w:ascii="Arial" w:hAnsi="Arial" w:cs="Arial"/>
                <w:sz w:val="16"/>
              </w:rPr>
              <w:t>Климентий</w:t>
            </w:r>
            <w:proofErr w:type="spellEnd"/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Pr="00DE543A" w:rsidRDefault="00BD53A3" w:rsidP="00654015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37.44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16.37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16.37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18.37</w:t>
            </w: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Крикавцов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Юрий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38.32</w:t>
            </w: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2C4689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57.39</w:t>
            </w:r>
          </w:p>
        </w:tc>
        <w:tc>
          <w:tcPr>
            <w:tcW w:w="279" w:type="dxa"/>
            <w:vAlign w:val="center"/>
          </w:tcPr>
          <w:p w:rsidR="00BD53A3" w:rsidRPr="00CD457F" w:rsidRDefault="002C4689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2C4689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BD53A3" w:rsidRPr="00CD457F" w:rsidRDefault="002C4689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7" w:type="dxa"/>
            <w:vAlign w:val="center"/>
          </w:tcPr>
          <w:p w:rsidR="00BD53A3" w:rsidRPr="00CD457F" w:rsidRDefault="002C4689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2C4689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59.39</w:t>
            </w: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C51C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Денис                       А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A04B1E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A04B1E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Созинов Данил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Приймак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Данила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Рахматулов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Амир</w:t>
            </w:r>
            <w:proofErr w:type="spellEnd"/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Илинзеер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Семен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Федоров Михаил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Бобряшев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Илья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Майоров Илья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Царев Андрей                       А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Саушкин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Георгий                   К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Ковылин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Вячеслав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Кальсков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Вадим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Пахмутов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Данил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Зибарев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Егор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Васильев Артем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BD53A3" w:rsidRPr="00DE543A" w:rsidRDefault="00BD53A3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A04B1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A04B1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Доржкин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Сергей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F47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C51C83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2C468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2C46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Прищепов Никита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2C4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2C4689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2C468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2C4689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Шалыминов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Павел</w:t>
            </w:r>
          </w:p>
        </w:tc>
        <w:tc>
          <w:tcPr>
            <w:tcW w:w="280" w:type="dxa"/>
            <w:gridSpan w:val="2"/>
            <w:vAlign w:val="center"/>
          </w:tcPr>
          <w:p w:rsidR="00BD53A3" w:rsidRPr="007F3BEC" w:rsidRDefault="00BD53A3" w:rsidP="002C4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BD53A3" w:rsidRDefault="00BD53A3" w:rsidP="002C4689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2C468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7F3BEC" w:rsidRDefault="00BD53A3" w:rsidP="002C468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2471" w:type="dxa"/>
            <w:tcBorders>
              <w:bottom w:val="single" w:sz="8" w:space="0" w:color="auto"/>
            </w:tcBorders>
            <w:vAlign w:val="center"/>
          </w:tcPr>
          <w:p w:rsidR="00BD53A3" w:rsidRPr="00743249" w:rsidRDefault="00BD53A3" w:rsidP="002C46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Чирков Никита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center"/>
          </w:tcPr>
          <w:p w:rsidR="00BD53A3" w:rsidRPr="007F3BEC" w:rsidRDefault="00BD53A3" w:rsidP="002C4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53A3" w:rsidRDefault="00BD53A3" w:rsidP="002C4689">
            <w:pPr>
              <w:ind w:left="-120" w:right="-87"/>
              <w:jc w:val="center"/>
            </w:pPr>
            <w:r w:rsidRPr="00C073B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3A3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5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3A3" w:rsidRPr="00DD0104" w:rsidRDefault="00BD53A3" w:rsidP="00B4776B">
            <w:pPr>
              <w:rPr>
                <w:rFonts w:ascii="Arial" w:hAnsi="Arial" w:cs="Arial"/>
                <w:b/>
                <w:i/>
                <w:sz w:val="16"/>
              </w:rPr>
            </w:pPr>
            <w:r w:rsidRPr="00DD0104">
              <w:rPr>
                <w:rFonts w:ascii="Arial" w:hAnsi="Arial" w:cs="Arial"/>
                <w:sz w:val="16"/>
              </w:rPr>
              <w:t xml:space="preserve">Главный тренер: </w:t>
            </w:r>
            <w:proofErr w:type="spellStart"/>
            <w:r>
              <w:rPr>
                <w:rFonts w:ascii="Arial" w:hAnsi="Arial" w:cs="Arial"/>
                <w:sz w:val="16"/>
              </w:rPr>
              <w:t>Иченский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С.Л.</w:t>
            </w:r>
          </w:p>
        </w:tc>
        <w:tc>
          <w:tcPr>
            <w:tcW w:w="3591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3A3" w:rsidRPr="00983337" w:rsidRDefault="00BD53A3" w:rsidP="00C800D7">
            <w:pPr>
              <w:pStyle w:val="7"/>
              <w:rPr>
                <w:rFonts w:ascii="Arial" w:hAnsi="Arial" w:cs="Arial"/>
                <w:b w:val="0"/>
              </w:rPr>
            </w:pPr>
            <w:r w:rsidRPr="00DD0104">
              <w:rPr>
                <w:rFonts w:ascii="Arial" w:hAnsi="Arial" w:cs="Arial"/>
                <w:b w:val="0"/>
              </w:rPr>
              <w:t>Начальник команды</w:t>
            </w:r>
            <w:r w:rsidRPr="00C51C83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</w:rPr>
              <w:t>Ивлиев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В.П.</w:t>
            </w:r>
          </w:p>
        </w:tc>
        <w:tc>
          <w:tcPr>
            <w:tcW w:w="359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3A3" w:rsidRPr="00DD0104" w:rsidRDefault="00BD53A3">
            <w:pPr>
              <w:pStyle w:val="8"/>
              <w:rPr>
                <w:rFonts w:ascii="Arial" w:hAnsi="Arial" w:cs="Arial"/>
                <w:b w:val="0"/>
                <w:i w:val="0"/>
              </w:rPr>
            </w:pPr>
            <w:r w:rsidRPr="00DD0104">
              <w:rPr>
                <w:rFonts w:ascii="Arial" w:hAnsi="Arial" w:cs="Arial"/>
                <w:b w:val="0"/>
                <w:i w:val="0"/>
              </w:rP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5"/>
        <w:gridCol w:w="701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511D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1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1B196B" w:rsidRPr="008565AF" w:rsidRDefault="00065AA7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8565AF" w:rsidRDefault="00065AA7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1B196B" w:rsidRPr="00E57251" w:rsidRDefault="00E57251" w:rsidP="008565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1B196B" w:rsidRPr="00C23DCC" w:rsidRDefault="001B196B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E57251" w:rsidRDefault="00E57251" w:rsidP="008565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</w:tcPr>
          <w:p w:rsidR="001B196B" w:rsidRPr="00836AA3" w:rsidRDefault="00C51C83" w:rsidP="001409B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836AA3" w:rsidRDefault="00065AA7" w:rsidP="001409B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10.15</w:t>
            </w:r>
          </w:p>
        </w:tc>
      </w:tr>
      <w:tr w:rsidR="001B196B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1B196B" w:rsidRPr="004372CF" w:rsidRDefault="001B196B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0" w:type="dxa"/>
            <w:vAlign w:val="center"/>
          </w:tcPr>
          <w:p w:rsidR="001B196B" w:rsidRPr="004372CF" w:rsidRDefault="001B196B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0" w:type="dxa"/>
            <w:vAlign w:val="center"/>
          </w:tcPr>
          <w:p w:rsidR="001B196B" w:rsidRPr="004372CF" w:rsidRDefault="001B196B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" w:type="dxa"/>
            <w:vAlign w:val="center"/>
          </w:tcPr>
          <w:p w:rsidR="001B196B" w:rsidRPr="004372CF" w:rsidRDefault="001B196B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171A1D" w:rsidRDefault="001B196B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1B196B" w:rsidRPr="00CD457F" w:rsidRDefault="00742304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567" w:type="dxa"/>
            <w:vAlign w:val="center"/>
          </w:tcPr>
          <w:p w:rsidR="001B196B" w:rsidRPr="00CD457F" w:rsidRDefault="00B4776B" w:rsidP="00FB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CD457F" w:rsidRDefault="00B4776B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1B196B" w:rsidRPr="008565AF" w:rsidRDefault="00065AA7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1B196B" w:rsidRPr="008565AF" w:rsidRDefault="00065AA7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1B196B" w:rsidRPr="00E57251" w:rsidRDefault="00E57251" w:rsidP="008565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1B196B" w:rsidRPr="008565AF" w:rsidRDefault="001B196B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96B" w:rsidRPr="00E57251" w:rsidRDefault="00E57251" w:rsidP="008565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</w:tcPr>
          <w:p w:rsidR="001B196B" w:rsidRPr="00563ECF" w:rsidRDefault="00065AA7" w:rsidP="0014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563ECF" w:rsidRDefault="00065AA7" w:rsidP="00831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10.58</w:t>
            </w:r>
          </w:p>
        </w:tc>
      </w:tr>
      <w:tr w:rsidR="001B196B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1B196B" w:rsidRPr="00171A1D" w:rsidRDefault="001B196B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1B196B" w:rsidRPr="00171A1D" w:rsidRDefault="001B196B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1B196B" w:rsidRPr="00171A1D" w:rsidRDefault="001B196B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1B196B" w:rsidRPr="00171A1D" w:rsidRDefault="001B196B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C23DCC" w:rsidRDefault="001B196B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1B196B" w:rsidRPr="00CD457F" w:rsidRDefault="00DA555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28.37</w:t>
            </w:r>
          </w:p>
        </w:tc>
        <w:tc>
          <w:tcPr>
            <w:tcW w:w="567" w:type="dxa"/>
            <w:vAlign w:val="center"/>
          </w:tcPr>
          <w:p w:rsidR="001B196B" w:rsidRPr="00CD457F" w:rsidRDefault="00065AA7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CD457F" w:rsidRDefault="00065AA7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B196B" w:rsidRPr="00E57251" w:rsidRDefault="00E57251" w:rsidP="008565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B196B" w:rsidRPr="00E57251" w:rsidRDefault="00E57251" w:rsidP="008565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B196B" w:rsidRPr="00074074" w:rsidRDefault="001B196B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B196B" w:rsidRPr="008565AF" w:rsidRDefault="001B196B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E57251" w:rsidRDefault="00E57251" w:rsidP="008565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</w:tcPr>
          <w:p w:rsidR="001B196B" w:rsidRPr="00563ECF" w:rsidRDefault="00065AA7" w:rsidP="00A73C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10.13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563ECF" w:rsidRDefault="00B22191" w:rsidP="001C4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10.41</w:t>
            </w:r>
          </w:p>
        </w:tc>
      </w:tr>
      <w:tr w:rsidR="00511D98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511D98" w:rsidRPr="00171A1D" w:rsidRDefault="00511D98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511D98" w:rsidRPr="00171A1D" w:rsidRDefault="00511D98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511D98" w:rsidRPr="00171A1D" w:rsidRDefault="00511D98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511D98" w:rsidRPr="00171A1D" w:rsidRDefault="00511D98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11D98" w:rsidRPr="004372CF" w:rsidRDefault="00511D98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511D98" w:rsidRPr="00171A1D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</w:t>
            </w:r>
          </w:p>
        </w:tc>
        <w:tc>
          <w:tcPr>
            <w:tcW w:w="567" w:type="dxa"/>
            <w:vAlign w:val="center"/>
          </w:tcPr>
          <w:p w:rsidR="00511D98" w:rsidRPr="003B7FBE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11D98" w:rsidRPr="003B7FBE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11D98" w:rsidRDefault="00511D9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11D98" w:rsidRDefault="00511D98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511D98" w:rsidRPr="008565AF" w:rsidRDefault="00065AA7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511D98" w:rsidRPr="008565AF" w:rsidRDefault="00511D98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511D98" w:rsidRPr="00E57251" w:rsidRDefault="00E57251" w:rsidP="008565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511D98" w:rsidRPr="008565AF" w:rsidRDefault="00511D98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1D98" w:rsidRPr="00E57251" w:rsidRDefault="00E57251" w:rsidP="008565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</w:tcPr>
          <w:p w:rsidR="00511D98" w:rsidRPr="00275C52" w:rsidRDefault="00511D98" w:rsidP="00275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511D98" w:rsidRPr="00511D98" w:rsidRDefault="00511D98" w:rsidP="00DE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D98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  <w:r>
              <w:rPr>
                <w:sz w:val="16"/>
              </w:rPr>
              <w:t>Судья</w:t>
            </w:r>
          </w:p>
          <w:p w:rsidR="00511D98" w:rsidRDefault="00511D98">
            <w:pPr>
              <w:rPr>
                <w:sz w:val="16"/>
              </w:rPr>
            </w:pPr>
            <w:r>
              <w:rPr>
                <w:sz w:val="16"/>
              </w:rPr>
              <w:t>статист</w:t>
            </w:r>
          </w:p>
        </w:tc>
        <w:tc>
          <w:tcPr>
            <w:tcW w:w="1705" w:type="dxa"/>
            <w:gridSpan w:val="5"/>
            <w:vMerge w:val="restart"/>
            <w:vAlign w:val="center"/>
          </w:tcPr>
          <w:p w:rsidR="00511D98" w:rsidRPr="00CD457F" w:rsidRDefault="00511D98" w:rsidP="00200B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11D98" w:rsidRDefault="00511D98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511D98" w:rsidRDefault="00511D9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>. игр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11D98" w:rsidRPr="00CD457F" w:rsidRDefault="00A32967" w:rsidP="009A2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Дымов В.</w:t>
            </w:r>
          </w:p>
        </w:tc>
      </w:tr>
      <w:tr w:rsidR="00511D98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511D98" w:rsidRPr="00CD457F" w:rsidRDefault="00A32967" w:rsidP="009A2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Матвеев Ю.</w:t>
            </w:r>
          </w:p>
        </w:tc>
      </w:tr>
      <w:tr w:rsidR="00511D98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1D98" w:rsidRDefault="00511D98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511D98" w:rsidRDefault="00511D98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511D98" w:rsidRDefault="00511D98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511D98" w:rsidRPr="00CD457F" w:rsidRDefault="00A32967" w:rsidP="009A2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Зеленков С.</w:t>
            </w:r>
          </w:p>
        </w:tc>
      </w:tr>
      <w:tr w:rsidR="00511D98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11D98" w:rsidRDefault="00511D98" w:rsidP="007D5EEB">
            <w:pPr>
              <w:jc w:val="center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11D98" w:rsidRPr="00CD457F" w:rsidRDefault="00511D98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11D98" w:rsidRDefault="00511D98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511D98" w:rsidRDefault="00511D98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11D98" w:rsidRPr="00CD457F" w:rsidRDefault="00FD1549" w:rsidP="00FD15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D457F">
              <w:rPr>
                <w:rFonts w:ascii="Arial" w:hAnsi="Arial" w:cs="Arial"/>
                <w:sz w:val="16"/>
                <w:szCs w:val="16"/>
              </w:rPr>
              <w:t>мелин</w:t>
            </w:r>
            <w:proofErr w:type="spellEnd"/>
            <w:r w:rsidRPr="00CD45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В.</w:t>
            </w:r>
          </w:p>
        </w:tc>
      </w:tr>
      <w:tr w:rsidR="00511D98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</w:tcBorders>
          </w:tcPr>
          <w:p w:rsidR="00511D98" w:rsidRPr="00CD457F" w:rsidRDefault="00511D98" w:rsidP="00CD4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11D98" w:rsidRPr="00CD457F" w:rsidRDefault="00511D98" w:rsidP="00CD4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11D98" w:rsidRPr="00CD457F" w:rsidRDefault="00511D98" w:rsidP="00CD4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511D98" w:rsidRDefault="00511D98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</w:tcPr>
          <w:p w:rsidR="00511D98" w:rsidRDefault="00511D98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511D98" w:rsidRDefault="00511D98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1D98" w:rsidRPr="00CD457F" w:rsidRDefault="00FD1549" w:rsidP="009A22D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Перов Д.</w:t>
            </w:r>
          </w:p>
        </w:tc>
      </w:tr>
      <w:tr w:rsidR="003E4FDD" w:rsidTr="009A22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3E4FDD" w:rsidRDefault="003E4FDD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3E4FDD" w:rsidRPr="00CD457F" w:rsidRDefault="00C51C83" w:rsidP="00654015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Хажиев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Ильнур</w:t>
            </w:r>
            <w:proofErr w:type="spellEnd"/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4FDD" w:rsidRPr="00CD457F" w:rsidRDefault="003E4FDD" w:rsidP="009A22DC">
            <w:pPr>
              <w:rPr>
                <w:rFonts w:ascii="Arial" w:hAnsi="Arial" w:cs="Arial"/>
                <w:sz w:val="16"/>
              </w:rPr>
            </w:pPr>
            <w:r w:rsidRPr="00CD457F">
              <w:rPr>
                <w:rFonts w:ascii="Arial" w:hAnsi="Arial" w:cs="Arial"/>
                <w:sz w:val="16"/>
              </w:rPr>
              <w:t>г.</w:t>
            </w:r>
            <w:r>
              <w:rPr>
                <w:rFonts w:ascii="Arial" w:hAnsi="Arial" w:cs="Arial"/>
                <w:sz w:val="16"/>
              </w:rPr>
              <w:t>Уфа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3E4FDD" w:rsidRDefault="003E4FDD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3E4FDD" w:rsidRDefault="003E4FDD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4FDD" w:rsidRDefault="003E4FDD">
            <w:pPr>
              <w:pStyle w:val="6"/>
              <w:jc w:val="left"/>
              <w:rPr>
                <w:i w:val="0"/>
                <w:iCs/>
              </w:rPr>
            </w:pPr>
            <w:r>
              <w:t>По</w:t>
            </w:r>
            <w:r>
              <w:t>д</w:t>
            </w:r>
            <w:r>
              <w:t>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E4FDD" w:rsidRDefault="003E4FDD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E4FDD" w:rsidTr="009A22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3E4FDD" w:rsidRDefault="003E4FDD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3E4FDD" w:rsidRDefault="003E4FDD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3E4FDD" w:rsidRPr="00CD457F" w:rsidRDefault="00350B74" w:rsidP="0065401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Кадыров Роберт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4FDD" w:rsidRPr="00CD457F" w:rsidRDefault="003E4FDD" w:rsidP="009A22DC">
            <w:pPr>
              <w:rPr>
                <w:rFonts w:ascii="Arial" w:hAnsi="Arial" w:cs="Arial"/>
                <w:sz w:val="16"/>
              </w:rPr>
            </w:pPr>
            <w:r w:rsidRPr="00CD457F">
              <w:rPr>
                <w:rFonts w:ascii="Arial" w:hAnsi="Arial" w:cs="Arial"/>
                <w:sz w:val="16"/>
              </w:rPr>
              <w:t>г.Уфа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3E4FDD" w:rsidRDefault="003E4FDD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E4FDD" w:rsidRDefault="003E4FDD">
            <w:pPr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3E4FDD" w:rsidRDefault="003E4FDD">
            <w:pPr>
              <w:rPr>
                <w:sz w:val="16"/>
              </w:rPr>
            </w:pPr>
            <w:r>
              <w:rPr>
                <w:sz w:val="16"/>
              </w:rPr>
              <w:t xml:space="preserve">Электр. протокол  </w:t>
            </w:r>
            <w:proofErr w:type="spellStart"/>
            <w:r>
              <w:rPr>
                <w:sz w:val="16"/>
              </w:rPr>
              <w:t>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3E4FDD" w:rsidRDefault="003E4FDD">
            <w:pPr>
              <w:rPr>
                <w:sz w:val="16"/>
              </w:rPr>
            </w:pPr>
          </w:p>
        </w:tc>
      </w:tr>
      <w:tr w:rsidR="003E4FDD" w:rsidTr="009A22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3E4FDD" w:rsidRDefault="003E4FDD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3E4FDD" w:rsidRPr="00CD457F" w:rsidRDefault="00350B74" w:rsidP="00654015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Ахмеров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Руслан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4FDD" w:rsidRPr="00CD457F" w:rsidRDefault="003E4FDD" w:rsidP="009A22DC">
            <w:pPr>
              <w:rPr>
                <w:rFonts w:ascii="Arial" w:hAnsi="Arial" w:cs="Arial"/>
                <w:sz w:val="16"/>
              </w:rPr>
            </w:pPr>
            <w:r w:rsidRPr="00CD457F">
              <w:rPr>
                <w:rFonts w:ascii="Arial" w:hAnsi="Arial" w:cs="Arial"/>
                <w:sz w:val="16"/>
              </w:rPr>
              <w:t>г.Уфа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3E4FDD" w:rsidRDefault="003E4FDD">
            <w:pPr>
              <w:rPr>
                <w:i/>
                <w:iCs/>
                <w:sz w:val="6"/>
              </w:rPr>
            </w:pPr>
          </w:p>
          <w:p w:rsidR="003E4FDD" w:rsidRDefault="003E4FDD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3E4FDD" w:rsidRDefault="003E4FDD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</w:t>
            </w:r>
            <w:r>
              <w:rPr>
                <w:iCs/>
              </w:rPr>
              <w:t>у</w:t>
            </w:r>
            <w:r>
              <w:rPr>
                <w:iCs/>
              </w:rPr>
              <w:t>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3E4FDD" w:rsidRDefault="003E4FDD">
            <w:pPr>
              <w:jc w:val="center"/>
              <w:rPr>
                <w:sz w:val="16"/>
              </w:rPr>
            </w:pPr>
          </w:p>
        </w:tc>
      </w:tr>
      <w:tr w:rsidR="003E4FD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3E4FDD" w:rsidRDefault="003E4FDD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3E4FDD" w:rsidRDefault="003E4FDD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E4FDD" w:rsidRDefault="003E4FDD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E4FDD" w:rsidRDefault="003E4FDD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FDD" w:rsidRDefault="003E4FDD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lastRenderedPageBreak/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621A56">
          <w:pgSz w:w="11907" w:h="16840" w:code="9"/>
          <w:pgMar w:top="0" w:right="851" w:bottom="142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p w:rsidR="00063139" w:rsidRPr="00063139" w:rsidRDefault="00063139" w:rsidP="00063139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</w:t>
      </w:r>
      <w:r>
        <w:t>а</w:t>
      </w:r>
      <w:r>
        <w:t>рушения согласно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37CEC"/>
    <w:rsid w:val="000444D4"/>
    <w:rsid w:val="00045780"/>
    <w:rsid w:val="00054657"/>
    <w:rsid w:val="00063139"/>
    <w:rsid w:val="00065AA7"/>
    <w:rsid w:val="000677AF"/>
    <w:rsid w:val="00067DE3"/>
    <w:rsid w:val="00071A2D"/>
    <w:rsid w:val="000738BC"/>
    <w:rsid w:val="00074074"/>
    <w:rsid w:val="00083A90"/>
    <w:rsid w:val="00096E4A"/>
    <w:rsid w:val="000A798D"/>
    <w:rsid w:val="000B7B66"/>
    <w:rsid w:val="000C1BFB"/>
    <w:rsid w:val="000D031A"/>
    <w:rsid w:val="000D393E"/>
    <w:rsid w:val="000F3422"/>
    <w:rsid w:val="00102029"/>
    <w:rsid w:val="00130875"/>
    <w:rsid w:val="00131249"/>
    <w:rsid w:val="001409BB"/>
    <w:rsid w:val="0016598F"/>
    <w:rsid w:val="00171A1D"/>
    <w:rsid w:val="001A23F8"/>
    <w:rsid w:val="001B196B"/>
    <w:rsid w:val="001B4025"/>
    <w:rsid w:val="001C4B9E"/>
    <w:rsid w:val="001C648E"/>
    <w:rsid w:val="001D12E5"/>
    <w:rsid w:val="001D2584"/>
    <w:rsid w:val="001D4970"/>
    <w:rsid w:val="001E4811"/>
    <w:rsid w:val="001E4C6F"/>
    <w:rsid w:val="00200B92"/>
    <w:rsid w:val="00205D4B"/>
    <w:rsid w:val="00210C33"/>
    <w:rsid w:val="00215B90"/>
    <w:rsid w:val="00227FFB"/>
    <w:rsid w:val="00231FAE"/>
    <w:rsid w:val="0023521A"/>
    <w:rsid w:val="00244B12"/>
    <w:rsid w:val="00246DA9"/>
    <w:rsid w:val="002510CD"/>
    <w:rsid w:val="00257B70"/>
    <w:rsid w:val="0026454C"/>
    <w:rsid w:val="00266CC3"/>
    <w:rsid w:val="00275C52"/>
    <w:rsid w:val="0029735F"/>
    <w:rsid w:val="002A7193"/>
    <w:rsid w:val="002B2912"/>
    <w:rsid w:val="002C0DE8"/>
    <w:rsid w:val="002C4689"/>
    <w:rsid w:val="002C6C7A"/>
    <w:rsid w:val="002D4222"/>
    <w:rsid w:val="002E64D3"/>
    <w:rsid w:val="00321594"/>
    <w:rsid w:val="00334B18"/>
    <w:rsid w:val="00335091"/>
    <w:rsid w:val="00342219"/>
    <w:rsid w:val="00350B74"/>
    <w:rsid w:val="0035199C"/>
    <w:rsid w:val="003544EF"/>
    <w:rsid w:val="00362492"/>
    <w:rsid w:val="00376819"/>
    <w:rsid w:val="0039306C"/>
    <w:rsid w:val="003A27EA"/>
    <w:rsid w:val="003B4A9C"/>
    <w:rsid w:val="003B7F04"/>
    <w:rsid w:val="003B7FBE"/>
    <w:rsid w:val="003C653B"/>
    <w:rsid w:val="003E4FDD"/>
    <w:rsid w:val="00410622"/>
    <w:rsid w:val="00411F24"/>
    <w:rsid w:val="00426EA5"/>
    <w:rsid w:val="00436025"/>
    <w:rsid w:val="004372CF"/>
    <w:rsid w:val="00446DE0"/>
    <w:rsid w:val="004B4270"/>
    <w:rsid w:val="004B4603"/>
    <w:rsid w:val="004C61F5"/>
    <w:rsid w:val="004D42F2"/>
    <w:rsid w:val="004D78C2"/>
    <w:rsid w:val="004E3551"/>
    <w:rsid w:val="004E48E6"/>
    <w:rsid w:val="004E758A"/>
    <w:rsid w:val="00511D98"/>
    <w:rsid w:val="0051476C"/>
    <w:rsid w:val="00516072"/>
    <w:rsid w:val="005349A6"/>
    <w:rsid w:val="00534A6A"/>
    <w:rsid w:val="00563ECF"/>
    <w:rsid w:val="00575F70"/>
    <w:rsid w:val="00581DDD"/>
    <w:rsid w:val="00586C17"/>
    <w:rsid w:val="005A32D9"/>
    <w:rsid w:val="005A7C22"/>
    <w:rsid w:val="005C67C7"/>
    <w:rsid w:val="005E1E95"/>
    <w:rsid w:val="005F422A"/>
    <w:rsid w:val="00607C00"/>
    <w:rsid w:val="00610205"/>
    <w:rsid w:val="00613B58"/>
    <w:rsid w:val="00615D6F"/>
    <w:rsid w:val="00615D7F"/>
    <w:rsid w:val="00621A56"/>
    <w:rsid w:val="0062786E"/>
    <w:rsid w:val="00627E50"/>
    <w:rsid w:val="006477D3"/>
    <w:rsid w:val="00654015"/>
    <w:rsid w:val="006666E9"/>
    <w:rsid w:val="00690A50"/>
    <w:rsid w:val="006943EF"/>
    <w:rsid w:val="00695325"/>
    <w:rsid w:val="006A0887"/>
    <w:rsid w:val="006C56F8"/>
    <w:rsid w:val="006D7A42"/>
    <w:rsid w:val="006F633E"/>
    <w:rsid w:val="00700741"/>
    <w:rsid w:val="00721592"/>
    <w:rsid w:val="007224BF"/>
    <w:rsid w:val="00734597"/>
    <w:rsid w:val="00742304"/>
    <w:rsid w:val="00743249"/>
    <w:rsid w:val="007509EB"/>
    <w:rsid w:val="00753C14"/>
    <w:rsid w:val="0079119C"/>
    <w:rsid w:val="007958F2"/>
    <w:rsid w:val="007A0509"/>
    <w:rsid w:val="007A1279"/>
    <w:rsid w:val="007C5884"/>
    <w:rsid w:val="007D5EEB"/>
    <w:rsid w:val="007F3BEC"/>
    <w:rsid w:val="007F760E"/>
    <w:rsid w:val="00801F33"/>
    <w:rsid w:val="008058FA"/>
    <w:rsid w:val="00805EBC"/>
    <w:rsid w:val="00816BF5"/>
    <w:rsid w:val="0083068B"/>
    <w:rsid w:val="008311B8"/>
    <w:rsid w:val="00831DFA"/>
    <w:rsid w:val="008330DE"/>
    <w:rsid w:val="00836AA3"/>
    <w:rsid w:val="008410B3"/>
    <w:rsid w:val="008565AF"/>
    <w:rsid w:val="008737EA"/>
    <w:rsid w:val="00877D53"/>
    <w:rsid w:val="0088168F"/>
    <w:rsid w:val="00884EE9"/>
    <w:rsid w:val="008875C8"/>
    <w:rsid w:val="008B5CA5"/>
    <w:rsid w:val="008D36CE"/>
    <w:rsid w:val="008D7F2A"/>
    <w:rsid w:val="008E157E"/>
    <w:rsid w:val="008F2097"/>
    <w:rsid w:val="008F76E4"/>
    <w:rsid w:val="00905CC1"/>
    <w:rsid w:val="009228DB"/>
    <w:rsid w:val="0096184B"/>
    <w:rsid w:val="00961865"/>
    <w:rsid w:val="009643AB"/>
    <w:rsid w:val="00965D43"/>
    <w:rsid w:val="00983320"/>
    <w:rsid w:val="00983337"/>
    <w:rsid w:val="009872E4"/>
    <w:rsid w:val="009A22DC"/>
    <w:rsid w:val="009B5706"/>
    <w:rsid w:val="009B7881"/>
    <w:rsid w:val="009C09C5"/>
    <w:rsid w:val="009E3265"/>
    <w:rsid w:val="00A03D9B"/>
    <w:rsid w:val="00A04B1E"/>
    <w:rsid w:val="00A1146E"/>
    <w:rsid w:val="00A17CCF"/>
    <w:rsid w:val="00A2470C"/>
    <w:rsid w:val="00A32967"/>
    <w:rsid w:val="00A53267"/>
    <w:rsid w:val="00A73C00"/>
    <w:rsid w:val="00AA5B01"/>
    <w:rsid w:val="00AB19C3"/>
    <w:rsid w:val="00AC5684"/>
    <w:rsid w:val="00AE7B67"/>
    <w:rsid w:val="00B06E5D"/>
    <w:rsid w:val="00B22191"/>
    <w:rsid w:val="00B31084"/>
    <w:rsid w:val="00B40B86"/>
    <w:rsid w:val="00B4202F"/>
    <w:rsid w:val="00B4776B"/>
    <w:rsid w:val="00B56C84"/>
    <w:rsid w:val="00B70C12"/>
    <w:rsid w:val="00B97C96"/>
    <w:rsid w:val="00BB5CC5"/>
    <w:rsid w:val="00BD0CEF"/>
    <w:rsid w:val="00BD53A3"/>
    <w:rsid w:val="00BD6F6E"/>
    <w:rsid w:val="00C02F2C"/>
    <w:rsid w:val="00C070EC"/>
    <w:rsid w:val="00C0797C"/>
    <w:rsid w:val="00C23DCC"/>
    <w:rsid w:val="00C412BA"/>
    <w:rsid w:val="00C51C83"/>
    <w:rsid w:val="00C542C9"/>
    <w:rsid w:val="00C77CE2"/>
    <w:rsid w:val="00C800D7"/>
    <w:rsid w:val="00C84AA5"/>
    <w:rsid w:val="00C97DBD"/>
    <w:rsid w:val="00CB4C55"/>
    <w:rsid w:val="00CD457F"/>
    <w:rsid w:val="00D01113"/>
    <w:rsid w:val="00D01C45"/>
    <w:rsid w:val="00D1674C"/>
    <w:rsid w:val="00D25954"/>
    <w:rsid w:val="00D501BD"/>
    <w:rsid w:val="00D529A9"/>
    <w:rsid w:val="00D85008"/>
    <w:rsid w:val="00D906A0"/>
    <w:rsid w:val="00D91D11"/>
    <w:rsid w:val="00D97C4E"/>
    <w:rsid w:val="00DA5550"/>
    <w:rsid w:val="00DD0104"/>
    <w:rsid w:val="00DD3311"/>
    <w:rsid w:val="00DE0C20"/>
    <w:rsid w:val="00DE2317"/>
    <w:rsid w:val="00E30175"/>
    <w:rsid w:val="00E56E82"/>
    <w:rsid w:val="00E57251"/>
    <w:rsid w:val="00E93BD0"/>
    <w:rsid w:val="00ED468F"/>
    <w:rsid w:val="00ED6570"/>
    <w:rsid w:val="00ED7A88"/>
    <w:rsid w:val="00F05FC0"/>
    <w:rsid w:val="00F07448"/>
    <w:rsid w:val="00F10BC0"/>
    <w:rsid w:val="00F279E2"/>
    <w:rsid w:val="00F4777C"/>
    <w:rsid w:val="00F515D7"/>
    <w:rsid w:val="00F6232B"/>
    <w:rsid w:val="00F82952"/>
    <w:rsid w:val="00F85752"/>
    <w:rsid w:val="00F87D03"/>
    <w:rsid w:val="00FA7E9A"/>
    <w:rsid w:val="00FB33FC"/>
    <w:rsid w:val="00FD1549"/>
    <w:rsid w:val="00F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A837-0D96-4E12-A964-1688B72F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2016-08-22T09:36:00Z</cp:lastPrinted>
  <dcterms:created xsi:type="dcterms:W3CDTF">2016-08-23T12:49:00Z</dcterms:created>
  <dcterms:modified xsi:type="dcterms:W3CDTF">2016-08-23T12:49:00Z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