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Default="00860EAA" w:rsidP="001D2A35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p w:rsidR="00F14ABA" w:rsidRPr="0020545C" w:rsidRDefault="00F14ABA" w:rsidP="0020545C">
      <w:pPr>
        <w:pStyle w:val="a4"/>
        <w:rPr>
          <w:b/>
          <w:sz w:val="16"/>
          <w:szCs w:val="16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9"/>
      </w:tblGrid>
      <w:tr w:rsidR="00857FFC" w:rsidRPr="00643560" w:rsidTr="008D2806"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57FFC" w:rsidRPr="00643560" w:rsidRDefault="00857FFC" w:rsidP="00B2429A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</w:tcBorders>
          </w:tcPr>
          <w:p w:rsidR="00857FFC" w:rsidRPr="00643560" w:rsidRDefault="00F50AC3" w:rsidP="003371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2-ой Кубок Альянса 2005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</w:tcPr>
          <w:p w:rsidR="00857FFC" w:rsidRPr="00643560" w:rsidRDefault="00857FFC" w:rsidP="00B2429A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12" w:space="0" w:color="auto"/>
            </w:tcBorders>
          </w:tcPr>
          <w:p w:rsidR="00857FFC" w:rsidRPr="00B6292C" w:rsidRDefault="00690259" w:rsidP="00F50AC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27.0</w:t>
            </w:r>
            <w:r w:rsidR="00F50AC3">
              <w:rPr>
                <w:sz w:val="18"/>
              </w:rPr>
              <w:t>8</w:t>
            </w:r>
            <w:r w:rsidR="00BD7AF6">
              <w:rPr>
                <w:sz w:val="18"/>
              </w:rPr>
              <w:t>.16</w:t>
            </w:r>
          </w:p>
        </w:tc>
        <w:tc>
          <w:tcPr>
            <w:tcW w:w="859" w:type="dxa"/>
            <w:gridSpan w:val="5"/>
            <w:tcBorders>
              <w:top w:val="single" w:sz="12" w:space="0" w:color="auto"/>
            </w:tcBorders>
          </w:tcPr>
          <w:p w:rsidR="00857FFC" w:rsidRPr="00643560" w:rsidRDefault="00857FFC" w:rsidP="00B2429A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57FFC" w:rsidRPr="00643560" w:rsidRDefault="00F50AC3" w:rsidP="00345AF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8D2806">
        <w:trPr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57FFC" w:rsidRPr="00643560" w:rsidRDefault="00857FFC" w:rsidP="00B2429A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bottom w:val="single" w:sz="12" w:space="0" w:color="auto"/>
            </w:tcBorders>
          </w:tcPr>
          <w:p w:rsidR="00857FFC" w:rsidRPr="00643560" w:rsidRDefault="00BD7AF6" w:rsidP="00E679A4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Смоленск, ул. 25 Сентября, д.39</w:t>
            </w: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</w:tcPr>
          <w:p w:rsidR="00857FFC" w:rsidRPr="00643560" w:rsidRDefault="00857FFC" w:rsidP="00B2429A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</w:tcBorders>
          </w:tcPr>
          <w:p w:rsidR="00857FFC" w:rsidRPr="00643560" w:rsidRDefault="00F50AC3" w:rsidP="00F50AC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F44E7E">
              <w:rPr>
                <w:sz w:val="18"/>
              </w:rPr>
              <w:t>.</w:t>
            </w:r>
            <w:r>
              <w:rPr>
                <w:sz w:val="18"/>
              </w:rPr>
              <w:t>4</w:t>
            </w:r>
            <w:r w:rsidR="00F44E7E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bottom w:val="single" w:sz="12" w:space="0" w:color="auto"/>
            </w:tcBorders>
          </w:tcPr>
          <w:p w:rsidR="00857FFC" w:rsidRPr="00643560" w:rsidRDefault="00857FFC" w:rsidP="00B2429A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063DB" w:rsidP="00B2429A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8D2806">
        <w:trPr>
          <w:trHeight w:val="168"/>
        </w:trPr>
        <w:tc>
          <w:tcPr>
            <w:tcW w:w="4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50AC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D098A">
              <w:rPr>
                <w:b/>
                <w:sz w:val="20"/>
                <w:szCs w:val="28"/>
              </w:rPr>
              <w:t xml:space="preserve">   </w:t>
            </w:r>
            <w:r w:rsidR="00F50AC3">
              <w:rPr>
                <w:b/>
                <w:sz w:val="20"/>
                <w:szCs w:val="28"/>
              </w:rPr>
              <w:t>«Витебск 2005» Витебск</w:t>
            </w:r>
            <w:r w:rsidR="004D098A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342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2429A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2429A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D2806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B2429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B242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B2429A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B2429A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B242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6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50AC3" w:rsidRPr="00BF73C6" w:rsidTr="008D2806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Братушкин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0063DB" w:rsidP="000063D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50AC3" w:rsidRPr="00BF73C6" w:rsidTr="008D2806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Глеб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50AC3" w:rsidRPr="00BF73C6" w:rsidTr="008D2806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Максим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Глазков Даниил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Коржов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Шейн Богдан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Васютович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F50AC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rPr>
          <w:trHeight w:val="17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Дмитрий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Ткаченко Максим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Вишневский Александр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Шелковский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Вайтицкий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Войтицкий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Рубец Кирилл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Москальков</w:t>
            </w:r>
            <w:proofErr w:type="spellEnd"/>
            <w:r>
              <w:rPr>
                <w:sz w:val="18"/>
                <w:szCs w:val="18"/>
              </w:rPr>
              <w:t xml:space="preserve"> Влад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Кравчук Андрей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Пшенный Александр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Доморацкий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Курбатов Даниил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Протас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AC3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F50AC3" w:rsidRPr="00BF73C6" w:rsidRDefault="00F50AC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50AC3" w:rsidRPr="00BF73C6" w:rsidRDefault="00F50AC3" w:rsidP="00D31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F50AC3" w:rsidRPr="00BF73C6" w:rsidRDefault="00F50AC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6135" w:rsidRPr="00643560" w:rsidTr="008D2806">
        <w:tc>
          <w:tcPr>
            <w:tcW w:w="808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35" w:rsidRPr="00643560" w:rsidRDefault="00756135" w:rsidP="00F50AC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</w:t>
            </w:r>
            <w:proofErr w:type="spellStart"/>
            <w:r w:rsidR="00F50AC3">
              <w:rPr>
                <w:b/>
                <w:sz w:val="20"/>
                <w:szCs w:val="28"/>
              </w:rPr>
              <w:t>Гамзюк</w:t>
            </w:r>
            <w:proofErr w:type="spellEnd"/>
            <w:r w:rsidR="00690259">
              <w:rPr>
                <w:b/>
                <w:sz w:val="20"/>
                <w:szCs w:val="28"/>
              </w:rPr>
              <w:t xml:space="preserve"> </w:t>
            </w:r>
            <w:r w:rsidR="00F50AC3">
              <w:rPr>
                <w:b/>
                <w:sz w:val="20"/>
                <w:szCs w:val="28"/>
              </w:rPr>
              <w:t>В</w:t>
            </w:r>
            <w:r w:rsidR="00690259">
              <w:rPr>
                <w:b/>
                <w:sz w:val="20"/>
                <w:szCs w:val="28"/>
              </w:rPr>
              <w:t>.А.</w:t>
            </w:r>
          </w:p>
        </w:tc>
        <w:tc>
          <w:tcPr>
            <w:tcW w:w="2545" w:type="dxa"/>
            <w:gridSpan w:val="1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56135" w:rsidRPr="00755533" w:rsidRDefault="00756135" w:rsidP="00B2429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42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135" w:rsidRPr="00755533" w:rsidRDefault="00756135" w:rsidP="00756135">
            <w:pPr>
              <w:pStyle w:val="a4"/>
              <w:rPr>
                <w:sz w:val="16"/>
              </w:rPr>
            </w:pPr>
          </w:p>
        </w:tc>
      </w:tr>
      <w:tr w:rsidR="00660EBB" w:rsidRPr="008034FE" w:rsidTr="00B2429A">
        <w:trPr>
          <w:trHeight w:val="50"/>
        </w:trPr>
        <w:tc>
          <w:tcPr>
            <w:tcW w:w="11057" w:type="dxa"/>
            <w:gridSpan w:val="31"/>
            <w:tcBorders>
              <w:top w:val="single" w:sz="12" w:space="0" w:color="auto"/>
              <w:bottom w:val="single" w:sz="12" w:space="0" w:color="auto"/>
            </w:tcBorders>
          </w:tcPr>
          <w:p w:rsidR="00660EBB" w:rsidRPr="002D3CE2" w:rsidRDefault="00660EBB" w:rsidP="00B2429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60EBB" w:rsidRPr="00643560" w:rsidTr="008D2806">
        <w:trPr>
          <w:trHeight w:val="223"/>
        </w:trPr>
        <w:tc>
          <w:tcPr>
            <w:tcW w:w="4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0EBB" w:rsidRPr="008034FE" w:rsidRDefault="00660EBB" w:rsidP="009239E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F51EB9">
              <w:rPr>
                <w:b/>
                <w:sz w:val="20"/>
                <w:szCs w:val="28"/>
              </w:rPr>
              <w:t xml:space="preserve">  </w:t>
            </w:r>
            <w:r w:rsidR="00F50AC3">
              <w:rPr>
                <w:b/>
                <w:sz w:val="20"/>
                <w:szCs w:val="28"/>
              </w:rPr>
              <w:t xml:space="preserve">« </w:t>
            </w:r>
            <w:r w:rsidR="009239E3">
              <w:rPr>
                <w:b/>
                <w:sz w:val="20"/>
                <w:szCs w:val="28"/>
              </w:rPr>
              <w:t>Олимпиец</w:t>
            </w:r>
            <w:r w:rsidR="00690259">
              <w:rPr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0EBB" w:rsidRPr="00B2429A" w:rsidRDefault="00660EBB" w:rsidP="00B2429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B2429A">
              <w:rPr>
                <w:sz w:val="20"/>
                <w:szCs w:val="28"/>
              </w:rPr>
              <w:t xml:space="preserve">            </w:t>
            </w:r>
            <w:r w:rsidR="00B2429A">
              <w:rPr>
                <w:sz w:val="20"/>
                <w:szCs w:val="28"/>
              </w:rPr>
              <w:t xml:space="preserve">    </w:t>
            </w:r>
            <w:r w:rsidRPr="00B2429A">
              <w:rPr>
                <w:sz w:val="20"/>
                <w:szCs w:val="28"/>
              </w:rPr>
              <w:t xml:space="preserve"> Взятие  ворот</w:t>
            </w:r>
          </w:p>
        </w:tc>
        <w:tc>
          <w:tcPr>
            <w:tcW w:w="298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0EBB" w:rsidRPr="00B2429A" w:rsidRDefault="00660EBB" w:rsidP="00B2429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</w:t>
            </w:r>
            <w:r w:rsidR="00ED2080">
              <w:rPr>
                <w:sz w:val="20"/>
                <w:szCs w:val="28"/>
              </w:rPr>
              <w:t xml:space="preserve"> </w:t>
            </w:r>
            <w:r w:rsidRPr="00B2429A">
              <w:rPr>
                <w:sz w:val="20"/>
                <w:szCs w:val="28"/>
              </w:rPr>
              <w:t>Удаления</w:t>
            </w:r>
          </w:p>
        </w:tc>
      </w:tr>
      <w:tr w:rsidR="00660EBB" w:rsidRPr="00BF73C6" w:rsidTr="008D2806">
        <w:trPr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660EBB" w:rsidRPr="00BF73C6" w:rsidRDefault="00660EBB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60EBB" w:rsidRPr="00BF73C6" w:rsidRDefault="00660EBB" w:rsidP="00B2429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660EBB" w:rsidRPr="00BF73C6" w:rsidRDefault="00660EBB" w:rsidP="00B242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60EBB" w:rsidRPr="00BF73C6" w:rsidRDefault="00660EBB" w:rsidP="00B242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60EBB" w:rsidRPr="00BF73C6" w:rsidRDefault="00660EBB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60EBB" w:rsidRPr="00BF73C6" w:rsidRDefault="00660EBB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60EBB" w:rsidRPr="00BF73C6" w:rsidRDefault="00660EBB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60EBB" w:rsidRPr="00BF73C6" w:rsidRDefault="00660EBB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660EBB" w:rsidRPr="00BF73C6" w:rsidRDefault="00660EBB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right w:val="single" w:sz="12" w:space="0" w:color="auto"/>
            </w:tcBorders>
            <w:vAlign w:val="center"/>
          </w:tcPr>
          <w:p w:rsidR="00660EBB" w:rsidRPr="00BF73C6" w:rsidRDefault="00660EBB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60EBB" w:rsidRPr="00BF73C6" w:rsidRDefault="00660EBB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60EBB" w:rsidRPr="00BF73C6" w:rsidRDefault="00660EBB" w:rsidP="00B2429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60EBB" w:rsidRPr="00BF73C6" w:rsidRDefault="00660EBB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60EBB" w:rsidRPr="00BF73C6" w:rsidRDefault="00660EBB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6" w:type="dxa"/>
            <w:gridSpan w:val="2"/>
            <w:tcBorders>
              <w:right w:val="single" w:sz="12" w:space="0" w:color="auto"/>
            </w:tcBorders>
            <w:vAlign w:val="center"/>
          </w:tcPr>
          <w:p w:rsidR="00660EBB" w:rsidRPr="00BF73C6" w:rsidRDefault="00660EBB" w:rsidP="00B2429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Комиссарова Вероника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Артём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0063DB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Артёмов Дмитрий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Степан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Александр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Сергей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Болотский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Евсин</w:t>
            </w:r>
            <w:proofErr w:type="spellEnd"/>
            <w:r>
              <w:rPr>
                <w:sz w:val="18"/>
                <w:szCs w:val="18"/>
              </w:rPr>
              <w:t xml:space="preserve">  Михаил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Сошников Анатолий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Павел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Тетерин Глеб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Купреев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Лобас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Роман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Антохин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Антон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Михаил</w:t>
            </w: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39E3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39E3" w:rsidRPr="00BF73C6" w:rsidRDefault="009239E3" w:rsidP="00D311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39E3" w:rsidRPr="00BF73C6" w:rsidRDefault="009239E3" w:rsidP="00D311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9239E3" w:rsidRPr="00BF73C6" w:rsidRDefault="009239E3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60EBB" w:rsidRPr="00643560" w:rsidTr="008D2806">
        <w:tc>
          <w:tcPr>
            <w:tcW w:w="807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EBB" w:rsidRPr="00643560" w:rsidRDefault="00660EBB" w:rsidP="009239E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345AF2">
              <w:rPr>
                <w:b/>
                <w:sz w:val="20"/>
                <w:szCs w:val="28"/>
              </w:rPr>
              <w:t xml:space="preserve">           </w:t>
            </w:r>
            <w:proofErr w:type="spellStart"/>
            <w:r w:rsidR="009239E3">
              <w:rPr>
                <w:b/>
                <w:sz w:val="20"/>
                <w:szCs w:val="28"/>
              </w:rPr>
              <w:t>Сизенко</w:t>
            </w:r>
            <w:proofErr w:type="spellEnd"/>
            <w:r w:rsidR="00690259">
              <w:rPr>
                <w:b/>
                <w:sz w:val="20"/>
                <w:szCs w:val="28"/>
              </w:rPr>
              <w:t xml:space="preserve"> </w:t>
            </w:r>
            <w:r w:rsidR="009239E3">
              <w:rPr>
                <w:b/>
                <w:sz w:val="20"/>
                <w:szCs w:val="28"/>
              </w:rPr>
              <w:t>А</w:t>
            </w:r>
            <w:r w:rsidR="00F44E7E">
              <w:rPr>
                <w:b/>
                <w:sz w:val="20"/>
                <w:szCs w:val="28"/>
              </w:rPr>
              <w:t>.</w:t>
            </w:r>
            <w:r w:rsidR="009239E3">
              <w:rPr>
                <w:b/>
                <w:sz w:val="20"/>
                <w:szCs w:val="28"/>
              </w:rPr>
              <w:t>Н</w:t>
            </w:r>
            <w:r w:rsidR="00F44E7E">
              <w:rPr>
                <w:b/>
                <w:sz w:val="20"/>
                <w:szCs w:val="28"/>
              </w:rPr>
              <w:t>.</w:t>
            </w:r>
          </w:p>
        </w:tc>
        <w:tc>
          <w:tcPr>
            <w:tcW w:w="298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EBB" w:rsidRPr="00755533" w:rsidRDefault="00F44E7E" w:rsidP="00B2429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660EBB" w:rsidRPr="00755533">
              <w:rPr>
                <w:i/>
                <w:sz w:val="16"/>
                <w:szCs w:val="10"/>
              </w:rPr>
              <w:t>одпись</w:t>
            </w:r>
          </w:p>
        </w:tc>
      </w:tr>
      <w:tr w:rsidR="00B2429A" w:rsidTr="00B2429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57" w:type="dxa"/>
            <w:gridSpan w:val="31"/>
            <w:tcBorders>
              <w:top w:val="single" w:sz="12" w:space="0" w:color="auto"/>
            </w:tcBorders>
          </w:tcPr>
          <w:p w:rsidR="00B2429A" w:rsidRDefault="00B2429A" w:rsidP="00B2429A">
            <w:pPr>
              <w:pStyle w:val="a4"/>
              <w:rPr>
                <w:sz w:val="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063DB" w:rsidP="000063D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44E7E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44E7E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063D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063D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F44E7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 С.В.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B6292C" w:rsidRDefault="00F44E7E" w:rsidP="003B3FFA">
            <w:pPr>
              <w:pStyle w:val="a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Кузнеченкова Ю.В.</w:t>
            </w:r>
            <w:r w:rsidR="00B6292C">
              <w:rPr>
                <w:sz w:val="18"/>
                <w:szCs w:val="18"/>
              </w:rPr>
              <w:t xml:space="preserve"> 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44E7E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E060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E060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E060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F44E7E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063D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Смирнов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6292C" w:rsidP="00185BC3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0063DB">
              <w:rPr>
                <w:iCs/>
                <w:sz w:val="20"/>
                <w:szCs w:val="15"/>
              </w:rPr>
              <w:t>Гудков Н.В.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114BC1">
        <w:trPr>
          <w:cantSplit/>
          <w:trHeight w:hRule="exact" w:val="288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44E7E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3B35F2" w:rsidRDefault="003B35F2" w:rsidP="00BF73C6">
      <w:pPr>
        <w:pStyle w:val="a4"/>
        <w:rPr>
          <w:sz w:val="4"/>
        </w:rPr>
      </w:pPr>
    </w:p>
    <w:p w:rsidR="00E679A4" w:rsidRDefault="00E679A4" w:rsidP="00E679A4">
      <w:pPr>
        <w:pStyle w:val="a4"/>
        <w:jc w:val="right"/>
        <w:rPr>
          <w:sz w:val="4"/>
        </w:rPr>
      </w:pPr>
    </w:p>
    <w:p w:rsidR="0078660B" w:rsidRDefault="0078660B" w:rsidP="00BF73C6">
      <w:pPr>
        <w:pStyle w:val="a4"/>
        <w:rPr>
          <w:sz w:val="4"/>
        </w:rPr>
      </w:pPr>
    </w:p>
    <w:p w:rsidR="00114BC1" w:rsidRPr="00B6292C" w:rsidRDefault="00114BC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25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082489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082489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082489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082489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08248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1C393D" w:rsidRDefault="001C393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AF2" w:rsidRDefault="00345AF2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45AF2" w:rsidRDefault="00345AF2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45AF2" w:rsidRDefault="00345AF2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45AF2" w:rsidRDefault="00345AF2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45AF2" w:rsidRDefault="00345AF2" w:rsidP="00BF73C6">
      <w:pPr>
        <w:pStyle w:val="a4"/>
        <w:rPr>
          <w:sz w:val="4"/>
        </w:rPr>
      </w:pPr>
    </w:p>
    <w:p w:rsidR="00345AF2" w:rsidRPr="00345AF2" w:rsidRDefault="00345AF2" w:rsidP="00345AF2">
      <w:pPr>
        <w:jc w:val="center"/>
      </w:pPr>
    </w:p>
    <w:sectPr w:rsidR="00345AF2" w:rsidRPr="00345AF2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29E9"/>
    <w:rsid w:val="000063DB"/>
    <w:rsid w:val="000654D4"/>
    <w:rsid w:val="00074CD3"/>
    <w:rsid w:val="00082489"/>
    <w:rsid w:val="0008475F"/>
    <w:rsid w:val="000A2452"/>
    <w:rsid w:val="000E2090"/>
    <w:rsid w:val="000F3D0C"/>
    <w:rsid w:val="000F6299"/>
    <w:rsid w:val="0010699A"/>
    <w:rsid w:val="00114BC1"/>
    <w:rsid w:val="00135D93"/>
    <w:rsid w:val="001429C2"/>
    <w:rsid w:val="001448C5"/>
    <w:rsid w:val="00161E1B"/>
    <w:rsid w:val="00164DCF"/>
    <w:rsid w:val="00171FC7"/>
    <w:rsid w:val="00185BC3"/>
    <w:rsid w:val="00197D91"/>
    <w:rsid w:val="001B4FEC"/>
    <w:rsid w:val="001B7694"/>
    <w:rsid w:val="001C393D"/>
    <w:rsid w:val="001C50AB"/>
    <w:rsid w:val="001D2694"/>
    <w:rsid w:val="001D2A35"/>
    <w:rsid w:val="001F40DD"/>
    <w:rsid w:val="0020545C"/>
    <w:rsid w:val="00212FF5"/>
    <w:rsid w:val="002254DF"/>
    <w:rsid w:val="00226E52"/>
    <w:rsid w:val="00231FE8"/>
    <w:rsid w:val="00232908"/>
    <w:rsid w:val="00240BC6"/>
    <w:rsid w:val="00243ABF"/>
    <w:rsid w:val="00254387"/>
    <w:rsid w:val="002704BA"/>
    <w:rsid w:val="00271665"/>
    <w:rsid w:val="00294DE4"/>
    <w:rsid w:val="002A308D"/>
    <w:rsid w:val="002A7967"/>
    <w:rsid w:val="002B00FF"/>
    <w:rsid w:val="002B244F"/>
    <w:rsid w:val="002D1193"/>
    <w:rsid w:val="002D3CE2"/>
    <w:rsid w:val="002D4B6F"/>
    <w:rsid w:val="002E12A2"/>
    <w:rsid w:val="002F700E"/>
    <w:rsid w:val="00305EDC"/>
    <w:rsid w:val="003208BF"/>
    <w:rsid w:val="00321D2D"/>
    <w:rsid w:val="00322749"/>
    <w:rsid w:val="00337165"/>
    <w:rsid w:val="0034084F"/>
    <w:rsid w:val="00345AF2"/>
    <w:rsid w:val="003959A4"/>
    <w:rsid w:val="003A00F4"/>
    <w:rsid w:val="003A284D"/>
    <w:rsid w:val="003A6662"/>
    <w:rsid w:val="003B0F68"/>
    <w:rsid w:val="003B35F2"/>
    <w:rsid w:val="003B3FFA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D71"/>
    <w:rsid w:val="00492F4B"/>
    <w:rsid w:val="00495037"/>
    <w:rsid w:val="004A7879"/>
    <w:rsid w:val="004B6EBC"/>
    <w:rsid w:val="004C00C4"/>
    <w:rsid w:val="004C578E"/>
    <w:rsid w:val="004C7A84"/>
    <w:rsid w:val="004D098A"/>
    <w:rsid w:val="004F4CCB"/>
    <w:rsid w:val="0052386B"/>
    <w:rsid w:val="005437F4"/>
    <w:rsid w:val="00543C77"/>
    <w:rsid w:val="00557320"/>
    <w:rsid w:val="00571EDF"/>
    <w:rsid w:val="00582E8B"/>
    <w:rsid w:val="00586CAB"/>
    <w:rsid w:val="00591BAC"/>
    <w:rsid w:val="005A0598"/>
    <w:rsid w:val="005A3C06"/>
    <w:rsid w:val="005A51E9"/>
    <w:rsid w:val="005E6365"/>
    <w:rsid w:val="005F1ED5"/>
    <w:rsid w:val="005F6EA1"/>
    <w:rsid w:val="00601800"/>
    <w:rsid w:val="00611416"/>
    <w:rsid w:val="006227AC"/>
    <w:rsid w:val="00637444"/>
    <w:rsid w:val="00643560"/>
    <w:rsid w:val="00646651"/>
    <w:rsid w:val="00653105"/>
    <w:rsid w:val="0065798B"/>
    <w:rsid w:val="00660EBB"/>
    <w:rsid w:val="006653B7"/>
    <w:rsid w:val="00671A3D"/>
    <w:rsid w:val="0067271E"/>
    <w:rsid w:val="006850B6"/>
    <w:rsid w:val="0068543D"/>
    <w:rsid w:val="00685CD5"/>
    <w:rsid w:val="00690259"/>
    <w:rsid w:val="006B21E8"/>
    <w:rsid w:val="006C1BC6"/>
    <w:rsid w:val="006F3373"/>
    <w:rsid w:val="00700BDC"/>
    <w:rsid w:val="00721765"/>
    <w:rsid w:val="0073161E"/>
    <w:rsid w:val="00736532"/>
    <w:rsid w:val="00741201"/>
    <w:rsid w:val="0074440F"/>
    <w:rsid w:val="00750150"/>
    <w:rsid w:val="00753875"/>
    <w:rsid w:val="00755533"/>
    <w:rsid w:val="00756135"/>
    <w:rsid w:val="00767BB7"/>
    <w:rsid w:val="0078660B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D2806"/>
    <w:rsid w:val="008F6BFD"/>
    <w:rsid w:val="00907FDA"/>
    <w:rsid w:val="0091714E"/>
    <w:rsid w:val="009239E3"/>
    <w:rsid w:val="009242CB"/>
    <w:rsid w:val="00987BE5"/>
    <w:rsid w:val="009920AD"/>
    <w:rsid w:val="009A0111"/>
    <w:rsid w:val="009C06D6"/>
    <w:rsid w:val="009C3601"/>
    <w:rsid w:val="009D1745"/>
    <w:rsid w:val="009D317A"/>
    <w:rsid w:val="009D3732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9AF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D4B29"/>
    <w:rsid w:val="00AD5B5D"/>
    <w:rsid w:val="00AE79E3"/>
    <w:rsid w:val="00B039A0"/>
    <w:rsid w:val="00B208EC"/>
    <w:rsid w:val="00B2429A"/>
    <w:rsid w:val="00B6292C"/>
    <w:rsid w:val="00B64C8E"/>
    <w:rsid w:val="00B7071F"/>
    <w:rsid w:val="00B937B7"/>
    <w:rsid w:val="00BC1BAD"/>
    <w:rsid w:val="00BC2213"/>
    <w:rsid w:val="00BD7AF6"/>
    <w:rsid w:val="00BE6183"/>
    <w:rsid w:val="00BF07B8"/>
    <w:rsid w:val="00BF1E13"/>
    <w:rsid w:val="00BF26AF"/>
    <w:rsid w:val="00BF73C6"/>
    <w:rsid w:val="00C06DB6"/>
    <w:rsid w:val="00C07A6A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1B82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11E5"/>
    <w:rsid w:val="00D42D13"/>
    <w:rsid w:val="00D446E8"/>
    <w:rsid w:val="00D76DE1"/>
    <w:rsid w:val="00D82DB0"/>
    <w:rsid w:val="00DA1680"/>
    <w:rsid w:val="00DA48F7"/>
    <w:rsid w:val="00DB2F3D"/>
    <w:rsid w:val="00DC65DF"/>
    <w:rsid w:val="00DF202E"/>
    <w:rsid w:val="00DF4A47"/>
    <w:rsid w:val="00E060BD"/>
    <w:rsid w:val="00E16222"/>
    <w:rsid w:val="00E2390C"/>
    <w:rsid w:val="00E679A4"/>
    <w:rsid w:val="00EA79B1"/>
    <w:rsid w:val="00EB45DA"/>
    <w:rsid w:val="00EC5E25"/>
    <w:rsid w:val="00ED2080"/>
    <w:rsid w:val="00ED6C5E"/>
    <w:rsid w:val="00EE205F"/>
    <w:rsid w:val="00EE474D"/>
    <w:rsid w:val="00EE6CD4"/>
    <w:rsid w:val="00F04CEC"/>
    <w:rsid w:val="00F058E0"/>
    <w:rsid w:val="00F0651B"/>
    <w:rsid w:val="00F0665E"/>
    <w:rsid w:val="00F10580"/>
    <w:rsid w:val="00F1143E"/>
    <w:rsid w:val="00F1279A"/>
    <w:rsid w:val="00F14ABA"/>
    <w:rsid w:val="00F44E7E"/>
    <w:rsid w:val="00F46112"/>
    <w:rsid w:val="00F46B70"/>
    <w:rsid w:val="00F50AC3"/>
    <w:rsid w:val="00F51EB9"/>
    <w:rsid w:val="00F52732"/>
    <w:rsid w:val="00F6248C"/>
    <w:rsid w:val="00F70E20"/>
    <w:rsid w:val="00F9238C"/>
    <w:rsid w:val="00F9332E"/>
    <w:rsid w:val="00F95599"/>
    <w:rsid w:val="00F9635C"/>
    <w:rsid w:val="00FA361E"/>
    <w:rsid w:val="00FD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0E99-1DF3-4C26-9019-4B0FAAB6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2016-04-19T10:28:00Z</cp:lastPrinted>
  <dcterms:created xsi:type="dcterms:W3CDTF">2017-08-14T04:04:00Z</dcterms:created>
  <dcterms:modified xsi:type="dcterms:W3CDTF">2017-08-14T04:04:00Z</dcterms:modified>
</cp:coreProperties>
</file>