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7565"/>
        <w:gridCol w:w="2346"/>
      </w:tblGrid>
      <w:tr w:rsidR="001B7F3C" w:rsidTr="00A85AB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E63431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5pt;height:41.5pt">
                  <v:imagedata r:id="rId5" r:href="rId6"/>
                </v:shape>
              </w:pic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A85AB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56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3237D" w:rsidRDefault="00D654A8">
            <w:pPr>
              <w:pStyle w:val="10cb"/>
              <w:rPr>
                <w:sz w:val="28"/>
                <w:szCs w:val="28"/>
              </w:rPr>
            </w:pPr>
            <w:r w:rsidRPr="0093237D">
              <w:rPr>
                <w:sz w:val="28"/>
                <w:szCs w:val="28"/>
              </w:rPr>
              <w:t>2002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709"/>
        <w:gridCol w:w="3119"/>
        <w:gridCol w:w="567"/>
        <w:gridCol w:w="973"/>
        <w:gridCol w:w="686"/>
        <w:gridCol w:w="686"/>
      </w:tblGrid>
      <w:tr w:rsidR="001B7F3C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1B7F3C" w:rsidRPr="00A85AB8" w:rsidRDefault="00CC5902" w:rsidP="00A85AB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Традиционный т</w:t>
            </w:r>
            <w:r w:rsidR="00D654A8">
              <w:rPr>
                <w:b w:val="0"/>
                <w:sz w:val="18"/>
                <w:szCs w:val="18"/>
              </w:rPr>
              <w:t>урнир памяти танкиста Зиновия Григорьевича Колобанова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A85AB8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85AB8" w:rsidRDefault="004D2A0A" w:rsidP="00C114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114FB">
              <w:rPr>
                <w:b w:val="0"/>
                <w:szCs w:val="18"/>
              </w:rPr>
              <w:t>7</w:t>
            </w:r>
            <w:r w:rsidR="00C67951" w:rsidRPr="00A85AB8">
              <w:rPr>
                <w:b w:val="0"/>
                <w:szCs w:val="18"/>
              </w:rPr>
              <w:t>.0</w:t>
            </w:r>
            <w:r w:rsidR="00D654A8">
              <w:rPr>
                <w:b w:val="0"/>
                <w:szCs w:val="18"/>
              </w:rPr>
              <w:t>8</w:t>
            </w:r>
            <w:r w:rsidR="00C67951" w:rsidRPr="00A85AB8">
              <w:rPr>
                <w:b w:val="0"/>
                <w:szCs w:val="18"/>
              </w:rPr>
              <w:t>.</w:t>
            </w:r>
            <w:r w:rsidR="00CC5902">
              <w:rPr>
                <w:b w:val="0"/>
                <w:szCs w:val="18"/>
              </w:rPr>
              <w:t>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85AB8" w:rsidRDefault="00C114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7951" w:rsidRPr="00A85AB8" w:rsidRDefault="00C67951" w:rsidP="00290C21">
            <w:pPr>
              <w:pStyle w:val="8ln"/>
              <w:jc w:val="center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Л</w:t>
            </w:r>
            <w:r w:rsidR="009B1050">
              <w:rPr>
                <w:sz w:val="18"/>
                <w:szCs w:val="18"/>
              </w:rPr>
              <w:t>енинградская</w:t>
            </w:r>
            <w:r w:rsidRPr="00A85AB8">
              <w:rPr>
                <w:sz w:val="18"/>
                <w:szCs w:val="18"/>
              </w:rPr>
              <w:t xml:space="preserve"> </w:t>
            </w:r>
            <w:r w:rsidR="00290C21">
              <w:rPr>
                <w:sz w:val="18"/>
                <w:szCs w:val="18"/>
              </w:rPr>
              <w:t>о</w:t>
            </w:r>
            <w:r w:rsidR="009B1050">
              <w:rPr>
                <w:sz w:val="18"/>
                <w:szCs w:val="18"/>
              </w:rPr>
              <w:t>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9B1050" w:rsidRDefault="009B1050" w:rsidP="00D654A8">
            <w:pPr>
              <w:pStyle w:val="8ln"/>
              <w:jc w:val="center"/>
              <w:rPr>
                <w:sz w:val="18"/>
                <w:szCs w:val="18"/>
              </w:rPr>
            </w:pPr>
            <w:r w:rsidRPr="009B1050">
              <w:rPr>
                <w:sz w:val="18"/>
                <w:szCs w:val="18"/>
              </w:rPr>
              <w:t>Ледов</w:t>
            </w:r>
            <w:r w:rsidR="00D654A8">
              <w:rPr>
                <w:sz w:val="18"/>
                <w:szCs w:val="18"/>
              </w:rPr>
              <w:t xml:space="preserve">ая арена </w:t>
            </w:r>
            <w:r w:rsidR="00C67951" w:rsidRPr="009B1050">
              <w:rPr>
                <w:sz w:val="18"/>
                <w:szCs w:val="18"/>
              </w:rPr>
              <w:t>«</w:t>
            </w:r>
            <w:r w:rsidR="00D654A8">
              <w:rPr>
                <w:sz w:val="18"/>
                <w:szCs w:val="18"/>
              </w:rPr>
              <w:t>ХОРС</w:t>
            </w:r>
            <w:r w:rsidR="00C67951" w:rsidRPr="009B105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A85AB8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85AB8" w:rsidRDefault="00C114FB" w:rsidP="004D2A0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FD4EC2" w:rsidRPr="00A85AB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</w:t>
            </w:r>
            <w:r w:rsidR="00FD4EC2" w:rsidRPr="00A85AB8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A85AB8" w:rsidRDefault="00FD4EC2" w:rsidP="00A85AB8">
            <w:pPr>
              <w:pStyle w:val="8cn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1</w:t>
            </w:r>
            <w:r w:rsidR="00A85AB8" w:rsidRPr="00A85AB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114FB">
            <w:pPr>
              <w:pStyle w:val="8lb"/>
            </w:pPr>
            <w:r>
              <w:t xml:space="preserve">«A» </w:t>
            </w:r>
            <w:r w:rsidR="004A18B9">
              <w:t xml:space="preserve">  </w:t>
            </w:r>
            <w:r w:rsidR="00D654A8">
              <w:t xml:space="preserve"> </w:t>
            </w:r>
            <w:r w:rsidR="004A18B9">
              <w:t xml:space="preserve">   </w:t>
            </w:r>
            <w:r w:rsidR="004D2A0A" w:rsidRPr="00BA4683">
              <w:rPr>
                <w:b w:val="0"/>
                <w:sz w:val="18"/>
                <w:szCs w:val="18"/>
              </w:rPr>
              <w:t>«</w:t>
            </w:r>
            <w:r w:rsidR="00C114FB">
              <w:rPr>
                <w:b w:val="0"/>
                <w:sz w:val="18"/>
                <w:szCs w:val="18"/>
              </w:rPr>
              <w:t>Динамо</w:t>
            </w:r>
            <w:r w:rsidR="004D2A0A">
              <w:rPr>
                <w:b w:val="0"/>
                <w:sz w:val="18"/>
                <w:szCs w:val="18"/>
              </w:rPr>
              <w:t xml:space="preserve">» / </w:t>
            </w:r>
            <w:r w:rsidR="00C114FB">
              <w:rPr>
                <w:b w:val="0"/>
                <w:sz w:val="18"/>
                <w:szCs w:val="18"/>
              </w:rPr>
              <w:t>Санкт-Петербург</w:t>
            </w:r>
            <w:r w:rsidR="004D2A0A">
              <w:rPr>
                <w:b w:val="0"/>
                <w:sz w:val="18"/>
                <w:szCs w:val="18"/>
              </w:rPr>
              <w:t xml:space="preserve">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4758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Мареев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3408F7" w:rsidP="002105E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872DF8" w:rsidP="00BA4683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CD7072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E47588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 w:rsidP="0030707F">
            <w:pPr>
              <w:pStyle w:val="9cn"/>
            </w:pPr>
            <w:r>
              <w:t>05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Зубов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872DF8" w:rsidP="00BA468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872DF8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B06983" w:rsidP="00C00A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06983" w:rsidP="0030707F">
            <w:pPr>
              <w:pStyle w:val="9cn"/>
            </w:pPr>
            <w:r>
              <w:t>25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Цалпанов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B06983" w:rsidP="00232DB7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B06983" w:rsidP="00232DB7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B0698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2835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 w:rsidP="00AD2410">
            <w:pPr>
              <w:pStyle w:val="9cn"/>
            </w:pPr>
            <w:r>
              <w:t>43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Пьянков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28359C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DF3A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04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Дёмин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DF3A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DF3AB3">
            <w:pPr>
              <w:pStyle w:val="9cn"/>
            </w:pPr>
            <w:r>
              <w:t>27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Атанасов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032F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13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Рябоконь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032F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032FB9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54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Рубцов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A07B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A07BEE">
            <w:pPr>
              <w:pStyle w:val="9cn"/>
            </w:pPr>
            <w:r>
              <w:t>28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Коломийцев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2105E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FF3169" w:rsidRDefault="00BD079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BD079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39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Полуянов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3C41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Бухаров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2B6E8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3C41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3C413A">
            <w:pPr>
              <w:pStyle w:val="9cn"/>
            </w:pPr>
            <w:r>
              <w:t>43</w:t>
            </w: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Коханин Игнат</w:t>
            </w:r>
            <w:r w:rsidR="003408F7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  <w:r w:rsidRPr="009F5795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797F09" w:rsidRDefault="00E47588" w:rsidP="002105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Коротких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Дрягин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>Бобровский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Pr="0055553B" w:rsidRDefault="00E475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  <w:r>
              <w:t xml:space="preserve">Мирошниченко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E4758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Pr="009F5795" w:rsidRDefault="00E47588" w:rsidP="002105E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E4758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2105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 w:rsidP="002105E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2105E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7588" w:rsidRDefault="00E47588" w:rsidP="002105E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E4758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0C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 w:rsidP="000C34D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7588" w:rsidRDefault="00E47588" w:rsidP="000C34D0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 w:rsidP="000C34D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 w:rsidP="0050620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E4758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7588" w:rsidRDefault="00E4758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7588" w:rsidRDefault="00E47588">
            <w:pPr>
              <w:pStyle w:val="9cn"/>
            </w:pPr>
          </w:p>
        </w:tc>
      </w:tr>
      <w:tr w:rsidR="00E4758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532DA5" w:rsidRDefault="00E47588" w:rsidP="00E47588">
            <w:pPr>
              <w:rPr>
                <w:b/>
                <w:szCs w:val="18"/>
              </w:rPr>
            </w:pPr>
            <w:r>
              <w:t xml:space="preserve"> </w:t>
            </w:r>
            <w:r>
              <w:rPr>
                <w:color w:val="000000"/>
                <w:szCs w:val="18"/>
              </w:rPr>
              <w:t>Алексеев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Pr="00532DA5" w:rsidRDefault="00E4758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7588" w:rsidRDefault="00E4758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0571D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D654A8">
              <w:t xml:space="preserve">  </w:t>
            </w:r>
            <w:r w:rsidR="00664A80">
              <w:t xml:space="preserve"> </w:t>
            </w:r>
            <w:r w:rsidR="004C2380" w:rsidRPr="00BA4683">
              <w:rPr>
                <w:b w:val="0"/>
                <w:sz w:val="18"/>
                <w:szCs w:val="18"/>
              </w:rPr>
              <w:t>«</w:t>
            </w:r>
            <w:r w:rsidR="004C2380">
              <w:rPr>
                <w:b w:val="0"/>
                <w:sz w:val="18"/>
                <w:szCs w:val="18"/>
              </w:rPr>
              <w:t>Юность-Минск» / Минск /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C2380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2380" w:rsidRDefault="004C2380" w:rsidP="000C34D0">
            <w:pPr>
              <w:pStyle w:val="9ln"/>
            </w:pPr>
            <w:r>
              <w:t>Мытник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E47588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E47588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E4758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E47588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E4758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E47588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E4758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872DF8" w:rsidP="00872DF8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293E09" w:rsidRDefault="00872D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38</w:t>
            </w:r>
          </w:p>
        </w:tc>
      </w:tr>
      <w:tr w:rsidR="004C2380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Снытко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B06983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B06983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293E09" w:rsidRDefault="00872D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872DF8">
            <w:pPr>
              <w:pStyle w:val="9cn"/>
            </w:pPr>
            <w:r>
              <w:t>25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Пухляк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56494C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9C1BFF" w:rsidRDefault="00B0698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B06983">
            <w:pPr>
              <w:pStyle w:val="9cn"/>
            </w:pPr>
            <w:r>
              <w:t>27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Буйнич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3C413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3C413A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55553B" w:rsidRDefault="004678B0" w:rsidP="00007A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678B0" w:rsidP="00007AA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5B61F0" w:rsidP="00007AA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5B61F0" w:rsidP="00007AA3">
            <w:pPr>
              <w:pStyle w:val="9cn"/>
            </w:pPr>
            <w:r>
              <w:t>33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133D7" w:rsidP="004133D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Герасимов Стас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9F5795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DF3A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DF3AB3">
            <w:pPr>
              <w:pStyle w:val="9cn"/>
            </w:pPr>
            <w:r>
              <w:t>04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Балтрушевич Влад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DF3A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УД-НОГ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DF3A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Залесинский Влад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  <w:r w:rsidRPr="00B34613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EC65A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EC65A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032FB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032FB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Ереметько Михаил</w:t>
            </w:r>
            <w:r w:rsidR="003408F7">
              <w:rPr>
                <w:color w:val="000000"/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56494C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2B6E8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2B6E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Федоренчик 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3C41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3C41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3408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3408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Карпович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Ревтович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Крук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FC393F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007AA3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007AA3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Крылов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56494C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Default="004C2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Волощин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E521E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Pr="000F63A4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Default="004C2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Сидорук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293E09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Басальна Ростислав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FC393F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E53C81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Юзленко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55553B" w:rsidRDefault="004C2380" w:rsidP="00007A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 w:rsidP="00007AA3">
            <w:pPr>
              <w:pStyle w:val="9cn"/>
            </w:pPr>
          </w:p>
        </w:tc>
      </w:tr>
      <w:tr w:rsidR="004C2380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Демидович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B34613" w:rsidRDefault="004C2380" w:rsidP="000C34D0">
            <w:pPr>
              <w:pStyle w:val="9cn"/>
              <w:rPr>
                <w:b/>
              </w:rPr>
            </w:pPr>
            <w:r w:rsidRPr="00B34613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E53C81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0C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Демченко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9F5795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5062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E53C81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0C34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Пироговский Герман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B3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Default="004C23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</w:tr>
      <w:tr w:rsidR="004C2380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Лемешевский Максим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9F5795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92CD6" w:rsidP="00B3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E53C81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</w:tr>
      <w:tr w:rsidR="004C2380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2380" w:rsidRDefault="004C2380" w:rsidP="000C34D0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2380" w:rsidRDefault="004C2380" w:rsidP="000C34D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Карапо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C2380" w:rsidRPr="009F5795" w:rsidRDefault="004C2380" w:rsidP="000C34D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C2380" w:rsidRDefault="004C2380" w:rsidP="000C34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CC51D3" w:rsidP="00B346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2380" w:rsidRDefault="004C238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2380" w:rsidRDefault="004C23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C2380" w:rsidRPr="00E53C81" w:rsidRDefault="004C23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2380" w:rsidRPr="00E53C81" w:rsidRDefault="004C2380">
            <w:pPr>
              <w:pStyle w:val="9cn"/>
              <w:rPr>
                <w:szCs w:val="18"/>
              </w:rPr>
            </w:pPr>
          </w:p>
        </w:tc>
      </w:tr>
      <w:tr w:rsidR="00F2457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457F" w:rsidRDefault="004C2380" w:rsidP="009B105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Юпатов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Pr="00532DA5" w:rsidRDefault="00F2457F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367"/>
        <w:gridCol w:w="518"/>
        <w:gridCol w:w="516"/>
        <w:gridCol w:w="687"/>
        <w:gridCol w:w="350"/>
        <w:gridCol w:w="346"/>
        <w:gridCol w:w="460"/>
        <w:gridCol w:w="469"/>
        <w:gridCol w:w="1230"/>
        <w:gridCol w:w="567"/>
        <w:gridCol w:w="595"/>
        <w:gridCol w:w="595"/>
        <w:gridCol w:w="228"/>
        <w:gridCol w:w="368"/>
        <w:gridCol w:w="595"/>
        <w:gridCol w:w="596"/>
        <w:gridCol w:w="1233"/>
        <w:gridCol w:w="336"/>
        <w:gridCol w:w="350"/>
      </w:tblGrid>
      <w:tr w:rsidR="00123F73" w:rsidTr="00592ECB">
        <w:trPr>
          <w:trHeight w:hRule="exact" w:val="221"/>
        </w:trPr>
        <w:tc>
          <w:tcPr>
            <w:tcW w:w="24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Игра вратарей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По периодам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592ECB">
            <w:pPr>
              <w:pStyle w:val="8cn"/>
            </w:pPr>
            <w:r>
              <w:t>ПБ</w:t>
            </w:r>
          </w:p>
          <w:p w:rsidR="00123F73" w:rsidRDefault="00123F73">
            <w:pPr>
              <w:pStyle w:val="8cn"/>
            </w:pPr>
            <w:r>
              <w:t>ПБ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Общ.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Время игры</w:t>
            </w:r>
          </w:p>
        </w:tc>
      </w:tr>
      <w:tr w:rsidR="00123F73" w:rsidTr="00592ECB">
        <w:trPr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«Б»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Время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Взятие ворот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467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B6E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C114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9B1050" w:rsidRDefault="00C114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4C2380">
              <w:rPr>
                <w:szCs w:val="18"/>
              </w:rPr>
              <w:t>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C114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F75993" w:rsidP="00C114F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C114FB">
              <w:rPr>
                <w:szCs w:val="18"/>
              </w:rPr>
              <w:t>0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467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B6E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B06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B06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B06983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B06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Штрафное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467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2B6E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344C3F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408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445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445F0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3C413A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3C413A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3C413A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123F73" w:rsidP="00344C3F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4678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2B6E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E53C81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408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506209" w:rsidRDefault="00BD07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BD079E" w:rsidRDefault="00BD079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FF3169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FF3169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8C4698" w:rsidRDefault="003408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Лучшие игроки матча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«А»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3408F7">
            <w:pPr>
              <w:pStyle w:val="8cn"/>
            </w:pPr>
            <w:r>
              <w:t>Коханин Игнат № 25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172464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9837AE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172464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9837AE" w:rsidRDefault="00592ECB" w:rsidP="004852E8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 w:rsidRPr="00721FF2">
              <w:t>«Б»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3408F7">
            <w:pPr>
              <w:pStyle w:val="8cn"/>
            </w:pPr>
            <w:r>
              <w:t>Ереметько Михаил № 8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342E7D" w:rsidRDefault="00344C3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342E7D" w:rsidRDefault="00344C3F" w:rsidP="004852E8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4C3F" w:rsidRDefault="00344C3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44C3F" w:rsidRPr="00581A47" w:rsidRDefault="00344C3F" w:rsidP="00C114FB">
            <w:pPr>
              <w:pStyle w:val="75ln"/>
              <w:rPr>
                <w:sz w:val="16"/>
                <w:szCs w:val="16"/>
              </w:rPr>
            </w:pPr>
            <w:r w:rsidRPr="00581A47">
              <w:rPr>
                <w:sz w:val="16"/>
                <w:szCs w:val="16"/>
              </w:rPr>
              <w:t>‌</w:t>
            </w:r>
            <w:r w:rsidR="00581A47" w:rsidRPr="00581A47">
              <w:rPr>
                <w:sz w:val="16"/>
                <w:szCs w:val="16"/>
              </w:rPr>
              <w:t>Яковлев</w:t>
            </w:r>
            <w:r w:rsidR="00C114FB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44C3F" w:rsidRPr="000F63A4" w:rsidRDefault="00344C3F" w:rsidP="00293E09">
            <w:pPr>
              <w:pStyle w:val="65ln"/>
              <w:jc w:val="center"/>
              <w:rPr>
                <w:sz w:val="14"/>
                <w:szCs w:val="14"/>
              </w:rPr>
            </w:pPr>
            <w:r w:rsidRPr="000F63A4">
              <w:rPr>
                <w:sz w:val="14"/>
                <w:szCs w:val="14"/>
              </w:rPr>
              <w:t>Судья времени игры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4C3F" w:rsidRDefault="00C114FB" w:rsidP="00C114FB">
            <w:pPr>
              <w:pStyle w:val="8ln"/>
            </w:pPr>
            <w:r>
              <w:t>Костин Виктор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Pr="004852E8" w:rsidRDefault="00581A4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C114FB" w:rsidP="00C114FB">
            <w:pPr>
              <w:pStyle w:val="8ln"/>
            </w:pPr>
            <w:r>
              <w:t>Колесников Александр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81A47" w:rsidRDefault="00581A4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1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7"/>
        <w:gridCol w:w="363"/>
        <w:gridCol w:w="367"/>
        <w:gridCol w:w="425"/>
        <w:gridCol w:w="290"/>
        <w:gridCol w:w="136"/>
        <w:gridCol w:w="992"/>
        <w:gridCol w:w="354"/>
        <w:gridCol w:w="355"/>
        <w:gridCol w:w="425"/>
        <w:gridCol w:w="425"/>
        <w:gridCol w:w="1047"/>
        <w:gridCol w:w="1680"/>
        <w:gridCol w:w="157"/>
        <w:gridCol w:w="239"/>
        <w:gridCol w:w="655"/>
        <w:gridCol w:w="1326"/>
        <w:gridCol w:w="335"/>
        <w:gridCol w:w="1089"/>
        <w:gridCol w:w="74"/>
        <w:gridCol w:w="637"/>
      </w:tblGrid>
      <w:tr w:rsidR="00592ECB" w:rsidTr="00D672F5">
        <w:trPr>
          <w:gridAfter w:val="1"/>
          <w:wAfter w:w="632" w:type="dxa"/>
          <w:trHeight w:hRule="exact" w:val="284"/>
        </w:trPr>
        <w:tc>
          <w:tcPr>
            <w:tcW w:w="147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592ECB" w:rsidRDefault="00C114FB" w:rsidP="00C114FB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592ECB" w:rsidRDefault="00C114FB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</w:tr>
      <w:tr w:rsidR="00592ECB" w:rsidTr="00D672F5">
        <w:trPr>
          <w:gridAfter w:val="1"/>
          <w:wAfter w:w="632" w:type="dxa"/>
          <w:trHeight w:hRule="exact" w:val="284"/>
        </w:trPr>
        <w:tc>
          <w:tcPr>
            <w:tcW w:w="1474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Default="00592ECB" w:rsidP="00A57443">
            <w:pPr>
              <w:pStyle w:val="8ln"/>
              <w:jc w:val="center"/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592ECB" w:rsidRDefault="00C114FB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Стогов Роман</w:t>
            </w:r>
          </w:p>
        </w:tc>
      </w:tr>
      <w:tr w:rsidR="00172464" w:rsidTr="00D672F5">
        <w:trPr>
          <w:gridAfter w:val="1"/>
          <w:wAfter w:w="632" w:type="dxa"/>
          <w:trHeight w:hRule="exact" w:val="284"/>
        </w:trPr>
        <w:tc>
          <w:tcPr>
            <w:tcW w:w="5209" w:type="dxa"/>
            <w:gridSpan w:val="12"/>
            <w:shd w:val="clear" w:color="auto" w:fill="auto"/>
            <w:vAlign w:val="center"/>
          </w:tcPr>
          <w:p w:rsidR="00172464" w:rsidRDefault="00172464">
            <w:pPr>
              <w:pStyle w:val="8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172464" w:rsidRDefault="00172464">
            <w:pPr>
              <w:pStyle w:val="9lb"/>
            </w:pPr>
            <w:r>
              <w:t>‌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:rsidR="00172464" w:rsidRDefault="0017246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172464" w:rsidRDefault="00172464">
            <w:pPr>
              <w:pStyle w:val="8cn"/>
            </w:pPr>
            <w:r>
              <w:t>Да  |  Нет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686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72F5" w:rsidRDefault="00D672F5">
            <w:pPr>
              <w:rPr>
                <w:rFonts w:ascii="Calibri" w:eastAsia="Calibri" w:hAnsi="Calibri" w:cs="Times New Roman"/>
                <w:lang w:eastAsia="en-US"/>
              </w:rPr>
            </w:pPr>
          </w:p>
          <w:tbl>
            <w:tblPr>
              <w:tblW w:w="93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4A0"/>
            </w:tblPr>
            <w:tblGrid>
              <w:gridCol w:w="930"/>
            </w:tblGrid>
            <w:tr w:rsidR="00D672F5">
              <w:trPr>
                <w:trHeight w:hRule="exact"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D672F5" w:rsidRDefault="00D672F5">
                  <w:pPr>
                    <w:spacing w:after="200" w:line="276" w:lineRule="auto"/>
                    <w:rPr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108"/>
              <w:jc w:val="right"/>
              <w:rPr>
                <w:sz w:val="14"/>
                <w:szCs w:val="10"/>
                <w:lang w:eastAsia="en-US"/>
              </w:rPr>
            </w:pPr>
            <w:r>
              <w:rPr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108"/>
              <w:jc w:val="center"/>
              <w:rPr>
                <w:b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 xml:space="preserve"> </w:t>
            </w: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/>
              </w:rPr>
              <w:t>Name, First Name  (</w:t>
            </w:r>
            <w:r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  <w:lang w:val="en-US"/>
              </w:rPr>
              <w:t>/</w:t>
            </w:r>
            <w:r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Pr="00D672F5" w:rsidRDefault="00D672F5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Pr="00D672F5" w:rsidRDefault="00D672F5">
            <w:pPr>
              <w:rPr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ЗД-РУК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ИС-ГР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МТ-ШТ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голов команд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left="-101" w:firstLine="101"/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jc w:val="center"/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66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Количество минут штрафа команд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66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/>
                <w:sz w:val="12"/>
                <w:szCs w:val="1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F5" w:rsidRDefault="00D672F5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66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66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матча, когда команда хозяев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72F5" w:rsidRDefault="00D672F5">
            <w:pPr>
              <w:rPr>
                <w:bCs/>
                <w:sz w:val="14"/>
                <w:szCs w:val="12"/>
                <w:lang w:eastAsia="en-US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вратаря команды 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 команды 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ind w:right="-108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вратаря команды  “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val="en-US"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70"/>
        </w:trPr>
        <w:tc>
          <w:tcPr>
            <w:tcW w:w="1582" w:type="dxa"/>
            <w:gridSpan w:val="5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7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ind w:left="-295"/>
              <w:jc w:val="right"/>
              <w:rPr>
                <w:b/>
                <w:sz w:val="12"/>
                <w:szCs w:val="10"/>
                <w:lang w:eastAsia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4"/>
                <w:szCs w:val="12"/>
                <w:lang w:eastAsia="en-US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70"/>
        </w:trPr>
        <w:tc>
          <w:tcPr>
            <w:tcW w:w="6862" w:type="dxa"/>
            <w:gridSpan w:val="12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D672F5" w:rsidRDefault="00D672F5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81"/>
        </w:trPr>
        <w:tc>
          <w:tcPr>
            <w:tcW w:w="2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8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672F5" w:rsidRDefault="00D672F5">
            <w:pPr>
              <w:jc w:val="center"/>
              <w:rPr>
                <w:spacing w:val="-20"/>
                <w:sz w:val="14"/>
                <w:szCs w:val="14"/>
                <w:lang w:eastAsia="en-US"/>
              </w:rPr>
            </w:pPr>
            <w:r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72F5" w:rsidRDefault="00D672F5">
            <w:pPr>
              <w:jc w:val="center"/>
              <w:rPr>
                <w:spacing w:val="-20"/>
                <w:sz w:val="14"/>
                <w:szCs w:val="14"/>
                <w:lang w:eastAsia="en-US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b/>
                <w:sz w:val="12"/>
                <w:szCs w:val="10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2"/>
                <w:lang w:eastAsia="en-US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72F5" w:rsidRDefault="00D672F5">
            <w:pPr>
              <w:rPr>
                <w:sz w:val="14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198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  <w:tr w:rsidR="00D672F5" w:rsidTr="00D67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hRule="exact" w:val="198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2F5" w:rsidRDefault="00D672F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D672F5" w:rsidRDefault="00D672F5">
            <w:pPr>
              <w:rPr>
                <w:sz w:val="12"/>
                <w:szCs w:val="16"/>
                <w:lang w:eastAsia="en-US"/>
              </w:rPr>
            </w:pPr>
          </w:p>
        </w:tc>
      </w:tr>
    </w:tbl>
    <w:p w:rsidR="00D672F5" w:rsidRDefault="00D672F5" w:rsidP="00D672F5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D672F5" w:rsidRDefault="00D672F5" w:rsidP="00D672F5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Игрок команды “Юность-Минск” Демидович Владислав № 23 наказан по п.3.7 Регламента</w:t>
      </w: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Главный судья                                               Артамонов Артур</w:t>
      </w: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D672F5" w:rsidRDefault="00D672F5" w:rsidP="00D672F5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D672F5" w:rsidRDefault="00D672F5" w:rsidP="00D672F5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7AA3"/>
    <w:rsid w:val="00017046"/>
    <w:rsid w:val="00032FB9"/>
    <w:rsid w:val="00035829"/>
    <w:rsid w:val="00051DC0"/>
    <w:rsid w:val="0005542E"/>
    <w:rsid w:val="00057772"/>
    <w:rsid w:val="000B493E"/>
    <w:rsid w:val="000C34D0"/>
    <w:rsid w:val="000E20DB"/>
    <w:rsid w:val="000E2ADF"/>
    <w:rsid w:val="000E7AA6"/>
    <w:rsid w:val="000F10F8"/>
    <w:rsid w:val="000F63A4"/>
    <w:rsid w:val="00123F73"/>
    <w:rsid w:val="00125FC2"/>
    <w:rsid w:val="00140442"/>
    <w:rsid w:val="00150CB5"/>
    <w:rsid w:val="001718B6"/>
    <w:rsid w:val="00172464"/>
    <w:rsid w:val="001B6D1E"/>
    <w:rsid w:val="001B7F3C"/>
    <w:rsid w:val="001C6551"/>
    <w:rsid w:val="001D33A3"/>
    <w:rsid w:val="001D3A3E"/>
    <w:rsid w:val="002059AD"/>
    <w:rsid w:val="002105ED"/>
    <w:rsid w:val="00232DB7"/>
    <w:rsid w:val="00233942"/>
    <w:rsid w:val="00241A9E"/>
    <w:rsid w:val="002473E4"/>
    <w:rsid w:val="002756D6"/>
    <w:rsid w:val="0027644F"/>
    <w:rsid w:val="0028359C"/>
    <w:rsid w:val="00290C21"/>
    <w:rsid w:val="00293E09"/>
    <w:rsid w:val="002A0663"/>
    <w:rsid w:val="002B581B"/>
    <w:rsid w:val="002B6E80"/>
    <w:rsid w:val="00302B0D"/>
    <w:rsid w:val="0030707F"/>
    <w:rsid w:val="00314A9B"/>
    <w:rsid w:val="00321DB9"/>
    <w:rsid w:val="003408F7"/>
    <w:rsid w:val="00342E7D"/>
    <w:rsid w:val="00344C3F"/>
    <w:rsid w:val="00371CC8"/>
    <w:rsid w:val="003A69D9"/>
    <w:rsid w:val="003B59E9"/>
    <w:rsid w:val="003C413A"/>
    <w:rsid w:val="00407C33"/>
    <w:rsid w:val="00410F39"/>
    <w:rsid w:val="004133D7"/>
    <w:rsid w:val="00445F06"/>
    <w:rsid w:val="004535DA"/>
    <w:rsid w:val="004678B0"/>
    <w:rsid w:val="004852E8"/>
    <w:rsid w:val="00492CD6"/>
    <w:rsid w:val="004A18B9"/>
    <w:rsid w:val="004A1D37"/>
    <w:rsid w:val="004C2380"/>
    <w:rsid w:val="004C36ED"/>
    <w:rsid w:val="004D2A0A"/>
    <w:rsid w:val="004E280B"/>
    <w:rsid w:val="004E4B16"/>
    <w:rsid w:val="004E642B"/>
    <w:rsid w:val="00506209"/>
    <w:rsid w:val="00532DA5"/>
    <w:rsid w:val="00546733"/>
    <w:rsid w:val="0055553B"/>
    <w:rsid w:val="0056494C"/>
    <w:rsid w:val="00581A47"/>
    <w:rsid w:val="005902C9"/>
    <w:rsid w:val="00592ECB"/>
    <w:rsid w:val="005B61F0"/>
    <w:rsid w:val="005B7D97"/>
    <w:rsid w:val="005C5070"/>
    <w:rsid w:val="005D305B"/>
    <w:rsid w:val="0063018F"/>
    <w:rsid w:val="0063441D"/>
    <w:rsid w:val="006356C4"/>
    <w:rsid w:val="00641EC1"/>
    <w:rsid w:val="00651729"/>
    <w:rsid w:val="00664A80"/>
    <w:rsid w:val="006A2CBF"/>
    <w:rsid w:val="006C4346"/>
    <w:rsid w:val="00707D34"/>
    <w:rsid w:val="007217CB"/>
    <w:rsid w:val="00733C06"/>
    <w:rsid w:val="0078631B"/>
    <w:rsid w:val="00797F09"/>
    <w:rsid w:val="007B55BD"/>
    <w:rsid w:val="007B715F"/>
    <w:rsid w:val="007C473B"/>
    <w:rsid w:val="007C69BF"/>
    <w:rsid w:val="007D3A21"/>
    <w:rsid w:val="007E1285"/>
    <w:rsid w:val="00821B97"/>
    <w:rsid w:val="008463A4"/>
    <w:rsid w:val="008469C8"/>
    <w:rsid w:val="00872DF8"/>
    <w:rsid w:val="00881B34"/>
    <w:rsid w:val="00892FC7"/>
    <w:rsid w:val="008C4698"/>
    <w:rsid w:val="008D38A2"/>
    <w:rsid w:val="008F2239"/>
    <w:rsid w:val="008F277F"/>
    <w:rsid w:val="00921C06"/>
    <w:rsid w:val="0093237D"/>
    <w:rsid w:val="00932F2E"/>
    <w:rsid w:val="00936BB2"/>
    <w:rsid w:val="00981868"/>
    <w:rsid w:val="009837AE"/>
    <w:rsid w:val="009A5BD7"/>
    <w:rsid w:val="009B1050"/>
    <w:rsid w:val="009C1BFF"/>
    <w:rsid w:val="009C6C17"/>
    <w:rsid w:val="009C7AF8"/>
    <w:rsid w:val="009F5795"/>
    <w:rsid w:val="00A07BEE"/>
    <w:rsid w:val="00A57443"/>
    <w:rsid w:val="00A85AB8"/>
    <w:rsid w:val="00AB0643"/>
    <w:rsid w:val="00AB7544"/>
    <w:rsid w:val="00AC6231"/>
    <w:rsid w:val="00AD2410"/>
    <w:rsid w:val="00B0571D"/>
    <w:rsid w:val="00B06983"/>
    <w:rsid w:val="00B34613"/>
    <w:rsid w:val="00B718E6"/>
    <w:rsid w:val="00B7709B"/>
    <w:rsid w:val="00B903A2"/>
    <w:rsid w:val="00BA4683"/>
    <w:rsid w:val="00BC4AD5"/>
    <w:rsid w:val="00BD079E"/>
    <w:rsid w:val="00BE5823"/>
    <w:rsid w:val="00C00ADB"/>
    <w:rsid w:val="00C114FB"/>
    <w:rsid w:val="00C30B76"/>
    <w:rsid w:val="00C60872"/>
    <w:rsid w:val="00C67951"/>
    <w:rsid w:val="00C67CCC"/>
    <w:rsid w:val="00C773C6"/>
    <w:rsid w:val="00C8666B"/>
    <w:rsid w:val="00C94D76"/>
    <w:rsid w:val="00CB4B6F"/>
    <w:rsid w:val="00CC51D3"/>
    <w:rsid w:val="00CC5902"/>
    <w:rsid w:val="00CD7072"/>
    <w:rsid w:val="00CE521E"/>
    <w:rsid w:val="00D12E72"/>
    <w:rsid w:val="00D57322"/>
    <w:rsid w:val="00D654A8"/>
    <w:rsid w:val="00D672F5"/>
    <w:rsid w:val="00DB77A3"/>
    <w:rsid w:val="00DE6419"/>
    <w:rsid w:val="00DF3AB3"/>
    <w:rsid w:val="00E34C69"/>
    <w:rsid w:val="00E47588"/>
    <w:rsid w:val="00E53C81"/>
    <w:rsid w:val="00E53E2B"/>
    <w:rsid w:val="00E540D3"/>
    <w:rsid w:val="00E63431"/>
    <w:rsid w:val="00E6531C"/>
    <w:rsid w:val="00E83AA2"/>
    <w:rsid w:val="00EA1042"/>
    <w:rsid w:val="00EC65A6"/>
    <w:rsid w:val="00F11212"/>
    <w:rsid w:val="00F21AA2"/>
    <w:rsid w:val="00F24548"/>
    <w:rsid w:val="00F2457F"/>
    <w:rsid w:val="00F450C8"/>
    <w:rsid w:val="00F75993"/>
    <w:rsid w:val="00F90C98"/>
    <w:rsid w:val="00FC393F"/>
    <w:rsid w:val="00FD1029"/>
    <w:rsid w:val="00FD4EC2"/>
    <w:rsid w:val="00FD6791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  <w:style w:type="paragraph" w:styleId="a6">
    <w:name w:val="No Spacing"/>
    <w:uiPriority w:val="1"/>
    <w:qFormat/>
    <w:rsid w:val="00D672F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variagi.ru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5910-4E59-47E5-BF2C-21BA5224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2016-08-27T08:08:00Z</cp:lastPrinted>
  <dcterms:created xsi:type="dcterms:W3CDTF">2016-08-27T12:04:00Z</dcterms:created>
  <dcterms:modified xsi:type="dcterms:W3CDTF">2016-08-27T12:04:00Z</dcterms:modified>
</cp:coreProperties>
</file>