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AA1184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15.75pt;margin-top:9pt;width:35.4pt;height:35.85pt;z-index:251657216;mso-position-horizontal-relative:margin;mso-position-vertical-relative:margin">
            <v:imagedata r:id="rId5" o:title="per"/>
            <w10:wrap type="square" anchorx="margin" anchory="margin"/>
          </v:shape>
        </w:pict>
      </w:r>
      <w:r>
        <w:rPr>
          <w:noProof/>
        </w:rPr>
        <w:pict>
          <v:shape id="_x0000_s1030" type="#_x0000_t75" alt="" style="position:absolute;margin-left:389.1pt;margin-top:3.75pt;width:22.25pt;height:41.1pt;z-index:251658240;mso-position-horizontal-relative:margin;mso-position-vertical-relative:margin">
            <v:imagedata r:id="rId6" o:title="gerbyar"/>
            <w10:wrap type="square" anchorx="margin" anchory="margin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2A5711">
        <w:rPr>
          <w:b/>
          <w:sz w:val="40"/>
        </w:rPr>
        <w:t xml:space="preserve">    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483D98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936BA" w:rsidP="006A16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2000 г. р.</w:t>
            </w:r>
          </w:p>
        </w:tc>
      </w:tr>
      <w:tr w:rsidR="00857FFC" w:rsidRPr="00643560" w:rsidTr="007C5DD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4936BA" w:rsidRDefault="004936BA" w:rsidP="006A16A1">
            <w:pPr>
              <w:pStyle w:val="a4"/>
              <w:ind w:right="-108"/>
              <w:rPr>
                <w:spacing w:val="-12"/>
                <w:sz w:val="18"/>
              </w:rPr>
            </w:pPr>
            <w:r w:rsidRPr="004936BA">
              <w:rPr>
                <w:spacing w:val="-12"/>
                <w:sz w:val="18"/>
              </w:rPr>
              <w:t>Всероссийский турнир по хоккею с шайбой среди юношей 2000 г. 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D1474C" w:rsidP="0000505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664DA5">
              <w:rPr>
                <w:sz w:val="18"/>
                <w:lang w:val="en-US"/>
              </w:rPr>
              <w:t>.</w:t>
            </w:r>
            <w:r w:rsidR="0090046F">
              <w:rPr>
                <w:sz w:val="18"/>
              </w:rPr>
              <w:t>0</w:t>
            </w:r>
            <w:r w:rsidR="004936BA">
              <w:rPr>
                <w:sz w:val="18"/>
              </w:rPr>
              <w:t>8</w:t>
            </w:r>
            <w:r w:rsidR="0090046F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AE5080" w:rsidRDefault="00D1474C" w:rsidP="007C5D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53D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КТК «Ледовый» г.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1474C" w:rsidP="0000505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0046F">
              <w:rPr>
                <w:sz w:val="18"/>
              </w:rPr>
              <w:t>.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4AB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E508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C5DD5">
              <w:rPr>
                <w:b/>
                <w:sz w:val="20"/>
                <w:szCs w:val="28"/>
              </w:rPr>
              <w:t>ХК «</w:t>
            </w:r>
            <w:r w:rsidR="00AE5080">
              <w:rPr>
                <w:b/>
                <w:sz w:val="20"/>
                <w:szCs w:val="28"/>
              </w:rPr>
              <w:t>Переславль</w:t>
            </w:r>
            <w:r w:rsidR="007C5DD5">
              <w:rPr>
                <w:b/>
                <w:sz w:val="20"/>
                <w:szCs w:val="28"/>
              </w:rPr>
              <w:t>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7E37F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7E37F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37F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E50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464F53" w:rsidRDefault="00464F5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Пашков Алексей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</w:t>
            </w:r>
            <w:r w:rsidR="004936BA">
              <w:rPr>
                <w:sz w:val="18"/>
                <w:szCs w:val="18"/>
              </w:rPr>
              <w:t>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0E7" w:rsidRPr="00BF73C6" w:rsidRDefault="00D21FB2" w:rsidP="00FB10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53875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53875" w:rsidRPr="00BF73C6" w:rsidRDefault="001D1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1D1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B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2B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B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B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B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223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223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03BA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3BA2" w:rsidRPr="00464F53" w:rsidRDefault="00464F53" w:rsidP="002027A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3510" w:type="dxa"/>
            <w:gridSpan w:val="2"/>
          </w:tcPr>
          <w:p w:rsidR="00103BA2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Трифонов Данила</w:t>
            </w:r>
          </w:p>
        </w:tc>
        <w:tc>
          <w:tcPr>
            <w:tcW w:w="290" w:type="dxa"/>
          </w:tcPr>
          <w:p w:rsidR="00103BA2" w:rsidRPr="004936BA" w:rsidRDefault="004936BA" w:rsidP="004936BA">
            <w:pPr>
              <w:spacing w:after="0" w:line="240" w:lineRule="auto"/>
              <w:ind w:left="-65" w:right="-145"/>
              <w:jc w:val="both"/>
              <w:rPr>
                <w:sz w:val="18"/>
                <w:szCs w:val="18"/>
              </w:rPr>
            </w:pPr>
            <w:r w:rsidRPr="004936BA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3BA2" w:rsidRPr="00BF73C6" w:rsidRDefault="00103BA2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3BA2" w:rsidRPr="00BF73C6" w:rsidRDefault="00451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3BA2" w:rsidRPr="00BF73C6" w:rsidRDefault="00121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1BEC"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3BA2" w:rsidRPr="00BF73C6" w:rsidRDefault="00451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103BA2" w:rsidRPr="00BF73C6" w:rsidRDefault="00451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03BA2" w:rsidRPr="00BF73C6" w:rsidRDefault="00451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3BA2" w:rsidRPr="00BF73C6" w:rsidRDefault="00451B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3BA2" w:rsidRPr="00BF73C6" w:rsidRDefault="00103B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3BA2" w:rsidRPr="00BF73C6" w:rsidRDefault="00996B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03BA2" w:rsidRPr="00BF73C6" w:rsidRDefault="00996B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3BA2" w:rsidRPr="00BF73C6" w:rsidRDefault="00996B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3BA2" w:rsidRPr="00BF73C6" w:rsidRDefault="00996B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3BA2" w:rsidRPr="00BF73C6" w:rsidRDefault="00996B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3BA2" w:rsidRPr="00BF73C6" w:rsidRDefault="00740B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3BA2" w:rsidRPr="00BF73C6" w:rsidRDefault="00740B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8C2F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121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C2F57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8C2F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64F53" w:rsidRPr="00BF73C6" w:rsidRDefault="008C2F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5E1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64F53" w:rsidRPr="00BF73C6" w:rsidRDefault="005E1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4F53" w:rsidRPr="00BF73C6" w:rsidRDefault="005E1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5E1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5E1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A247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A247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Давтян Семён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5956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121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5660"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5956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64F53" w:rsidRPr="00BF73C6" w:rsidRDefault="005956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64F53" w:rsidRPr="00BF73C6" w:rsidRDefault="005956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64F53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4F53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Свинцов Павел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Павел                                          А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Ширшов Сергей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Никита                                     А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Ромашкин Илья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Денис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Кочин Василий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Иван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Даниил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Иван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Артём                                           К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Перекатий Никита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2027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Павел</w:t>
            </w:r>
          </w:p>
        </w:tc>
        <w:tc>
          <w:tcPr>
            <w:tcW w:w="290" w:type="dxa"/>
          </w:tcPr>
          <w:p w:rsidR="00464F53" w:rsidRPr="00BF73C6" w:rsidRDefault="00464F53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464F53" w:rsidRDefault="00464F53" w:rsidP="002027A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3510" w:type="dxa"/>
            <w:gridSpan w:val="2"/>
          </w:tcPr>
          <w:p w:rsidR="00464F53" w:rsidRPr="00464F53" w:rsidRDefault="00464F5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Даниил</w:t>
            </w:r>
          </w:p>
        </w:tc>
        <w:tc>
          <w:tcPr>
            <w:tcW w:w="290" w:type="dxa"/>
          </w:tcPr>
          <w:p w:rsidR="00464F53" w:rsidRPr="00464F53" w:rsidRDefault="00464F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464F53" w:rsidRDefault="00464F53" w:rsidP="002027A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Ивашков Вадим</w:t>
            </w:r>
          </w:p>
        </w:tc>
        <w:tc>
          <w:tcPr>
            <w:tcW w:w="290" w:type="dxa"/>
          </w:tcPr>
          <w:p w:rsidR="00464F53" w:rsidRPr="00BF73C6" w:rsidRDefault="00464F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464F53" w:rsidRDefault="00464F53" w:rsidP="002027A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Панфилов Кирилл</w:t>
            </w:r>
          </w:p>
        </w:tc>
        <w:tc>
          <w:tcPr>
            <w:tcW w:w="290" w:type="dxa"/>
          </w:tcPr>
          <w:p w:rsidR="00464F53" w:rsidRPr="00BF73C6" w:rsidRDefault="00464F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F53" w:rsidRPr="00464F53" w:rsidRDefault="00464F53" w:rsidP="0064356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3510" w:type="dxa"/>
            <w:gridSpan w:val="2"/>
          </w:tcPr>
          <w:p w:rsidR="00464F53" w:rsidRPr="00BF73C6" w:rsidRDefault="00464F5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Чумаков Максим</w:t>
            </w:r>
          </w:p>
        </w:tc>
        <w:tc>
          <w:tcPr>
            <w:tcW w:w="290" w:type="dxa"/>
          </w:tcPr>
          <w:p w:rsidR="00464F53" w:rsidRPr="00BF73C6" w:rsidRDefault="00464F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4F53" w:rsidRPr="00BF73C6" w:rsidRDefault="00464F53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F53" w:rsidRPr="00BF73C6" w:rsidRDefault="00464F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F5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F53" w:rsidRPr="00643560" w:rsidRDefault="00464F53" w:rsidP="008C25C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</w:t>
            </w:r>
            <w:r w:rsidR="008C25C4" w:rsidRPr="008C25C4">
              <w:rPr>
                <w:sz w:val="20"/>
                <w:szCs w:val="28"/>
              </w:rPr>
              <w:t>Тимофеев Игорь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F53" w:rsidRPr="00755533" w:rsidRDefault="00464F5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64F5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64F53" w:rsidRPr="002D3CE2" w:rsidRDefault="00464F5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4F5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F53" w:rsidRPr="008034FE" w:rsidRDefault="00464F53" w:rsidP="007F6B8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7F6B88">
              <w:rPr>
                <w:b/>
                <w:sz w:val="20"/>
                <w:szCs w:val="28"/>
              </w:rPr>
              <w:t>Олимпийский</w:t>
            </w:r>
            <w:r>
              <w:rPr>
                <w:b/>
                <w:sz w:val="20"/>
                <w:szCs w:val="28"/>
              </w:rPr>
              <w:t>» г.</w:t>
            </w:r>
            <w:r w:rsidR="007F6B88">
              <w:rPr>
                <w:b/>
                <w:sz w:val="20"/>
                <w:szCs w:val="28"/>
              </w:rPr>
              <w:t>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F53" w:rsidRPr="008034FE" w:rsidRDefault="00464F5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</w:t>
            </w:r>
            <w:r>
              <w:rPr>
                <w:sz w:val="20"/>
                <w:szCs w:val="28"/>
              </w:rPr>
              <w:t xml:space="preserve">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F53" w:rsidRPr="008034FE" w:rsidRDefault="00464F5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4F5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64F53" w:rsidRPr="00BF73C6" w:rsidRDefault="00464F5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64F53" w:rsidRPr="00BF73C6" w:rsidRDefault="00464F5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4F53" w:rsidRPr="00BF73C6" w:rsidRDefault="00464F5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40F3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4F53" w:rsidRPr="00BF73C6" w:rsidRDefault="00464F5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64F53" w:rsidRPr="00BF73C6" w:rsidRDefault="00464F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4F53" w:rsidRPr="00BF73C6" w:rsidRDefault="00464F5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F6B8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6B88" w:rsidRPr="00403A90" w:rsidRDefault="007F6B88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31" w:type="dxa"/>
            <w:gridSpan w:val="3"/>
          </w:tcPr>
          <w:p w:rsidR="007F6B88" w:rsidRPr="00BF73C6" w:rsidRDefault="007F6B88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7F6B88" w:rsidRPr="00BF73C6" w:rsidRDefault="007F6B88" w:rsidP="001448C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6B88" w:rsidRPr="00BF73C6" w:rsidRDefault="007F6B88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6B88" w:rsidRPr="00BF73C6" w:rsidRDefault="00DE4997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6B88" w:rsidRPr="00BF73C6" w:rsidRDefault="00DE4997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6B88" w:rsidRPr="00BF73C6" w:rsidRDefault="00DE4997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F6B88" w:rsidRPr="00BF73C6" w:rsidRDefault="00DE4997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F6B88" w:rsidRPr="00BF73C6" w:rsidRDefault="00DE4997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6B88" w:rsidRPr="00BF73C6" w:rsidRDefault="00DE4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6B88" w:rsidRPr="00BF73C6" w:rsidRDefault="007F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6B88" w:rsidRPr="00BF73C6" w:rsidRDefault="00740B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F6B88" w:rsidRPr="00BF73C6" w:rsidRDefault="00740B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F6B88" w:rsidRPr="00BF73C6" w:rsidRDefault="00740B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6B88" w:rsidRPr="00BF73C6" w:rsidRDefault="00740B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6B88" w:rsidRPr="00BF73C6" w:rsidRDefault="00740B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6B88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6B88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D21FB2" w:rsidRDefault="00D21FB2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D10CC0" w:rsidP="00B84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D10CC0" w:rsidP="00B84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D10CC0" w:rsidP="00B84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C462A" w:rsidRPr="00BF73C6" w:rsidRDefault="00D10CC0" w:rsidP="00B84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C462A" w:rsidRPr="00BF73C6" w:rsidRDefault="00D10CC0" w:rsidP="00B84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C462A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C462A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9929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121BB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121BB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121BB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C462A" w:rsidRPr="00BF73C6" w:rsidRDefault="00121BB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C462A" w:rsidRPr="00BF73C6" w:rsidRDefault="00121BB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121BB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334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C462A" w:rsidRPr="00BF73C6" w:rsidRDefault="00B334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462A" w:rsidRPr="00BF73C6" w:rsidRDefault="00B334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334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334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A42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A42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Семён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E007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BC462A" w:rsidRPr="00BF73C6" w:rsidRDefault="00E007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462A" w:rsidRPr="00BF73C6" w:rsidRDefault="00E007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E007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E007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5E1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5E1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968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Поскряков Илья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Чичикин Максим                                          К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Кулаев Никита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Камынин Никита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Расицкий Николай                                         А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531" w:type="dxa"/>
            <w:gridSpan w:val="3"/>
          </w:tcPr>
          <w:p w:rsidR="00BC462A" w:rsidRPr="00BF73C6" w:rsidRDefault="00BC462A" w:rsidP="001448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Хахлев Никита</w:t>
            </w:r>
          </w:p>
        </w:tc>
        <w:tc>
          <w:tcPr>
            <w:tcW w:w="290" w:type="dxa"/>
          </w:tcPr>
          <w:p w:rsidR="00BC462A" w:rsidRPr="00BF73C6" w:rsidRDefault="00BC462A" w:rsidP="001448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403A90" w:rsidRDefault="00BC462A" w:rsidP="00144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C462A" w:rsidRPr="00BF73C6" w:rsidRDefault="00BC462A" w:rsidP="002027A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C462A" w:rsidRPr="00BF73C6" w:rsidRDefault="00BC462A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C462A" w:rsidRPr="00BF73C6" w:rsidRDefault="00BC462A" w:rsidP="002027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C462A" w:rsidRPr="00BF73C6" w:rsidRDefault="00BC462A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C462A" w:rsidRPr="00BF73C6" w:rsidRDefault="00BC462A" w:rsidP="002027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C462A" w:rsidRPr="00BF73C6" w:rsidRDefault="00BC462A" w:rsidP="002027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C462A" w:rsidRPr="00BF73C6" w:rsidRDefault="00BC462A" w:rsidP="00202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C462A" w:rsidRPr="00BF73C6" w:rsidRDefault="00BC46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C462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62A" w:rsidRPr="00643560" w:rsidRDefault="00BC462A" w:rsidP="007F6B8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Pr="00403A90">
              <w:rPr>
                <w:sz w:val="20"/>
                <w:szCs w:val="28"/>
              </w:rPr>
              <w:t>Голубков Сергей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62A" w:rsidRPr="00755533" w:rsidRDefault="00BC462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E604C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60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03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D60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D60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637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55533"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D21FB2" w:rsidRDefault="00D21FB2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D21FB2" w:rsidRDefault="00D21FB2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D60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003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62001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62001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732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732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732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732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60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968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968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968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968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003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D574BA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D574BA" w:rsidRDefault="00B968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B6200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Саввин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B6200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Кумков </w:t>
            </w:r>
            <w:r w:rsidR="00664DA5">
              <w:rPr>
                <w:sz w:val="18"/>
                <w:szCs w:val="18"/>
              </w:rPr>
              <w:t>В</w:t>
            </w:r>
            <w:r w:rsidR="00AE7D4F">
              <w:rPr>
                <w:sz w:val="18"/>
                <w:szCs w:val="18"/>
              </w:rPr>
              <w:t>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E7D4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Потрашов О.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1474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Никулин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3407A" w:rsidRDefault="00C1132A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B3407A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1132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Шевцов Владимир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7C5DD5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0327"/>
    <w:rsid w:val="00004A2C"/>
    <w:rsid w:val="00005059"/>
    <w:rsid w:val="0002466F"/>
    <w:rsid w:val="00037959"/>
    <w:rsid w:val="000654D4"/>
    <w:rsid w:val="00081253"/>
    <w:rsid w:val="0008475F"/>
    <w:rsid w:val="00084D47"/>
    <w:rsid w:val="0008586E"/>
    <w:rsid w:val="000874F8"/>
    <w:rsid w:val="000D32C2"/>
    <w:rsid w:val="000E2090"/>
    <w:rsid w:val="000F3D0C"/>
    <w:rsid w:val="000F6299"/>
    <w:rsid w:val="00103BA2"/>
    <w:rsid w:val="0010699A"/>
    <w:rsid w:val="00112380"/>
    <w:rsid w:val="00121BBA"/>
    <w:rsid w:val="001327B6"/>
    <w:rsid w:val="001358AD"/>
    <w:rsid w:val="00135D93"/>
    <w:rsid w:val="00136648"/>
    <w:rsid w:val="00152C01"/>
    <w:rsid w:val="00161E1B"/>
    <w:rsid w:val="00164DCF"/>
    <w:rsid w:val="00171FC7"/>
    <w:rsid w:val="00192D3F"/>
    <w:rsid w:val="001A79A4"/>
    <w:rsid w:val="001B4FEC"/>
    <w:rsid w:val="001B7694"/>
    <w:rsid w:val="001C50AB"/>
    <w:rsid w:val="001D14E8"/>
    <w:rsid w:val="001D5AE9"/>
    <w:rsid w:val="001E186B"/>
    <w:rsid w:val="001E6F63"/>
    <w:rsid w:val="001F40DD"/>
    <w:rsid w:val="002027A0"/>
    <w:rsid w:val="00212FF5"/>
    <w:rsid w:val="00215B21"/>
    <w:rsid w:val="00222B94"/>
    <w:rsid w:val="002246AE"/>
    <w:rsid w:val="00226E52"/>
    <w:rsid w:val="00231FE8"/>
    <w:rsid w:val="00232908"/>
    <w:rsid w:val="00233292"/>
    <w:rsid w:val="00236156"/>
    <w:rsid w:val="00240BC6"/>
    <w:rsid w:val="00245A70"/>
    <w:rsid w:val="00254387"/>
    <w:rsid w:val="00271665"/>
    <w:rsid w:val="00273905"/>
    <w:rsid w:val="0028184C"/>
    <w:rsid w:val="002869ED"/>
    <w:rsid w:val="0029020E"/>
    <w:rsid w:val="00292A80"/>
    <w:rsid w:val="002A5711"/>
    <w:rsid w:val="002A7967"/>
    <w:rsid w:val="002B00FF"/>
    <w:rsid w:val="002B1325"/>
    <w:rsid w:val="002B244F"/>
    <w:rsid w:val="002B382E"/>
    <w:rsid w:val="002B57CC"/>
    <w:rsid w:val="002D1193"/>
    <w:rsid w:val="002D1FC7"/>
    <w:rsid w:val="002D3CE2"/>
    <w:rsid w:val="002D45AB"/>
    <w:rsid w:val="002E12A2"/>
    <w:rsid w:val="002F1A91"/>
    <w:rsid w:val="002F700E"/>
    <w:rsid w:val="003045F0"/>
    <w:rsid w:val="00316C7A"/>
    <w:rsid w:val="003208BF"/>
    <w:rsid w:val="00321D2D"/>
    <w:rsid w:val="00322749"/>
    <w:rsid w:val="003303C1"/>
    <w:rsid w:val="003343C7"/>
    <w:rsid w:val="003404F1"/>
    <w:rsid w:val="0034084F"/>
    <w:rsid w:val="00340F3B"/>
    <w:rsid w:val="00365591"/>
    <w:rsid w:val="003959A4"/>
    <w:rsid w:val="003A00F4"/>
    <w:rsid w:val="003A284D"/>
    <w:rsid w:val="003A6662"/>
    <w:rsid w:val="003B0F68"/>
    <w:rsid w:val="003C1A74"/>
    <w:rsid w:val="003C1F6C"/>
    <w:rsid w:val="003C52B3"/>
    <w:rsid w:val="003D430E"/>
    <w:rsid w:val="003E5157"/>
    <w:rsid w:val="003E7072"/>
    <w:rsid w:val="003E7D85"/>
    <w:rsid w:val="003F3CBB"/>
    <w:rsid w:val="004036AD"/>
    <w:rsid w:val="00417266"/>
    <w:rsid w:val="00425F94"/>
    <w:rsid w:val="00444871"/>
    <w:rsid w:val="00445335"/>
    <w:rsid w:val="00451BEC"/>
    <w:rsid w:val="00456BF2"/>
    <w:rsid w:val="00461DB5"/>
    <w:rsid w:val="004634C6"/>
    <w:rsid w:val="00464F53"/>
    <w:rsid w:val="0047599F"/>
    <w:rsid w:val="0048163E"/>
    <w:rsid w:val="00481DB1"/>
    <w:rsid w:val="00483864"/>
    <w:rsid w:val="00483D98"/>
    <w:rsid w:val="00492F4B"/>
    <w:rsid w:val="004936BA"/>
    <w:rsid w:val="00495037"/>
    <w:rsid w:val="004A2A2C"/>
    <w:rsid w:val="004A3A13"/>
    <w:rsid w:val="004A4AD4"/>
    <w:rsid w:val="004A7879"/>
    <w:rsid w:val="004B6EBC"/>
    <w:rsid w:val="004C00C4"/>
    <w:rsid w:val="004C1D15"/>
    <w:rsid w:val="004C578E"/>
    <w:rsid w:val="004C7A84"/>
    <w:rsid w:val="004D2198"/>
    <w:rsid w:val="004D5F8B"/>
    <w:rsid w:val="004E0A4D"/>
    <w:rsid w:val="004E66AB"/>
    <w:rsid w:val="004F4CCB"/>
    <w:rsid w:val="00506F4D"/>
    <w:rsid w:val="00512C3F"/>
    <w:rsid w:val="00520632"/>
    <w:rsid w:val="0052386B"/>
    <w:rsid w:val="00526F65"/>
    <w:rsid w:val="005434EF"/>
    <w:rsid w:val="005437F4"/>
    <w:rsid w:val="005459EF"/>
    <w:rsid w:val="00557320"/>
    <w:rsid w:val="00571B55"/>
    <w:rsid w:val="00571EDF"/>
    <w:rsid w:val="005732A9"/>
    <w:rsid w:val="005850D1"/>
    <w:rsid w:val="00586CAB"/>
    <w:rsid w:val="00591BAC"/>
    <w:rsid w:val="00594FFC"/>
    <w:rsid w:val="00595660"/>
    <w:rsid w:val="00595E5E"/>
    <w:rsid w:val="005A0598"/>
    <w:rsid w:val="005A10E6"/>
    <w:rsid w:val="005A3C06"/>
    <w:rsid w:val="005A51E9"/>
    <w:rsid w:val="005A6774"/>
    <w:rsid w:val="005C1FC6"/>
    <w:rsid w:val="005D7205"/>
    <w:rsid w:val="005E0AB0"/>
    <w:rsid w:val="005E1CCE"/>
    <w:rsid w:val="005E34D7"/>
    <w:rsid w:val="00601800"/>
    <w:rsid w:val="00606140"/>
    <w:rsid w:val="00611416"/>
    <w:rsid w:val="00614BA4"/>
    <w:rsid w:val="006227AC"/>
    <w:rsid w:val="006233B0"/>
    <w:rsid w:val="00635F28"/>
    <w:rsid w:val="00637444"/>
    <w:rsid w:val="00642319"/>
    <w:rsid w:val="00643560"/>
    <w:rsid w:val="00646651"/>
    <w:rsid w:val="00655E1B"/>
    <w:rsid w:val="0065798B"/>
    <w:rsid w:val="006602C9"/>
    <w:rsid w:val="00664DA5"/>
    <w:rsid w:val="006653B7"/>
    <w:rsid w:val="00671A3D"/>
    <w:rsid w:val="0067271E"/>
    <w:rsid w:val="006850B6"/>
    <w:rsid w:val="0068543D"/>
    <w:rsid w:val="00685CD5"/>
    <w:rsid w:val="006A1025"/>
    <w:rsid w:val="006A16A1"/>
    <w:rsid w:val="006A5A30"/>
    <w:rsid w:val="006D62C1"/>
    <w:rsid w:val="006E6F26"/>
    <w:rsid w:val="006F3373"/>
    <w:rsid w:val="00700BDC"/>
    <w:rsid w:val="00704326"/>
    <w:rsid w:val="00722AE1"/>
    <w:rsid w:val="007256A7"/>
    <w:rsid w:val="00725E85"/>
    <w:rsid w:val="0073161E"/>
    <w:rsid w:val="00736532"/>
    <w:rsid w:val="00740B04"/>
    <w:rsid w:val="00741201"/>
    <w:rsid w:val="00750150"/>
    <w:rsid w:val="00753875"/>
    <w:rsid w:val="00755533"/>
    <w:rsid w:val="00763635"/>
    <w:rsid w:val="00767BB7"/>
    <w:rsid w:val="00793531"/>
    <w:rsid w:val="007A66ED"/>
    <w:rsid w:val="007A6785"/>
    <w:rsid w:val="007A79C3"/>
    <w:rsid w:val="007A7ECC"/>
    <w:rsid w:val="007B1700"/>
    <w:rsid w:val="007B38C6"/>
    <w:rsid w:val="007B4B0E"/>
    <w:rsid w:val="007C34B9"/>
    <w:rsid w:val="007C36FD"/>
    <w:rsid w:val="007C5DD5"/>
    <w:rsid w:val="007D32C4"/>
    <w:rsid w:val="007D4D4D"/>
    <w:rsid w:val="007D7B77"/>
    <w:rsid w:val="007E37FA"/>
    <w:rsid w:val="007E5DC8"/>
    <w:rsid w:val="007E7408"/>
    <w:rsid w:val="007F6B88"/>
    <w:rsid w:val="008034FE"/>
    <w:rsid w:val="00805E60"/>
    <w:rsid w:val="00807223"/>
    <w:rsid w:val="00821B3E"/>
    <w:rsid w:val="0083620E"/>
    <w:rsid w:val="008411AD"/>
    <w:rsid w:val="00845052"/>
    <w:rsid w:val="00846117"/>
    <w:rsid w:val="008529F2"/>
    <w:rsid w:val="00854E61"/>
    <w:rsid w:val="00855D80"/>
    <w:rsid w:val="00857FFC"/>
    <w:rsid w:val="00860D78"/>
    <w:rsid w:val="00860EAA"/>
    <w:rsid w:val="00863801"/>
    <w:rsid w:val="00887B87"/>
    <w:rsid w:val="0089698D"/>
    <w:rsid w:val="008A20AC"/>
    <w:rsid w:val="008A58DE"/>
    <w:rsid w:val="008B305F"/>
    <w:rsid w:val="008C0259"/>
    <w:rsid w:val="008C25C4"/>
    <w:rsid w:val="008C2F57"/>
    <w:rsid w:val="008C7202"/>
    <w:rsid w:val="008E6DC2"/>
    <w:rsid w:val="008F6BFD"/>
    <w:rsid w:val="0090046F"/>
    <w:rsid w:val="009050A1"/>
    <w:rsid w:val="00906010"/>
    <w:rsid w:val="0091404A"/>
    <w:rsid w:val="0091714E"/>
    <w:rsid w:val="009223D5"/>
    <w:rsid w:val="00922BFA"/>
    <w:rsid w:val="009242CB"/>
    <w:rsid w:val="0092614B"/>
    <w:rsid w:val="00934F32"/>
    <w:rsid w:val="00941039"/>
    <w:rsid w:val="009510A3"/>
    <w:rsid w:val="00987BE5"/>
    <w:rsid w:val="009929F6"/>
    <w:rsid w:val="00994D39"/>
    <w:rsid w:val="00996BA2"/>
    <w:rsid w:val="009A2C46"/>
    <w:rsid w:val="009B1345"/>
    <w:rsid w:val="009C06D6"/>
    <w:rsid w:val="009C7D03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B6"/>
    <w:rsid w:val="00A3328A"/>
    <w:rsid w:val="00A3591A"/>
    <w:rsid w:val="00A42857"/>
    <w:rsid w:val="00A47EE7"/>
    <w:rsid w:val="00A51AAC"/>
    <w:rsid w:val="00A545D5"/>
    <w:rsid w:val="00A57F7A"/>
    <w:rsid w:val="00A65353"/>
    <w:rsid w:val="00A70963"/>
    <w:rsid w:val="00A87718"/>
    <w:rsid w:val="00AA0770"/>
    <w:rsid w:val="00AA1184"/>
    <w:rsid w:val="00AA6C5F"/>
    <w:rsid w:val="00AB027B"/>
    <w:rsid w:val="00AB448A"/>
    <w:rsid w:val="00AC2864"/>
    <w:rsid w:val="00AC38F0"/>
    <w:rsid w:val="00AD24EB"/>
    <w:rsid w:val="00AE5080"/>
    <w:rsid w:val="00AE5140"/>
    <w:rsid w:val="00AE79E3"/>
    <w:rsid w:val="00AE7D4F"/>
    <w:rsid w:val="00B039A0"/>
    <w:rsid w:val="00B10915"/>
    <w:rsid w:val="00B208EC"/>
    <w:rsid w:val="00B25020"/>
    <w:rsid w:val="00B33477"/>
    <w:rsid w:val="00B34001"/>
    <w:rsid w:val="00B3407A"/>
    <w:rsid w:val="00B342F9"/>
    <w:rsid w:val="00B367B3"/>
    <w:rsid w:val="00B36D8D"/>
    <w:rsid w:val="00B453D4"/>
    <w:rsid w:val="00B62001"/>
    <w:rsid w:val="00B63728"/>
    <w:rsid w:val="00B64C8E"/>
    <w:rsid w:val="00B7071F"/>
    <w:rsid w:val="00B937B7"/>
    <w:rsid w:val="00B9686E"/>
    <w:rsid w:val="00BB7DB3"/>
    <w:rsid w:val="00BC1BAD"/>
    <w:rsid w:val="00BC2213"/>
    <w:rsid w:val="00BC3B31"/>
    <w:rsid w:val="00BC462A"/>
    <w:rsid w:val="00BD3412"/>
    <w:rsid w:val="00BE3880"/>
    <w:rsid w:val="00BE6183"/>
    <w:rsid w:val="00BE749C"/>
    <w:rsid w:val="00BF1E13"/>
    <w:rsid w:val="00BF26AF"/>
    <w:rsid w:val="00BF73C6"/>
    <w:rsid w:val="00C06DB6"/>
    <w:rsid w:val="00C1132A"/>
    <w:rsid w:val="00C14800"/>
    <w:rsid w:val="00C21A6B"/>
    <w:rsid w:val="00C22BBC"/>
    <w:rsid w:val="00C22D26"/>
    <w:rsid w:val="00C25EF0"/>
    <w:rsid w:val="00C36185"/>
    <w:rsid w:val="00C51D4A"/>
    <w:rsid w:val="00C6081C"/>
    <w:rsid w:val="00C7029F"/>
    <w:rsid w:val="00C85768"/>
    <w:rsid w:val="00C86E4F"/>
    <w:rsid w:val="00CA46F4"/>
    <w:rsid w:val="00CB13C8"/>
    <w:rsid w:val="00CC4349"/>
    <w:rsid w:val="00CC4527"/>
    <w:rsid w:val="00CD299B"/>
    <w:rsid w:val="00CD4AE2"/>
    <w:rsid w:val="00CD5BF1"/>
    <w:rsid w:val="00CF2AB6"/>
    <w:rsid w:val="00CF425D"/>
    <w:rsid w:val="00CF4829"/>
    <w:rsid w:val="00D00F9C"/>
    <w:rsid w:val="00D02FF4"/>
    <w:rsid w:val="00D07875"/>
    <w:rsid w:val="00D10CC0"/>
    <w:rsid w:val="00D115C8"/>
    <w:rsid w:val="00D1297A"/>
    <w:rsid w:val="00D1474C"/>
    <w:rsid w:val="00D21FB2"/>
    <w:rsid w:val="00D25C78"/>
    <w:rsid w:val="00D27C6B"/>
    <w:rsid w:val="00D3331B"/>
    <w:rsid w:val="00D36482"/>
    <w:rsid w:val="00D4243D"/>
    <w:rsid w:val="00D42D13"/>
    <w:rsid w:val="00D446E8"/>
    <w:rsid w:val="00D574BA"/>
    <w:rsid w:val="00D77CEA"/>
    <w:rsid w:val="00D82DB0"/>
    <w:rsid w:val="00D85B3D"/>
    <w:rsid w:val="00DA1680"/>
    <w:rsid w:val="00DA48F7"/>
    <w:rsid w:val="00DB2F3D"/>
    <w:rsid w:val="00DC65DF"/>
    <w:rsid w:val="00DE443F"/>
    <w:rsid w:val="00DE4997"/>
    <w:rsid w:val="00DF296A"/>
    <w:rsid w:val="00DF4A47"/>
    <w:rsid w:val="00E00795"/>
    <w:rsid w:val="00E128C7"/>
    <w:rsid w:val="00E16222"/>
    <w:rsid w:val="00E2348D"/>
    <w:rsid w:val="00E2390C"/>
    <w:rsid w:val="00E24216"/>
    <w:rsid w:val="00E351CE"/>
    <w:rsid w:val="00E36561"/>
    <w:rsid w:val="00E50876"/>
    <w:rsid w:val="00E604C7"/>
    <w:rsid w:val="00E647D8"/>
    <w:rsid w:val="00E8412D"/>
    <w:rsid w:val="00EA3A7D"/>
    <w:rsid w:val="00EA79B1"/>
    <w:rsid w:val="00EB2F20"/>
    <w:rsid w:val="00EB342E"/>
    <w:rsid w:val="00EC00D9"/>
    <w:rsid w:val="00EC5E25"/>
    <w:rsid w:val="00ED430F"/>
    <w:rsid w:val="00ED5709"/>
    <w:rsid w:val="00ED6024"/>
    <w:rsid w:val="00ED6C5E"/>
    <w:rsid w:val="00EE205F"/>
    <w:rsid w:val="00EE474D"/>
    <w:rsid w:val="00EE6CD4"/>
    <w:rsid w:val="00F01346"/>
    <w:rsid w:val="00F036CE"/>
    <w:rsid w:val="00F058E0"/>
    <w:rsid w:val="00F0651B"/>
    <w:rsid w:val="00F0665E"/>
    <w:rsid w:val="00F07AF8"/>
    <w:rsid w:val="00F07BC2"/>
    <w:rsid w:val="00F10580"/>
    <w:rsid w:val="00F110CC"/>
    <w:rsid w:val="00F1143E"/>
    <w:rsid w:val="00F1279A"/>
    <w:rsid w:val="00F21A73"/>
    <w:rsid w:val="00F353BA"/>
    <w:rsid w:val="00F46112"/>
    <w:rsid w:val="00F46B70"/>
    <w:rsid w:val="00F51584"/>
    <w:rsid w:val="00F52732"/>
    <w:rsid w:val="00F6248C"/>
    <w:rsid w:val="00F70E20"/>
    <w:rsid w:val="00F773FB"/>
    <w:rsid w:val="00F8766A"/>
    <w:rsid w:val="00F90615"/>
    <w:rsid w:val="00F9332E"/>
    <w:rsid w:val="00F95599"/>
    <w:rsid w:val="00F9635C"/>
    <w:rsid w:val="00FA361E"/>
    <w:rsid w:val="00FB10E7"/>
    <w:rsid w:val="00FC1100"/>
    <w:rsid w:val="00FD10D7"/>
    <w:rsid w:val="00FD67CF"/>
    <w:rsid w:val="00FE3015"/>
    <w:rsid w:val="00FE4ABC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2A57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1389-9958-49C0-8F30-7BB5AC5B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1028</vt:i4>
      </vt:variant>
      <vt:variant>
        <vt:i4>1</vt:i4>
      </vt:variant>
      <vt:variant>
        <vt:lpwstr>http://kovka-pereslavl.ru/per.gif</vt:lpwstr>
      </vt:variant>
      <vt:variant>
        <vt:lpwstr/>
      </vt:variant>
      <vt:variant>
        <vt:i4>327763</vt:i4>
      </vt:variant>
      <vt:variant>
        <vt:i4>-1</vt:i4>
      </vt:variant>
      <vt:variant>
        <vt:i4>1030</vt:i4>
      </vt:variant>
      <vt:variant>
        <vt:i4>1</vt:i4>
      </vt:variant>
      <vt:variant>
        <vt:lpwstr>http://www.1-ac.com/ru/imgregion/gerbyar.png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1</cp:lastModifiedBy>
  <cp:revision>109</cp:revision>
  <cp:lastPrinted>2013-10-23T12:30:00Z</cp:lastPrinted>
  <dcterms:created xsi:type="dcterms:W3CDTF">2016-07-15T13:15:00Z</dcterms:created>
  <dcterms:modified xsi:type="dcterms:W3CDTF">2016-08-28T08:56:00Z</dcterms:modified>
</cp:coreProperties>
</file>