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C63821" w:rsidRDefault="0053510C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762D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762D6C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762D6C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08.12.16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149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62D6C" w:rsidRDefault="00762D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Самара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62D6C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762D6C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53C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ЦСК ВВС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Самара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67411" w:rsidRDefault="00B6741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B67411" w:rsidRDefault="00B674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67411" w:rsidRDefault="00B674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B67411" w:rsidRDefault="00B6741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B67411" w:rsidRDefault="00B6741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F63B7" w:rsidRDefault="00FF63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B67411" w:rsidRDefault="00B6741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B67411" w:rsidRDefault="00B6741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B6741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41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6741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41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6741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6741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41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6741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41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B6741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848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8483F" w:rsidRDefault="009848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8483F" w:rsidRDefault="009848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8483F" w:rsidRDefault="009848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84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8483F" w:rsidRDefault="00984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9848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84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8483F" w:rsidRDefault="009848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Комариков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53C3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7760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7607A" w:rsidRDefault="007760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77607A" w:rsidRDefault="007760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77607A" w:rsidRDefault="007760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760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7607A" w:rsidRDefault="007760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7760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517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517F7" w:rsidRDefault="009517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Патрикеев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F63B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45BE6" w:rsidRDefault="00D45B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45B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45BE6" w:rsidRDefault="00D45B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45BE6" w:rsidRDefault="00D45B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45B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Кочанов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Дикушин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Касицын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Сурсов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0315B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B6741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Орехин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Васюков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B6741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Трухачёв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Якушев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Тесленко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B41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Ефимов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Акамов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A2C8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Коробкин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62D6C"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762D6C">
              <w:rPr>
                <w:rFonts w:ascii="Arial" w:hAnsi="Arial" w:cs="Arial"/>
                <w:sz w:val="12"/>
                <w:szCs w:val="12"/>
              </w:rPr>
              <w:t>Романов Д.А.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762D6C">
              <w:rPr>
                <w:rFonts w:ascii="Arial" w:hAnsi="Arial" w:cs="Arial"/>
                <w:b/>
                <w:sz w:val="14"/>
                <w:szCs w:val="14"/>
              </w:rPr>
              <w:t xml:space="preserve">ХК Тамбов </w:t>
            </w:r>
            <w:proofErr w:type="spellStart"/>
            <w:r w:rsidR="00C1481A" w:rsidRPr="00762D6C">
              <w:rPr>
                <w:rFonts w:ascii="Arial" w:hAnsi="Arial" w:cs="Arial"/>
                <w:b/>
                <w:sz w:val="14"/>
                <w:szCs w:val="14"/>
              </w:rPr>
              <w:t>Тамбов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Конобрий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F63B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F63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F63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FF63B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F63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F63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F63B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F63B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F63B7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F63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F63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F63B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F63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140D6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140D6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140D6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140D6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40D6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140D6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140D6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4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B6741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53C3F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84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984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84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E36F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E36F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E36F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36F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E36F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84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84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84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984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984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984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84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984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Мухаметзянов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D45BE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D45B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D45B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D45BE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45B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D45B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B1E7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B1E7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6B1E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6B1E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B1E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B1E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B1E7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A53C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53C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F63B7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A53C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53C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A53C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A53C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53C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A53C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53C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53C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53C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Тапильский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Федосов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F63B7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Гайдаш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Ермошенко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Величинский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F63B7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F63B7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Пукс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762D6C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Свинцицкий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Болдырев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Рязанов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Жилов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Яковлев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D45B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Глухов Валерий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D45B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D45B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40D69" w:rsidP="00D45B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62D6C">
              <w:rPr>
                <w:rFonts w:ascii="Arial" w:hAnsi="Arial" w:cs="Arial"/>
                <w:sz w:val="12"/>
                <w:szCs w:val="12"/>
              </w:rPr>
              <w:t xml:space="preserve"> Лунев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762D6C">
              <w:rPr>
                <w:rFonts w:ascii="Arial" w:hAnsi="Arial" w:cs="Arial"/>
                <w:sz w:val="12"/>
                <w:szCs w:val="12"/>
              </w:rPr>
              <w:t>Олейник</w:t>
            </w:r>
            <w:proofErr w:type="gramEnd"/>
            <w:r w:rsidR="00762D6C">
              <w:rPr>
                <w:rFonts w:ascii="Arial" w:hAnsi="Arial" w:cs="Arial"/>
                <w:sz w:val="12"/>
                <w:szCs w:val="12"/>
              </w:rPr>
              <w:t xml:space="preserve"> В.А.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62D6C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62D6C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45B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45B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762D6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762D6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62D6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62D6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40D6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40D6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45B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45B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D45BE6" w:rsidRDefault="00D45BE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D45BE6" w:rsidRDefault="00D45BE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45BE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45BE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45BE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717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D45BE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D45BE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D45BE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36F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717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717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62D6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762D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Круглов Н.</w:t>
            </w:r>
          </w:p>
        </w:tc>
      </w:tr>
      <w:tr w:rsidR="00560056" w:rsidRPr="007F6150" w:rsidTr="00762D6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762D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Салманов С.</w:t>
            </w:r>
          </w:p>
        </w:tc>
      </w:tr>
      <w:tr w:rsidR="00560056" w:rsidRPr="007F6150" w:rsidTr="00762D6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762D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А.</w:t>
            </w:r>
          </w:p>
        </w:tc>
      </w:tr>
      <w:tr w:rsidR="00560056" w:rsidRPr="007F6150" w:rsidTr="00762D6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762D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Заборников Р.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762D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Болдакова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762D6C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Свиргун</w:t>
            </w:r>
            <w:proofErr w:type="spellEnd"/>
            <w:r>
              <w:rPr>
                <w:rFonts w:ascii="Arial" w:hAnsi="Arial" w:cs="Arial"/>
              </w:rPr>
              <w:t xml:space="preserve">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762D6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Исаев Владимир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7A5D3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7A5D3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762D6C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Федосеев Валерий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314BB"/>
    <w:rsid w:val="000315B1"/>
    <w:rsid w:val="00051964"/>
    <w:rsid w:val="000541E4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40D6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4133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1C25"/>
    <w:rsid w:val="00245815"/>
    <w:rsid w:val="00245998"/>
    <w:rsid w:val="00245D1E"/>
    <w:rsid w:val="0028258B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81B81"/>
    <w:rsid w:val="003914C6"/>
    <w:rsid w:val="0039210D"/>
    <w:rsid w:val="003B3396"/>
    <w:rsid w:val="003C083D"/>
    <w:rsid w:val="003D452B"/>
    <w:rsid w:val="003E335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39D5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510C"/>
    <w:rsid w:val="005371AD"/>
    <w:rsid w:val="00540269"/>
    <w:rsid w:val="00543326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B1E71"/>
    <w:rsid w:val="006C7F98"/>
    <w:rsid w:val="006D1452"/>
    <w:rsid w:val="006E242F"/>
    <w:rsid w:val="006E7B1A"/>
    <w:rsid w:val="00707329"/>
    <w:rsid w:val="00707DA0"/>
    <w:rsid w:val="007171A8"/>
    <w:rsid w:val="00722BB7"/>
    <w:rsid w:val="00724241"/>
    <w:rsid w:val="00726BAF"/>
    <w:rsid w:val="007307E4"/>
    <w:rsid w:val="0073483B"/>
    <w:rsid w:val="00752D05"/>
    <w:rsid w:val="00762D6C"/>
    <w:rsid w:val="007657B3"/>
    <w:rsid w:val="00767D15"/>
    <w:rsid w:val="0077607A"/>
    <w:rsid w:val="00777A55"/>
    <w:rsid w:val="007814C1"/>
    <w:rsid w:val="007840E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7036"/>
    <w:rsid w:val="00912509"/>
    <w:rsid w:val="00917E4A"/>
    <w:rsid w:val="00932970"/>
    <w:rsid w:val="00937E9C"/>
    <w:rsid w:val="009450FE"/>
    <w:rsid w:val="009517F7"/>
    <w:rsid w:val="00971799"/>
    <w:rsid w:val="0098483F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3C3F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6CFA"/>
    <w:rsid w:val="00B46DCA"/>
    <w:rsid w:val="00B57F92"/>
    <w:rsid w:val="00B61D55"/>
    <w:rsid w:val="00B67411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33D12"/>
    <w:rsid w:val="00D453FB"/>
    <w:rsid w:val="00D45BE6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F10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2C8C"/>
    <w:rsid w:val="00FB53EE"/>
    <w:rsid w:val="00FC16F9"/>
    <w:rsid w:val="00FD342B"/>
    <w:rsid w:val="00FF5A11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6B66A-3E4C-43EA-95D4-0F6F6C8D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user</cp:lastModifiedBy>
  <cp:revision>2</cp:revision>
  <cp:lastPrinted>2016-12-08T16:47:00Z</cp:lastPrinted>
  <dcterms:created xsi:type="dcterms:W3CDTF">2016-12-08T16:48:00Z</dcterms:created>
  <dcterms:modified xsi:type="dcterms:W3CDTF">2016-12-08T16:48:00Z</dcterms:modified>
</cp:coreProperties>
</file>