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C63821" w:rsidRDefault="006B09E7" w:rsidP="0015376E">
      <w:pPr>
        <w:ind w:left="-1080"/>
        <w:jc w:val="center"/>
        <w:rPr>
          <w:color w:val="C80000"/>
          <w:sz w:val="4"/>
          <w:szCs w:val="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5pt;height:45.5pt">
            <v:imagedata r:id="rId5" o:title="Протокол ВХЛ"/>
          </v:shape>
        </w:pic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81709" w:rsidRDefault="002A15E4" w:rsidP="002A15E4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2A15E4">
              <w:rPr>
                <w:rFonts w:ascii="Arial" w:hAnsi="Arial" w:cs="Arial"/>
                <w:b/>
                <w:color w:val="C00000"/>
                <w:sz w:val="16"/>
                <w:szCs w:val="16"/>
              </w:rPr>
              <w:t>Всероссийское соревнование по хоккею среди мужских команд «Первенство Высшей хоккейной лиги»</w:t>
            </w:r>
            <w:r w:rsidRPr="003958E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C047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сезона 20</w:t>
            </w:r>
            <w:r w:rsidR="00C047AA" w:rsidRPr="00C047AA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Pr="003958EE">
              <w:rPr>
                <w:rFonts w:ascii="Arial" w:hAnsi="Arial" w:cs="Arial"/>
                <w:b/>
                <w:color w:val="C00000"/>
                <w:sz w:val="16"/>
                <w:szCs w:val="16"/>
              </w:rPr>
              <w:t>6</w:t>
            </w:r>
            <w:r w:rsidR="001E31F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81709">
              <w:rPr>
                <w:rFonts w:ascii="Arial" w:hAnsi="Arial" w:cs="Arial"/>
                <w:b/>
                <w:color w:val="C00000"/>
                <w:sz w:val="16"/>
                <w:szCs w:val="16"/>
              </w:rPr>
              <w:t>-20</w:t>
            </w:r>
            <w:r w:rsidR="001E31FF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Pr="003958EE">
              <w:rPr>
                <w:rFonts w:ascii="Arial" w:hAnsi="Arial" w:cs="Arial"/>
                <w:b/>
                <w:color w:val="C00000"/>
                <w:sz w:val="16"/>
                <w:szCs w:val="16"/>
              </w:rPr>
              <w:t>7</w:t>
            </w:r>
            <w:r w:rsidR="0048170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1481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43">
              <w:rPr>
                <w:rFonts w:ascii="Arial" w:hAnsi="Arial" w:cs="Arial"/>
                <w:sz w:val="14"/>
                <w:szCs w:val="14"/>
                <w:lang w:val="en-US"/>
              </w:rPr>
              <w:t>01.10.16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1481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43">
              <w:rPr>
                <w:rFonts w:ascii="Arial" w:hAnsi="Arial" w:cs="Arial"/>
                <w:sz w:val="14"/>
                <w:szCs w:val="14"/>
                <w:lang w:val="en-US"/>
              </w:rPr>
              <w:t>30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3958EE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Тамбов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3958EE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Ледовый дворец спорта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Кристалл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”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3958EE" w:rsidRDefault="003958EE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07C5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1481A" w:rsidRPr="00650CDC">
              <w:rPr>
                <w:rFonts w:ascii="Arial" w:hAnsi="Arial" w:cs="Arial"/>
                <w:b/>
                <w:sz w:val="14"/>
                <w:szCs w:val="14"/>
                <w:lang w:val="en-US"/>
              </w:rPr>
              <w:t>ХК Тамбов Тамбов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381B81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381B81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F751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F7512F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Берестнев Алексей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F7512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F751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4B09BC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E2228C" w:rsidRDefault="00E2228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E2228C" w:rsidRDefault="00E2228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E2228C" w:rsidRDefault="00E2228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2228C" w:rsidRDefault="00E2228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F7512F" w:rsidRDefault="00F7512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F7512F" w:rsidRDefault="00F7512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E2228C" w:rsidRDefault="00E2228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E2228C" w:rsidRDefault="00E2228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E2228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E2228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E2228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E2228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E2228C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E2228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F7512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F7512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F7512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F7512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A2121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2121F" w:rsidRDefault="00A2121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2121F" w:rsidRDefault="00A2121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2121F" w:rsidRDefault="00A2121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A212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2121F" w:rsidRDefault="00A212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A2121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A212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2121F" w:rsidRDefault="00A2121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F751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F7512F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Орехов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F751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F751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6D547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F7512F" w:rsidRDefault="00F7512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277B2B" w:rsidRDefault="00277B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277B2B" w:rsidRDefault="00277B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277B2B" w:rsidRDefault="00277B2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277B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277B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277B2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277B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277B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277B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277B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277B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277B2B" w:rsidRDefault="00277B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277B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277B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277B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277B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277B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92058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920581" w:rsidRDefault="0092058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920581" w:rsidRDefault="009205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920581" w:rsidRDefault="009205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9205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ДРАКА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920581" w:rsidRDefault="009205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92058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9205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920581" w:rsidRDefault="0092058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F751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F7512F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Карпов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F751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F751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3958E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920581" w:rsidRDefault="009205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9205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920581" w:rsidRDefault="009205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92058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920581" w:rsidRDefault="009205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920581" w:rsidRDefault="0092058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F751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F7512F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Тапильский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F751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F751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3958E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1D4076" w:rsidRDefault="001D40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1D4076" w:rsidRDefault="001D40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1D4076" w:rsidRDefault="001D40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1D4076" w:rsidRDefault="001D40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1D40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1D4076" w:rsidRDefault="001D40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1D40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1D40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1D40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F751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F7512F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Саломатов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F751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F751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3958E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E2228C" w:rsidRDefault="00E2228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E2228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E2228C" w:rsidRDefault="00E2228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E2228C" w:rsidRDefault="00E2228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E2228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E2228C" w:rsidRDefault="00E2228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E2228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F7512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F7512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F751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F7512F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Величинский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F751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F751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3958E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277B2B" w:rsidRDefault="00277B2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277B2B" w:rsidRDefault="00277B2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277B2B" w:rsidRDefault="00277B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277B2B" w:rsidRDefault="00277B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277B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277B2B" w:rsidRDefault="00277B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277B2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277B2B" w:rsidRDefault="00277B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277B2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F751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F7512F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Созонов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F751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F751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3958E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707C5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707C5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707C54" w:rsidRDefault="00707C5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707C54" w:rsidRDefault="00707C5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707C5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707C54" w:rsidRDefault="00707C5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707C5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6D547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6D547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958E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45899" w:rsidRDefault="003958EE" w:rsidP="003958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Никулин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58EE" w:rsidRPr="004E31C0" w:rsidRDefault="003958EE" w:rsidP="003958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E10734" w:rsidRDefault="003958EE" w:rsidP="003958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AC37A6" w:rsidRDefault="003958EE" w:rsidP="003958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AC37A6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AC37A6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AC37A6" w:rsidRDefault="003958EE" w:rsidP="003958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958EE" w:rsidRPr="00AC37A6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C37A6" w:rsidRDefault="003958EE" w:rsidP="003958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8EE" w:rsidRPr="00C047AA" w:rsidRDefault="003958EE" w:rsidP="003958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58E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45899" w:rsidRDefault="003958EE" w:rsidP="003958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Пукс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58EE" w:rsidRPr="004E31C0" w:rsidRDefault="003958EE" w:rsidP="003958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E10734" w:rsidRDefault="003958EE" w:rsidP="003958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AC37A6" w:rsidRDefault="003958EE" w:rsidP="003958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AC37A6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AC37A6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AC37A6" w:rsidRDefault="003958EE" w:rsidP="003958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958EE" w:rsidRPr="00AC37A6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C37A6" w:rsidRDefault="003958EE" w:rsidP="003958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8EE" w:rsidRPr="00C047AA" w:rsidRDefault="003958EE" w:rsidP="003958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58E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45899" w:rsidRDefault="003958EE" w:rsidP="003958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Попов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58EE" w:rsidRPr="004E31C0" w:rsidRDefault="003958EE" w:rsidP="003958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E10734" w:rsidRDefault="003958EE" w:rsidP="003958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AC37A6" w:rsidRDefault="003958EE" w:rsidP="003958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AC37A6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AC37A6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AC37A6" w:rsidRDefault="003958EE" w:rsidP="003958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C37A6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AC37A6" w:rsidRDefault="003958EE" w:rsidP="003958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8EE" w:rsidRPr="00C047AA" w:rsidRDefault="003958EE" w:rsidP="003958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58E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45899" w:rsidRDefault="003958EE" w:rsidP="003958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Петров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58EE" w:rsidRPr="004E31C0" w:rsidRDefault="003958EE" w:rsidP="003958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E10734" w:rsidRDefault="003958EE" w:rsidP="003958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AC37A6" w:rsidRDefault="003958EE" w:rsidP="003958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AC37A6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AC37A6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AC37A6" w:rsidRDefault="003958EE" w:rsidP="003958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AC37A6" w:rsidRDefault="003958EE" w:rsidP="003958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C37A6" w:rsidRDefault="003958EE" w:rsidP="003958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C37A6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8EE" w:rsidRPr="00C047AA" w:rsidRDefault="003958EE" w:rsidP="003958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58E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45899" w:rsidRDefault="003958EE" w:rsidP="003958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Головкин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58EE" w:rsidRPr="004E31C0" w:rsidRDefault="003958EE" w:rsidP="003958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E10734" w:rsidRDefault="003958EE" w:rsidP="003958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AC37A6" w:rsidRDefault="003958EE" w:rsidP="003958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AC37A6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AC37A6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AC37A6" w:rsidRDefault="003958EE" w:rsidP="003958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C37A6" w:rsidRDefault="003958EE" w:rsidP="003958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8EE" w:rsidRPr="00C047AA" w:rsidRDefault="003958EE" w:rsidP="003958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58E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45899" w:rsidRDefault="003958EE" w:rsidP="003958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Вагин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58EE" w:rsidRPr="004E31C0" w:rsidRDefault="003958EE" w:rsidP="003958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E10734" w:rsidRDefault="003958EE" w:rsidP="003958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AC37A6" w:rsidRDefault="003958EE" w:rsidP="003958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AC37A6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AC37A6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AC37A6" w:rsidRDefault="003958EE" w:rsidP="003958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958EE" w:rsidRPr="00AC37A6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C37A6" w:rsidRDefault="003958EE" w:rsidP="003958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8EE" w:rsidRPr="00C047AA" w:rsidRDefault="003958EE" w:rsidP="003958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58E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45899" w:rsidRDefault="003958EE" w:rsidP="003958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Аксёнов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58EE" w:rsidRPr="004E31C0" w:rsidRDefault="003958EE" w:rsidP="003958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E10734" w:rsidRDefault="003958EE" w:rsidP="003958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AC37A6" w:rsidRDefault="003958EE" w:rsidP="003958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AC37A6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AC37A6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AC37A6" w:rsidRDefault="003958EE" w:rsidP="003958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AC37A6" w:rsidRDefault="003958EE" w:rsidP="003958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C37A6" w:rsidRDefault="003958EE" w:rsidP="003958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8EE" w:rsidRPr="00C047AA" w:rsidRDefault="003958EE" w:rsidP="003958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58E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45899" w:rsidRDefault="003958EE" w:rsidP="003958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Гриф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58EE" w:rsidRPr="004E31C0" w:rsidRDefault="004F387D" w:rsidP="003958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E10734" w:rsidRDefault="003958EE" w:rsidP="003958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AC37A6" w:rsidRDefault="003958EE" w:rsidP="003958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AC37A6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AC37A6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AC37A6" w:rsidRDefault="003958EE" w:rsidP="003958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AC37A6" w:rsidRDefault="003958EE" w:rsidP="003958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C37A6" w:rsidRDefault="003958EE" w:rsidP="003958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8EE" w:rsidRPr="00C047AA" w:rsidRDefault="003958EE" w:rsidP="003958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58E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45899" w:rsidRDefault="003958EE" w:rsidP="003958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Гордин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58EE" w:rsidRPr="004E31C0" w:rsidRDefault="003958EE" w:rsidP="003958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E10734" w:rsidRDefault="003958EE" w:rsidP="003958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AC37A6" w:rsidRDefault="003958EE" w:rsidP="003958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AC37A6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AC37A6" w:rsidRDefault="003958EE" w:rsidP="003958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C37A6" w:rsidRDefault="003958EE" w:rsidP="003958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8EE" w:rsidRPr="00C047AA" w:rsidRDefault="003958EE" w:rsidP="003958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58E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45899" w:rsidRDefault="003958EE" w:rsidP="003958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Рязанов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58EE" w:rsidRPr="004E31C0" w:rsidRDefault="003958EE" w:rsidP="003958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E10734" w:rsidRDefault="003958EE" w:rsidP="003958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AC37A6" w:rsidRDefault="003958EE" w:rsidP="003958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C37A6" w:rsidRDefault="003958EE" w:rsidP="003958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8EE" w:rsidRPr="00C047AA" w:rsidRDefault="003958EE" w:rsidP="003958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58E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45899" w:rsidRDefault="003958EE" w:rsidP="003958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Банников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58EE" w:rsidRPr="004E31C0" w:rsidRDefault="003958EE" w:rsidP="003958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E10734" w:rsidRDefault="003958EE" w:rsidP="003958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AC37A6" w:rsidRDefault="003958EE" w:rsidP="003958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C37A6" w:rsidRDefault="003958EE" w:rsidP="003958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8EE" w:rsidRPr="00C047AA" w:rsidRDefault="003958EE" w:rsidP="003958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58E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45899" w:rsidRDefault="003958EE" w:rsidP="003958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Клочков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58EE" w:rsidRPr="004E31C0" w:rsidRDefault="003958EE" w:rsidP="003958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E10734" w:rsidRDefault="003958EE" w:rsidP="003958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C37A6" w:rsidRDefault="003958EE" w:rsidP="003958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8EE" w:rsidRPr="00C047AA" w:rsidRDefault="003958EE" w:rsidP="003958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58E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45899" w:rsidRDefault="003958EE" w:rsidP="003958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Мукосеев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58EE" w:rsidRPr="004E31C0" w:rsidRDefault="003958EE" w:rsidP="003958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E10734" w:rsidRDefault="003958EE" w:rsidP="003958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958EE" w:rsidRPr="00AC37A6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C37A6" w:rsidRDefault="003958EE" w:rsidP="003958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8EE" w:rsidRPr="00C047AA" w:rsidRDefault="003958EE" w:rsidP="003958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58E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45899" w:rsidRDefault="003958EE" w:rsidP="003958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Глухов Валерий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58EE" w:rsidRPr="004E31C0" w:rsidRDefault="003958EE" w:rsidP="003958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E10734" w:rsidRDefault="003958EE" w:rsidP="003958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C37A6" w:rsidRDefault="003958EE" w:rsidP="003958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8EE" w:rsidRPr="00C047AA" w:rsidRDefault="003958EE" w:rsidP="003958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58E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45899" w:rsidRDefault="003958EE" w:rsidP="003958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Амахин Иван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4E31C0" w:rsidRDefault="003958EE" w:rsidP="003958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E10734" w:rsidRDefault="003958EE" w:rsidP="003958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3958EE" w:rsidRPr="00C047AA" w:rsidRDefault="003958EE" w:rsidP="003958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58EE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58EE" w:rsidRPr="007F6150" w:rsidRDefault="003958EE" w:rsidP="003958EE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Сумец Д.Л.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58EE" w:rsidRPr="004E1812" w:rsidRDefault="003958EE" w:rsidP="003958EE">
            <w:pPr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Соколов А.В.</w:t>
            </w:r>
            <w:r w:rsidRPr="004E1812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58EE" w:rsidRPr="004E1812" w:rsidRDefault="003958EE" w:rsidP="003958EE">
            <w:pPr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958EE" w:rsidRPr="007F6150" w:rsidRDefault="003958EE" w:rsidP="003958E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C1481A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AC37A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C1481A" w:rsidRPr="003958EE">
              <w:rPr>
                <w:rFonts w:ascii="Arial" w:hAnsi="Arial" w:cs="Arial"/>
                <w:b/>
                <w:sz w:val="14"/>
                <w:szCs w:val="14"/>
              </w:rPr>
              <w:t>ЦСК ВВС Самара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C1481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381B81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381B81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381B81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381B81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F751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F7512F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Оселедец Егор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F7512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F751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6D547E" w:rsidP="00F7512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4B09B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4B09B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4B09B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4B09B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4B09B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4B09B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4B09B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4B09B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4B09B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F751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F7512F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Завьялов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F751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F751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4B09BC" w:rsidP="00F7512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08460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08460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2121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A212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A212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A212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08460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08460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2121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08460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08460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2121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958EE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45899" w:rsidRDefault="003958EE" w:rsidP="003958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Патрикеев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58EE" w:rsidRPr="004E31C0" w:rsidRDefault="003958EE" w:rsidP="003958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E10734" w:rsidRDefault="003958EE" w:rsidP="003958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381B81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381B81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696909" w:rsidP="003958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696909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58EE" w:rsidRPr="00381B81" w:rsidRDefault="00696909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58EE" w:rsidRPr="00381B81" w:rsidRDefault="00696909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696909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696909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8EE" w:rsidRPr="00C047AA" w:rsidRDefault="00696909" w:rsidP="003958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381B81" w:rsidRDefault="00696909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381B81" w:rsidRDefault="00696909" w:rsidP="003958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3958EE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45899" w:rsidRDefault="003958EE" w:rsidP="003958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Кочанов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58EE" w:rsidRPr="004E31C0" w:rsidRDefault="003958EE" w:rsidP="003958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E10734" w:rsidRDefault="003958EE" w:rsidP="003958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381B81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58EE" w:rsidRPr="00381B81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58EE" w:rsidRPr="00381B81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381B81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920581" w:rsidP="003958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381B81" w:rsidRDefault="00920581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58EE" w:rsidRPr="00381B81" w:rsidRDefault="00920581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58EE" w:rsidRPr="00381B81" w:rsidRDefault="00B4715D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B4715D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СД-ВР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B4715D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8EE" w:rsidRPr="00C047AA" w:rsidRDefault="00B4715D" w:rsidP="003958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B4715D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B4715D" w:rsidP="003958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3958EE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45899" w:rsidRDefault="003958EE" w:rsidP="003958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Тихонов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58EE" w:rsidRPr="004E31C0" w:rsidRDefault="003958EE" w:rsidP="003958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E10734" w:rsidRDefault="003958EE" w:rsidP="003958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381B81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58EE" w:rsidRPr="00381B81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58EE" w:rsidRPr="00381B81" w:rsidRDefault="00B4715D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B4715D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ДРАКА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B4715D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8EE" w:rsidRPr="00C047AA" w:rsidRDefault="00B4715D" w:rsidP="003958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B4715D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B4715D" w:rsidP="003958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3958EE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45899" w:rsidRDefault="003958EE" w:rsidP="003958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Дикушин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58EE" w:rsidRPr="004E31C0" w:rsidRDefault="003958EE" w:rsidP="003958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E10734" w:rsidRDefault="003958EE" w:rsidP="003958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381B81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58EE" w:rsidRPr="00381B81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381B81" w:rsidRDefault="003958EE" w:rsidP="003958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1D4076" w:rsidP="003958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381B81" w:rsidRDefault="001D4076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58EE" w:rsidRPr="00381B81" w:rsidRDefault="001D4076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58EE" w:rsidRPr="00381B81" w:rsidRDefault="001D4076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1D4076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1D4076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8EE" w:rsidRPr="00C047AA" w:rsidRDefault="001D4076" w:rsidP="003958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381B81" w:rsidRDefault="001D4076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1D4076" w:rsidP="003958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3958EE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45899" w:rsidRDefault="003958EE" w:rsidP="003958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Сурсов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58EE" w:rsidRPr="004E31C0" w:rsidRDefault="003958EE" w:rsidP="003958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E10734" w:rsidRDefault="003958EE" w:rsidP="003958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381B81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58EE" w:rsidRPr="00381B81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1D4076" w:rsidP="003958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1D4076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58EE" w:rsidRPr="00381B81" w:rsidRDefault="001D4076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58EE" w:rsidRPr="00381B81" w:rsidRDefault="001D4076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1D4076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1D4076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8EE" w:rsidRPr="00C047AA" w:rsidRDefault="001D4076" w:rsidP="003958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82241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82241E" w:rsidP="003958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3958EE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45899" w:rsidRDefault="003958EE" w:rsidP="003958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Старшинов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58EE" w:rsidRPr="004E31C0" w:rsidRDefault="003958EE" w:rsidP="003958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E10734" w:rsidRDefault="003958EE" w:rsidP="003958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381B81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58EE" w:rsidRPr="00381B81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381B81" w:rsidRDefault="003958EE" w:rsidP="003958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E2228C" w:rsidP="003958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E2228C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58EE" w:rsidRPr="00381B81" w:rsidRDefault="00E2228C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58EE" w:rsidRPr="00381B81" w:rsidRDefault="00E2228C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E2228C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E2228C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8EE" w:rsidRPr="00C047AA" w:rsidRDefault="00E2228C" w:rsidP="003958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E2228C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E2228C" w:rsidP="003958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3958EE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45899" w:rsidRDefault="003958EE" w:rsidP="003958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Трухачёв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58EE" w:rsidRPr="004E31C0" w:rsidRDefault="003958EE" w:rsidP="003958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E10734" w:rsidRDefault="003958EE" w:rsidP="003958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381B81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58EE" w:rsidRPr="00381B81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F7512F" w:rsidP="003958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381B81" w:rsidRDefault="00F7512F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58EE" w:rsidRPr="00381B81" w:rsidRDefault="00F7512F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58EE" w:rsidRPr="00381B81" w:rsidRDefault="00F7512F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F7512F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F7512F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8EE" w:rsidRPr="00C047AA" w:rsidRDefault="00F7512F" w:rsidP="003958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277B2B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277B2B" w:rsidP="003958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3958EE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45899" w:rsidRDefault="003958EE" w:rsidP="003958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Зуев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58EE" w:rsidRPr="004E31C0" w:rsidRDefault="003958EE" w:rsidP="003958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E10734" w:rsidRDefault="003958EE" w:rsidP="003958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381B81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277B2B" w:rsidP="003958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277B2B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58EE" w:rsidRPr="00381B81" w:rsidRDefault="00277B2B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58EE" w:rsidRPr="00381B81" w:rsidRDefault="00277B2B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277B2B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277B2B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8EE" w:rsidRPr="00C047AA" w:rsidRDefault="00277B2B" w:rsidP="003958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381B81" w:rsidRDefault="00277B2B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277B2B" w:rsidP="003958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3958EE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45899" w:rsidRDefault="003958EE" w:rsidP="003958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Ковалёв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58EE" w:rsidRPr="004E31C0" w:rsidRDefault="003958EE" w:rsidP="003958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E10734" w:rsidRDefault="003958EE" w:rsidP="003958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381B81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707C54" w:rsidP="003958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707C54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58EE" w:rsidRPr="00381B81" w:rsidRDefault="00707C54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58EE" w:rsidRPr="00381B81" w:rsidRDefault="00707C54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707C54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707C54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8EE" w:rsidRPr="00C047AA" w:rsidRDefault="00707C54" w:rsidP="003958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707C54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707C54" w:rsidP="003958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3958EE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45899" w:rsidRDefault="003958EE" w:rsidP="003958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Мухин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58EE" w:rsidRPr="004E31C0" w:rsidRDefault="003958EE" w:rsidP="003958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E10734" w:rsidRDefault="003958EE" w:rsidP="003958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381B81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8EE" w:rsidRPr="00C047AA" w:rsidRDefault="003958EE" w:rsidP="003958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58EE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45899" w:rsidRDefault="003958EE" w:rsidP="003958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Гомер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58EE" w:rsidRPr="004E31C0" w:rsidRDefault="003958EE" w:rsidP="003958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E10734" w:rsidRDefault="003958EE" w:rsidP="003958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381B81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58EE" w:rsidRPr="00381B81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8EE" w:rsidRPr="00381B81" w:rsidRDefault="003958EE" w:rsidP="003958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58EE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45899" w:rsidRDefault="003958EE" w:rsidP="003958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Сухов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58EE" w:rsidRPr="004E31C0" w:rsidRDefault="003958EE" w:rsidP="003958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E10734" w:rsidRDefault="003958EE" w:rsidP="003958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381B81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8EE" w:rsidRPr="00C047AA" w:rsidRDefault="003958EE" w:rsidP="003958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381B81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58EE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45899" w:rsidRDefault="003958EE" w:rsidP="003958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Попович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58EE" w:rsidRPr="004E31C0" w:rsidRDefault="003958EE" w:rsidP="003958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E10734" w:rsidRDefault="003958EE" w:rsidP="003958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381B81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8EE" w:rsidRPr="00C047AA" w:rsidRDefault="003958EE" w:rsidP="003958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58EE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45899" w:rsidRDefault="003958EE" w:rsidP="003958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Акамов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58EE" w:rsidRPr="004E31C0" w:rsidRDefault="003958EE" w:rsidP="003958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E10734" w:rsidRDefault="003958EE" w:rsidP="003958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381B81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8EE" w:rsidRPr="00381B81" w:rsidRDefault="003958EE" w:rsidP="003958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58EE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45899" w:rsidRDefault="003958EE" w:rsidP="003958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Чернов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58EE" w:rsidRPr="004E31C0" w:rsidRDefault="003958EE" w:rsidP="003958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E10734" w:rsidRDefault="003958EE" w:rsidP="003958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8EE" w:rsidRPr="00C047AA" w:rsidRDefault="003958EE" w:rsidP="003958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58EE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45899" w:rsidRDefault="003958EE" w:rsidP="003958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Сенников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58EE" w:rsidRPr="004E31C0" w:rsidRDefault="003958EE" w:rsidP="003958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E10734" w:rsidRDefault="003958EE" w:rsidP="003958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8EE" w:rsidRPr="00381B81" w:rsidRDefault="003958EE" w:rsidP="003958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58EE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45899" w:rsidRDefault="003958EE" w:rsidP="003958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Глотов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58EE" w:rsidRPr="004E31C0" w:rsidRDefault="003958EE" w:rsidP="003958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E10734" w:rsidRDefault="003958EE" w:rsidP="003958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8EE" w:rsidRPr="00381B81" w:rsidRDefault="003958EE" w:rsidP="003958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58EE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45899" w:rsidRDefault="003958EE" w:rsidP="003958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Швецов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58EE" w:rsidRPr="004E31C0" w:rsidRDefault="003958EE" w:rsidP="003958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E10734" w:rsidRDefault="003958EE" w:rsidP="003958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58EE" w:rsidRPr="00381B81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8EE" w:rsidRPr="00381B81" w:rsidRDefault="003958EE" w:rsidP="003958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381B81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58EE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45899" w:rsidRDefault="003958EE" w:rsidP="003958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Евстигнеев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58EE" w:rsidRPr="004E31C0" w:rsidRDefault="003958EE" w:rsidP="003958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E10734" w:rsidRDefault="003958EE" w:rsidP="003958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381B81" w:rsidRDefault="003958EE" w:rsidP="003958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8EE" w:rsidRPr="00C047AA" w:rsidRDefault="003958EE" w:rsidP="003958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381B81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58EE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A45899" w:rsidRDefault="003958EE" w:rsidP="003958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Коробкин Денис</w:t>
            </w: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4E31C0" w:rsidRDefault="003958EE" w:rsidP="003958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A45899" w:rsidRDefault="003958EE" w:rsidP="003958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E10734" w:rsidRDefault="003958EE" w:rsidP="003958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381B81" w:rsidRDefault="003958EE" w:rsidP="00395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8EE" w:rsidRPr="00C047AA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3958EE" w:rsidRPr="00C047AA" w:rsidRDefault="003958EE" w:rsidP="003958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381B81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8EE" w:rsidRPr="00C047AA" w:rsidRDefault="003958EE" w:rsidP="003958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58EE" w:rsidRPr="007F6150" w:rsidTr="00C1481A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58EE" w:rsidRPr="007F6150" w:rsidRDefault="003958EE" w:rsidP="003958EE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Сошников С.Н.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58EE" w:rsidRPr="007F6150" w:rsidRDefault="003958EE" w:rsidP="003958EE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Романов Д.А.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58EE" w:rsidRPr="007F6150" w:rsidRDefault="003958EE" w:rsidP="003958EE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958EE" w:rsidRPr="007F6150" w:rsidRDefault="003958EE" w:rsidP="003958E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3958EE" w:rsidRDefault="00D01F7D">
      <w:pPr>
        <w:rPr>
          <w:sz w:val="2"/>
          <w:szCs w:val="2"/>
        </w:rPr>
      </w:pPr>
    </w:p>
    <w:tbl>
      <w:tblPr>
        <w:tblW w:w="12193" w:type="dxa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7"/>
        <w:gridCol w:w="304"/>
        <w:gridCol w:w="218"/>
        <w:gridCol w:w="144"/>
        <w:gridCol w:w="366"/>
        <w:gridCol w:w="6"/>
        <w:gridCol w:w="419"/>
        <w:gridCol w:w="100"/>
        <w:gridCol w:w="326"/>
        <w:gridCol w:w="488"/>
        <w:gridCol w:w="356"/>
        <w:gridCol w:w="148"/>
        <w:gridCol w:w="208"/>
        <w:gridCol w:w="146"/>
        <w:gridCol w:w="31"/>
        <w:gridCol w:w="324"/>
        <w:gridCol w:w="52"/>
        <w:gridCol w:w="373"/>
        <w:gridCol w:w="165"/>
        <w:gridCol w:w="260"/>
        <w:gridCol w:w="57"/>
        <w:gridCol w:w="1075"/>
        <w:gridCol w:w="557"/>
        <w:gridCol w:w="415"/>
        <w:gridCol w:w="415"/>
        <w:gridCol w:w="87"/>
        <w:gridCol w:w="123"/>
        <w:gridCol w:w="157"/>
        <w:gridCol w:w="49"/>
        <w:gridCol w:w="190"/>
        <w:gridCol w:w="71"/>
        <w:gridCol w:w="214"/>
        <w:gridCol w:w="333"/>
        <w:gridCol w:w="37"/>
        <w:gridCol w:w="106"/>
        <w:gridCol w:w="828"/>
        <w:gridCol w:w="393"/>
        <w:gridCol w:w="573"/>
        <w:gridCol w:w="354"/>
        <w:gridCol w:w="351"/>
        <w:gridCol w:w="146"/>
        <w:gridCol w:w="711"/>
      </w:tblGrid>
      <w:tr w:rsidR="007F6150" w:rsidRPr="007F6150" w:rsidTr="00017A8A">
        <w:trPr>
          <w:gridAfter w:val="2"/>
          <w:wAfter w:w="852" w:type="dxa"/>
          <w:cantSplit/>
          <w:trHeight w:hRule="exact" w:val="284"/>
        </w:trPr>
        <w:tc>
          <w:tcPr>
            <w:tcW w:w="289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314BB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="007F6150" w:rsidRPr="007F6150">
              <w:rPr>
                <w:rFonts w:ascii="Arial" w:hAnsi="Arial" w:cs="Arial"/>
                <w:sz w:val="14"/>
                <w:szCs w:val="14"/>
              </w:rPr>
              <w:t>роски</w:t>
            </w:r>
            <w:r>
              <w:rPr>
                <w:rFonts w:ascii="Arial" w:hAnsi="Arial" w:cs="Arial"/>
                <w:sz w:val="14"/>
                <w:szCs w:val="14"/>
              </w:rPr>
              <w:t xml:space="preserve"> для определения победителя</w:t>
            </w:r>
          </w:p>
        </w:tc>
        <w:tc>
          <w:tcPr>
            <w:tcW w:w="180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4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3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017A8A">
        <w:trPr>
          <w:gridAfter w:val="2"/>
          <w:wAfter w:w="852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3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92058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E2228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6D547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3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6D547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3958E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3958E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:rsidTr="00017A8A">
        <w:trPr>
          <w:gridAfter w:val="2"/>
          <w:wAfter w:w="852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3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3958E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3958E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4"/>
            <w:tcBorders>
              <w:top w:val="single" w:sz="12" w:space="0" w:color="auto"/>
            </w:tcBorders>
          </w:tcPr>
          <w:p w:rsidR="00560056" w:rsidRPr="00FB53EE" w:rsidRDefault="004B09B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4B09B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39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92058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E2228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4"/>
            <w:tcBorders>
              <w:bottom w:val="single" w:sz="12" w:space="0" w:color="auto"/>
            </w:tcBorders>
          </w:tcPr>
          <w:p w:rsidR="00560056" w:rsidRPr="003914C6" w:rsidRDefault="006D547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3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3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6D547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gridSpan w:val="2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6D547E" w:rsidRDefault="006D547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6D547E" w:rsidRDefault="006D547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560056" w:rsidRPr="007F6150" w:rsidTr="00017A8A">
        <w:trPr>
          <w:gridAfter w:val="2"/>
          <w:wAfter w:w="852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3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6D547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</w:tcPr>
          <w:p w:rsidR="00560056" w:rsidRPr="00FB53EE" w:rsidRDefault="006D547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4"/>
          </w:tcPr>
          <w:p w:rsidR="00560056" w:rsidRPr="00FB53EE" w:rsidRDefault="006D547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6D547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39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92058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E2228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6D547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3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6D547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66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017A8A">
        <w:trPr>
          <w:gridAfter w:val="2"/>
          <w:wAfter w:w="852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3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4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92058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E2228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4"/>
            <w:tcBorders>
              <w:bottom w:val="single" w:sz="12" w:space="0" w:color="auto"/>
            </w:tcBorders>
          </w:tcPr>
          <w:p w:rsidR="00560056" w:rsidRPr="003914C6" w:rsidRDefault="006D547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5" w:type="dxa"/>
            <w:gridSpan w:val="3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3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6D547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6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958EE" w:rsidRPr="007F6150" w:rsidTr="00017A8A">
        <w:trPr>
          <w:gridAfter w:val="2"/>
          <w:wAfter w:w="852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958EE" w:rsidRPr="00FB53EE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3958EE" w:rsidRPr="00FB53EE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3"/>
          </w:tcPr>
          <w:p w:rsidR="003958EE" w:rsidRPr="00FB53EE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3958EE" w:rsidRPr="00FB53EE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3958EE" w:rsidRPr="00FB53EE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958EE" w:rsidRPr="00FB53EE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</w:tcPr>
          <w:p w:rsidR="003958EE" w:rsidRPr="00FB53EE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4"/>
          </w:tcPr>
          <w:p w:rsidR="003958EE" w:rsidRPr="00FB53EE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958EE" w:rsidRPr="00FB53EE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58EE" w:rsidRPr="007F6150" w:rsidRDefault="003958EE" w:rsidP="003958EE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3958EE" w:rsidRPr="007F6150" w:rsidRDefault="003958EE" w:rsidP="003958EE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7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958EE" w:rsidRPr="00222AD3" w:rsidRDefault="003958EE" w:rsidP="003958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7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58EE" w:rsidRPr="007F6150" w:rsidRDefault="003958EE" w:rsidP="003958EE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3958EE" w:rsidRPr="007F6150" w:rsidRDefault="003958EE" w:rsidP="003958EE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958EE" w:rsidRPr="00F839F2" w:rsidRDefault="003958EE" w:rsidP="003958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Худяков В.</w:t>
            </w:r>
          </w:p>
        </w:tc>
      </w:tr>
      <w:tr w:rsidR="003958EE" w:rsidRPr="007F6150" w:rsidTr="00017A8A">
        <w:trPr>
          <w:gridAfter w:val="2"/>
          <w:wAfter w:w="852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958EE" w:rsidRPr="00FB53EE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3958EE" w:rsidRPr="00FB53EE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3"/>
            <w:vAlign w:val="center"/>
          </w:tcPr>
          <w:p w:rsidR="003958EE" w:rsidRPr="00FB53EE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3958EE" w:rsidRPr="00FB53EE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vAlign w:val="center"/>
          </w:tcPr>
          <w:p w:rsidR="003958EE" w:rsidRPr="00FB53EE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3958EE" w:rsidRPr="00FB53EE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3958EE" w:rsidRPr="00FB53EE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4"/>
            <w:vAlign w:val="center"/>
          </w:tcPr>
          <w:p w:rsidR="003958EE" w:rsidRPr="00FB53EE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FB53EE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58EE" w:rsidRPr="007F6150" w:rsidRDefault="003958EE" w:rsidP="003958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958EE" w:rsidRPr="00222AD3" w:rsidRDefault="003958EE" w:rsidP="003958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8EE" w:rsidRPr="007F6150" w:rsidRDefault="003958EE" w:rsidP="003958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4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958EE" w:rsidRPr="003914C6" w:rsidRDefault="003958EE" w:rsidP="003958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Кузнецов Д.</w:t>
            </w:r>
          </w:p>
        </w:tc>
      </w:tr>
      <w:tr w:rsidR="003958EE" w:rsidRPr="007F6150" w:rsidTr="00017A8A">
        <w:trPr>
          <w:gridAfter w:val="2"/>
          <w:wAfter w:w="852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958EE" w:rsidRPr="00FB53EE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3958EE" w:rsidRPr="00FB53EE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3"/>
            <w:tcMar>
              <w:top w:w="28" w:type="dxa"/>
              <w:left w:w="28" w:type="dxa"/>
              <w:right w:w="28" w:type="dxa"/>
            </w:tcMar>
          </w:tcPr>
          <w:p w:rsidR="003958EE" w:rsidRPr="00FB53EE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3958EE" w:rsidRPr="00FB53EE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958EE" w:rsidRPr="00FB53EE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958EE" w:rsidRPr="00FB53EE" w:rsidRDefault="003958EE" w:rsidP="003958E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958EE" w:rsidRPr="00FB53EE" w:rsidRDefault="003958EE" w:rsidP="003958E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4"/>
            <w:tcMar>
              <w:top w:w="28" w:type="dxa"/>
              <w:left w:w="28" w:type="dxa"/>
              <w:right w:w="28" w:type="dxa"/>
            </w:tcMar>
          </w:tcPr>
          <w:p w:rsidR="003958EE" w:rsidRPr="00FB53EE" w:rsidRDefault="003958EE" w:rsidP="003958E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958EE" w:rsidRPr="00FB53EE" w:rsidRDefault="003958EE" w:rsidP="003958E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58EE" w:rsidRPr="007F6150" w:rsidRDefault="003958EE" w:rsidP="003958E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3958EE" w:rsidRPr="007F6150" w:rsidRDefault="003958EE" w:rsidP="003958E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958EE" w:rsidRPr="00222AD3" w:rsidRDefault="003958EE" w:rsidP="003958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958EE" w:rsidRPr="007F6150" w:rsidRDefault="003958EE" w:rsidP="003958EE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3958EE" w:rsidRPr="003914C6" w:rsidRDefault="003958EE" w:rsidP="003958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Кошелев С.</w:t>
            </w:r>
          </w:p>
        </w:tc>
      </w:tr>
      <w:tr w:rsidR="003958EE" w:rsidRPr="007F6150" w:rsidTr="00017A8A">
        <w:trPr>
          <w:gridAfter w:val="2"/>
          <w:wAfter w:w="852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958EE" w:rsidRPr="00FB53EE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bottom w:val="single" w:sz="2" w:space="0" w:color="auto"/>
            </w:tcBorders>
            <w:vAlign w:val="center"/>
          </w:tcPr>
          <w:p w:rsidR="003958EE" w:rsidRPr="00FB53EE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3"/>
            <w:tcBorders>
              <w:bottom w:val="single" w:sz="2" w:space="0" w:color="auto"/>
            </w:tcBorders>
            <w:vAlign w:val="center"/>
          </w:tcPr>
          <w:p w:rsidR="003958EE" w:rsidRPr="00FB53EE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bottom w:val="single" w:sz="2" w:space="0" w:color="auto"/>
            </w:tcBorders>
            <w:vAlign w:val="center"/>
          </w:tcPr>
          <w:p w:rsidR="003958EE" w:rsidRPr="00FB53EE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958EE" w:rsidRPr="00FB53EE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3958EE" w:rsidRPr="00FB53EE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3958EE" w:rsidRPr="00FB53EE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4"/>
            <w:tcBorders>
              <w:bottom w:val="single" w:sz="2" w:space="0" w:color="auto"/>
            </w:tcBorders>
            <w:vAlign w:val="center"/>
          </w:tcPr>
          <w:p w:rsidR="003958EE" w:rsidRPr="00FB53EE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8EE" w:rsidRPr="00FB53EE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58EE" w:rsidRPr="007F6150" w:rsidRDefault="003958EE" w:rsidP="003958EE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958EE" w:rsidRPr="00222AD3" w:rsidRDefault="003958EE" w:rsidP="003958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58EE" w:rsidRPr="007F6150" w:rsidRDefault="003958EE" w:rsidP="003958EE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4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958EE" w:rsidRPr="003914C6" w:rsidRDefault="003958EE" w:rsidP="003958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Крынкин А.</w:t>
            </w:r>
          </w:p>
        </w:tc>
      </w:tr>
      <w:tr w:rsidR="003958EE" w:rsidRPr="007F6150" w:rsidTr="00017A8A">
        <w:trPr>
          <w:gridAfter w:val="2"/>
          <w:wAfter w:w="852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3958EE" w:rsidRPr="00FB53EE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bottom w:val="single" w:sz="12" w:space="0" w:color="auto"/>
            </w:tcBorders>
          </w:tcPr>
          <w:p w:rsidR="003958EE" w:rsidRPr="00FB53EE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3"/>
            <w:tcBorders>
              <w:bottom w:val="single" w:sz="12" w:space="0" w:color="auto"/>
            </w:tcBorders>
          </w:tcPr>
          <w:p w:rsidR="003958EE" w:rsidRPr="00FB53EE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bottom w:val="single" w:sz="12" w:space="0" w:color="auto"/>
            </w:tcBorders>
          </w:tcPr>
          <w:p w:rsidR="003958EE" w:rsidRPr="00FB53EE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958EE" w:rsidRPr="00FB53EE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3958EE" w:rsidRPr="00FB53EE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  <w:bottom w:val="single" w:sz="12" w:space="0" w:color="auto"/>
            </w:tcBorders>
          </w:tcPr>
          <w:p w:rsidR="003958EE" w:rsidRPr="00FB53EE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4"/>
            <w:tcBorders>
              <w:bottom w:val="single" w:sz="12" w:space="0" w:color="auto"/>
            </w:tcBorders>
          </w:tcPr>
          <w:p w:rsidR="003958EE" w:rsidRPr="00FB53EE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958EE" w:rsidRPr="00FB53EE" w:rsidRDefault="003958EE" w:rsidP="00395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58EE" w:rsidRPr="007F6150" w:rsidRDefault="003958EE" w:rsidP="003958EE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958EE" w:rsidRPr="00222AD3" w:rsidRDefault="003958EE" w:rsidP="003958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Ищак А.</w:t>
            </w:r>
          </w:p>
        </w:tc>
        <w:tc>
          <w:tcPr>
            <w:tcW w:w="1779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958EE" w:rsidRPr="007F6150" w:rsidRDefault="003958EE" w:rsidP="003958E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958EE" w:rsidRPr="003914C6" w:rsidRDefault="003958EE" w:rsidP="003958EE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3958EE" w:rsidRPr="007F6150" w:rsidTr="00017A8A">
        <w:trPr>
          <w:gridAfter w:val="2"/>
          <w:wAfter w:w="852" w:type="dxa"/>
          <w:cantSplit/>
          <w:trHeight w:hRule="exact" w:val="57"/>
        </w:trPr>
        <w:tc>
          <w:tcPr>
            <w:tcW w:w="11341" w:type="dxa"/>
            <w:gridSpan w:val="4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958EE" w:rsidRPr="00786606" w:rsidRDefault="003958EE" w:rsidP="003958EE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3958EE" w:rsidRPr="007F6150" w:rsidRDefault="003958EE" w:rsidP="003958EE">
            <w:pPr>
              <w:rPr>
                <w:rFonts w:ascii="Arial" w:hAnsi="Arial" w:cs="Arial"/>
              </w:rPr>
            </w:pPr>
          </w:p>
          <w:p w:rsidR="003958EE" w:rsidRPr="007F6150" w:rsidRDefault="003958EE" w:rsidP="003958EE">
            <w:pPr>
              <w:rPr>
                <w:rFonts w:ascii="Arial" w:hAnsi="Arial" w:cs="Arial"/>
              </w:rPr>
            </w:pPr>
          </w:p>
          <w:p w:rsidR="003958EE" w:rsidRPr="00786606" w:rsidRDefault="003958EE" w:rsidP="003958EE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3958EE" w:rsidRPr="00786606" w:rsidRDefault="003958EE" w:rsidP="003958EE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3958EE" w:rsidRPr="007F6150" w:rsidTr="00017A8A">
        <w:trPr>
          <w:gridAfter w:val="2"/>
          <w:wAfter w:w="852" w:type="dxa"/>
          <w:cantSplit/>
          <w:trHeight w:hRule="exact" w:val="340"/>
        </w:trPr>
        <w:tc>
          <w:tcPr>
            <w:tcW w:w="10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8EE" w:rsidRPr="007F6150" w:rsidRDefault="003958EE" w:rsidP="003958E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1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958EE" w:rsidRPr="0028258B" w:rsidRDefault="003958EE" w:rsidP="003958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 Денис</w:t>
            </w:r>
          </w:p>
        </w:tc>
        <w:tc>
          <w:tcPr>
            <w:tcW w:w="1231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58EE" w:rsidRPr="00786606" w:rsidRDefault="003958EE" w:rsidP="003958EE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86606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958EE" w:rsidRPr="00786606" w:rsidRDefault="003958EE" w:rsidP="003958EE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  <w:r w:rsidRPr="00786606"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Куприянов Николай</w:t>
            </w:r>
          </w:p>
        </w:tc>
        <w:tc>
          <w:tcPr>
            <w:tcW w:w="11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958EE" w:rsidRPr="00786606" w:rsidRDefault="003958EE" w:rsidP="003958EE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86606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58EE" w:rsidRPr="00786606" w:rsidRDefault="003958EE" w:rsidP="003958EE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3958EE" w:rsidRPr="007F6150" w:rsidTr="00017A8A">
        <w:trPr>
          <w:gridAfter w:val="2"/>
          <w:wAfter w:w="852" w:type="dxa"/>
          <w:cantSplit/>
          <w:trHeight w:hRule="exact" w:val="340"/>
        </w:trPr>
        <w:tc>
          <w:tcPr>
            <w:tcW w:w="1042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8EE" w:rsidRPr="007F6150" w:rsidRDefault="003958EE" w:rsidP="003958EE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8EE" w:rsidRPr="00CA6AE7" w:rsidRDefault="003958EE" w:rsidP="003958EE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58EE" w:rsidRPr="007F6150" w:rsidRDefault="003958EE" w:rsidP="003958EE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58EE" w:rsidRPr="0028258B" w:rsidRDefault="003958EE" w:rsidP="003958EE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Радионов Андрей</w:t>
            </w:r>
          </w:p>
        </w:tc>
        <w:tc>
          <w:tcPr>
            <w:tcW w:w="51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958EE" w:rsidRDefault="003958EE" w:rsidP="003958EE">
            <w:pPr>
              <w:rPr>
                <w:rFonts w:ascii="Arial" w:hAnsi="Arial" w:cs="Arial"/>
                <w:sz w:val="12"/>
                <w:szCs w:val="12"/>
              </w:rPr>
            </w:pPr>
          </w:p>
          <w:p w:rsidR="003958EE" w:rsidRPr="0028258B" w:rsidRDefault="003958EE" w:rsidP="003958EE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197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45"/>
              <w:gridCol w:w="425"/>
            </w:tblGrid>
            <w:tr w:rsidR="003958EE" w:rsidRPr="007F6150" w:rsidTr="000314BB">
              <w:trPr>
                <w:trHeight w:hRule="exact" w:val="254"/>
              </w:trPr>
              <w:tc>
                <w:tcPr>
                  <w:tcW w:w="15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958EE" w:rsidRPr="007F6150" w:rsidRDefault="003958EE" w:rsidP="003958EE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на обороте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3958EE" w:rsidRPr="007F6150" w:rsidRDefault="003958EE" w:rsidP="003958EE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3958EE" w:rsidRPr="0028258B" w:rsidRDefault="003958EE" w:rsidP="003958EE">
            <w:pPr>
              <w:ind w:right="-28"/>
              <w:rPr>
                <w:rFonts w:ascii="Arial" w:hAnsi="Arial" w:cs="Arial"/>
              </w:rPr>
            </w:pPr>
          </w:p>
        </w:tc>
      </w:tr>
      <w:tr w:rsidR="003958EE" w:rsidRPr="007F6150" w:rsidTr="00017A8A">
        <w:trPr>
          <w:gridAfter w:val="2"/>
          <w:wAfter w:w="852" w:type="dxa"/>
          <w:cantSplit/>
          <w:trHeight w:hRule="exact" w:val="57"/>
        </w:trPr>
        <w:tc>
          <w:tcPr>
            <w:tcW w:w="3782" w:type="dxa"/>
            <w:gridSpan w:val="15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3958EE" w:rsidRPr="00786606" w:rsidRDefault="003958EE" w:rsidP="003958EE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786606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</w:t>
            </w:r>
          </w:p>
          <w:p w:rsidR="003958EE" w:rsidRPr="007F6150" w:rsidRDefault="003958EE" w:rsidP="003958EE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0" w:type="dxa"/>
            <w:gridSpan w:val="16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3958EE" w:rsidRPr="00786606" w:rsidRDefault="003958EE" w:rsidP="003958EE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  <w:lang w:val="ru-RU" w:eastAsia="ru-RU"/>
              </w:rPr>
            </w:pPr>
          </w:p>
        </w:tc>
        <w:tc>
          <w:tcPr>
            <w:tcW w:w="3189" w:type="dxa"/>
            <w:gridSpan w:val="9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3958EE" w:rsidRPr="00786606" w:rsidRDefault="003958EE" w:rsidP="003958EE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3958EE" w:rsidRPr="00577204" w:rsidRDefault="003958EE" w:rsidP="003958EE">
            <w:pPr>
              <w:rPr>
                <w:sz w:val="4"/>
                <w:szCs w:val="4"/>
              </w:rPr>
            </w:pPr>
          </w:p>
        </w:tc>
      </w:tr>
      <w:tr w:rsidR="003958EE" w:rsidRPr="007F6150" w:rsidTr="00017A8A">
        <w:trPr>
          <w:gridAfter w:val="2"/>
          <w:wAfter w:w="852" w:type="dxa"/>
          <w:cantSplit/>
          <w:trHeight w:val="288"/>
        </w:trPr>
        <w:tc>
          <w:tcPr>
            <w:tcW w:w="3782" w:type="dxa"/>
            <w:gridSpan w:val="1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8EE" w:rsidRPr="00786606" w:rsidRDefault="003958EE" w:rsidP="003958EE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0" w:type="dxa"/>
            <w:gridSpan w:val="16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3958EE" w:rsidRPr="00786606" w:rsidRDefault="003958EE" w:rsidP="003958EE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89" w:type="dxa"/>
            <w:gridSpan w:val="9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p w:rsidR="003958EE" w:rsidRDefault="003958EE" w:rsidP="003958E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6862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7A8A" w:rsidRDefault="00017A8A">
            <w:pPr>
              <w:rPr>
                <w:rFonts w:ascii="Calibri" w:eastAsia="Calibri" w:hAnsi="Calibri"/>
                <w:lang w:eastAsia="en-US"/>
              </w:rPr>
            </w:pPr>
          </w:p>
          <w:tbl>
            <w:tblPr>
              <w:tblW w:w="930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4A0"/>
            </w:tblPr>
            <w:tblGrid>
              <w:gridCol w:w="930"/>
            </w:tblGrid>
            <w:tr w:rsidR="00017A8A">
              <w:trPr>
                <w:trHeight w:hRule="exact"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017A8A" w:rsidRDefault="00017A8A">
                  <w:pPr>
                    <w:spacing w:after="200" w:line="276" w:lineRule="auto"/>
                    <w:rPr>
                      <w:rFonts w:ascii="Arial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ind w:left="-108"/>
              <w:jc w:val="right"/>
              <w:rPr>
                <w:rFonts w:ascii="Arial" w:hAnsi="Arial" w:cs="Arial"/>
                <w:sz w:val="14"/>
                <w:szCs w:val="10"/>
                <w:lang w:eastAsia="en-US"/>
              </w:rPr>
            </w:pPr>
            <w:r>
              <w:rPr>
                <w:rFonts w:ascii="Arial" w:hAnsi="Arial" w:cs="Arial"/>
                <w:sz w:val="14"/>
                <w:szCs w:val="10"/>
              </w:rPr>
              <w:lastRenderedPageBreak/>
              <w:t>№</w:t>
            </w:r>
          </w:p>
        </w:tc>
        <w:tc>
          <w:tcPr>
            <w:tcW w:w="411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Вид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Место проведения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Дата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ind w:right="-108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>
              <w:rPr>
                <w:rFonts w:ascii="Arial" w:hAnsi="Arial" w:cs="Arial"/>
                <w:sz w:val="14"/>
                <w:szCs w:val="14"/>
              </w:rPr>
              <w:t>К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Pr="00017A8A" w:rsidRDefault="00017A8A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Pr="00017A8A" w:rsidRDefault="00017A8A">
            <w:pPr>
              <w:rPr>
                <w:rFonts w:ascii="Arial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18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18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ind w:right="-108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ind w:left="-101" w:firstLine="101"/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val="166"/>
        </w:trPr>
        <w:tc>
          <w:tcPr>
            <w:tcW w:w="1582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80" w:type="dxa"/>
            <w:gridSpan w:val="18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</w:p>
        </w:tc>
        <w:tc>
          <w:tcPr>
            <w:tcW w:w="1982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val="166"/>
        </w:trPr>
        <w:tc>
          <w:tcPr>
            <w:tcW w:w="1582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Общ.</w:t>
            </w:r>
          </w:p>
        </w:tc>
        <w:tc>
          <w:tcPr>
            <w:tcW w:w="5280" w:type="dxa"/>
            <w:gridSpan w:val="18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</w:p>
        </w:tc>
        <w:tc>
          <w:tcPr>
            <w:tcW w:w="1982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val="166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val="166"/>
        </w:trPr>
        <w:tc>
          <w:tcPr>
            <w:tcW w:w="1582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18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18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017A8A" w:rsidRDefault="00017A8A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18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18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18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18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80" w:type="dxa"/>
            <w:gridSpan w:val="18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80" w:type="dxa"/>
            <w:gridSpan w:val="18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val="170"/>
        </w:trPr>
        <w:tc>
          <w:tcPr>
            <w:tcW w:w="1582" w:type="dxa"/>
            <w:gridSpan w:val="7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18"/>
            <w:tcBorders>
              <w:top w:val="single" w:sz="4" w:space="0" w:color="FFFFFF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6862" w:type="dxa"/>
            <w:gridSpan w:val="25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017A8A" w:rsidRDefault="00017A8A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</w:p>
        </w:tc>
        <w:tc>
          <w:tcPr>
            <w:tcW w:w="655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</w:p>
        </w:tc>
        <w:tc>
          <w:tcPr>
            <w:tcW w:w="2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6"/>
                <w:lang w:eastAsia="en-US"/>
              </w:rPr>
            </w:pP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81"/>
        </w:trPr>
        <w:tc>
          <w:tcPr>
            <w:tcW w:w="257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jc w:val="center"/>
              <w:rPr>
                <w:rFonts w:ascii="Arial" w:hAnsi="Arial" w:cs="Arial"/>
                <w:sz w:val="12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jc w:val="center"/>
              <w:rPr>
                <w:rFonts w:ascii="Arial" w:hAnsi="Arial" w:cs="Arial"/>
                <w:sz w:val="12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gridSpan w:val="7"/>
            <w:vMerge w:val="restart"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</w:p>
        </w:tc>
        <w:tc>
          <w:tcPr>
            <w:tcW w:w="655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</w:p>
        </w:tc>
        <w:tc>
          <w:tcPr>
            <w:tcW w:w="2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6"/>
                <w:lang w:eastAsia="en-US"/>
              </w:rPr>
            </w:pP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81"/>
        </w:trPr>
        <w:tc>
          <w:tcPr>
            <w:tcW w:w="3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jc w:val="center"/>
              <w:rPr>
                <w:rFonts w:ascii="Arial" w:hAnsi="Arial" w:cs="Arial"/>
                <w:sz w:val="12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jc w:val="center"/>
              <w:rPr>
                <w:rFonts w:ascii="Arial" w:hAnsi="Arial" w:cs="Arial"/>
                <w:sz w:val="12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jc w:val="center"/>
              <w:rPr>
                <w:rFonts w:ascii="Arial" w:hAnsi="Arial" w:cs="Arial"/>
                <w:sz w:val="12"/>
                <w:szCs w:val="16"/>
                <w:lang w:eastAsia="en-US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jc w:val="center"/>
              <w:rPr>
                <w:rFonts w:ascii="Arial" w:hAnsi="Arial" w:cs="Arial"/>
                <w:sz w:val="12"/>
                <w:szCs w:val="16"/>
                <w:lang w:eastAsia="en-US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jc w:val="center"/>
              <w:rPr>
                <w:rFonts w:ascii="Arial" w:hAnsi="Arial" w:cs="Arial"/>
                <w:sz w:val="12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7A8A" w:rsidRDefault="00017A8A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7A8A" w:rsidRDefault="00017A8A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</w:p>
        </w:tc>
        <w:tc>
          <w:tcPr>
            <w:tcW w:w="655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</w:p>
        </w:tc>
        <w:tc>
          <w:tcPr>
            <w:tcW w:w="275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4"/>
                <w:szCs w:val="16"/>
                <w:lang w:eastAsia="en-US"/>
              </w:rPr>
            </w:pP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val="198"/>
        </w:trPr>
        <w:tc>
          <w:tcPr>
            <w:tcW w:w="3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15"/>
            <w:vMerge w:val="restart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98"/>
        </w:trPr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15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98"/>
        </w:trPr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15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98"/>
        </w:trPr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15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98"/>
        </w:trPr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15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98"/>
        </w:trPr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15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98"/>
        </w:trPr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15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</w:tr>
      <w:tr w:rsidR="00017A8A" w:rsidTr="0001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98"/>
        </w:trPr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7A8A" w:rsidRDefault="00017A8A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15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017A8A" w:rsidRDefault="00017A8A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</w:tr>
    </w:tbl>
    <w:p w:rsidR="00017A8A" w:rsidRDefault="00017A8A" w:rsidP="00017A8A">
      <w:pPr>
        <w:pStyle w:val="a5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017A8A" w:rsidRDefault="00017A8A" w:rsidP="00017A8A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>Игрок команды ХК “Тамбов” №19, наказан по пункту 1.31. регламента.</w:t>
      </w:r>
      <w:r>
        <w:rPr>
          <w:rFonts w:ascii="Arial" w:hAnsi="Arial" w:cs="Arial"/>
          <w:sz w:val="16"/>
          <w:u w:val="single"/>
        </w:rPr>
        <w:tab/>
      </w:r>
    </w:p>
    <w:p w:rsidR="00017A8A" w:rsidRDefault="00017A8A" w:rsidP="00017A8A">
      <w:pPr>
        <w:pStyle w:val="a5"/>
        <w:tabs>
          <w:tab w:val="left" w:pos="5933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>Игрок команды ХК “Тамбов” №19, наказан по пункту 3.1. регламента.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</w:p>
    <w:p w:rsidR="00017A8A" w:rsidRDefault="00017A8A" w:rsidP="00017A8A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>Игрок команды ЦСК ВВС №82, наказан по пункту 3.1. регламента.</w:t>
      </w:r>
      <w:r>
        <w:rPr>
          <w:rFonts w:ascii="Arial" w:hAnsi="Arial" w:cs="Arial"/>
          <w:sz w:val="16"/>
          <w:u w:val="single"/>
        </w:rPr>
        <w:tab/>
      </w:r>
    </w:p>
    <w:p w:rsidR="00017A8A" w:rsidRDefault="00017A8A" w:rsidP="00017A8A">
      <w:pPr>
        <w:pStyle w:val="a5"/>
        <w:tabs>
          <w:tab w:val="left" w:pos="51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  <w:t>Гл. судья</w:t>
      </w:r>
      <w:r w:rsidRPr="00017A8A">
        <w:rPr>
          <w:rFonts w:ascii="Arial" w:hAnsi="Arial" w:cs="Arial"/>
          <w:sz w:val="16"/>
          <w:u w:val="single"/>
        </w:rPr>
        <w:t>:</w:t>
      </w:r>
      <w:r>
        <w:rPr>
          <w:rFonts w:ascii="Arial" w:hAnsi="Arial" w:cs="Arial"/>
          <w:sz w:val="16"/>
          <w:u w:val="single"/>
        </w:rPr>
        <w:t xml:space="preserve">                         Иванов Денис</w:t>
      </w:r>
      <w:r>
        <w:rPr>
          <w:rFonts w:ascii="Arial" w:hAnsi="Arial" w:cs="Arial"/>
          <w:sz w:val="16"/>
          <w:u w:val="single"/>
        </w:rPr>
        <w:tab/>
      </w:r>
    </w:p>
    <w:p w:rsidR="00017A8A" w:rsidRDefault="00017A8A" w:rsidP="00017A8A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017A8A" w:rsidRDefault="00017A8A" w:rsidP="00017A8A">
      <w:pPr>
        <w:pStyle w:val="a5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017A8A" w:rsidRDefault="00017A8A" w:rsidP="00017A8A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017A8A" w:rsidRDefault="00017A8A" w:rsidP="00017A8A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017A8A" w:rsidRDefault="00017A8A" w:rsidP="00017A8A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017A8A" w:rsidRDefault="00017A8A" w:rsidP="00017A8A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017A8A" w:rsidRDefault="00017A8A" w:rsidP="00017A8A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017A8A" w:rsidRDefault="00017A8A" w:rsidP="00017A8A">
      <w:pPr>
        <w:pStyle w:val="a5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Уведомление врачей команд о травмах игроков:</w:t>
      </w:r>
    </w:p>
    <w:p w:rsidR="00017A8A" w:rsidRDefault="00017A8A" w:rsidP="00017A8A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Попович В.И. команды “ЦСК ВВС” 32 минута, игровой момент. </w:t>
      </w:r>
      <w:r>
        <w:rPr>
          <w:rFonts w:ascii="Arial" w:hAnsi="Arial" w:cs="Arial"/>
          <w:sz w:val="16"/>
          <w:u w:val="single"/>
          <w:lang w:val="en-US"/>
        </w:rPr>
        <w:t>DS</w:t>
      </w:r>
      <w:r>
        <w:rPr>
          <w:rFonts w:ascii="Arial" w:hAnsi="Arial" w:cs="Arial"/>
          <w:sz w:val="16"/>
          <w:u w:val="single"/>
        </w:rPr>
        <w:t>: Перелом 1,2 зуба слева верхней челюсти, перелом 3 зуба слева нижней челюсти.</w:t>
      </w:r>
      <w:r>
        <w:rPr>
          <w:rFonts w:ascii="Arial" w:hAnsi="Arial" w:cs="Arial"/>
          <w:sz w:val="16"/>
          <w:u w:val="single"/>
        </w:rPr>
        <w:tab/>
      </w:r>
    </w:p>
    <w:p w:rsidR="00017A8A" w:rsidRDefault="00017A8A" w:rsidP="00017A8A">
      <w:pPr>
        <w:pStyle w:val="a5"/>
        <w:tabs>
          <w:tab w:val="left" w:pos="51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</w:t>
      </w:r>
      <w:r>
        <w:rPr>
          <w:rFonts w:ascii="Arial" w:hAnsi="Arial" w:cs="Arial"/>
          <w:sz w:val="16"/>
          <w:u w:val="single"/>
        </w:rPr>
        <w:tab/>
        <w:t>Врач команды:                           Родкин Я.С.</w:t>
      </w:r>
      <w:r>
        <w:rPr>
          <w:rFonts w:ascii="Arial" w:hAnsi="Arial" w:cs="Arial"/>
          <w:sz w:val="16"/>
          <w:u w:val="single"/>
        </w:rPr>
        <w:tab/>
      </w:r>
    </w:p>
    <w:p w:rsidR="00017A8A" w:rsidRDefault="00017A8A" w:rsidP="00017A8A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017A8A" w:rsidRDefault="00017A8A" w:rsidP="00017A8A">
      <w:pPr>
        <w:pStyle w:val="a5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Уведомление официальных представителей команд о подаче протеста на результат матча:</w:t>
      </w:r>
    </w:p>
    <w:p w:rsidR="00017A8A" w:rsidRDefault="00017A8A" w:rsidP="00017A8A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017A8A" w:rsidRDefault="00017A8A" w:rsidP="00017A8A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17A8A"/>
    <w:rsid w:val="000314BB"/>
    <w:rsid w:val="00051964"/>
    <w:rsid w:val="000541E4"/>
    <w:rsid w:val="00084601"/>
    <w:rsid w:val="0008756A"/>
    <w:rsid w:val="000930D6"/>
    <w:rsid w:val="00096342"/>
    <w:rsid w:val="000A7264"/>
    <w:rsid w:val="000B01AB"/>
    <w:rsid w:val="000C2B56"/>
    <w:rsid w:val="000F4091"/>
    <w:rsid w:val="000F6ABB"/>
    <w:rsid w:val="00100C4B"/>
    <w:rsid w:val="001269B9"/>
    <w:rsid w:val="0015376E"/>
    <w:rsid w:val="00171505"/>
    <w:rsid w:val="00171DBF"/>
    <w:rsid w:val="0017468C"/>
    <w:rsid w:val="00176367"/>
    <w:rsid w:val="00177D0E"/>
    <w:rsid w:val="00182DE7"/>
    <w:rsid w:val="0018518E"/>
    <w:rsid w:val="001A026F"/>
    <w:rsid w:val="001A14DB"/>
    <w:rsid w:val="001A489C"/>
    <w:rsid w:val="001B73C9"/>
    <w:rsid w:val="001C05C2"/>
    <w:rsid w:val="001D4076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344FC"/>
    <w:rsid w:val="00237CBE"/>
    <w:rsid w:val="00245815"/>
    <w:rsid w:val="00245998"/>
    <w:rsid w:val="00245D1E"/>
    <w:rsid w:val="00277B2B"/>
    <w:rsid w:val="0028258B"/>
    <w:rsid w:val="002A15E4"/>
    <w:rsid w:val="002A1DB2"/>
    <w:rsid w:val="002A506B"/>
    <w:rsid w:val="002A567C"/>
    <w:rsid w:val="002E48CF"/>
    <w:rsid w:val="002F1C8F"/>
    <w:rsid w:val="002F2082"/>
    <w:rsid w:val="002F3076"/>
    <w:rsid w:val="00303BAF"/>
    <w:rsid w:val="003127D8"/>
    <w:rsid w:val="00317445"/>
    <w:rsid w:val="003230B2"/>
    <w:rsid w:val="00326294"/>
    <w:rsid w:val="0033466F"/>
    <w:rsid w:val="00337F42"/>
    <w:rsid w:val="00357385"/>
    <w:rsid w:val="00360DF1"/>
    <w:rsid w:val="00381B81"/>
    <w:rsid w:val="003914C6"/>
    <w:rsid w:val="0039210D"/>
    <w:rsid w:val="003958EE"/>
    <w:rsid w:val="003B3396"/>
    <w:rsid w:val="003C083D"/>
    <w:rsid w:val="003D452B"/>
    <w:rsid w:val="003E3351"/>
    <w:rsid w:val="004059EA"/>
    <w:rsid w:val="00411D97"/>
    <w:rsid w:val="00413E0E"/>
    <w:rsid w:val="00420DB6"/>
    <w:rsid w:val="004269CD"/>
    <w:rsid w:val="00443243"/>
    <w:rsid w:val="00447608"/>
    <w:rsid w:val="00453989"/>
    <w:rsid w:val="00455763"/>
    <w:rsid w:val="004560B9"/>
    <w:rsid w:val="00467820"/>
    <w:rsid w:val="00475021"/>
    <w:rsid w:val="00481709"/>
    <w:rsid w:val="00482D66"/>
    <w:rsid w:val="004A6345"/>
    <w:rsid w:val="004B09BC"/>
    <w:rsid w:val="004D1A36"/>
    <w:rsid w:val="004D3CC6"/>
    <w:rsid w:val="004E1812"/>
    <w:rsid w:val="004F387D"/>
    <w:rsid w:val="004F6C0C"/>
    <w:rsid w:val="00500B9E"/>
    <w:rsid w:val="005010A0"/>
    <w:rsid w:val="005039F6"/>
    <w:rsid w:val="005225BB"/>
    <w:rsid w:val="00522669"/>
    <w:rsid w:val="005228DF"/>
    <w:rsid w:val="0052679A"/>
    <w:rsid w:val="0052692C"/>
    <w:rsid w:val="00530AA7"/>
    <w:rsid w:val="00533E7C"/>
    <w:rsid w:val="005371AD"/>
    <w:rsid w:val="00540269"/>
    <w:rsid w:val="00547302"/>
    <w:rsid w:val="00555526"/>
    <w:rsid w:val="00555DD2"/>
    <w:rsid w:val="00560056"/>
    <w:rsid w:val="005637F6"/>
    <w:rsid w:val="00567B35"/>
    <w:rsid w:val="005715DA"/>
    <w:rsid w:val="005723EF"/>
    <w:rsid w:val="00577204"/>
    <w:rsid w:val="00583F5A"/>
    <w:rsid w:val="00584B8A"/>
    <w:rsid w:val="00587893"/>
    <w:rsid w:val="005919AB"/>
    <w:rsid w:val="005A4B29"/>
    <w:rsid w:val="005A551D"/>
    <w:rsid w:val="005A7112"/>
    <w:rsid w:val="005B52E8"/>
    <w:rsid w:val="005C31D7"/>
    <w:rsid w:val="006067B6"/>
    <w:rsid w:val="00635885"/>
    <w:rsid w:val="006359F4"/>
    <w:rsid w:val="006504C1"/>
    <w:rsid w:val="006518D4"/>
    <w:rsid w:val="00661D81"/>
    <w:rsid w:val="00662830"/>
    <w:rsid w:val="0068098B"/>
    <w:rsid w:val="006828B2"/>
    <w:rsid w:val="006869E2"/>
    <w:rsid w:val="00696909"/>
    <w:rsid w:val="006A681E"/>
    <w:rsid w:val="006B09E7"/>
    <w:rsid w:val="006C7F98"/>
    <w:rsid w:val="006D1452"/>
    <w:rsid w:val="006D547E"/>
    <w:rsid w:val="006E242F"/>
    <w:rsid w:val="006E7B1A"/>
    <w:rsid w:val="00707C54"/>
    <w:rsid w:val="007171A8"/>
    <w:rsid w:val="00722BB7"/>
    <w:rsid w:val="00724241"/>
    <w:rsid w:val="00726BAF"/>
    <w:rsid w:val="007307E4"/>
    <w:rsid w:val="0073483B"/>
    <w:rsid w:val="00752D05"/>
    <w:rsid w:val="007657B3"/>
    <w:rsid w:val="00767D15"/>
    <w:rsid w:val="00777A55"/>
    <w:rsid w:val="007814C1"/>
    <w:rsid w:val="007840E6"/>
    <w:rsid w:val="00786606"/>
    <w:rsid w:val="00786E5D"/>
    <w:rsid w:val="00795C16"/>
    <w:rsid w:val="007A5C89"/>
    <w:rsid w:val="007A5D37"/>
    <w:rsid w:val="007B7D05"/>
    <w:rsid w:val="007D478A"/>
    <w:rsid w:val="007E04E2"/>
    <w:rsid w:val="007E3465"/>
    <w:rsid w:val="007E7F52"/>
    <w:rsid w:val="007F6150"/>
    <w:rsid w:val="00803D88"/>
    <w:rsid w:val="00804683"/>
    <w:rsid w:val="008046B1"/>
    <w:rsid w:val="00820362"/>
    <w:rsid w:val="0082241E"/>
    <w:rsid w:val="0082695A"/>
    <w:rsid w:val="008315A4"/>
    <w:rsid w:val="0084038B"/>
    <w:rsid w:val="00850075"/>
    <w:rsid w:val="00880468"/>
    <w:rsid w:val="008A1108"/>
    <w:rsid w:val="008B7207"/>
    <w:rsid w:val="008E20DD"/>
    <w:rsid w:val="008E6198"/>
    <w:rsid w:val="008F55F8"/>
    <w:rsid w:val="00907036"/>
    <w:rsid w:val="00912509"/>
    <w:rsid w:val="00917E4A"/>
    <w:rsid w:val="00920581"/>
    <w:rsid w:val="00932970"/>
    <w:rsid w:val="00937E9C"/>
    <w:rsid w:val="009450FE"/>
    <w:rsid w:val="0099073B"/>
    <w:rsid w:val="009941C7"/>
    <w:rsid w:val="00996B7A"/>
    <w:rsid w:val="009A0FFC"/>
    <w:rsid w:val="009B755F"/>
    <w:rsid w:val="009D6FC5"/>
    <w:rsid w:val="009F0438"/>
    <w:rsid w:val="009F34A9"/>
    <w:rsid w:val="00A1065E"/>
    <w:rsid w:val="00A208AA"/>
    <w:rsid w:val="00A2121F"/>
    <w:rsid w:val="00A2197C"/>
    <w:rsid w:val="00A27296"/>
    <w:rsid w:val="00A32802"/>
    <w:rsid w:val="00A434E3"/>
    <w:rsid w:val="00A5612D"/>
    <w:rsid w:val="00A72287"/>
    <w:rsid w:val="00A867BB"/>
    <w:rsid w:val="00A948C1"/>
    <w:rsid w:val="00AA276D"/>
    <w:rsid w:val="00AA3D78"/>
    <w:rsid w:val="00AA4349"/>
    <w:rsid w:val="00AA52B4"/>
    <w:rsid w:val="00AC15DF"/>
    <w:rsid w:val="00AC37A6"/>
    <w:rsid w:val="00AD5352"/>
    <w:rsid w:val="00AD73A1"/>
    <w:rsid w:val="00AE7EB6"/>
    <w:rsid w:val="00AF1FC3"/>
    <w:rsid w:val="00B027C7"/>
    <w:rsid w:val="00B03622"/>
    <w:rsid w:val="00B46CFA"/>
    <w:rsid w:val="00B46DCA"/>
    <w:rsid w:val="00B4715D"/>
    <w:rsid w:val="00B57F92"/>
    <w:rsid w:val="00B61D55"/>
    <w:rsid w:val="00B734B4"/>
    <w:rsid w:val="00B80658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3D6"/>
    <w:rsid w:val="00BD0C16"/>
    <w:rsid w:val="00BE2EEA"/>
    <w:rsid w:val="00BE681B"/>
    <w:rsid w:val="00BE7E24"/>
    <w:rsid w:val="00C047AA"/>
    <w:rsid w:val="00C0605A"/>
    <w:rsid w:val="00C07808"/>
    <w:rsid w:val="00C1481A"/>
    <w:rsid w:val="00C168DA"/>
    <w:rsid w:val="00C201D2"/>
    <w:rsid w:val="00C21A13"/>
    <w:rsid w:val="00C22F26"/>
    <w:rsid w:val="00C325B6"/>
    <w:rsid w:val="00C51270"/>
    <w:rsid w:val="00C63821"/>
    <w:rsid w:val="00C6689B"/>
    <w:rsid w:val="00C85E2B"/>
    <w:rsid w:val="00C96005"/>
    <w:rsid w:val="00CA5535"/>
    <w:rsid w:val="00CA6AE7"/>
    <w:rsid w:val="00CC12AB"/>
    <w:rsid w:val="00CD01D6"/>
    <w:rsid w:val="00CD109D"/>
    <w:rsid w:val="00CD5EA1"/>
    <w:rsid w:val="00CE137F"/>
    <w:rsid w:val="00D01F7D"/>
    <w:rsid w:val="00D10DBB"/>
    <w:rsid w:val="00D1220B"/>
    <w:rsid w:val="00D22D7A"/>
    <w:rsid w:val="00D26F19"/>
    <w:rsid w:val="00D33D12"/>
    <w:rsid w:val="00D453FB"/>
    <w:rsid w:val="00D57EBD"/>
    <w:rsid w:val="00D724AF"/>
    <w:rsid w:val="00D764D1"/>
    <w:rsid w:val="00D76F09"/>
    <w:rsid w:val="00D93E21"/>
    <w:rsid w:val="00D96BA0"/>
    <w:rsid w:val="00DA0832"/>
    <w:rsid w:val="00DA2282"/>
    <w:rsid w:val="00DB34ED"/>
    <w:rsid w:val="00DC5DF5"/>
    <w:rsid w:val="00DD52DF"/>
    <w:rsid w:val="00DD58A5"/>
    <w:rsid w:val="00DE0E1F"/>
    <w:rsid w:val="00DE29CF"/>
    <w:rsid w:val="00DE2BC2"/>
    <w:rsid w:val="00DF3BCE"/>
    <w:rsid w:val="00DF5C35"/>
    <w:rsid w:val="00E10734"/>
    <w:rsid w:val="00E2228C"/>
    <w:rsid w:val="00E229ED"/>
    <w:rsid w:val="00E43F4C"/>
    <w:rsid w:val="00E63A6A"/>
    <w:rsid w:val="00E779F3"/>
    <w:rsid w:val="00E8740A"/>
    <w:rsid w:val="00E90599"/>
    <w:rsid w:val="00E91D73"/>
    <w:rsid w:val="00EA416D"/>
    <w:rsid w:val="00ED66FA"/>
    <w:rsid w:val="00EE2932"/>
    <w:rsid w:val="00EE3C1A"/>
    <w:rsid w:val="00EE4781"/>
    <w:rsid w:val="00EE47EB"/>
    <w:rsid w:val="00F01502"/>
    <w:rsid w:val="00F02955"/>
    <w:rsid w:val="00F258BF"/>
    <w:rsid w:val="00F519FE"/>
    <w:rsid w:val="00F66AFE"/>
    <w:rsid w:val="00F707D6"/>
    <w:rsid w:val="00F71B3B"/>
    <w:rsid w:val="00F7243F"/>
    <w:rsid w:val="00F7370A"/>
    <w:rsid w:val="00F7512F"/>
    <w:rsid w:val="00F82A21"/>
    <w:rsid w:val="00F83725"/>
    <w:rsid w:val="00F9263E"/>
    <w:rsid w:val="00FB53E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http://schemas.microsoft.com/office/word/2010/wordprocessingCanva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7A8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S.Samsonkin</cp:lastModifiedBy>
  <cp:revision>2</cp:revision>
  <cp:lastPrinted>2016-10-01T12:46:00Z</cp:lastPrinted>
  <dcterms:created xsi:type="dcterms:W3CDTF">2016-10-01T15:49:00Z</dcterms:created>
  <dcterms:modified xsi:type="dcterms:W3CDTF">2016-10-01T15:49:00Z</dcterms:modified>
</cp:coreProperties>
</file>