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FB329B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45.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7110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711027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711027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17.09.16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1027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Тамбов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11027" w:rsidRDefault="00711027" w:rsidP="00FB53EE">
            <w:pPr>
              <w:ind w:left="-67" w:right="-6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Ледовый дворец спорта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Кристалл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11027" w:rsidRDefault="00711027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342E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ХК Тамбов Тамбов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660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Лаврецкий Юрий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660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AF53A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EB50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EB507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EB507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EB50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EB50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EB50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EB5077" w:rsidRDefault="00EB507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B507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B507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B507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B507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B507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B507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A54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67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E6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E6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AE6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E6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6548F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548F6" w:rsidRDefault="006548F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548F6" w:rsidRDefault="006548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548F6" w:rsidRDefault="006548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548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548F6" w:rsidRDefault="006548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548F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548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548F6" w:rsidRDefault="006548F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660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Орехов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660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B5077" w:rsidRDefault="00EB507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B0423C" w:rsidRDefault="00B042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B0423C" w:rsidRDefault="00B042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B0423C" w:rsidRDefault="00B042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B0423C" w:rsidRDefault="00B042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B042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B042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B042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B042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042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B0423C" w:rsidRDefault="00B042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042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AE6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E6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E6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AE6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E6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A66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66067" w:rsidRDefault="00A66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A66067" w:rsidRDefault="00A6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A66067" w:rsidRDefault="00A6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6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66067" w:rsidRDefault="00A6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A66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6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66067" w:rsidRDefault="00A66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Карпов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66067" w:rsidRDefault="00A6606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66067" w:rsidRDefault="00A6606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66067" w:rsidRDefault="00A6606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66067" w:rsidRDefault="00A6606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A6606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66067" w:rsidRDefault="00A6606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A6606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A6606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A6606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A6606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A6606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66067" w:rsidRDefault="00A6606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F342E0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F342E0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F342E0" w:rsidRDefault="00F342E0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F342E0" w:rsidRDefault="00F342E0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F342E0" w:rsidRDefault="00F342E0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Тапильский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82610A" w:rsidRDefault="0082610A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82610A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82610A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82610A" w:rsidRDefault="0082610A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82610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82610A" w:rsidRDefault="0082610A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Федосов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393CA1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Саломатов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Созонов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Никулин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Пукс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393CA1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Петров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Ивашкин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Головкин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Вагин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Аксёнов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Гриф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Гордин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Банников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AC37A6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Касицын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AC37A6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Мукосеев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C37A6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Амахин Иван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393CA1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27" w:rsidRPr="007F6150" w:rsidRDefault="00711027" w:rsidP="0071102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Сумец Д.Л.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1027" w:rsidRPr="004E1812" w:rsidRDefault="00711027" w:rsidP="00711027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Соколов А.В.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1027" w:rsidRPr="004E1812" w:rsidRDefault="00711027" w:rsidP="00711027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Титов М.Н.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1027" w:rsidRPr="007F6150" w:rsidRDefault="00711027" w:rsidP="0071102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711027">
              <w:rPr>
                <w:rFonts w:ascii="Arial" w:hAnsi="Arial" w:cs="Arial"/>
                <w:b/>
                <w:sz w:val="14"/>
                <w:szCs w:val="14"/>
              </w:rPr>
              <w:t>ХК Ростов Ростов-на-Дону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660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Орлов Евгений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660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B5077" w:rsidRDefault="00EB5077" w:rsidP="00A660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548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6548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548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6548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548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82610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548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6548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A6606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660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660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660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66067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548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548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548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548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6548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AE676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AE676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AE67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AE67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E67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AE67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AE676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548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548F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660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Ерёмин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660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660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AF53A1" w:rsidP="00A660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2A544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2A54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2A54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2A544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A54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A54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2A544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A6606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660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A660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660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A6606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A54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2A544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01B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801B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801B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01B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2A544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2A544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2A54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2A54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2A54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2A54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2A544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A54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2A544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Глебов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A6606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A6606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A6606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A6606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A6606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A6606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A6606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F342E0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F342E0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F342E0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F342E0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F342E0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A6606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A6606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A6606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A6606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381B81" w:rsidRDefault="00A6606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801B4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801B4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801B4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801B4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801B4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801B4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801B4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801B4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801B4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Топорков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F342E0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F342E0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F342E0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F342E0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F342E0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F342E0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F342E0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F342E0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F342E0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Селезнёв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393CA1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AF53A1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AF53A1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AF53A1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AF53A1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AF53A1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AF53A1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AF53A1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AF53A1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AF53A1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Мякинин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Хало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Угаров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Карманов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Леонов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393CA1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Дударов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Алтухов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393CA1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381B81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Двуреченский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Савинов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381B81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Мартынов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Прохоров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381B81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Павельчук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381B81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Матвейков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381B81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Шутов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381B81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A45899" w:rsidRDefault="00711027" w:rsidP="00711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Туник Владислав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4E31C0" w:rsidRDefault="00711027" w:rsidP="00711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A45899" w:rsidRDefault="00711027" w:rsidP="00711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E10734" w:rsidRDefault="00711027" w:rsidP="007110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381B81" w:rsidRDefault="00711027" w:rsidP="007110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027" w:rsidRPr="00C047AA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11027" w:rsidRPr="00C047AA" w:rsidRDefault="00711027" w:rsidP="007110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381B81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027" w:rsidRPr="00C047AA" w:rsidRDefault="00711027" w:rsidP="007110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027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27" w:rsidRPr="007F6150" w:rsidRDefault="00711027" w:rsidP="0071102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Пантелеев В.Г.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1027" w:rsidRPr="007F6150" w:rsidRDefault="00711027" w:rsidP="0071102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Сухарев С.Н.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1027" w:rsidRPr="007F6150" w:rsidRDefault="00711027" w:rsidP="0071102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1027" w:rsidRPr="007F6150" w:rsidRDefault="00711027" w:rsidP="0071102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711027" w:rsidRDefault="00D01F7D">
      <w:pPr>
        <w:rPr>
          <w:sz w:val="2"/>
          <w:szCs w:val="2"/>
        </w:rPr>
      </w:pPr>
    </w:p>
    <w:tbl>
      <w:tblPr>
        <w:tblW w:w="1219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304"/>
        <w:gridCol w:w="218"/>
        <w:gridCol w:w="144"/>
        <w:gridCol w:w="366"/>
        <w:gridCol w:w="6"/>
        <w:gridCol w:w="419"/>
        <w:gridCol w:w="100"/>
        <w:gridCol w:w="326"/>
        <w:gridCol w:w="488"/>
        <w:gridCol w:w="356"/>
        <w:gridCol w:w="148"/>
        <w:gridCol w:w="208"/>
        <w:gridCol w:w="146"/>
        <w:gridCol w:w="31"/>
        <w:gridCol w:w="324"/>
        <w:gridCol w:w="52"/>
        <w:gridCol w:w="373"/>
        <w:gridCol w:w="165"/>
        <w:gridCol w:w="260"/>
        <w:gridCol w:w="57"/>
        <w:gridCol w:w="1075"/>
        <w:gridCol w:w="557"/>
        <w:gridCol w:w="415"/>
        <w:gridCol w:w="415"/>
        <w:gridCol w:w="87"/>
        <w:gridCol w:w="123"/>
        <w:gridCol w:w="157"/>
        <w:gridCol w:w="49"/>
        <w:gridCol w:w="190"/>
        <w:gridCol w:w="71"/>
        <w:gridCol w:w="214"/>
        <w:gridCol w:w="333"/>
        <w:gridCol w:w="37"/>
        <w:gridCol w:w="106"/>
        <w:gridCol w:w="828"/>
        <w:gridCol w:w="393"/>
        <w:gridCol w:w="573"/>
        <w:gridCol w:w="354"/>
        <w:gridCol w:w="351"/>
        <w:gridCol w:w="146"/>
        <w:gridCol w:w="711"/>
      </w:tblGrid>
      <w:tr w:rsidR="007F6150" w:rsidRPr="007F6150" w:rsidTr="00BB7BA9">
        <w:trPr>
          <w:gridAfter w:val="2"/>
          <w:wAfter w:w="852" w:type="dxa"/>
          <w:cantSplit/>
          <w:trHeight w:hRule="exact" w:val="284"/>
        </w:trPr>
        <w:tc>
          <w:tcPr>
            <w:tcW w:w="28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1323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A25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F53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F53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8261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8261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71102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71102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CA1D29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</w:tcBorders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71102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71102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</w:tcBorders>
          </w:tcPr>
          <w:p w:rsidR="00560056" w:rsidRPr="00FB53EE" w:rsidRDefault="00B042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042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323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A25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AF53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AF53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8261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261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225000" w:rsidRDefault="0022500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225000" w:rsidRDefault="0022500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60056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gridSpan w:val="2"/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gridSpan w:val="3"/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gridSpan w:val="2"/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8261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F53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560056" w:rsidRPr="00FB53EE" w:rsidRDefault="00AF53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</w:tcPr>
          <w:p w:rsidR="00560056" w:rsidRPr="00FB53EE" w:rsidRDefault="00AF53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F53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A25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F53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8261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82610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24" w:type="dxa"/>
            <w:gridSpan w:val="2"/>
            <w:vAlign w:val="center"/>
          </w:tcPr>
          <w:p w:rsidR="00560056" w:rsidRPr="00FB53EE" w:rsidRDefault="0082610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18" w:type="dxa"/>
            <w:gridSpan w:val="3"/>
            <w:vAlign w:val="center"/>
          </w:tcPr>
          <w:p w:rsidR="00560056" w:rsidRPr="00FB53EE" w:rsidRDefault="0082610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gridSpan w:val="2"/>
            <w:vAlign w:val="center"/>
          </w:tcPr>
          <w:p w:rsidR="00560056" w:rsidRPr="00FB53EE" w:rsidRDefault="0082610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82610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AF53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60056" w:rsidRPr="00FB53EE" w:rsidRDefault="00AF53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  <w:vAlign w:val="center"/>
          </w:tcPr>
          <w:p w:rsidR="00560056" w:rsidRPr="00FB53EE" w:rsidRDefault="00AF53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AF53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323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A25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AF53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AF53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261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D6B7F" w:rsidRDefault="005D6B7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5D6B7F" w:rsidRDefault="005D6B7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24" w:type="dxa"/>
            <w:gridSpan w:val="2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gridSpan w:val="3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gridSpan w:val="2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11027" w:rsidRPr="007F6150" w:rsidRDefault="00711027" w:rsidP="0071102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11027" w:rsidRPr="00222AD3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11027" w:rsidRPr="00F839F2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Худяков В.</w:t>
            </w: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gridSpan w:val="2"/>
            <w:vAlign w:val="center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gridSpan w:val="3"/>
            <w:vAlign w:val="center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gridSpan w:val="2"/>
            <w:vAlign w:val="center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11027" w:rsidRPr="00222AD3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11027" w:rsidRPr="003914C6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Д.</w:t>
            </w: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18" w:type="dxa"/>
            <w:gridSpan w:val="3"/>
            <w:tcMar>
              <w:top w:w="28" w:type="dxa"/>
              <w:left w:w="28" w:type="dxa"/>
              <w:right w:w="28" w:type="dxa"/>
            </w:tcMar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1027" w:rsidRPr="00FB53EE" w:rsidRDefault="0082610A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1027" w:rsidRPr="00FB53EE" w:rsidRDefault="00711027" w:rsidP="0071102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1027" w:rsidRPr="00FB53EE" w:rsidRDefault="00711027" w:rsidP="0071102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Mar>
              <w:top w:w="28" w:type="dxa"/>
              <w:left w:w="28" w:type="dxa"/>
              <w:right w:w="28" w:type="dxa"/>
            </w:tcMar>
          </w:tcPr>
          <w:p w:rsidR="00711027" w:rsidRPr="00FB53EE" w:rsidRDefault="00711027" w:rsidP="0071102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11027" w:rsidRPr="00FB53EE" w:rsidRDefault="00711027" w:rsidP="0071102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11027" w:rsidRPr="007F6150" w:rsidRDefault="00711027" w:rsidP="0071102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11027" w:rsidRPr="00222AD3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11027" w:rsidRPr="003914C6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Кошелев С.</w:t>
            </w: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2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2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2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2" w:space="0" w:color="auto"/>
            </w:tcBorders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11027" w:rsidRPr="00222AD3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11027" w:rsidRPr="003914C6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Крынкин А.</w:t>
            </w: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12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  <w:bottom w:val="single" w:sz="12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12" w:space="0" w:color="auto"/>
            </w:tcBorders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1027" w:rsidRPr="00FB53EE" w:rsidRDefault="00711027" w:rsidP="00711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11027" w:rsidRPr="00222AD3" w:rsidRDefault="00711027" w:rsidP="007110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Ищак А.</w:t>
            </w:r>
          </w:p>
        </w:tc>
        <w:tc>
          <w:tcPr>
            <w:tcW w:w="17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11027" w:rsidRPr="007F6150" w:rsidRDefault="00711027" w:rsidP="0071102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1027" w:rsidRPr="003914C6" w:rsidRDefault="00711027" w:rsidP="0071102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57"/>
        </w:trPr>
        <w:tc>
          <w:tcPr>
            <w:tcW w:w="11341" w:type="dxa"/>
            <w:gridSpan w:val="4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711027" w:rsidRPr="007F6150" w:rsidRDefault="00711027" w:rsidP="00711027">
            <w:pPr>
              <w:rPr>
                <w:rFonts w:ascii="Arial" w:hAnsi="Arial" w:cs="Arial"/>
              </w:rPr>
            </w:pPr>
          </w:p>
          <w:p w:rsidR="00711027" w:rsidRPr="007F6150" w:rsidRDefault="00711027" w:rsidP="00711027">
            <w:pPr>
              <w:rPr>
                <w:rFonts w:ascii="Arial" w:hAnsi="Arial" w:cs="Arial"/>
              </w:rPr>
            </w:pPr>
          </w:p>
          <w:p w:rsidR="00711027" w:rsidRPr="006B4074" w:rsidRDefault="00711027" w:rsidP="00711027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1027" w:rsidRPr="0028258B" w:rsidRDefault="00711027" w:rsidP="00711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Денис</w:t>
            </w:r>
          </w:p>
        </w:tc>
        <w:tc>
          <w:tcPr>
            <w:tcW w:w="1231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B407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 w:rsidRPr="006B4074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Филимонов Павел</w:t>
            </w:r>
          </w:p>
        </w:tc>
        <w:tc>
          <w:tcPr>
            <w:tcW w:w="11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B407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 w:rsidRPr="006B4074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Карабанов Сергей</w:t>
            </w: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027" w:rsidRPr="00CA6AE7" w:rsidRDefault="00711027" w:rsidP="0071102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027" w:rsidRPr="007F6150" w:rsidRDefault="00711027" w:rsidP="0071102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27" w:rsidRPr="0028258B" w:rsidRDefault="00711027" w:rsidP="00711027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Журавлев Владислав</w:t>
            </w: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1027" w:rsidRDefault="00711027" w:rsidP="00711027">
            <w:pPr>
              <w:rPr>
                <w:rFonts w:ascii="Arial" w:hAnsi="Arial" w:cs="Arial"/>
                <w:sz w:val="12"/>
                <w:szCs w:val="12"/>
              </w:rPr>
            </w:pPr>
          </w:p>
          <w:p w:rsidR="00711027" w:rsidRPr="0028258B" w:rsidRDefault="00711027" w:rsidP="00711027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425"/>
            </w:tblGrid>
            <w:tr w:rsidR="00711027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11027" w:rsidRPr="007F6150" w:rsidRDefault="00711027" w:rsidP="0071102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11027" w:rsidRPr="007F6150" w:rsidRDefault="00711027" w:rsidP="0071102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11027" w:rsidRPr="0028258B" w:rsidRDefault="00711027" w:rsidP="00711027">
            <w:pPr>
              <w:ind w:right="-28"/>
              <w:rPr>
                <w:rFonts w:ascii="Arial" w:hAnsi="Arial" w:cs="Arial"/>
              </w:rPr>
            </w:pPr>
          </w:p>
        </w:tc>
      </w:tr>
      <w:tr w:rsidR="00711027" w:rsidRPr="007F6150" w:rsidTr="00BB7BA9">
        <w:trPr>
          <w:gridAfter w:val="2"/>
          <w:wAfter w:w="852" w:type="dxa"/>
          <w:cantSplit/>
          <w:trHeight w:hRule="exact" w:val="57"/>
        </w:trPr>
        <w:tc>
          <w:tcPr>
            <w:tcW w:w="3782" w:type="dxa"/>
            <w:gridSpan w:val="15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B407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711027" w:rsidRPr="007F6150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6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11027" w:rsidRPr="00577204" w:rsidRDefault="00711027" w:rsidP="00711027">
            <w:pPr>
              <w:rPr>
                <w:sz w:val="4"/>
                <w:szCs w:val="4"/>
              </w:rPr>
            </w:pPr>
          </w:p>
        </w:tc>
      </w:tr>
      <w:tr w:rsidR="00711027" w:rsidRPr="007F6150" w:rsidTr="00BB7BA9">
        <w:trPr>
          <w:gridAfter w:val="2"/>
          <w:wAfter w:w="852" w:type="dxa"/>
          <w:cantSplit/>
          <w:trHeight w:val="288"/>
        </w:trPr>
        <w:tc>
          <w:tcPr>
            <w:tcW w:w="3782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6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11027" w:rsidRPr="006B4074" w:rsidRDefault="00711027" w:rsidP="0071102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711027" w:rsidRDefault="00711027" w:rsidP="007110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7BA9" w:rsidRDefault="00BB7BA9">
            <w:pPr>
              <w:rPr>
                <w:rFonts w:ascii="Calibri" w:eastAsia="Calibri" w:hAnsi="Calibri"/>
                <w:lang w:eastAsia="en-US"/>
              </w:rPr>
            </w:pPr>
          </w:p>
          <w:tbl>
            <w:tblPr>
              <w:tblW w:w="93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4A0"/>
            </w:tblPr>
            <w:tblGrid>
              <w:gridCol w:w="930"/>
            </w:tblGrid>
            <w:tr w:rsidR="00BB7BA9">
              <w:trPr>
                <w:trHeight w:hRule="exact"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B7BA9" w:rsidRDefault="00BB7BA9">
                  <w:pPr>
                    <w:spacing w:after="200" w:line="276" w:lineRule="auto"/>
                    <w:rPr>
                      <w:rFonts w:ascii="Arial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108"/>
              <w:jc w:val="right"/>
              <w:rPr>
                <w:rFonts w:ascii="Arial" w:hAnsi="Arial" w:cs="Arial"/>
                <w:sz w:val="14"/>
                <w:szCs w:val="10"/>
                <w:lang w:eastAsia="en-US"/>
              </w:rPr>
            </w:pPr>
            <w:r>
              <w:rPr>
                <w:rFonts w:ascii="Arial" w:hAnsi="Arial" w:cs="Arial"/>
                <w:sz w:val="14"/>
                <w:szCs w:val="10"/>
              </w:rPr>
              <w:lastRenderedPageBreak/>
              <w:t>№</w:t>
            </w:r>
          </w:p>
        </w:tc>
        <w:tc>
          <w:tcPr>
            <w:tcW w:w="41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Место проведения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Дата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Pr="00BB7BA9" w:rsidRDefault="00BB7BA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Pr="00BB7BA9" w:rsidRDefault="00BB7BA9">
            <w:pPr>
              <w:rPr>
                <w:rFonts w:ascii="Arial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left="-101" w:firstLine="101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7BA9" w:rsidRDefault="00BB7BA9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2" w:type="dxa"/>
            <w:gridSpan w:val="25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B7BA9" w:rsidRDefault="00BB7BA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25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BA9" w:rsidRDefault="00BB7BA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98"/>
        </w:trPr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BB7BA9" w:rsidTr="00BB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BA9" w:rsidRDefault="00BB7BA9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BB7BA9" w:rsidRDefault="00BB7BA9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</w:tbl>
    <w:p w:rsidR="00BB7BA9" w:rsidRDefault="00BB7BA9" w:rsidP="00BB7BA9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BB7BA9" w:rsidRDefault="00BB7BA9" w:rsidP="00BB7BA9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ХК “Тамбов” №19 Никулин Павел наказан по п 4.5. регламента.</w:t>
      </w: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Гл. судья</w:t>
      </w:r>
      <w:r w:rsidRPr="00BB7BA9">
        <w:rPr>
          <w:rFonts w:ascii="Arial" w:hAnsi="Arial" w:cs="Arial"/>
          <w:sz w:val="16"/>
          <w:u w:val="single"/>
        </w:rPr>
        <w:t xml:space="preserve">:                        </w:t>
      </w:r>
      <w:r>
        <w:rPr>
          <w:rFonts w:ascii="Arial" w:hAnsi="Arial" w:cs="Arial"/>
          <w:sz w:val="16"/>
          <w:u w:val="single"/>
        </w:rPr>
        <w:t>Соловьев Денис.</w:t>
      </w: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BB7BA9" w:rsidRDefault="00BB7BA9" w:rsidP="00BB7BA9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B7BA9" w:rsidRDefault="00BB7BA9" w:rsidP="00BB7BA9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314BB"/>
    <w:rsid w:val="00051964"/>
    <w:rsid w:val="000541E4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3232E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5000"/>
    <w:rsid w:val="002344FC"/>
    <w:rsid w:val="00237CBE"/>
    <w:rsid w:val="00245815"/>
    <w:rsid w:val="00245998"/>
    <w:rsid w:val="00245D1E"/>
    <w:rsid w:val="00246187"/>
    <w:rsid w:val="002603D3"/>
    <w:rsid w:val="0028258B"/>
    <w:rsid w:val="002A15E4"/>
    <w:rsid w:val="002A1DB2"/>
    <w:rsid w:val="002A506B"/>
    <w:rsid w:val="002A5445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81B81"/>
    <w:rsid w:val="003914C6"/>
    <w:rsid w:val="0039210D"/>
    <w:rsid w:val="00393CA1"/>
    <w:rsid w:val="003B3396"/>
    <w:rsid w:val="003C083D"/>
    <w:rsid w:val="003D452B"/>
    <w:rsid w:val="003E3351"/>
    <w:rsid w:val="004059EA"/>
    <w:rsid w:val="00411D97"/>
    <w:rsid w:val="00413E0E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97C3B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A2527"/>
    <w:rsid w:val="005A4B29"/>
    <w:rsid w:val="005A551D"/>
    <w:rsid w:val="005A7112"/>
    <w:rsid w:val="005B52E8"/>
    <w:rsid w:val="005C31D7"/>
    <w:rsid w:val="005D6B7F"/>
    <w:rsid w:val="006067B6"/>
    <w:rsid w:val="00635885"/>
    <w:rsid w:val="006359F4"/>
    <w:rsid w:val="006504C1"/>
    <w:rsid w:val="006518D4"/>
    <w:rsid w:val="006548F6"/>
    <w:rsid w:val="00661D81"/>
    <w:rsid w:val="00662830"/>
    <w:rsid w:val="0068098B"/>
    <w:rsid w:val="006828B2"/>
    <w:rsid w:val="006869E2"/>
    <w:rsid w:val="006A681E"/>
    <w:rsid w:val="006B4074"/>
    <w:rsid w:val="006C7F98"/>
    <w:rsid w:val="006D1452"/>
    <w:rsid w:val="006E242F"/>
    <w:rsid w:val="006E7B1A"/>
    <w:rsid w:val="00711027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E5D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1B47"/>
    <w:rsid w:val="00803D88"/>
    <w:rsid w:val="00804683"/>
    <w:rsid w:val="008046B1"/>
    <w:rsid w:val="00820362"/>
    <w:rsid w:val="0082610A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00E2"/>
    <w:rsid w:val="008F55F8"/>
    <w:rsid w:val="00907036"/>
    <w:rsid w:val="00912509"/>
    <w:rsid w:val="00917E4A"/>
    <w:rsid w:val="00932970"/>
    <w:rsid w:val="00937E9C"/>
    <w:rsid w:val="009450F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612D"/>
    <w:rsid w:val="00A66067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6768"/>
    <w:rsid w:val="00AE7EB6"/>
    <w:rsid w:val="00AF1FC3"/>
    <w:rsid w:val="00AF53A1"/>
    <w:rsid w:val="00B027C7"/>
    <w:rsid w:val="00B03622"/>
    <w:rsid w:val="00B0423C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B7BA9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4CF2"/>
    <w:rsid w:val="00C047AA"/>
    <w:rsid w:val="00C0605A"/>
    <w:rsid w:val="00C07808"/>
    <w:rsid w:val="00C1481A"/>
    <w:rsid w:val="00C201D2"/>
    <w:rsid w:val="00C21A13"/>
    <w:rsid w:val="00C22F26"/>
    <w:rsid w:val="00C325B6"/>
    <w:rsid w:val="00C51270"/>
    <w:rsid w:val="00C63821"/>
    <w:rsid w:val="00C6689B"/>
    <w:rsid w:val="00C96005"/>
    <w:rsid w:val="00CA1D29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1220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43F4C"/>
    <w:rsid w:val="00E63A6A"/>
    <w:rsid w:val="00E779F3"/>
    <w:rsid w:val="00E8740A"/>
    <w:rsid w:val="00E90599"/>
    <w:rsid w:val="00E91D73"/>
    <w:rsid w:val="00EA416D"/>
    <w:rsid w:val="00EB5077"/>
    <w:rsid w:val="00ED66FA"/>
    <w:rsid w:val="00EE2932"/>
    <w:rsid w:val="00EE3C1A"/>
    <w:rsid w:val="00EE4781"/>
    <w:rsid w:val="00EE47EB"/>
    <w:rsid w:val="00F01502"/>
    <w:rsid w:val="00F02955"/>
    <w:rsid w:val="00F258BF"/>
    <w:rsid w:val="00F342E0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329B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B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2009-08-14T14:12:00Z</cp:lastPrinted>
  <dcterms:created xsi:type="dcterms:W3CDTF">2016-09-17T19:03:00Z</dcterms:created>
  <dcterms:modified xsi:type="dcterms:W3CDTF">2016-09-17T19:03:00Z</dcterms:modified>
</cp:coreProperties>
</file>