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C63821" w:rsidRDefault="00384A10" w:rsidP="0015376E">
      <w:pPr>
        <w:ind w:left="-1080"/>
        <w:jc w:val="center"/>
        <w:rPr>
          <w:color w:val="C80000"/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9pt;height:45.5pt">
            <v:imagedata r:id="rId5" o:title="Протокол ВХЛ"/>
          </v:shape>
        </w:pic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2A15E4" w:rsidP="002A15E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2A15E4"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Всероссийское соревнование по хоккею среди мужских команд «Первенство Высшей хоккейной лиги»</w:t>
            </w:r>
            <w:r w:rsidRPr="00616FD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сезона 20</w:t>
            </w:r>
            <w:r w:rsidR="00C047AA" w:rsidRP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616FD0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616FD0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16.09.16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616FD0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Тамбов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616FD0" w:rsidRDefault="00616FD0" w:rsidP="00FB53EE">
            <w:pPr>
              <w:ind w:left="-67" w:right="-6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Ледовый дворец спорта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Кристалл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616FD0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95E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ХК Тамбов Тамбов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381B81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381B81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354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Лаврецкий Юрий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354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A544F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304CB" w:rsidRDefault="003304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304CB" w:rsidRDefault="003304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304CB" w:rsidRDefault="003304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304CB" w:rsidRDefault="003304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304CB" w:rsidRDefault="003304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304CB" w:rsidRDefault="003304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FC0F87" w:rsidRDefault="00FC0F8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304CB" w:rsidRDefault="003304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3304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3304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3304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3304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3304CB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3304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D5F1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D5F1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D5F1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FD5F1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3304C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304CB" w:rsidRDefault="003304C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304CB" w:rsidRDefault="003304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304CB" w:rsidRDefault="003304C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3304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304CB" w:rsidRDefault="003304C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3304C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D255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D255FD" w:rsidRDefault="00D255F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354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Орехов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354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3304C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D255F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D255FD" w:rsidRDefault="00D255F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D255FD" w:rsidRDefault="00D255F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D255FD" w:rsidRDefault="00D255F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D255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D255FD" w:rsidRDefault="00D255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D255F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D255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D255FD" w:rsidRDefault="00D255F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354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Мухаметзянов Ринат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354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48096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36475" w:rsidRDefault="00A3647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3647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A36475" w:rsidRDefault="00A364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A36475" w:rsidRDefault="00A3647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A364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36475" w:rsidRDefault="00A3647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A3647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FC0F87" w:rsidRDefault="00FC0F8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FC0F87" w:rsidRDefault="00FC0F8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354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Карпов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354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48096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895E0E" w:rsidRDefault="00895E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895E0E" w:rsidRDefault="00895E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895E0E" w:rsidRDefault="00895E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895E0E" w:rsidRDefault="00895E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895E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895E0E" w:rsidRDefault="00895E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895E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895E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895E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354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Федосов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B46182" w:rsidP="009354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48096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544F3" w:rsidRDefault="00A544F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544F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A544F3" w:rsidRDefault="00A544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A544F3" w:rsidRDefault="00A544F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A544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544F3" w:rsidRDefault="00A544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A544F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A544F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A544F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354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Смирнов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354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48096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354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Саломатов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354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48096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354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Величинский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354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48096B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Созонов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096B" w:rsidRPr="00AC37A6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C37A6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Никулин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C37A6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Пукс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B46182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C37A6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C37A6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C37A6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Петров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096B" w:rsidRPr="00AC37A6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C37A6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Головкин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C37A6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Вагин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C37A6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Аксёнов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AC37A6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C37A6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Гриф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C37A6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Касицын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AC37A6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C37A6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Яковлев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C37A6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Мукосеев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096B" w:rsidRPr="00AC37A6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C37A6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Глухов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C37A6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Амахин Иван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B46182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96B" w:rsidRPr="007F6150" w:rsidRDefault="0048096B" w:rsidP="0048096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2D72E0">
              <w:rPr>
                <w:rFonts w:ascii="Arial" w:hAnsi="Arial" w:cs="Arial"/>
                <w:sz w:val="12"/>
                <w:szCs w:val="12"/>
              </w:rPr>
              <w:t xml:space="preserve"> Сумец Д.Л.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096B" w:rsidRPr="004E1812" w:rsidRDefault="0048096B" w:rsidP="0048096B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2D72E0">
              <w:rPr>
                <w:rFonts w:ascii="Arial" w:hAnsi="Arial" w:cs="Arial"/>
                <w:sz w:val="12"/>
                <w:szCs w:val="12"/>
              </w:rPr>
              <w:t xml:space="preserve"> Соколов А.В.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096B" w:rsidRPr="004E1812" w:rsidRDefault="0048096B" w:rsidP="0048096B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096B" w:rsidRPr="007F6150" w:rsidRDefault="0048096B" w:rsidP="0048096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1481A" w:rsidRPr="00616FD0">
              <w:rPr>
                <w:rFonts w:ascii="Arial" w:hAnsi="Arial" w:cs="Arial"/>
                <w:b/>
                <w:sz w:val="14"/>
                <w:szCs w:val="14"/>
              </w:rPr>
              <w:t>ХК Ростов Ростов-на-Дону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381B81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81B81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354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Орлов Евгений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354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A544F3" w:rsidP="009354B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FC0F8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FC0F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FC0F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FC0F8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FC0F8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2D72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2D72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D72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230F3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D72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30F39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2D72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C0F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C0F8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C0F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C0F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FC0F8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C0F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3304C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3304C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3304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3304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3304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3304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3304C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3304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3304C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354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Ерёмин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354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354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3304CB" w:rsidP="009354B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895E0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895E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895E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895E0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9354B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895E0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2D72E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2D72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2D72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2D72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2D72E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895E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895E0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895E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895E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895E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895E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FC0F8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FC0F8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FC0F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FC0F8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FC0F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FC0F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FC0F8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C0F8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FC0F8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Глебов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BA4B1E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BA4B1E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BA4B1E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381B81" w:rsidRDefault="00BA4B1E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BA4B1E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BA4B1E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230F39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A544F3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30F3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A544F3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A544F3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A544F3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BA4B1E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BA4B1E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BA4B1E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BA4B1E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381B81" w:rsidRDefault="00BA4B1E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BA4B1E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895E0E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895E0E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895E0E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895E0E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895E0E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895E0E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895E0E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BC2930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BC2930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Топорков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BC2930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BC2930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BC2930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BC2930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BC2930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BC2930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BC2930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BC2930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BC2930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Селезнёв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B46182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BA4B1E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BA4B1E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BA4B1E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BA4B1E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BA4B1E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BA4B1E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BA4B1E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BA4B1E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BA4B1E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Мякинин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Хало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Угаров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Карманов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Леонов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230F39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Дударов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Алтухов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230F39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381B81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Савинов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Блинов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Мартынов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381B81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Прохоров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Орешкин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381B81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Павельчук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381B81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Матвейков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381B81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Шутов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381B81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A45899" w:rsidRDefault="0048096B" w:rsidP="004809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Туник Владислав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4E31C0" w:rsidRDefault="0048096B" w:rsidP="004809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A45899" w:rsidRDefault="0048096B" w:rsidP="004809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E10734" w:rsidRDefault="0048096B" w:rsidP="0048096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381B81" w:rsidRDefault="0048096B" w:rsidP="004809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096B" w:rsidRPr="00C047AA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8096B" w:rsidRPr="00C047AA" w:rsidRDefault="0048096B" w:rsidP="004809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096B" w:rsidRPr="00381B81" w:rsidRDefault="0048096B" w:rsidP="00480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8096B" w:rsidRPr="00C047AA" w:rsidRDefault="0048096B" w:rsidP="004809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96B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96B" w:rsidRPr="007F6150" w:rsidRDefault="0048096B" w:rsidP="0048096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2D72E0">
              <w:rPr>
                <w:rFonts w:ascii="Arial" w:hAnsi="Arial" w:cs="Arial"/>
                <w:sz w:val="12"/>
                <w:szCs w:val="12"/>
              </w:rPr>
              <w:t xml:space="preserve"> Пантелеев В.Г.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096B" w:rsidRPr="007F6150" w:rsidRDefault="0048096B" w:rsidP="0048096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2D72E0">
              <w:rPr>
                <w:rFonts w:ascii="Arial" w:hAnsi="Arial" w:cs="Arial"/>
                <w:sz w:val="12"/>
                <w:szCs w:val="12"/>
              </w:rPr>
              <w:t xml:space="preserve"> Сухарев С.Н.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096B" w:rsidRPr="007F6150" w:rsidRDefault="0048096B" w:rsidP="0048096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096B" w:rsidRPr="007F6150" w:rsidRDefault="0048096B" w:rsidP="0048096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D72E0" w:rsidRDefault="00D01F7D">
      <w:pPr>
        <w:rPr>
          <w:sz w:val="2"/>
          <w:szCs w:val="2"/>
        </w:rPr>
      </w:pPr>
    </w:p>
    <w:tbl>
      <w:tblPr>
        <w:tblW w:w="12191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305"/>
        <w:gridCol w:w="219"/>
        <w:gridCol w:w="144"/>
        <w:gridCol w:w="366"/>
        <w:gridCol w:w="8"/>
        <w:gridCol w:w="417"/>
        <w:gridCol w:w="102"/>
        <w:gridCol w:w="324"/>
        <w:gridCol w:w="490"/>
        <w:gridCol w:w="356"/>
        <w:gridCol w:w="146"/>
        <w:gridCol w:w="210"/>
        <w:gridCol w:w="144"/>
        <w:gridCol w:w="33"/>
        <w:gridCol w:w="322"/>
        <w:gridCol w:w="54"/>
        <w:gridCol w:w="371"/>
        <w:gridCol w:w="167"/>
        <w:gridCol w:w="258"/>
        <w:gridCol w:w="59"/>
        <w:gridCol w:w="1075"/>
        <w:gridCol w:w="557"/>
        <w:gridCol w:w="415"/>
        <w:gridCol w:w="415"/>
        <w:gridCol w:w="87"/>
        <w:gridCol w:w="121"/>
        <w:gridCol w:w="157"/>
        <w:gridCol w:w="51"/>
        <w:gridCol w:w="183"/>
        <w:gridCol w:w="7"/>
        <w:gridCol w:w="71"/>
        <w:gridCol w:w="214"/>
        <w:gridCol w:w="333"/>
        <w:gridCol w:w="30"/>
        <w:gridCol w:w="113"/>
        <w:gridCol w:w="828"/>
        <w:gridCol w:w="386"/>
        <w:gridCol w:w="580"/>
        <w:gridCol w:w="354"/>
        <w:gridCol w:w="351"/>
        <w:gridCol w:w="139"/>
        <w:gridCol w:w="711"/>
      </w:tblGrid>
      <w:tr w:rsidR="007F6150" w:rsidRPr="007F6150" w:rsidTr="00790721">
        <w:trPr>
          <w:gridAfter w:val="2"/>
          <w:wAfter w:w="850" w:type="dxa"/>
          <w:cantSplit/>
          <w:trHeight w:hRule="exact" w:val="284"/>
        </w:trPr>
        <w:tc>
          <w:tcPr>
            <w:tcW w:w="28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314B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="007F6150" w:rsidRPr="007F6150">
              <w:rPr>
                <w:rFonts w:ascii="Arial" w:hAnsi="Arial" w:cs="Arial"/>
                <w:sz w:val="14"/>
                <w:szCs w:val="14"/>
              </w:rPr>
              <w:t>роски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 для определения победителя</w:t>
            </w:r>
          </w:p>
        </w:tc>
        <w:tc>
          <w:tcPr>
            <w:tcW w:w="18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4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790721">
        <w:trPr>
          <w:gridAfter w:val="2"/>
          <w:wAfter w:w="850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C627B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2D72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230F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B4618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616FD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616FD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790721">
        <w:trPr>
          <w:gridAfter w:val="2"/>
          <w:wAfter w:w="850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616FD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616FD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4"/>
            <w:tcBorders>
              <w:top w:val="single" w:sz="12" w:space="0" w:color="auto"/>
            </w:tcBorders>
          </w:tcPr>
          <w:p w:rsidR="00560056" w:rsidRPr="00FB53EE" w:rsidRDefault="003304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3304C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39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627B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2D72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4"/>
            <w:tcBorders>
              <w:bottom w:val="single" w:sz="12" w:space="0" w:color="auto"/>
            </w:tcBorders>
          </w:tcPr>
          <w:p w:rsidR="00560056" w:rsidRPr="003914C6" w:rsidRDefault="009566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4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566F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B46182" w:rsidRDefault="00B4618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B46182" w:rsidRDefault="00B4618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790721">
        <w:trPr>
          <w:gridAfter w:val="2"/>
          <w:wAfter w:w="850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A544F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</w:tcPr>
          <w:p w:rsidR="00560056" w:rsidRPr="00FB53EE" w:rsidRDefault="00A544F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4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544F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C627B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2D72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A544F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A544F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A544F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A544F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60056" w:rsidRPr="007F6150" w:rsidTr="00790721">
        <w:trPr>
          <w:gridAfter w:val="2"/>
          <w:wAfter w:w="850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A544F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560056" w:rsidRPr="00FB53EE" w:rsidRDefault="00A544F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4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A544F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39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627B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2D72E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4"/>
            <w:tcBorders>
              <w:bottom w:val="single" w:sz="12" w:space="0" w:color="auto"/>
            </w:tcBorders>
          </w:tcPr>
          <w:p w:rsidR="00560056" w:rsidRPr="003914C6" w:rsidRDefault="00A544F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4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A544F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790721">
        <w:trPr>
          <w:gridAfter w:val="2"/>
          <w:wAfter w:w="850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7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839F2" w:rsidRDefault="00F839F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Худяков В.</w:t>
            </w:r>
          </w:p>
        </w:tc>
      </w:tr>
      <w:tr w:rsidR="00560056" w:rsidRPr="007F6150" w:rsidTr="00790721">
        <w:trPr>
          <w:gridAfter w:val="2"/>
          <w:wAfter w:w="850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839F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Кузнецов Д.</w:t>
            </w:r>
          </w:p>
        </w:tc>
      </w:tr>
      <w:tr w:rsidR="00560056" w:rsidRPr="007F6150" w:rsidTr="00790721">
        <w:trPr>
          <w:gridAfter w:val="2"/>
          <w:wAfter w:w="850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F839F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Кошелев С.</w:t>
            </w:r>
          </w:p>
        </w:tc>
      </w:tr>
      <w:tr w:rsidR="00560056" w:rsidRPr="007F6150" w:rsidTr="00790721">
        <w:trPr>
          <w:gridAfter w:val="2"/>
          <w:wAfter w:w="850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839F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Крынкин А.</w:t>
            </w:r>
          </w:p>
        </w:tc>
      </w:tr>
      <w:tr w:rsidR="00560056" w:rsidRPr="007F6150" w:rsidTr="00790721">
        <w:trPr>
          <w:gridAfter w:val="2"/>
          <w:wAfter w:w="850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3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F839F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Ищак А.</w:t>
            </w:r>
          </w:p>
        </w:tc>
        <w:tc>
          <w:tcPr>
            <w:tcW w:w="1779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90721">
        <w:trPr>
          <w:gridAfter w:val="2"/>
          <w:wAfter w:w="850" w:type="dxa"/>
          <w:cantSplit/>
          <w:trHeight w:hRule="exact" w:val="57"/>
        </w:trPr>
        <w:tc>
          <w:tcPr>
            <w:tcW w:w="11341" w:type="dxa"/>
            <w:gridSpan w:val="4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F103B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F103B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046B1" w:rsidRPr="00DF103B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DB34ED" w:rsidRPr="007F6150" w:rsidTr="00790721">
        <w:trPr>
          <w:gridAfter w:val="2"/>
          <w:wAfter w:w="850" w:type="dxa"/>
          <w:cantSplit/>
          <w:trHeight w:hRule="exact" w:val="340"/>
        </w:trPr>
        <w:tc>
          <w:tcPr>
            <w:tcW w:w="10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34ED" w:rsidRPr="0028258B" w:rsidRDefault="00616FD0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Носов Сергей</w:t>
            </w:r>
          </w:p>
        </w:tc>
        <w:tc>
          <w:tcPr>
            <w:tcW w:w="1231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DF103B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F103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DF103B" w:rsidRDefault="00616FD0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 w:rsidRPr="00DF103B"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Филимонов Павел</w:t>
            </w: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DF103B" w:rsidRDefault="007A5D37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F103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DF103B" w:rsidRDefault="00A36475" w:rsidP="00230F39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 w:rsidRPr="00DF103B"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Карабанов С</w:t>
            </w:r>
            <w:r w:rsidR="00230F39" w:rsidRPr="00DF103B"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ергей</w:t>
            </w:r>
          </w:p>
        </w:tc>
      </w:tr>
      <w:tr w:rsidR="007A5D37" w:rsidRPr="007F6150" w:rsidTr="00790721">
        <w:trPr>
          <w:gridAfter w:val="2"/>
          <w:wAfter w:w="850" w:type="dxa"/>
          <w:cantSplit/>
          <w:trHeight w:hRule="exact" w:val="340"/>
        </w:trPr>
        <w:tc>
          <w:tcPr>
            <w:tcW w:w="1042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CA6AE7" w:rsidRDefault="00616FD0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Соловьев Денис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D37" w:rsidRPr="0028258B" w:rsidRDefault="00616FD0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Журавлев Владислав</w:t>
            </w:r>
          </w:p>
        </w:tc>
        <w:tc>
          <w:tcPr>
            <w:tcW w:w="5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5D37" w:rsidRDefault="007A5D37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19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5"/>
              <w:gridCol w:w="425"/>
            </w:tblGrid>
            <w:tr w:rsidR="000314BB" w:rsidRPr="007F6150" w:rsidTr="000314BB">
              <w:trPr>
                <w:trHeight w:hRule="exact" w:val="254"/>
              </w:trPr>
              <w:tc>
                <w:tcPr>
                  <w:tcW w:w="15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на обороте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314BB" w:rsidRPr="007F6150" w:rsidRDefault="00230F39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90721">
        <w:trPr>
          <w:gridAfter w:val="2"/>
          <w:wAfter w:w="850" w:type="dxa"/>
          <w:cantSplit/>
          <w:trHeight w:hRule="exact" w:val="57"/>
        </w:trPr>
        <w:tc>
          <w:tcPr>
            <w:tcW w:w="3782" w:type="dxa"/>
            <w:gridSpan w:val="15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DF103B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F103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0" w:type="dxa"/>
            <w:gridSpan w:val="17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DF103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89" w:type="dxa"/>
            <w:gridSpan w:val="9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DF103B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90721">
        <w:trPr>
          <w:gridAfter w:val="2"/>
          <w:wAfter w:w="850" w:type="dxa"/>
          <w:cantSplit/>
          <w:trHeight w:val="288"/>
        </w:trPr>
        <w:tc>
          <w:tcPr>
            <w:tcW w:w="3782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DF103B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0" w:type="dxa"/>
            <w:gridSpan w:val="17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DF103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89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686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790721" w:rsidRPr="00450C90" w:rsidTr="00DF103B">
              <w:trPr>
                <w:trHeight w:val="212"/>
              </w:trPr>
              <w:tc>
                <w:tcPr>
                  <w:tcW w:w="923" w:type="dxa"/>
                </w:tcPr>
                <w:p w:rsidR="00790721" w:rsidRPr="00450C90" w:rsidRDefault="00790721" w:rsidP="00DF103B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lastRenderedPageBreak/>
              <w:t>№</w:t>
            </w:r>
          </w:p>
        </w:tc>
        <w:tc>
          <w:tcPr>
            <w:tcW w:w="411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1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lastRenderedPageBreak/>
              <w:t>Место проведения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lastRenderedPageBreak/>
              <w:t>Дата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18"/>
            <w:vMerge w:val="restart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18"/>
            <w:vMerge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A26919" w:rsidRDefault="00790721" w:rsidP="00DF103B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A26919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B37F18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18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790721" w:rsidRPr="00B37F18" w:rsidRDefault="00790721" w:rsidP="00DF103B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18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18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B37F18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18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A26919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90721" w:rsidRPr="00450C90" w:rsidRDefault="00790721" w:rsidP="00DF103B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18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A26919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8"/>
            <w:vMerge w:val="restart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gridSpan w:val="4"/>
            <w:vAlign w:val="bottom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0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90721" w:rsidRPr="00450C90" w:rsidRDefault="00790721" w:rsidP="00DF103B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8"/>
            <w:vMerge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gridSpan w:val="4"/>
            <w:vAlign w:val="bottom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0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90721" w:rsidRPr="00450C90" w:rsidRDefault="00790721" w:rsidP="00DF103B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8"/>
            <w:vMerge/>
            <w:tcBorders>
              <w:lef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gridSpan w:val="4"/>
            <w:vAlign w:val="bottom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B37F18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val="166"/>
        </w:trPr>
        <w:tc>
          <w:tcPr>
            <w:tcW w:w="1580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B37F18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B37F18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90721" w:rsidRPr="00450C90" w:rsidRDefault="00790721" w:rsidP="00DF103B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B37F18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B37F18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B37F18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B37F18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18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B37F18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90721" w:rsidRPr="00450C90" w:rsidRDefault="00790721" w:rsidP="00DF103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B37F18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B37F18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A26919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1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1580" w:type="dxa"/>
            <w:gridSpan w:val="7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18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A26919" w:rsidRDefault="00790721" w:rsidP="00DF103B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7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70"/>
        </w:trPr>
        <w:tc>
          <w:tcPr>
            <w:tcW w:w="6860" w:type="dxa"/>
            <w:gridSpan w:val="25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7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81"/>
        </w:trPr>
        <w:tc>
          <w:tcPr>
            <w:tcW w:w="25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gridSpan w:val="7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81"/>
        </w:trPr>
        <w:tc>
          <w:tcPr>
            <w:tcW w:w="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1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3" w:type="dxa"/>
            <w:gridSpan w:val="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1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3" w:type="dxa"/>
            <w:gridSpan w:val="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1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3" w:type="dxa"/>
            <w:gridSpan w:val="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1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3" w:type="dxa"/>
            <w:gridSpan w:val="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1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3" w:type="dxa"/>
            <w:gridSpan w:val="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1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3" w:type="dxa"/>
            <w:gridSpan w:val="2"/>
            <w:tcBorders>
              <w:lef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1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790721" w:rsidRPr="00450C90" w:rsidTr="00790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823" w:type="dxa"/>
          <w:trHeight w:hRule="exact" w:val="198"/>
        </w:trPr>
        <w:tc>
          <w:tcPr>
            <w:tcW w:w="3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0721" w:rsidRPr="00450C90" w:rsidRDefault="00790721" w:rsidP="00DF1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1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790721" w:rsidRPr="00450C90" w:rsidRDefault="00790721" w:rsidP="00DF103B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790721" w:rsidRPr="00F46FA7" w:rsidRDefault="00790721" w:rsidP="00790721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790721" w:rsidRPr="00F46FA7" w:rsidRDefault="00790721" w:rsidP="00790721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90721" w:rsidRPr="00F46FA7" w:rsidRDefault="00790721" w:rsidP="00790721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90721" w:rsidRPr="00F46FA7" w:rsidRDefault="00790721" w:rsidP="00790721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90721" w:rsidRPr="00F46FA7" w:rsidRDefault="00790721" w:rsidP="00790721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90721" w:rsidRDefault="00790721" w:rsidP="00790721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90721" w:rsidRPr="00F46FA7" w:rsidRDefault="00790721" w:rsidP="00790721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790721" w:rsidRPr="00F46FA7" w:rsidRDefault="00790721" w:rsidP="00790721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По окончании первого и второго периодов не было сирены на окончании времени периода..</w:t>
      </w:r>
      <w:r w:rsidRPr="00F46FA7">
        <w:rPr>
          <w:rFonts w:ascii="Arial" w:hAnsi="Arial" w:cs="Arial"/>
          <w:sz w:val="16"/>
          <w:u w:val="single"/>
        </w:rPr>
        <w:tab/>
      </w:r>
    </w:p>
    <w:p w:rsidR="00790721" w:rsidRPr="00F46FA7" w:rsidRDefault="00790721" w:rsidP="00790721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Гл. судья</w:t>
      </w:r>
      <w:r w:rsidRPr="009A0DB3">
        <w:rPr>
          <w:rFonts w:ascii="Arial" w:hAnsi="Arial" w:cs="Arial"/>
          <w:sz w:val="16"/>
          <w:u w:val="single"/>
        </w:rPr>
        <w:t xml:space="preserve">: </w:t>
      </w:r>
      <w:r>
        <w:rPr>
          <w:rFonts w:ascii="Arial" w:hAnsi="Arial" w:cs="Arial"/>
          <w:sz w:val="16"/>
          <w:u w:val="single"/>
        </w:rPr>
        <w:t xml:space="preserve">                                  Носов Сергей.</w:t>
      </w:r>
      <w:r w:rsidRPr="00F46FA7">
        <w:rPr>
          <w:rFonts w:ascii="Arial" w:hAnsi="Arial" w:cs="Arial"/>
          <w:sz w:val="16"/>
          <w:u w:val="single"/>
        </w:rPr>
        <w:tab/>
      </w:r>
    </w:p>
    <w:p w:rsidR="00790721" w:rsidRPr="00F46FA7" w:rsidRDefault="00790721" w:rsidP="00790721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Гл. судья</w:t>
      </w:r>
      <w:r w:rsidRPr="00790721">
        <w:rPr>
          <w:rFonts w:ascii="Arial" w:hAnsi="Arial" w:cs="Arial"/>
          <w:sz w:val="16"/>
          <w:u w:val="single"/>
        </w:rPr>
        <w:t>:</w:t>
      </w:r>
      <w:r>
        <w:rPr>
          <w:rFonts w:ascii="Arial" w:hAnsi="Arial" w:cs="Arial"/>
          <w:sz w:val="16"/>
          <w:u w:val="single"/>
        </w:rPr>
        <w:t xml:space="preserve">                                  Соловьев Денис.</w:t>
      </w:r>
      <w:r w:rsidRPr="00F46FA7">
        <w:rPr>
          <w:rFonts w:ascii="Arial" w:hAnsi="Arial" w:cs="Arial"/>
          <w:sz w:val="16"/>
          <w:u w:val="single"/>
        </w:rPr>
        <w:tab/>
      </w:r>
    </w:p>
    <w:p w:rsidR="00790721" w:rsidRPr="00F46FA7" w:rsidRDefault="00790721" w:rsidP="00790721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90721" w:rsidRDefault="00790721" w:rsidP="00790721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90721" w:rsidRPr="00F46FA7" w:rsidRDefault="00790721" w:rsidP="00790721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790721" w:rsidRPr="00F46FA7" w:rsidRDefault="00790721" w:rsidP="00790721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90721" w:rsidRPr="00F46FA7" w:rsidRDefault="00790721" w:rsidP="00790721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90721" w:rsidRPr="00F46FA7" w:rsidRDefault="00790721" w:rsidP="00790721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90721" w:rsidRPr="00F46FA7" w:rsidRDefault="00790721" w:rsidP="00790721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790721" w:rsidRPr="00F46FA7" w:rsidRDefault="00790721" w:rsidP="00790721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90721" w:rsidRPr="00283637" w:rsidRDefault="00790721" w:rsidP="00790721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314BB"/>
    <w:rsid w:val="00051964"/>
    <w:rsid w:val="000541E4"/>
    <w:rsid w:val="0008756A"/>
    <w:rsid w:val="000930D6"/>
    <w:rsid w:val="00096342"/>
    <w:rsid w:val="000A7264"/>
    <w:rsid w:val="000B01AB"/>
    <w:rsid w:val="000C2B56"/>
    <w:rsid w:val="000F4091"/>
    <w:rsid w:val="000F6ABB"/>
    <w:rsid w:val="00100C4B"/>
    <w:rsid w:val="001269B9"/>
    <w:rsid w:val="0015376E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0F39"/>
    <w:rsid w:val="002344FC"/>
    <w:rsid w:val="00237CBE"/>
    <w:rsid w:val="00245815"/>
    <w:rsid w:val="00245998"/>
    <w:rsid w:val="00245D1E"/>
    <w:rsid w:val="0028258B"/>
    <w:rsid w:val="002A15E4"/>
    <w:rsid w:val="002A1DB2"/>
    <w:rsid w:val="002A506B"/>
    <w:rsid w:val="002A567C"/>
    <w:rsid w:val="002D72E0"/>
    <w:rsid w:val="002E48CF"/>
    <w:rsid w:val="002F1C8F"/>
    <w:rsid w:val="002F2082"/>
    <w:rsid w:val="002F3076"/>
    <w:rsid w:val="00303BAF"/>
    <w:rsid w:val="003127D8"/>
    <w:rsid w:val="00317445"/>
    <w:rsid w:val="003230B2"/>
    <w:rsid w:val="00326294"/>
    <w:rsid w:val="003304CB"/>
    <w:rsid w:val="0033466F"/>
    <w:rsid w:val="00337F42"/>
    <w:rsid w:val="00357385"/>
    <w:rsid w:val="00360DF1"/>
    <w:rsid w:val="00381B81"/>
    <w:rsid w:val="00384A10"/>
    <w:rsid w:val="003914C6"/>
    <w:rsid w:val="0039210D"/>
    <w:rsid w:val="003B3396"/>
    <w:rsid w:val="003C083D"/>
    <w:rsid w:val="003D452B"/>
    <w:rsid w:val="003E3351"/>
    <w:rsid w:val="004059EA"/>
    <w:rsid w:val="00411D97"/>
    <w:rsid w:val="00413E0E"/>
    <w:rsid w:val="00420DB6"/>
    <w:rsid w:val="004269CD"/>
    <w:rsid w:val="00443243"/>
    <w:rsid w:val="00447608"/>
    <w:rsid w:val="00453989"/>
    <w:rsid w:val="00455763"/>
    <w:rsid w:val="004560B9"/>
    <w:rsid w:val="00467820"/>
    <w:rsid w:val="00475021"/>
    <w:rsid w:val="0048096B"/>
    <w:rsid w:val="00481709"/>
    <w:rsid w:val="00482D66"/>
    <w:rsid w:val="004A6345"/>
    <w:rsid w:val="004D1A36"/>
    <w:rsid w:val="004D3CC6"/>
    <w:rsid w:val="004E1812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0269"/>
    <w:rsid w:val="00547302"/>
    <w:rsid w:val="00555526"/>
    <w:rsid w:val="00555DD2"/>
    <w:rsid w:val="00560056"/>
    <w:rsid w:val="005637F6"/>
    <w:rsid w:val="00567B35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31D7"/>
    <w:rsid w:val="006067B6"/>
    <w:rsid w:val="00612CD4"/>
    <w:rsid w:val="00616FD0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86E5D"/>
    <w:rsid w:val="00790721"/>
    <w:rsid w:val="00795C16"/>
    <w:rsid w:val="007A5C89"/>
    <w:rsid w:val="007A5D37"/>
    <w:rsid w:val="007B7D05"/>
    <w:rsid w:val="007D478A"/>
    <w:rsid w:val="007E04E2"/>
    <w:rsid w:val="007E3465"/>
    <w:rsid w:val="007E7F52"/>
    <w:rsid w:val="007F6150"/>
    <w:rsid w:val="00803D88"/>
    <w:rsid w:val="00804683"/>
    <w:rsid w:val="008046B1"/>
    <w:rsid w:val="00820362"/>
    <w:rsid w:val="008240AB"/>
    <w:rsid w:val="0082695A"/>
    <w:rsid w:val="008315A4"/>
    <w:rsid w:val="0084038B"/>
    <w:rsid w:val="00850075"/>
    <w:rsid w:val="00880468"/>
    <w:rsid w:val="00895E0E"/>
    <w:rsid w:val="008A1108"/>
    <w:rsid w:val="008B7207"/>
    <w:rsid w:val="008E20DD"/>
    <w:rsid w:val="008E6198"/>
    <w:rsid w:val="008F55F8"/>
    <w:rsid w:val="00907036"/>
    <w:rsid w:val="00912509"/>
    <w:rsid w:val="00917E4A"/>
    <w:rsid w:val="00932970"/>
    <w:rsid w:val="009354B1"/>
    <w:rsid w:val="00937E9C"/>
    <w:rsid w:val="009450FE"/>
    <w:rsid w:val="009566FB"/>
    <w:rsid w:val="0099073B"/>
    <w:rsid w:val="009941C7"/>
    <w:rsid w:val="00996B7A"/>
    <w:rsid w:val="009A0FFC"/>
    <w:rsid w:val="009B755F"/>
    <w:rsid w:val="009D6FC5"/>
    <w:rsid w:val="009F0438"/>
    <w:rsid w:val="009F34A9"/>
    <w:rsid w:val="00A1065E"/>
    <w:rsid w:val="00A208AA"/>
    <w:rsid w:val="00A2197C"/>
    <w:rsid w:val="00A27296"/>
    <w:rsid w:val="00A32802"/>
    <w:rsid w:val="00A36475"/>
    <w:rsid w:val="00A434E3"/>
    <w:rsid w:val="00A544F3"/>
    <w:rsid w:val="00A5612D"/>
    <w:rsid w:val="00A72287"/>
    <w:rsid w:val="00A80BEF"/>
    <w:rsid w:val="00A867BB"/>
    <w:rsid w:val="00A87FBD"/>
    <w:rsid w:val="00A948C1"/>
    <w:rsid w:val="00AA276D"/>
    <w:rsid w:val="00AA3D78"/>
    <w:rsid w:val="00AA4349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46182"/>
    <w:rsid w:val="00B46CFA"/>
    <w:rsid w:val="00B46DCA"/>
    <w:rsid w:val="00B57F92"/>
    <w:rsid w:val="00B61D55"/>
    <w:rsid w:val="00B734B4"/>
    <w:rsid w:val="00B80658"/>
    <w:rsid w:val="00BA4B1E"/>
    <w:rsid w:val="00BA4EC2"/>
    <w:rsid w:val="00BA5745"/>
    <w:rsid w:val="00BA7F4A"/>
    <w:rsid w:val="00BB1E47"/>
    <w:rsid w:val="00BB3BA8"/>
    <w:rsid w:val="00BC2930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1481A"/>
    <w:rsid w:val="00C201D2"/>
    <w:rsid w:val="00C21A13"/>
    <w:rsid w:val="00C22F26"/>
    <w:rsid w:val="00C325B6"/>
    <w:rsid w:val="00C51270"/>
    <w:rsid w:val="00C627B3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37F"/>
    <w:rsid w:val="00D01F7D"/>
    <w:rsid w:val="00D10DBB"/>
    <w:rsid w:val="00D1220B"/>
    <w:rsid w:val="00D22D7A"/>
    <w:rsid w:val="00D255FD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103B"/>
    <w:rsid w:val="00DF3BCE"/>
    <w:rsid w:val="00DF5C35"/>
    <w:rsid w:val="00E048E1"/>
    <w:rsid w:val="00E10734"/>
    <w:rsid w:val="00E229ED"/>
    <w:rsid w:val="00E43F4C"/>
    <w:rsid w:val="00E63A6A"/>
    <w:rsid w:val="00E779F3"/>
    <w:rsid w:val="00E8019D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1502"/>
    <w:rsid w:val="00F02955"/>
    <w:rsid w:val="00F258BF"/>
    <w:rsid w:val="00F32202"/>
    <w:rsid w:val="00F519FE"/>
    <w:rsid w:val="00F66AFE"/>
    <w:rsid w:val="00F707D6"/>
    <w:rsid w:val="00F71B3B"/>
    <w:rsid w:val="00F7243F"/>
    <w:rsid w:val="00F7370A"/>
    <w:rsid w:val="00F82A21"/>
    <w:rsid w:val="00F83725"/>
    <w:rsid w:val="00F839F2"/>
    <w:rsid w:val="00F9263E"/>
    <w:rsid w:val="00FB53EE"/>
    <w:rsid w:val="00FC0F87"/>
    <w:rsid w:val="00FC16F9"/>
    <w:rsid w:val="00FD342B"/>
    <w:rsid w:val="00FD5F1F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07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2016-09-16T18:15:00Z</cp:lastPrinted>
  <dcterms:created xsi:type="dcterms:W3CDTF">2016-09-17T08:23:00Z</dcterms:created>
  <dcterms:modified xsi:type="dcterms:W3CDTF">2016-09-17T08:23:00Z</dcterms:modified>
</cp:coreProperties>
</file>