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040F45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516C98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040F45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040F45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516C9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16C98">
              <w:rPr>
                <w:rFonts w:ascii="Arial" w:hAnsi="Arial" w:cs="Arial"/>
                <w:b/>
                <w:sz w:val="16"/>
                <w:szCs w:val="16"/>
              </w:rPr>
              <w:t>Янтарь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16C98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516C98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516C98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Морозов Захар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C651B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F5403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FF74D2" w:rsidRDefault="00F540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F540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FF74D2" w:rsidRDefault="00F5403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532D0" w:rsidRDefault="00F540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371F8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FF74D2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58561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8561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8561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8561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5856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CA5CF5" w:rsidRDefault="005856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58561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5856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8561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516C98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856B7E" w:rsidRDefault="00516C98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Ляхов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6C2B7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8B73F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D72B73" w:rsidRDefault="008B73F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8B73F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D72B73" w:rsidRDefault="008B73F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8B73F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8B73F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58561C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58561C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58561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58561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58561C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6143AF" w:rsidRDefault="005856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58561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5856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58561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Зеленов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941C05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7E7B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0C4285" w:rsidRDefault="007E7B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7E7B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0C4285" w:rsidRDefault="007E7B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601AC5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43280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43280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43280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43280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43280F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43280F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21429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221429" w:rsidRDefault="0043280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Зеленов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7E7B11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7E7B1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7E7B1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7E7B11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7E7B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D55C1A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Лихачев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A753C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A753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A753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A753C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A753C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B4924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Казачук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87051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13EBB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Бакушина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Софья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A0C2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60180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Орлов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234CA4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Ланченков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996137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Ивко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BE37CA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Коломойцев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Воробьёв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Соколов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C651B5" w:rsidRDefault="00516C98" w:rsidP="008105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 w:rsidRPr="00C651B5">
              <w:rPr>
                <w:rFonts w:ascii="Arial" w:hAnsi="Arial" w:cs="Arial"/>
                <w:sz w:val="14"/>
                <w:szCs w:val="14"/>
              </w:rPr>
              <w:t xml:space="preserve">Тамбовцев </w:t>
            </w:r>
            <w:r w:rsidR="00C651B5" w:rsidRPr="00C651B5">
              <w:rPr>
                <w:rFonts w:ascii="Arial" w:hAnsi="Arial" w:cs="Arial"/>
                <w:sz w:val="14"/>
                <w:szCs w:val="14"/>
              </w:rPr>
              <w:t>Константи</w:t>
            </w:r>
            <w:r w:rsidR="00C651B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Белориха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Тишенков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F12885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Тютюник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1D5480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Егоркин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Корсаков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Талашин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Корсаков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153" w:rsidRPr="0008240F" w:rsidRDefault="00C40153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="00516C98">
              <w:rPr>
                <w:rFonts w:ascii="Arial" w:hAnsi="Arial" w:cs="Arial"/>
                <w:sz w:val="16"/>
                <w:szCs w:val="16"/>
              </w:rPr>
              <w:t>Селезов</w:t>
            </w:r>
            <w:proofErr w:type="spellEnd"/>
            <w:r w:rsidR="00516C98"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5C6189" w:rsidRDefault="00C40153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4E1812" w:rsidRDefault="00C4015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153" w:rsidRPr="007F6150" w:rsidRDefault="00C4015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40F45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40F45">
              <w:rPr>
                <w:rFonts w:ascii="Arial" w:hAnsi="Arial" w:cs="Arial"/>
                <w:b/>
                <w:sz w:val="16"/>
                <w:szCs w:val="16"/>
              </w:rPr>
              <w:t>Вятка</w:t>
            </w:r>
            <w:r w:rsidR="00040F45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40F45">
              <w:rPr>
                <w:rFonts w:ascii="Arial" w:hAnsi="Arial" w:cs="Arial"/>
                <w:b/>
                <w:sz w:val="16"/>
                <w:szCs w:val="16"/>
              </w:rPr>
              <w:t>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Окулов Мирон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234CA4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0C4285" w:rsidRDefault="00040F45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0C4285" w:rsidRDefault="00040F45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0C4285" w:rsidRDefault="00040F45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0C4285" w:rsidRDefault="00040F45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8B73F9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6143AF" w:rsidRDefault="008B73F9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6143AF" w:rsidRDefault="008B73F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6143AF" w:rsidRDefault="008B73F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8B73F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8B73F9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6143AF" w:rsidRDefault="008B73F9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7E7B1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6143AF" w:rsidRDefault="007E7B1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856B7E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Повышев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234CA4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2C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794D6F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794D6F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794D6F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794D6F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7E7B11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D55C1A" w:rsidRDefault="007E7B11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D55C1A" w:rsidRDefault="007E7B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D55C1A" w:rsidRDefault="007E7B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7E7B1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7E7B1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D55C1A" w:rsidRDefault="007E7B1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7E7B1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D55C1A" w:rsidRDefault="007E7B1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996137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7C78DC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7C78DC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7C78DC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7C78DC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B5493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5C6F03" w:rsidRDefault="00040F45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D55C1A" w:rsidRDefault="00040F4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Крюков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852B6C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852B6C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852B6C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852B6C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D55C1A" w:rsidRDefault="00040F4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Пономарёв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DE04DA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C17B12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C17B12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C17B12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C17B12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0B2D99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0B2D99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0B2D99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0B2D99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AC4711" w:rsidRDefault="00040F45" w:rsidP="00040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4711">
              <w:rPr>
                <w:rFonts w:ascii="Arial" w:hAnsi="Arial" w:cs="Arial"/>
                <w:sz w:val="14"/>
                <w:szCs w:val="14"/>
              </w:rPr>
              <w:t>Двоеглазова</w:t>
            </w:r>
            <w:proofErr w:type="spellEnd"/>
            <w:r w:rsidRPr="00AC4711">
              <w:rPr>
                <w:rFonts w:ascii="Arial" w:hAnsi="Arial" w:cs="Arial"/>
                <w:sz w:val="14"/>
                <w:szCs w:val="14"/>
              </w:rPr>
              <w:t xml:space="preserve"> Анаста</w:t>
            </w:r>
            <w:r>
              <w:rPr>
                <w:rFonts w:ascii="Arial" w:hAnsi="Arial" w:cs="Arial"/>
                <w:sz w:val="14"/>
                <w:szCs w:val="14"/>
              </w:rPr>
              <w:t>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F7F0A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F7F0A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F7F0A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F7F0A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D55C1A" w:rsidRDefault="00040F4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D55C1A" w:rsidRDefault="00040F45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Толстых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F7F0A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F7F0A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F7F0A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F7F0A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794D6F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794D6F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794D6F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Суторихин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D60180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72555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F7F0A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F7F0A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F7F0A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Поликарпов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72555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F7F0A" w:rsidRDefault="00040F4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F7F0A" w:rsidRDefault="00040F4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F7F0A" w:rsidRDefault="00040F4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Попыванов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72555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CB3B5F" w:rsidRDefault="00040F45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2B0F2F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2B0F2F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2B0F2F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2B0F2F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Хохряков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DE04DA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72555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72555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2B0F2F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2B0F2F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AC4711" w:rsidRDefault="00040F45" w:rsidP="00040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4711">
              <w:rPr>
                <w:rFonts w:ascii="Arial" w:hAnsi="Arial" w:cs="Arial"/>
                <w:sz w:val="14"/>
                <w:szCs w:val="14"/>
              </w:rPr>
              <w:t>Гисматулин</w:t>
            </w:r>
            <w:proofErr w:type="spellEnd"/>
            <w:r w:rsidRPr="00AC4711">
              <w:rPr>
                <w:rFonts w:ascii="Arial" w:hAnsi="Arial" w:cs="Arial"/>
                <w:sz w:val="14"/>
                <w:szCs w:val="14"/>
              </w:rPr>
              <w:t xml:space="preserve"> 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234CA4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15752C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15752C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15752C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15752C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F12885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Анциферов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Анисимов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D60180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Ситников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DE04DA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Уфимцев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D60180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Астрейко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Кулаков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Мухачёв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Рощин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D60180" w:rsidRDefault="00040F45" w:rsidP="00040F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F4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E35EE7" w:rsidRDefault="00040F45" w:rsidP="00040F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E35EE7" w:rsidRDefault="00040F45" w:rsidP="00040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E35EE7" w:rsidRDefault="00040F45" w:rsidP="00040F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40F45" w:rsidRPr="00A933E0" w:rsidRDefault="00040F4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F45" w:rsidRPr="00A933E0" w:rsidRDefault="00040F4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F45" w:rsidRPr="00A933E0" w:rsidRDefault="00040F4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153BE8" w:rsidRDefault="006C2B75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="00040F45">
              <w:rPr>
                <w:rFonts w:ascii="Arial" w:hAnsi="Arial" w:cs="Arial"/>
                <w:sz w:val="16"/>
                <w:szCs w:val="16"/>
              </w:rPr>
              <w:t>Вылегжанин</w:t>
            </w:r>
            <w:proofErr w:type="spellEnd"/>
            <w:r w:rsidR="00040F45">
              <w:rPr>
                <w:rFonts w:ascii="Arial" w:hAnsi="Arial" w:cs="Arial"/>
                <w:sz w:val="16"/>
                <w:szCs w:val="16"/>
              </w:rPr>
              <w:t xml:space="preserve"> Ю.В.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1379D6" w:rsidRDefault="006C2B7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7E7B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7E7B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516C9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5403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516C9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540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7E7B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7E7B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7E7B11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7E7B11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7E7B11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7E7B11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7E7B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7E7B11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7E7B11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7E7B11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7E7B11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C2B75" w:rsidRPr="006461D3" w:rsidRDefault="007E7B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6461D3" w:rsidRDefault="0043280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7F6150" w:rsidRDefault="006C2B7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2B75" w:rsidRPr="007F6150" w:rsidRDefault="006C2B75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2B75" w:rsidRPr="003914C6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3914C6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3914C6" w:rsidRDefault="006C2B75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C2B75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B75" w:rsidRPr="00F6366B" w:rsidRDefault="006C2B7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C2B75" w:rsidRPr="007F6150" w:rsidRDefault="006C2B75" w:rsidP="00BC47B4">
            <w:pPr>
              <w:rPr>
                <w:rFonts w:ascii="Arial" w:hAnsi="Arial" w:cs="Arial"/>
              </w:rPr>
            </w:pPr>
          </w:p>
          <w:p w:rsidR="006C2B75" w:rsidRPr="007F6150" w:rsidRDefault="006C2B75" w:rsidP="00326294">
            <w:pPr>
              <w:rPr>
                <w:rFonts w:ascii="Arial" w:hAnsi="Arial" w:cs="Arial"/>
              </w:rPr>
            </w:pPr>
          </w:p>
          <w:p w:rsidR="006C2B75" w:rsidRPr="007F6150" w:rsidRDefault="006C2B7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C2B75" w:rsidRPr="007F6150" w:rsidRDefault="006C2B7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F54038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Фроло</w:t>
            </w:r>
            <w:r w:rsidR="006C2B75">
              <w:rPr>
                <w:rFonts w:ascii="Arial" w:hAnsi="Arial" w:cs="Arial"/>
              </w:rPr>
              <w:t>в А</w:t>
            </w:r>
            <w:r w:rsidR="006C2B75"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6C2B75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234CA4" w:rsidRDefault="00F54038" w:rsidP="00465A7E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Молев</w:t>
            </w:r>
            <w:proofErr w:type="spellEnd"/>
            <w:r>
              <w:rPr>
                <w:rFonts w:ascii="Arial" w:hAnsi="Arial" w:cs="Arial"/>
              </w:rPr>
              <w:t xml:space="preserve"> Д</w:t>
            </w:r>
            <w:r w:rsidR="006C2B75">
              <w:rPr>
                <w:rFonts w:ascii="Arial" w:hAnsi="Arial" w:cs="Arial"/>
              </w:rPr>
              <w:t>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28258B" w:rsidRDefault="006C2B75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C2B75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C2B75" w:rsidRPr="00EE5558" w:rsidRDefault="006C2B75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C2B75" w:rsidRPr="00577204" w:rsidRDefault="006C2B75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C2B75" w:rsidRPr="00577204" w:rsidRDefault="006C2B75" w:rsidP="00B05F40">
            <w:pPr>
              <w:rPr>
                <w:sz w:val="4"/>
                <w:szCs w:val="4"/>
              </w:rPr>
            </w:pPr>
          </w:p>
        </w:tc>
      </w:tr>
      <w:tr w:rsidR="006C2B75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C2B75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C2B75" w:rsidRDefault="006C2B75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0F45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248D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0968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3280F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561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601AC5"/>
    <w:rsid w:val="006067B6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7993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B11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B73F9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654BC"/>
    <w:rsid w:val="00A72287"/>
    <w:rsid w:val="00A72555"/>
    <w:rsid w:val="00A753CC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411BE"/>
    <w:rsid w:val="00F5198C"/>
    <w:rsid w:val="00F519FE"/>
    <w:rsid w:val="00F54038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71C4BE-09B7-4154-A1E1-8B365322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2016-05-28T09:43:00Z</cp:lastPrinted>
  <dcterms:created xsi:type="dcterms:W3CDTF">2016-05-28T10:47:00Z</dcterms:created>
  <dcterms:modified xsi:type="dcterms:W3CDTF">2016-05-28T10:47:00Z</dcterms:modified>
</cp:coreProperties>
</file>