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516C98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516C9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Янтарь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16C98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197DD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197DD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197DD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197DD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197DD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197DD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941C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941C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941C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941C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941C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941C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941C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C651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C651B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516C98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516C98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Ляхов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197DD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197DD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197DD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A654B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97D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197DD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941C05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941C05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C651B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C651B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C651B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C651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C651B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C651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C651B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941C0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084BC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084BC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084BC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084BC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635100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635100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635100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635100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Лихачев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B4924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Казачук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13EBB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Бакушина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Софья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Орлов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Ланченков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996137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Ивко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BE37C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C05">
              <w:rPr>
                <w:rFonts w:ascii="Arial" w:hAnsi="Arial" w:cs="Arial"/>
                <w:sz w:val="16"/>
                <w:szCs w:val="16"/>
              </w:rPr>
              <w:t>Коломойцев</w:t>
            </w:r>
            <w:proofErr w:type="spellEnd"/>
            <w:r w:rsidR="00941C05"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Воробьёв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C651B5" w:rsidRDefault="00516C98" w:rsidP="008105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1C05" w:rsidRPr="00C651B5">
              <w:rPr>
                <w:rFonts w:ascii="Arial" w:hAnsi="Arial" w:cs="Arial"/>
                <w:sz w:val="14"/>
                <w:szCs w:val="14"/>
              </w:rPr>
              <w:t xml:space="preserve">Тамбовцев </w:t>
            </w:r>
            <w:r w:rsidR="00C651B5" w:rsidRPr="00C651B5">
              <w:rPr>
                <w:rFonts w:ascii="Arial" w:hAnsi="Arial" w:cs="Arial"/>
                <w:sz w:val="14"/>
                <w:szCs w:val="14"/>
              </w:rPr>
              <w:t>Константи</w:t>
            </w:r>
            <w:r w:rsidR="00C651B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Белориха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Тишенков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Тютюник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Егоркин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651B5">
              <w:rPr>
                <w:rFonts w:ascii="Arial" w:hAnsi="Arial" w:cs="Arial"/>
                <w:sz w:val="16"/>
                <w:szCs w:val="16"/>
              </w:rPr>
              <w:t>Талашин</w:t>
            </w:r>
            <w:proofErr w:type="spellEnd"/>
            <w:r w:rsidR="00C651B5"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516C98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516C98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51B5">
              <w:rPr>
                <w:rFonts w:ascii="Arial" w:hAnsi="Arial" w:cs="Arial"/>
                <w:sz w:val="16"/>
                <w:szCs w:val="16"/>
              </w:rPr>
              <w:t>Корсаков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651B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516C98">
              <w:rPr>
                <w:rFonts w:ascii="Arial" w:hAnsi="Arial" w:cs="Arial"/>
                <w:sz w:val="16"/>
                <w:szCs w:val="16"/>
              </w:rPr>
              <w:t>Селезов</w:t>
            </w:r>
            <w:proofErr w:type="spellEnd"/>
            <w:r w:rsidR="00516C98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97DD5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97DD5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Бибенин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C651B5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C651B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C651B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C651B5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C651B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C651B5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C651B5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C651B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C651B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C651B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C651B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C651B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197DD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197DD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Чалков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996137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94D6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6C2B7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856B7E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234CA4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C78D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C78D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B5493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5C6F03" w:rsidRDefault="006C2B75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Майоров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852B6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C17B12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0B2D99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0B2D99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6C2B7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D601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234CA4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794D6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F7F0A" w:rsidRDefault="006C2B7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F7F0A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Хомяченко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CB3B5F" w:rsidRDefault="006C2B75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2B0F2F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B0F2F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72555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2B0F2F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E04DA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15752C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Зверев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Ефременко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D60180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1D5480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F12885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C2B7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Клишин С.Н.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084BC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A654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16C9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16C9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084BC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A654B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6C2B75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6C2B75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6C2B75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6C2B75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084BC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6461D3" w:rsidRDefault="0063510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7F6150" w:rsidRDefault="006C2B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B75" w:rsidRPr="007F6150" w:rsidRDefault="006C2B75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3914C6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3914C6" w:rsidRDefault="006C2B7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2B75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B75" w:rsidRPr="00F6366B" w:rsidRDefault="006C2B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2B75" w:rsidRPr="007F6150" w:rsidRDefault="006C2B75" w:rsidP="00BC47B4">
            <w:pPr>
              <w:rPr>
                <w:rFonts w:ascii="Arial" w:hAnsi="Arial" w:cs="Arial"/>
              </w:rPr>
            </w:pPr>
          </w:p>
          <w:p w:rsidR="006C2B75" w:rsidRPr="007F6150" w:rsidRDefault="006C2B75" w:rsidP="00326294">
            <w:pPr>
              <w:rPr>
                <w:rFonts w:ascii="Arial" w:hAnsi="Arial" w:cs="Arial"/>
              </w:rPr>
            </w:pPr>
          </w:p>
          <w:p w:rsidR="006C2B75" w:rsidRPr="007F6150" w:rsidRDefault="006C2B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2B75" w:rsidRPr="007F6150" w:rsidRDefault="006C2B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28258B" w:rsidRDefault="006C2B75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2B75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2B75" w:rsidRPr="00EE5558" w:rsidRDefault="006C2B75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2B75" w:rsidRPr="00577204" w:rsidRDefault="006C2B75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2B75" w:rsidRPr="00577204" w:rsidRDefault="006C2B75" w:rsidP="00B05F40">
            <w:pPr>
              <w:rPr>
                <w:sz w:val="4"/>
                <w:szCs w:val="4"/>
              </w:rPr>
            </w:pPr>
          </w:p>
        </w:tc>
      </w:tr>
      <w:tr w:rsidR="006C2B75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C2B75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2B75" w:rsidRDefault="006C2B75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67FC"/>
    <w:rsid w:val="00F27203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A15B47-0692-438D-BEF4-83D05745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2016-05-27T08:03:00Z</cp:lastPrinted>
  <dcterms:created xsi:type="dcterms:W3CDTF">2016-05-27T08:43:00Z</dcterms:created>
  <dcterms:modified xsi:type="dcterms:W3CDTF">2016-05-27T08:43:00Z</dcterms:modified>
</cp:coreProperties>
</file>