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C62E52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487669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487669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487669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19</w:t>
            </w:r>
            <w:r w:rsidR="00AD7C3F">
              <w:rPr>
                <w:sz w:val="18"/>
              </w:rPr>
              <w:t>:45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487669">
              <w:rPr>
                <w:b/>
                <w:sz w:val="20"/>
                <w:szCs w:val="28"/>
              </w:rPr>
              <w:t>Витязь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487669">
              <w:rPr>
                <w:b/>
                <w:sz w:val="20"/>
                <w:szCs w:val="28"/>
              </w:rPr>
              <w:t>, г. Чехов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753875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753875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753875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Сидоренко Матвей</w:t>
            </w:r>
          </w:p>
        </w:tc>
        <w:tc>
          <w:tcPr>
            <w:tcW w:w="290" w:type="dxa"/>
          </w:tcPr>
          <w:p w:rsidR="00753875" w:rsidRPr="00BF73C6" w:rsidRDefault="006721A0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53875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753875" w:rsidRPr="00BF73C6" w:rsidRDefault="00E0404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753875" w:rsidRPr="00BF73C6" w:rsidRDefault="00E0404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753875" w:rsidRPr="00BF73C6" w:rsidRDefault="00E0404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569" w:type="dxa"/>
          </w:tcPr>
          <w:p w:rsidR="00753875" w:rsidRPr="00BF73C6" w:rsidRDefault="00E0404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72" w:type="dxa"/>
            <w:gridSpan w:val="2"/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753875" w:rsidRPr="00BF73C6" w:rsidRDefault="00753875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53875" w:rsidRPr="00BF73C6" w:rsidRDefault="007A18FE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29" w:type="dxa"/>
            <w:gridSpan w:val="3"/>
          </w:tcPr>
          <w:p w:rsidR="00753875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753875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753875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753875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53875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53875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</w:tr>
      <w:tr w:rsidR="00E011D4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Шипилов Виктор</w:t>
            </w:r>
          </w:p>
        </w:tc>
        <w:tc>
          <w:tcPr>
            <w:tcW w:w="290" w:type="dxa"/>
          </w:tcPr>
          <w:p w:rsidR="00E011D4" w:rsidRPr="00BF73C6" w:rsidRDefault="006721A0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8E7D47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29" w:type="dxa"/>
            <w:gridSpan w:val="3"/>
          </w:tcPr>
          <w:p w:rsidR="00E011D4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011D4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Павляк Матвей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Фролов Михаил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Богатов Андрей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Чепенко Никита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Полунин Никита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Балуков Артем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Шестаков Александр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Един Савелий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Кириллин Арсений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Ефимкин Виталий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Гавриков Тихон</w:t>
            </w:r>
          </w:p>
        </w:tc>
        <w:tc>
          <w:tcPr>
            <w:tcW w:w="290" w:type="dxa"/>
          </w:tcPr>
          <w:p w:rsidR="00E011D4" w:rsidRPr="00BF73C6" w:rsidRDefault="006721A0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Синебабкин Вадим</w:t>
            </w:r>
          </w:p>
        </w:tc>
        <w:tc>
          <w:tcPr>
            <w:tcW w:w="290" w:type="dxa"/>
          </w:tcPr>
          <w:p w:rsidR="00E011D4" w:rsidRPr="00BF73C6" w:rsidRDefault="006721A0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Левашов Дмитрий</w:t>
            </w:r>
          </w:p>
        </w:tc>
        <w:tc>
          <w:tcPr>
            <w:tcW w:w="290" w:type="dxa"/>
          </w:tcPr>
          <w:p w:rsidR="00E011D4" w:rsidRPr="00BF73C6" w:rsidRDefault="006721A0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Живулин Евгений</w:t>
            </w:r>
          </w:p>
        </w:tc>
        <w:tc>
          <w:tcPr>
            <w:tcW w:w="290" w:type="dxa"/>
          </w:tcPr>
          <w:p w:rsidR="00E011D4" w:rsidRPr="00BF73C6" w:rsidRDefault="006721A0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Дружинин Сергей</w:t>
            </w:r>
          </w:p>
        </w:tc>
        <w:tc>
          <w:tcPr>
            <w:tcW w:w="290" w:type="dxa"/>
          </w:tcPr>
          <w:p w:rsidR="00E011D4" w:rsidRPr="00BF73C6" w:rsidRDefault="006721A0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Данилов Никита</w:t>
            </w:r>
          </w:p>
        </w:tc>
        <w:tc>
          <w:tcPr>
            <w:tcW w:w="290" w:type="dxa"/>
          </w:tcPr>
          <w:p w:rsidR="00E011D4" w:rsidRPr="00BF73C6" w:rsidRDefault="006721A0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96063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E011D4" w:rsidRPr="00BF73C6" w:rsidRDefault="006721A0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Даниил</w:t>
            </w:r>
          </w:p>
        </w:tc>
        <w:tc>
          <w:tcPr>
            <w:tcW w:w="290" w:type="dxa"/>
          </w:tcPr>
          <w:p w:rsidR="00E011D4" w:rsidRPr="00BF73C6" w:rsidRDefault="006721A0" w:rsidP="00F74A6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011D4" w:rsidRPr="00BF73C6" w:rsidRDefault="00E011D4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011D4" w:rsidRPr="00BF73C6" w:rsidRDefault="00E011D4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011D4" w:rsidRPr="00BF73C6" w:rsidRDefault="00E011D4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011D4" w:rsidRPr="00BF73C6" w:rsidRDefault="00E011D4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011D4" w:rsidRPr="00BF73C6" w:rsidRDefault="00E011D4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011D4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11D4" w:rsidRPr="00643560" w:rsidRDefault="00E011D4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 w:rsidR="002E1552">
              <w:rPr>
                <w:b/>
                <w:sz w:val="20"/>
                <w:szCs w:val="28"/>
              </w:rPr>
              <w:t>Ланговой Дмитрий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1D4" w:rsidRPr="00755533" w:rsidRDefault="0084437E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</w:t>
            </w:r>
            <w:r w:rsidR="00E011D4" w:rsidRPr="00755533">
              <w:rPr>
                <w:i/>
                <w:sz w:val="16"/>
                <w:szCs w:val="10"/>
              </w:rPr>
              <w:t>одпись</w:t>
            </w:r>
          </w:p>
        </w:tc>
      </w:tr>
      <w:tr w:rsidR="00E011D4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011D4" w:rsidRPr="002D3CE2" w:rsidRDefault="00E011D4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011D4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</w:t>
            </w:r>
            <w:r w:rsidR="00DD2279">
              <w:rPr>
                <w:b/>
                <w:sz w:val="20"/>
                <w:szCs w:val="28"/>
              </w:rPr>
              <w:t>«</w:t>
            </w:r>
            <w:r w:rsidR="00487669">
              <w:rPr>
                <w:b/>
                <w:sz w:val="20"/>
                <w:szCs w:val="28"/>
              </w:rPr>
              <w:t>Созвездие-2 05</w:t>
            </w:r>
            <w:r w:rsidR="00DD2279">
              <w:rPr>
                <w:b/>
                <w:sz w:val="20"/>
                <w:szCs w:val="28"/>
              </w:rPr>
              <w:t>»</w:t>
            </w:r>
            <w:r w:rsidR="00487669">
              <w:rPr>
                <w:b/>
                <w:sz w:val="20"/>
                <w:szCs w:val="28"/>
              </w:rPr>
              <w:t>, г. Москва</w:t>
            </w:r>
            <w:r w:rsidR="00DD2279"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011D4" w:rsidRPr="008034FE" w:rsidRDefault="00E011D4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011D4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011D4" w:rsidRPr="00BF73C6" w:rsidRDefault="00E011D4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011D4" w:rsidRPr="00BF73C6" w:rsidRDefault="00E011D4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011D4" w:rsidRPr="00BF73C6" w:rsidRDefault="00E011D4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Кучеренко Даниэль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Лисицин Дмитрий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29" w:type="dxa"/>
            <w:gridSpan w:val="3"/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7A18FE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Гламазда Иван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Орехов Михаил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Кретов Федор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Ачапкин Кирилл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Сахаров Михаил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Ярослав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Громов Максим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Никулин Никита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Харченко Филипп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Воробьев Егор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Куксов Сергей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Хотулев Федор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Мадиев Гусейн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Сапрыкин Михаил</w:t>
            </w:r>
          </w:p>
        </w:tc>
        <w:tc>
          <w:tcPr>
            <w:tcW w:w="290" w:type="dxa"/>
          </w:tcPr>
          <w:p w:rsidR="0012357F" w:rsidRPr="00BF73C6" w:rsidRDefault="0012357F" w:rsidP="007A18F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7A18F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3531" w:type="dxa"/>
            <w:gridSpan w:val="3"/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Афонин Михаил</w:t>
            </w:r>
          </w:p>
        </w:tc>
        <w:tc>
          <w:tcPr>
            <w:tcW w:w="290" w:type="dxa"/>
          </w:tcPr>
          <w:p w:rsidR="0012357F" w:rsidRPr="00BF73C6" w:rsidRDefault="0012357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357F" w:rsidRPr="00BF73C6" w:rsidRDefault="0012357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357F" w:rsidRPr="00BF73C6" w:rsidRDefault="0012357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357F" w:rsidRPr="00BF73C6" w:rsidRDefault="0012357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357F" w:rsidRPr="00BF73C6" w:rsidRDefault="0012357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537" w:type="dxa"/>
            <w:tcBorders>
              <w:left w:val="single" w:sz="12" w:space="0" w:color="auto"/>
            </w:tcBorders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12357F" w:rsidRPr="00BF73C6" w:rsidRDefault="0012357F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12357F" w:rsidRPr="00BF73C6" w:rsidRDefault="0012357F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12357F" w:rsidRPr="00BF73C6" w:rsidRDefault="0012357F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12357F" w:rsidRPr="00BF73C6" w:rsidRDefault="0012357F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12357F" w:rsidRPr="00BF73C6" w:rsidRDefault="0012357F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12357F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357F" w:rsidRPr="00643560" w:rsidRDefault="0012357F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Тулынин Александр         Болдырев Григорий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357F" w:rsidRPr="00755533" w:rsidRDefault="0012357F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2E155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19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2E155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2E155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21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2E1552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7A18FE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7A18FE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2E1552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2E1552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2E1552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Уваров Егор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2E1552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Якас Константин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C62E52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2357F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E155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87669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1A0"/>
    <w:rsid w:val="0067271E"/>
    <w:rsid w:val="006818F4"/>
    <w:rsid w:val="006850B6"/>
    <w:rsid w:val="0068543D"/>
    <w:rsid w:val="00685CD5"/>
    <w:rsid w:val="006F3373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18FE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50AE3"/>
    <w:rsid w:val="00960630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62E52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04042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1458</Words>
  <Characters>8313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2016-05-07T14:52:00Z</dcterms:created>
  <dcterms:modified xsi:type="dcterms:W3CDTF">2016-05-07T14:52:00Z</dcterms:modified>
</cp:coreProperties>
</file>