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666313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B756D0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B756D0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09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15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DD0CCE">
              <w:rPr>
                <w:b/>
                <w:sz w:val="20"/>
                <w:szCs w:val="28"/>
              </w:rPr>
              <w:t>Снежные Барсы 06</w:t>
            </w:r>
            <w:r w:rsidR="000B3956">
              <w:rPr>
                <w:b/>
                <w:sz w:val="20"/>
                <w:szCs w:val="28"/>
              </w:rPr>
              <w:t>»</w:t>
            </w:r>
            <w:r w:rsidR="00DD0CCE">
              <w:rPr>
                <w:b/>
                <w:sz w:val="20"/>
                <w:szCs w:val="28"/>
              </w:rPr>
              <w:t>,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DD0CCE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Пурышев Иван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569" w:type="dxa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2" w:type="dxa"/>
            <w:gridSpan w:val="2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DD0CCE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Давыдов Иван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9" w:type="dxa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72" w:type="dxa"/>
            <w:gridSpan w:val="2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Соколов Максим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gridSpan w:val="3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</w:tr>
      <w:tr w:rsidR="00DD0CCE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Бураков Александр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9" w:type="dxa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72" w:type="dxa"/>
            <w:gridSpan w:val="2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Деречев Павел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569" w:type="dxa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72" w:type="dxa"/>
            <w:gridSpan w:val="2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9" w:type="dxa"/>
            <w:gridSpan w:val="3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Решетняк Ярослав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69" w:type="dxa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572" w:type="dxa"/>
            <w:gridSpan w:val="2"/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F16AC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9" w:type="dxa"/>
            <w:gridSpan w:val="3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tabs>
                <w:tab w:val="left" w:pos="1308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Сущенко Сергей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ШБ</w:t>
            </w:r>
          </w:p>
        </w:tc>
        <w:tc>
          <w:tcPr>
            <w:tcW w:w="427" w:type="dxa"/>
            <w:gridSpan w:val="2"/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F16AC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Абдулбяров Амир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Зимин Арсений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Хвостов Захар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Великий Всеволод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Кондратенко Егор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Владимиров Кирилл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Ларкин Григорий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Ланин Алексей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Щербаков Иван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Цумеров Виктор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Ломов Алексей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510" w:type="dxa"/>
            <w:gridSpan w:val="2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Ремизов Павел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D0CCE" w:rsidRPr="00BF73C6" w:rsidRDefault="00DD0CCE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D0CCE" w:rsidRPr="00BF73C6" w:rsidRDefault="00DD0CCE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D0CCE" w:rsidRPr="00BF73C6" w:rsidRDefault="00DD0CCE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0CCE" w:rsidRPr="00643560" w:rsidRDefault="00DD0CCE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Т</w:t>
            </w:r>
            <w:r w:rsidR="004876F5">
              <w:rPr>
                <w:b/>
                <w:sz w:val="20"/>
                <w:szCs w:val="28"/>
              </w:rPr>
              <w:t>олоконников Владимир</w:t>
            </w:r>
            <w:r w:rsidRPr="00643560">
              <w:rPr>
                <w:b/>
                <w:sz w:val="20"/>
                <w:szCs w:val="28"/>
              </w:rPr>
              <w:t xml:space="preserve"> 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0CCE" w:rsidRPr="00755533" w:rsidRDefault="00DD0CC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DD0CCE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DD0CCE" w:rsidRPr="002D3CE2" w:rsidRDefault="00DD0CCE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DD0CCE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0CCE" w:rsidRPr="008034FE" w:rsidRDefault="00DD0CCE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«Созвездие-2 05», г. Москва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0CCE" w:rsidRPr="008034FE" w:rsidRDefault="00DD0CCE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0CCE" w:rsidRPr="008034FE" w:rsidRDefault="00DD0CCE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DD0CCE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DD0CCE" w:rsidRPr="00BF73C6" w:rsidRDefault="00DD0CCE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DD0CCE" w:rsidRPr="00BF73C6" w:rsidRDefault="00DD0CCE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DD0CCE" w:rsidRPr="00BF73C6" w:rsidRDefault="00DD0CCE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DD0CCE" w:rsidRPr="00BF73C6" w:rsidRDefault="00DD0CCE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DD0CCE" w:rsidRPr="00BF73C6" w:rsidRDefault="00DD0CCE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DD0CCE" w:rsidRPr="00BF73C6" w:rsidRDefault="00DD0CCE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DD0C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Кучеренко Даниэль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9" w:type="dxa"/>
            <w:gridSpan w:val="3"/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</w:tr>
      <w:tr w:rsidR="00DD0C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3531" w:type="dxa"/>
            <w:gridSpan w:val="3"/>
          </w:tcPr>
          <w:p w:rsidR="00DD0CCE" w:rsidRPr="00BF73C6" w:rsidRDefault="00DD0CCE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Лисицин Дмитрий</w:t>
            </w:r>
          </w:p>
        </w:tc>
        <w:tc>
          <w:tcPr>
            <w:tcW w:w="290" w:type="dxa"/>
          </w:tcPr>
          <w:p w:rsidR="00DD0CCE" w:rsidRPr="00BF73C6" w:rsidRDefault="00DD0CCE" w:rsidP="0023306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9" w:type="dxa"/>
            <w:gridSpan w:val="3"/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Гламазда Иван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Орехов Михаил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29" w:type="dxa"/>
            <w:gridSpan w:val="3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Хотулев Федор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9" w:type="dxa"/>
            <w:gridSpan w:val="3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Кретов Федор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29" w:type="dxa"/>
            <w:gridSpan w:val="3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Ачапкин Кирилл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9" w:type="dxa"/>
            <w:gridSpan w:val="3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Сахаров Михаил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9" w:type="dxa"/>
            <w:gridSpan w:val="3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 Ярослав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29" w:type="dxa"/>
            <w:gridSpan w:val="3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BF527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Громов Максим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Никулин Никита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Мадиев Гусейн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Харченко Филипп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Сапрыкин Михаил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Воробьев Егор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Афонин Михаил</w:t>
            </w:r>
          </w:p>
        </w:tc>
        <w:tc>
          <w:tcPr>
            <w:tcW w:w="290" w:type="dxa"/>
          </w:tcPr>
          <w:p w:rsidR="00A55BCB" w:rsidRPr="00BF73C6" w:rsidRDefault="00A55BCB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55BCB" w:rsidRPr="00643560">
        <w:tc>
          <w:tcPr>
            <w:tcW w:w="537" w:type="dxa"/>
            <w:tcBorders>
              <w:lef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Куксов Сергей</w:t>
            </w:r>
          </w:p>
        </w:tc>
        <w:tc>
          <w:tcPr>
            <w:tcW w:w="290" w:type="dxa"/>
          </w:tcPr>
          <w:p w:rsidR="00A55BCB" w:rsidRPr="00BF73C6" w:rsidRDefault="00A55BCB" w:rsidP="0023306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55BCB" w:rsidRPr="00BF73C6" w:rsidRDefault="00A55BCB" w:rsidP="0023306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55BCB" w:rsidRPr="00BF73C6" w:rsidRDefault="00A55B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55BCB" w:rsidRPr="00BF73C6" w:rsidRDefault="00A55B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D0CCE" w:rsidRPr="00BF73C6" w:rsidRDefault="00DD0C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D0CCE" w:rsidRPr="00BF73C6" w:rsidRDefault="00DD0C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D0CCE" w:rsidRPr="00BF73C6" w:rsidRDefault="00DD0C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D0CCE" w:rsidRPr="00BF73C6" w:rsidRDefault="00DD0C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643560">
        <w:tc>
          <w:tcPr>
            <w:tcW w:w="537" w:type="dxa"/>
            <w:tcBorders>
              <w:left w:val="single" w:sz="12" w:space="0" w:color="auto"/>
            </w:tcBorders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DD0CCE" w:rsidRPr="00BF73C6" w:rsidRDefault="00DD0CCE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D0CCE" w:rsidRPr="00BF73C6" w:rsidRDefault="00DD0CC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D0CCE" w:rsidRPr="00BF73C6" w:rsidRDefault="00DD0CC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D0CCE" w:rsidRPr="00BF73C6" w:rsidRDefault="00DD0CC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D0CCE" w:rsidRPr="00BF73C6" w:rsidRDefault="00DD0CC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D0CCE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0CCE" w:rsidRPr="00643560" w:rsidRDefault="00DD0CCE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Т</w:t>
            </w:r>
            <w:r w:rsidR="004876F5">
              <w:rPr>
                <w:b/>
                <w:sz w:val="20"/>
                <w:szCs w:val="28"/>
              </w:rPr>
              <w:t>улынин Александр                     Болдырев Григорий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0CCE" w:rsidRPr="00755533" w:rsidRDefault="00DD0CC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21747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09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21747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21747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21747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06" w:type="dxa"/>
            <w:gridSpan w:val="2"/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23306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293127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217472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217472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217472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Голубович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217472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Гладышев Иван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666313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17472"/>
    <w:rsid w:val="00226E52"/>
    <w:rsid w:val="00231FE8"/>
    <w:rsid w:val="00232908"/>
    <w:rsid w:val="0023306B"/>
    <w:rsid w:val="00240BC6"/>
    <w:rsid w:val="00254387"/>
    <w:rsid w:val="00271665"/>
    <w:rsid w:val="00293127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876F5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66313"/>
    <w:rsid w:val="00671A3D"/>
    <w:rsid w:val="0067271E"/>
    <w:rsid w:val="006818F4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50AE3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55BCB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756D0"/>
    <w:rsid w:val="00B937B7"/>
    <w:rsid w:val="00BC1BAD"/>
    <w:rsid w:val="00BC2213"/>
    <w:rsid w:val="00BE6183"/>
    <w:rsid w:val="00BF1E13"/>
    <w:rsid w:val="00BF26AF"/>
    <w:rsid w:val="00BF5278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0CCE"/>
    <w:rsid w:val="00DD2279"/>
    <w:rsid w:val="00DF4A47"/>
    <w:rsid w:val="00E011D4"/>
    <w:rsid w:val="00E16222"/>
    <w:rsid w:val="00E2390C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16AC0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2016-05-06T14:19:00Z</dcterms:created>
  <dcterms:modified xsi:type="dcterms:W3CDTF">2016-05-06T14:19:00Z</dcterms:modified>
</cp:coreProperties>
</file>