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6B" w:rsidRDefault="008D36CE" w:rsidP="008D36CE">
      <w:pPr>
        <w:pStyle w:val="a5"/>
        <w:ind w:right="-426" w:hanging="142"/>
        <w:jc w:val="left"/>
        <w:rPr>
          <w:shadow/>
          <w:spacing w:val="20"/>
          <w:sz w:val="26"/>
        </w:rPr>
      </w:pPr>
      <w:r>
        <w:rPr>
          <w:shadow/>
          <w:spacing w:val="20"/>
          <w:sz w:val="26"/>
        </w:rPr>
        <w:t xml:space="preserve">                 </w:t>
      </w:r>
      <w:r w:rsidR="00097F82">
        <w:rPr>
          <w:shadow/>
          <w:spacing w:val="20"/>
          <w:sz w:val="26"/>
        </w:rPr>
        <w:t xml:space="preserve">         </w:t>
      </w:r>
      <w:r w:rsidR="001B196B">
        <w:rPr>
          <w:shadow/>
          <w:spacing w:val="20"/>
          <w:sz w:val="26"/>
        </w:rPr>
        <w:t>ОФИЦИАЛЬНЫЙ  ПРОТОКОЛ  МАТЧА</w:t>
      </w:r>
      <w:r w:rsidR="008B577A">
        <w:rPr>
          <w:shadow/>
          <w:spacing w:val="20"/>
          <w:sz w:val="26"/>
        </w:rPr>
        <w:t xml:space="preserve">                              </w:t>
      </w:r>
    </w:p>
    <w:p w:rsidR="001B196B" w:rsidRDefault="001B196B">
      <w:pPr>
        <w:pStyle w:val="a5"/>
        <w:rPr>
          <w:spacing w:val="20"/>
          <w:sz w:val="4"/>
        </w:rPr>
      </w:pPr>
    </w:p>
    <w:tbl>
      <w:tblPr>
        <w:tblW w:w="10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5"/>
        <w:gridCol w:w="2417"/>
        <w:gridCol w:w="305"/>
        <w:gridCol w:w="28"/>
        <w:gridCol w:w="281"/>
        <w:gridCol w:w="278"/>
        <w:gridCol w:w="475"/>
        <w:gridCol w:w="279"/>
        <w:gridCol w:w="278"/>
        <w:gridCol w:w="279"/>
        <w:gridCol w:w="348"/>
        <w:gridCol w:w="282"/>
        <w:gridCol w:w="193"/>
        <w:gridCol w:w="85"/>
        <w:gridCol w:w="279"/>
        <w:gridCol w:w="278"/>
        <w:gridCol w:w="279"/>
        <w:gridCol w:w="278"/>
        <w:gridCol w:w="194"/>
        <w:gridCol w:w="85"/>
        <w:gridCol w:w="278"/>
        <w:gridCol w:w="279"/>
        <w:gridCol w:w="278"/>
        <w:gridCol w:w="279"/>
        <w:gridCol w:w="83"/>
        <w:gridCol w:w="195"/>
        <w:gridCol w:w="407"/>
        <w:gridCol w:w="55"/>
        <w:gridCol w:w="224"/>
        <w:gridCol w:w="12"/>
        <w:gridCol w:w="181"/>
        <w:gridCol w:w="85"/>
        <w:gridCol w:w="12"/>
        <w:gridCol w:w="267"/>
        <w:gridCol w:w="12"/>
        <w:gridCol w:w="395"/>
        <w:gridCol w:w="12"/>
        <w:gridCol w:w="414"/>
        <w:gridCol w:w="12"/>
      </w:tblGrid>
      <w:tr w:rsidR="001B196B" w:rsidRPr="00A66A1B" w:rsidTr="00A66A1B">
        <w:trPr>
          <w:gridAfter w:val="1"/>
          <w:wAfter w:w="12" w:type="dxa"/>
          <w:trHeight w:hRule="exact" w:val="284"/>
        </w:trPr>
        <w:tc>
          <w:tcPr>
            <w:tcW w:w="3107" w:type="dxa"/>
            <w:gridSpan w:val="3"/>
          </w:tcPr>
          <w:p w:rsidR="00B829BD" w:rsidRPr="00A66A1B" w:rsidRDefault="009D19B9" w:rsidP="00023853">
            <w:pPr>
              <w:rPr>
                <w:sz w:val="14"/>
                <w:szCs w:val="14"/>
              </w:rPr>
            </w:pPr>
            <w:r w:rsidRPr="00A66A1B">
              <w:rPr>
                <w:sz w:val="14"/>
                <w:szCs w:val="14"/>
              </w:rPr>
              <w:t>Турнир Памяти А.А. Петр</w:t>
            </w:r>
            <w:r w:rsidRPr="00A66A1B">
              <w:rPr>
                <w:sz w:val="14"/>
                <w:szCs w:val="14"/>
              </w:rPr>
              <w:t>а</w:t>
            </w:r>
            <w:r w:rsidRPr="00A66A1B">
              <w:rPr>
                <w:sz w:val="14"/>
                <w:szCs w:val="14"/>
              </w:rPr>
              <w:t xml:space="preserve">ков 2004 </w:t>
            </w:r>
            <w:proofErr w:type="spellStart"/>
            <w:r w:rsidRPr="00A66A1B">
              <w:rPr>
                <w:sz w:val="14"/>
                <w:szCs w:val="14"/>
              </w:rPr>
              <w:t>г,р</w:t>
            </w:r>
            <w:proofErr w:type="spellEnd"/>
            <w:r w:rsidRPr="00A66A1B">
              <w:rPr>
                <w:sz w:val="14"/>
                <w:szCs w:val="14"/>
              </w:rPr>
              <w:t>.</w:t>
            </w:r>
          </w:p>
        </w:tc>
        <w:tc>
          <w:tcPr>
            <w:tcW w:w="2721" w:type="dxa"/>
            <w:gridSpan w:val="10"/>
            <w:noWrap/>
          </w:tcPr>
          <w:p w:rsidR="001B196B" w:rsidRPr="00A66A1B" w:rsidRDefault="00B829BD" w:rsidP="00A66A1B">
            <w:pPr>
              <w:ind w:hanging="28"/>
              <w:rPr>
                <w:sz w:val="16"/>
              </w:rPr>
            </w:pPr>
            <w:r w:rsidRPr="00A66A1B">
              <w:rPr>
                <w:sz w:val="16"/>
              </w:rPr>
              <w:t>ФОК Олимпийский п.Первомайский</w:t>
            </w:r>
          </w:p>
        </w:tc>
        <w:tc>
          <w:tcPr>
            <w:tcW w:w="1393" w:type="dxa"/>
            <w:gridSpan w:val="6"/>
            <w:noWrap/>
          </w:tcPr>
          <w:p w:rsidR="001B196B" w:rsidRPr="00A66A1B" w:rsidRDefault="00023853" w:rsidP="00023853">
            <w:pPr>
              <w:rPr>
                <w:sz w:val="16"/>
              </w:rPr>
            </w:pPr>
            <w:r w:rsidRPr="00A66A1B">
              <w:rPr>
                <w:sz w:val="16"/>
              </w:rPr>
              <w:t xml:space="preserve">Дата </w:t>
            </w:r>
            <w:r w:rsidR="00CF116B">
              <w:rPr>
                <w:sz w:val="16"/>
              </w:rPr>
              <w:t>24</w:t>
            </w:r>
            <w:r w:rsidR="0024456C" w:rsidRPr="00A66A1B">
              <w:rPr>
                <w:sz w:val="16"/>
              </w:rPr>
              <w:t>.04.2016</w:t>
            </w:r>
          </w:p>
        </w:tc>
        <w:tc>
          <w:tcPr>
            <w:tcW w:w="1282" w:type="dxa"/>
            <w:gridSpan w:val="6"/>
            <w:noWrap/>
          </w:tcPr>
          <w:p w:rsidR="001B196B" w:rsidRPr="00A66A1B" w:rsidRDefault="001B196B" w:rsidP="007522E7">
            <w:pPr>
              <w:rPr>
                <w:sz w:val="16"/>
              </w:rPr>
            </w:pPr>
            <w:r w:rsidRPr="00A66A1B">
              <w:rPr>
                <w:sz w:val="16"/>
              </w:rPr>
              <w:t>Начало</w:t>
            </w:r>
            <w:r w:rsidR="00B829BD" w:rsidRPr="00A66A1B">
              <w:rPr>
                <w:sz w:val="16"/>
              </w:rPr>
              <w:t xml:space="preserve"> </w:t>
            </w:r>
            <w:r w:rsidR="00C4003D">
              <w:rPr>
                <w:sz w:val="16"/>
              </w:rPr>
              <w:t>1</w:t>
            </w:r>
            <w:r w:rsidR="00CF116B">
              <w:rPr>
                <w:sz w:val="16"/>
              </w:rPr>
              <w:t>0:00</w:t>
            </w:r>
          </w:p>
        </w:tc>
        <w:tc>
          <w:tcPr>
            <w:tcW w:w="1074" w:type="dxa"/>
            <w:gridSpan w:val="6"/>
            <w:noWrap/>
          </w:tcPr>
          <w:p w:rsidR="001B196B" w:rsidRPr="00A66A1B" w:rsidRDefault="001B196B" w:rsidP="00097F82">
            <w:pPr>
              <w:rPr>
                <w:sz w:val="16"/>
              </w:rPr>
            </w:pPr>
            <w:r w:rsidRPr="00A66A1B">
              <w:rPr>
                <w:sz w:val="16"/>
              </w:rPr>
              <w:t>Зрит.</w:t>
            </w:r>
            <w:r w:rsidR="00B829BD" w:rsidRPr="00A66A1B">
              <w:rPr>
                <w:sz w:val="16"/>
              </w:rPr>
              <w:t xml:space="preserve"> 40</w:t>
            </w:r>
            <w:r w:rsidR="004171EB" w:rsidRPr="00A66A1B">
              <w:rPr>
                <w:sz w:val="16"/>
              </w:rPr>
              <w:t xml:space="preserve"> </w:t>
            </w:r>
          </w:p>
        </w:tc>
        <w:tc>
          <w:tcPr>
            <w:tcW w:w="1197" w:type="dxa"/>
            <w:gridSpan w:val="7"/>
            <w:noWrap/>
          </w:tcPr>
          <w:p w:rsidR="001B196B" w:rsidRPr="00A66A1B" w:rsidRDefault="001B196B">
            <w:pPr>
              <w:rPr>
                <w:sz w:val="16"/>
              </w:rPr>
            </w:pPr>
            <w:r w:rsidRPr="00A66A1B">
              <w:rPr>
                <w:sz w:val="16"/>
              </w:rPr>
              <w:t>Игра №</w:t>
            </w:r>
            <w:r w:rsidR="00B829BD" w:rsidRPr="00A66A1B">
              <w:rPr>
                <w:sz w:val="16"/>
              </w:rPr>
              <w:t xml:space="preserve"> </w:t>
            </w:r>
            <w:r w:rsidR="00FD15CD">
              <w:rPr>
                <w:sz w:val="16"/>
              </w:rPr>
              <w:t>1</w:t>
            </w:r>
            <w:r w:rsidR="00CF116B">
              <w:rPr>
                <w:sz w:val="16"/>
              </w:rPr>
              <w:t>4</w:t>
            </w:r>
          </w:p>
        </w:tc>
      </w:tr>
      <w:tr w:rsidR="001B196B" w:rsidRPr="00A66A1B" w:rsidTr="00A66A1B">
        <w:trPr>
          <w:gridAfter w:val="1"/>
          <w:wAfter w:w="12" w:type="dxa"/>
          <w:trHeight w:hRule="exact" w:val="284"/>
        </w:trPr>
        <w:tc>
          <w:tcPr>
            <w:tcW w:w="3416" w:type="dxa"/>
            <w:gridSpan w:val="5"/>
          </w:tcPr>
          <w:p w:rsidR="001B196B" w:rsidRPr="00A66A1B" w:rsidRDefault="001B196B" w:rsidP="00543289">
            <w:pPr>
              <w:pStyle w:val="1"/>
              <w:rPr>
                <w:sz w:val="18"/>
              </w:rPr>
            </w:pPr>
            <w:r w:rsidRPr="00A66A1B">
              <w:rPr>
                <w:sz w:val="18"/>
              </w:rPr>
              <w:t>Команда « А »</w:t>
            </w:r>
            <w:r w:rsidR="004171EB" w:rsidRPr="00A66A1B">
              <w:rPr>
                <w:sz w:val="18"/>
              </w:rPr>
              <w:t xml:space="preserve"> </w:t>
            </w:r>
            <w:r w:rsidR="000C57A8">
              <w:rPr>
                <w:sz w:val="18"/>
              </w:rPr>
              <w:t xml:space="preserve">Югра </w:t>
            </w:r>
            <w:proofErr w:type="spellStart"/>
            <w:r w:rsidR="000C57A8">
              <w:rPr>
                <w:sz w:val="18"/>
              </w:rPr>
              <w:t>гХанты-Мансийск</w:t>
            </w:r>
            <w:proofErr w:type="spellEnd"/>
          </w:p>
        </w:tc>
        <w:tc>
          <w:tcPr>
            <w:tcW w:w="5282" w:type="dxa"/>
            <w:gridSpan w:val="21"/>
          </w:tcPr>
          <w:p w:rsidR="001B196B" w:rsidRPr="00A66A1B" w:rsidRDefault="00B829BD" w:rsidP="00B829BD">
            <w:pPr>
              <w:rPr>
                <w:sz w:val="16"/>
              </w:rPr>
            </w:pPr>
            <w:r w:rsidRPr="00A66A1B">
              <w:rPr>
                <w:sz w:val="16"/>
              </w:rPr>
              <w:t xml:space="preserve">                                                          </w:t>
            </w:r>
            <w:r w:rsidR="001B196B" w:rsidRPr="00A66A1B">
              <w:rPr>
                <w:sz w:val="16"/>
              </w:rPr>
              <w:t>Взятие ворот</w:t>
            </w:r>
          </w:p>
        </w:tc>
        <w:tc>
          <w:tcPr>
            <w:tcW w:w="2076" w:type="dxa"/>
            <w:gridSpan w:val="12"/>
          </w:tcPr>
          <w:p w:rsidR="001B196B" w:rsidRPr="00A66A1B" w:rsidRDefault="001B196B" w:rsidP="00A66A1B">
            <w:pPr>
              <w:jc w:val="center"/>
              <w:rPr>
                <w:sz w:val="16"/>
              </w:rPr>
            </w:pPr>
            <w:r w:rsidRPr="00A66A1B">
              <w:rPr>
                <w:sz w:val="16"/>
              </w:rPr>
              <w:t>Удаления</w:t>
            </w:r>
          </w:p>
        </w:tc>
      </w:tr>
      <w:tr w:rsidR="001B196B" w:rsidRPr="00A66A1B" w:rsidTr="00C4003D">
        <w:trPr>
          <w:gridAfter w:val="1"/>
          <w:wAfter w:w="12" w:type="dxa"/>
          <w:trHeight w:hRule="exact" w:val="227"/>
        </w:trPr>
        <w:tc>
          <w:tcPr>
            <w:tcW w:w="385" w:type="dxa"/>
          </w:tcPr>
          <w:p w:rsidR="001B196B" w:rsidRPr="00A66A1B" w:rsidRDefault="001B196B" w:rsidP="00A66A1B">
            <w:pPr>
              <w:jc w:val="center"/>
              <w:rPr>
                <w:sz w:val="14"/>
              </w:rPr>
            </w:pPr>
            <w:r w:rsidRPr="00A66A1B">
              <w:rPr>
                <w:sz w:val="14"/>
              </w:rPr>
              <w:t>№</w:t>
            </w:r>
          </w:p>
        </w:tc>
        <w:tc>
          <w:tcPr>
            <w:tcW w:w="2417" w:type="dxa"/>
          </w:tcPr>
          <w:p w:rsidR="001B196B" w:rsidRPr="00A66A1B" w:rsidRDefault="001B196B" w:rsidP="00A66A1B">
            <w:pPr>
              <w:jc w:val="center"/>
              <w:rPr>
                <w:sz w:val="14"/>
              </w:rPr>
            </w:pPr>
            <w:r w:rsidRPr="00A66A1B">
              <w:rPr>
                <w:sz w:val="14"/>
              </w:rPr>
              <w:t>ФАМИЛИЯ, ИМЯ</w:t>
            </w:r>
          </w:p>
        </w:tc>
        <w:tc>
          <w:tcPr>
            <w:tcW w:w="333" w:type="dxa"/>
            <w:gridSpan w:val="2"/>
            <w:noWrap/>
          </w:tcPr>
          <w:p w:rsidR="001B196B" w:rsidRPr="00A66A1B" w:rsidRDefault="001B196B" w:rsidP="00A66A1B">
            <w:pPr>
              <w:jc w:val="center"/>
              <w:rPr>
                <w:sz w:val="14"/>
              </w:rPr>
            </w:pPr>
            <w:proofErr w:type="spellStart"/>
            <w:r w:rsidRPr="00A66A1B">
              <w:rPr>
                <w:sz w:val="14"/>
              </w:rPr>
              <w:t>Пз</w:t>
            </w:r>
            <w:proofErr w:type="spellEnd"/>
          </w:p>
        </w:tc>
        <w:tc>
          <w:tcPr>
            <w:tcW w:w="281" w:type="dxa"/>
          </w:tcPr>
          <w:p w:rsidR="001B196B" w:rsidRPr="00A66A1B" w:rsidRDefault="001B196B" w:rsidP="00A66A1B">
            <w:pPr>
              <w:jc w:val="center"/>
              <w:rPr>
                <w:sz w:val="14"/>
              </w:rPr>
            </w:pPr>
            <w:proofErr w:type="spellStart"/>
            <w:r w:rsidRPr="00A66A1B"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</w:tcPr>
          <w:p w:rsidR="001B196B" w:rsidRPr="00A66A1B" w:rsidRDefault="001B196B" w:rsidP="00A66A1B">
            <w:pPr>
              <w:jc w:val="center"/>
              <w:rPr>
                <w:sz w:val="14"/>
              </w:rPr>
            </w:pPr>
            <w:r w:rsidRPr="00A66A1B">
              <w:rPr>
                <w:sz w:val="14"/>
              </w:rPr>
              <w:t>г</w:t>
            </w:r>
          </w:p>
        </w:tc>
        <w:tc>
          <w:tcPr>
            <w:tcW w:w="475" w:type="dxa"/>
            <w:noWrap/>
          </w:tcPr>
          <w:p w:rsidR="001B196B" w:rsidRPr="00A66A1B" w:rsidRDefault="001B196B" w:rsidP="00A66A1B">
            <w:pPr>
              <w:jc w:val="center"/>
              <w:rPr>
                <w:sz w:val="14"/>
              </w:rPr>
            </w:pPr>
            <w:r w:rsidRPr="00A66A1B">
              <w:rPr>
                <w:sz w:val="14"/>
              </w:rPr>
              <w:t>Время</w:t>
            </w:r>
          </w:p>
        </w:tc>
        <w:tc>
          <w:tcPr>
            <w:tcW w:w="279" w:type="dxa"/>
          </w:tcPr>
          <w:p w:rsidR="001B196B" w:rsidRPr="00A66A1B" w:rsidRDefault="001B196B" w:rsidP="00A66A1B">
            <w:pPr>
              <w:jc w:val="center"/>
              <w:rPr>
                <w:sz w:val="14"/>
              </w:rPr>
            </w:pPr>
            <w:r w:rsidRPr="00A66A1B">
              <w:rPr>
                <w:sz w:val="14"/>
              </w:rPr>
              <w:t>Г</w:t>
            </w:r>
          </w:p>
        </w:tc>
        <w:tc>
          <w:tcPr>
            <w:tcW w:w="278" w:type="dxa"/>
            <w:noWrap/>
          </w:tcPr>
          <w:p w:rsidR="001B196B" w:rsidRPr="00A66A1B" w:rsidRDefault="001B196B" w:rsidP="00A66A1B">
            <w:pPr>
              <w:jc w:val="center"/>
              <w:rPr>
                <w:sz w:val="14"/>
              </w:rPr>
            </w:pPr>
            <w:r w:rsidRPr="00A66A1B">
              <w:rPr>
                <w:sz w:val="14"/>
              </w:rPr>
              <w:t>П</w:t>
            </w:r>
          </w:p>
        </w:tc>
        <w:tc>
          <w:tcPr>
            <w:tcW w:w="279" w:type="dxa"/>
            <w:noWrap/>
          </w:tcPr>
          <w:p w:rsidR="001B196B" w:rsidRPr="00A66A1B" w:rsidRDefault="001B196B" w:rsidP="00A66A1B">
            <w:pPr>
              <w:jc w:val="center"/>
              <w:rPr>
                <w:sz w:val="14"/>
              </w:rPr>
            </w:pPr>
            <w:r w:rsidRPr="00A66A1B">
              <w:rPr>
                <w:sz w:val="14"/>
              </w:rPr>
              <w:t>П</w:t>
            </w:r>
          </w:p>
        </w:tc>
        <w:tc>
          <w:tcPr>
            <w:tcW w:w="348" w:type="dxa"/>
            <w:noWrap/>
          </w:tcPr>
          <w:p w:rsidR="001B196B" w:rsidRPr="00A66A1B" w:rsidRDefault="001B196B" w:rsidP="00A66A1B">
            <w:pPr>
              <w:jc w:val="center"/>
              <w:rPr>
                <w:sz w:val="14"/>
              </w:rPr>
            </w:pPr>
            <w:r w:rsidRPr="00A66A1B">
              <w:rPr>
                <w:sz w:val="14"/>
              </w:rPr>
              <w:t>ИС</w:t>
            </w:r>
          </w:p>
        </w:tc>
        <w:tc>
          <w:tcPr>
            <w:tcW w:w="1674" w:type="dxa"/>
            <w:gridSpan w:val="7"/>
          </w:tcPr>
          <w:p w:rsidR="001B196B" w:rsidRPr="00A66A1B" w:rsidRDefault="001B196B" w:rsidP="00A66A1B">
            <w:pPr>
              <w:jc w:val="center"/>
              <w:rPr>
                <w:sz w:val="14"/>
              </w:rPr>
            </w:pPr>
            <w:r w:rsidRPr="00A66A1B">
              <w:rPr>
                <w:sz w:val="14"/>
              </w:rPr>
              <w:t>Команда « А »</w:t>
            </w:r>
          </w:p>
        </w:tc>
        <w:tc>
          <w:tcPr>
            <w:tcW w:w="1671" w:type="dxa"/>
            <w:gridSpan w:val="8"/>
          </w:tcPr>
          <w:p w:rsidR="001B196B" w:rsidRPr="00A66A1B" w:rsidRDefault="001B196B" w:rsidP="00A66A1B">
            <w:pPr>
              <w:jc w:val="center"/>
              <w:rPr>
                <w:sz w:val="14"/>
              </w:rPr>
            </w:pPr>
            <w:r w:rsidRPr="00A66A1B">
              <w:rPr>
                <w:sz w:val="14"/>
              </w:rPr>
              <w:t>Команда « Б »</w:t>
            </w:r>
          </w:p>
        </w:tc>
        <w:tc>
          <w:tcPr>
            <w:tcW w:w="407" w:type="dxa"/>
            <w:noWrap/>
          </w:tcPr>
          <w:p w:rsidR="001B196B" w:rsidRPr="00A66A1B" w:rsidRDefault="001B196B" w:rsidP="00A66A1B">
            <w:pPr>
              <w:jc w:val="center"/>
              <w:rPr>
                <w:sz w:val="14"/>
              </w:rPr>
            </w:pPr>
            <w:r w:rsidRPr="00A66A1B">
              <w:rPr>
                <w:sz w:val="14"/>
              </w:rPr>
              <w:t>Врем</w:t>
            </w:r>
          </w:p>
        </w:tc>
        <w:tc>
          <w:tcPr>
            <w:tcW w:w="279" w:type="dxa"/>
            <w:gridSpan w:val="2"/>
            <w:noWrap/>
          </w:tcPr>
          <w:p w:rsidR="001B196B" w:rsidRPr="00A66A1B" w:rsidRDefault="001B196B">
            <w:pPr>
              <w:pStyle w:val="3"/>
              <w:rPr>
                <w:b w:val="0"/>
                <w:sz w:val="14"/>
              </w:rPr>
            </w:pPr>
            <w:r w:rsidRPr="00A66A1B">
              <w:rPr>
                <w:b w:val="0"/>
                <w:sz w:val="14"/>
              </w:rPr>
              <w:t>№</w:t>
            </w:r>
          </w:p>
        </w:tc>
        <w:tc>
          <w:tcPr>
            <w:tcW w:w="278" w:type="dxa"/>
            <w:gridSpan w:val="3"/>
            <w:noWrap/>
          </w:tcPr>
          <w:p w:rsidR="001B196B" w:rsidRPr="00A66A1B" w:rsidRDefault="001B196B">
            <w:pPr>
              <w:pStyle w:val="4"/>
              <w:rPr>
                <w:b w:val="0"/>
              </w:rPr>
            </w:pPr>
            <w:proofErr w:type="spellStart"/>
            <w:r w:rsidRPr="00A66A1B">
              <w:rPr>
                <w:b w:val="0"/>
              </w:rPr>
              <w:t>Шт</w:t>
            </w:r>
            <w:proofErr w:type="spellEnd"/>
          </w:p>
        </w:tc>
        <w:tc>
          <w:tcPr>
            <w:tcW w:w="279" w:type="dxa"/>
            <w:gridSpan w:val="2"/>
            <w:noWrap/>
          </w:tcPr>
          <w:p w:rsidR="001B196B" w:rsidRPr="00A66A1B" w:rsidRDefault="001B196B">
            <w:pPr>
              <w:pStyle w:val="4"/>
              <w:rPr>
                <w:b w:val="0"/>
                <w:bCs/>
              </w:rPr>
            </w:pPr>
            <w:proofErr w:type="spellStart"/>
            <w:r w:rsidRPr="00A66A1B">
              <w:rPr>
                <w:b w:val="0"/>
                <w:bCs/>
              </w:rPr>
              <w:t>Пр</w:t>
            </w:r>
            <w:proofErr w:type="spellEnd"/>
          </w:p>
        </w:tc>
        <w:tc>
          <w:tcPr>
            <w:tcW w:w="407" w:type="dxa"/>
            <w:gridSpan w:val="2"/>
            <w:noWrap/>
          </w:tcPr>
          <w:p w:rsidR="001B196B" w:rsidRPr="00A66A1B" w:rsidRDefault="001B196B" w:rsidP="00A66A1B">
            <w:pPr>
              <w:jc w:val="center"/>
              <w:rPr>
                <w:spacing w:val="-20"/>
                <w:sz w:val="14"/>
              </w:rPr>
            </w:pPr>
            <w:r w:rsidRPr="00A66A1B">
              <w:rPr>
                <w:spacing w:val="-20"/>
                <w:sz w:val="14"/>
              </w:rPr>
              <w:t>Нач.</w:t>
            </w:r>
          </w:p>
        </w:tc>
        <w:tc>
          <w:tcPr>
            <w:tcW w:w="426" w:type="dxa"/>
            <w:gridSpan w:val="2"/>
            <w:noWrap/>
          </w:tcPr>
          <w:p w:rsidR="001B196B" w:rsidRPr="00A66A1B" w:rsidRDefault="001B196B" w:rsidP="00A66A1B">
            <w:pPr>
              <w:jc w:val="center"/>
              <w:rPr>
                <w:spacing w:val="-20"/>
                <w:sz w:val="14"/>
              </w:rPr>
            </w:pPr>
            <w:proofErr w:type="spellStart"/>
            <w:r w:rsidRPr="00A66A1B"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0C57A8" w:rsidRPr="00A66A1B" w:rsidTr="00C4003D">
        <w:trPr>
          <w:gridAfter w:val="1"/>
          <w:wAfter w:w="12" w:type="dxa"/>
          <w:trHeight w:hRule="exact" w:val="275"/>
        </w:trPr>
        <w:tc>
          <w:tcPr>
            <w:tcW w:w="385" w:type="dxa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2417" w:type="dxa"/>
          </w:tcPr>
          <w:p w:rsidR="000C57A8" w:rsidRDefault="000C57A8">
            <w:pPr>
              <w:rPr>
                <w:sz w:val="16"/>
              </w:rPr>
            </w:pPr>
            <w:r>
              <w:rPr>
                <w:sz w:val="16"/>
              </w:rPr>
              <w:t>Филиппова Ева</w:t>
            </w:r>
          </w:p>
        </w:tc>
        <w:tc>
          <w:tcPr>
            <w:tcW w:w="333" w:type="dxa"/>
            <w:gridSpan w:val="2"/>
            <w:noWrap/>
          </w:tcPr>
          <w:p w:rsidR="000C57A8" w:rsidRDefault="000C57A8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81" w:type="dxa"/>
          </w:tcPr>
          <w:p w:rsidR="000C57A8" w:rsidRDefault="000C57A8" w:rsidP="00860C6B">
            <w:pPr>
              <w:pStyle w:val="1"/>
              <w:ind w:left="-158"/>
              <w:rPr>
                <w:b w:val="0"/>
                <w:i w:val="0"/>
                <w:sz w:val="16"/>
                <w:szCs w:val="16"/>
              </w:rPr>
            </w:pPr>
          </w:p>
        </w:tc>
        <w:tc>
          <w:tcPr>
            <w:tcW w:w="278" w:type="dxa"/>
          </w:tcPr>
          <w:p w:rsidR="000C57A8" w:rsidRPr="00A66A1B" w:rsidRDefault="00C30196" w:rsidP="00A66A1B">
            <w:pPr>
              <w:ind w:left="-103" w:right="-8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75" w:type="dxa"/>
          </w:tcPr>
          <w:p w:rsidR="000C57A8" w:rsidRPr="00A66A1B" w:rsidRDefault="00C30196" w:rsidP="00A66A1B">
            <w:pPr>
              <w:ind w:left="-101" w:right="-62"/>
              <w:rPr>
                <w:sz w:val="16"/>
              </w:rPr>
            </w:pPr>
            <w:r>
              <w:rPr>
                <w:sz w:val="16"/>
              </w:rPr>
              <w:t>03:50</w:t>
            </w:r>
          </w:p>
        </w:tc>
        <w:tc>
          <w:tcPr>
            <w:tcW w:w="279" w:type="dxa"/>
          </w:tcPr>
          <w:p w:rsidR="000C57A8" w:rsidRPr="00A66A1B" w:rsidRDefault="00C30196" w:rsidP="00A66A1B">
            <w:pPr>
              <w:ind w:left="-100" w:right="-77" w:firstLine="14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27" w:right="-9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83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0C57A8" w:rsidRPr="00A66A1B" w:rsidRDefault="00C30196" w:rsidP="00105D01">
            <w:pPr>
              <w:ind w:left="-98" w:firstLine="43"/>
              <w:jc w:val="center"/>
              <w:rPr>
                <w:sz w:val="16"/>
              </w:rPr>
            </w:pPr>
            <w:r>
              <w:rPr>
                <w:sz w:val="16"/>
              </w:rPr>
              <w:t>-1</w:t>
            </w:r>
          </w:p>
        </w:tc>
        <w:tc>
          <w:tcPr>
            <w:tcW w:w="282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0C57A8" w:rsidRPr="00A66A1B" w:rsidRDefault="00C30196" w:rsidP="00A66A1B">
            <w:pPr>
              <w:ind w:left="-91" w:right="-98"/>
              <w:jc w:val="center"/>
              <w:rPr>
                <w:sz w:val="16"/>
              </w:rPr>
            </w:pPr>
            <w:r>
              <w:rPr>
                <w:sz w:val="16"/>
              </w:rPr>
              <w:t>02:49</w:t>
            </w:r>
          </w:p>
        </w:tc>
        <w:tc>
          <w:tcPr>
            <w:tcW w:w="279" w:type="dxa"/>
            <w:gridSpan w:val="2"/>
          </w:tcPr>
          <w:p w:rsidR="000C57A8" w:rsidRPr="00A66A1B" w:rsidRDefault="00C30196" w:rsidP="00A66A1B">
            <w:pPr>
              <w:ind w:left="-106" w:right="-85" w:hanging="14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278" w:type="dxa"/>
            <w:gridSpan w:val="3"/>
          </w:tcPr>
          <w:p w:rsidR="000C57A8" w:rsidRPr="00A66A1B" w:rsidRDefault="00C30196" w:rsidP="00A66A1B">
            <w:pPr>
              <w:ind w:left="-77" w:right="-115" w:hanging="56"/>
              <w:jc w:val="center"/>
              <w:rPr>
                <w:sz w:val="16"/>
              </w:rPr>
            </w:pPr>
            <w:r>
              <w:rPr>
                <w:sz w:val="16"/>
              </w:rPr>
              <w:t>1:30</w:t>
            </w:r>
          </w:p>
        </w:tc>
        <w:tc>
          <w:tcPr>
            <w:tcW w:w="279" w:type="dxa"/>
            <w:gridSpan w:val="2"/>
          </w:tcPr>
          <w:p w:rsidR="000C57A8" w:rsidRPr="00A66A1B" w:rsidRDefault="00C30196" w:rsidP="00A66A1B">
            <w:pPr>
              <w:ind w:left="-103" w:right="-88" w:hanging="14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07" w:type="dxa"/>
            <w:gridSpan w:val="2"/>
          </w:tcPr>
          <w:p w:rsidR="000C57A8" w:rsidRPr="00A66A1B" w:rsidRDefault="00C30196" w:rsidP="00A66A1B">
            <w:pPr>
              <w:ind w:left="-74" w:right="-129" w:hanging="56"/>
              <w:jc w:val="center"/>
              <w:rPr>
                <w:sz w:val="16"/>
              </w:rPr>
            </w:pPr>
            <w:r>
              <w:rPr>
                <w:sz w:val="16"/>
              </w:rPr>
              <w:t>02:49</w:t>
            </w:r>
          </w:p>
        </w:tc>
        <w:tc>
          <w:tcPr>
            <w:tcW w:w="426" w:type="dxa"/>
            <w:gridSpan w:val="2"/>
          </w:tcPr>
          <w:p w:rsidR="000C57A8" w:rsidRPr="00A66A1B" w:rsidRDefault="00C30196" w:rsidP="00A66A1B">
            <w:pPr>
              <w:ind w:left="-103" w:right="-95"/>
              <w:jc w:val="center"/>
              <w:rPr>
                <w:sz w:val="16"/>
              </w:rPr>
            </w:pPr>
            <w:r>
              <w:rPr>
                <w:sz w:val="16"/>
              </w:rPr>
              <w:t>04:19</w:t>
            </w:r>
          </w:p>
        </w:tc>
      </w:tr>
      <w:tr w:rsidR="000C57A8" w:rsidRPr="00A66A1B" w:rsidTr="00C4003D">
        <w:trPr>
          <w:gridAfter w:val="1"/>
          <w:wAfter w:w="12" w:type="dxa"/>
          <w:trHeight w:hRule="exact" w:val="227"/>
        </w:trPr>
        <w:tc>
          <w:tcPr>
            <w:tcW w:w="385" w:type="dxa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417" w:type="dxa"/>
          </w:tcPr>
          <w:p w:rsidR="000C57A8" w:rsidRDefault="000C57A8">
            <w:pPr>
              <w:rPr>
                <w:sz w:val="16"/>
              </w:rPr>
            </w:pPr>
            <w:r>
              <w:rPr>
                <w:sz w:val="16"/>
              </w:rPr>
              <w:t>Белов Игорь</w:t>
            </w:r>
          </w:p>
        </w:tc>
        <w:tc>
          <w:tcPr>
            <w:tcW w:w="333" w:type="dxa"/>
            <w:gridSpan w:val="2"/>
            <w:noWrap/>
          </w:tcPr>
          <w:p w:rsidR="000C57A8" w:rsidRDefault="000C57A8">
            <w:pPr>
              <w:jc w:val="center"/>
              <w:rPr>
                <w:b/>
                <w:i/>
                <w:iCs/>
                <w:sz w:val="12"/>
              </w:rPr>
            </w:pPr>
            <w:proofErr w:type="spellStart"/>
            <w:r>
              <w:rPr>
                <w:b/>
                <w:i/>
                <w:iCs/>
                <w:sz w:val="12"/>
              </w:rPr>
              <w:t>вр</w:t>
            </w:r>
            <w:proofErr w:type="spellEnd"/>
          </w:p>
        </w:tc>
        <w:tc>
          <w:tcPr>
            <w:tcW w:w="281" w:type="dxa"/>
          </w:tcPr>
          <w:p w:rsidR="000C57A8" w:rsidRDefault="000C57A8">
            <w:pPr>
              <w:ind w:left="-102" w:right="-87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0C57A8" w:rsidRPr="00A66A1B" w:rsidRDefault="002827E7" w:rsidP="00A66A1B">
            <w:pPr>
              <w:ind w:left="-103" w:right="-8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75" w:type="dxa"/>
          </w:tcPr>
          <w:p w:rsidR="000C57A8" w:rsidRPr="00A66A1B" w:rsidRDefault="002827E7" w:rsidP="00A66A1B">
            <w:pPr>
              <w:ind w:left="-101" w:right="-62"/>
              <w:jc w:val="center"/>
              <w:rPr>
                <w:sz w:val="16"/>
              </w:rPr>
            </w:pPr>
            <w:r>
              <w:rPr>
                <w:sz w:val="16"/>
              </w:rPr>
              <w:t>28:26</w:t>
            </w:r>
          </w:p>
        </w:tc>
        <w:tc>
          <w:tcPr>
            <w:tcW w:w="279" w:type="dxa"/>
          </w:tcPr>
          <w:p w:rsidR="000C57A8" w:rsidRPr="00A66A1B" w:rsidRDefault="002827E7" w:rsidP="00A66A1B">
            <w:pPr>
              <w:ind w:left="-100" w:right="-77" w:firstLine="14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27" w:right="-9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83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0C57A8" w:rsidRPr="00A66A1B" w:rsidRDefault="002827E7" w:rsidP="00A66A1B">
            <w:pPr>
              <w:ind w:left="-91" w:right="-98"/>
              <w:jc w:val="center"/>
              <w:rPr>
                <w:sz w:val="16"/>
              </w:rPr>
            </w:pPr>
            <w:r>
              <w:rPr>
                <w:sz w:val="16"/>
              </w:rPr>
              <w:t>16:12</w:t>
            </w:r>
          </w:p>
        </w:tc>
        <w:tc>
          <w:tcPr>
            <w:tcW w:w="279" w:type="dxa"/>
            <w:gridSpan w:val="2"/>
          </w:tcPr>
          <w:p w:rsidR="000C57A8" w:rsidRPr="00A66A1B" w:rsidRDefault="002827E7" w:rsidP="00A66A1B">
            <w:pPr>
              <w:ind w:left="-106" w:right="-85" w:hanging="14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78" w:type="dxa"/>
            <w:gridSpan w:val="3"/>
          </w:tcPr>
          <w:p w:rsidR="000C57A8" w:rsidRPr="00A66A1B" w:rsidRDefault="002827E7" w:rsidP="00A66A1B">
            <w:pPr>
              <w:ind w:left="-77" w:right="-115" w:hanging="56"/>
              <w:jc w:val="center"/>
              <w:rPr>
                <w:sz w:val="16"/>
              </w:rPr>
            </w:pPr>
            <w:r>
              <w:rPr>
                <w:sz w:val="16"/>
              </w:rPr>
              <w:t>1:30</w:t>
            </w:r>
          </w:p>
        </w:tc>
        <w:tc>
          <w:tcPr>
            <w:tcW w:w="279" w:type="dxa"/>
            <w:gridSpan w:val="2"/>
          </w:tcPr>
          <w:p w:rsidR="000C57A8" w:rsidRPr="00A66A1B" w:rsidRDefault="002827E7" w:rsidP="00A66A1B">
            <w:pPr>
              <w:ind w:left="-103" w:right="-88" w:hanging="14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07" w:type="dxa"/>
            <w:gridSpan w:val="2"/>
          </w:tcPr>
          <w:p w:rsidR="000C57A8" w:rsidRPr="00A66A1B" w:rsidRDefault="002827E7" w:rsidP="00A66A1B">
            <w:pPr>
              <w:ind w:left="-74" w:right="-129" w:hanging="56"/>
              <w:jc w:val="center"/>
              <w:rPr>
                <w:sz w:val="16"/>
              </w:rPr>
            </w:pPr>
            <w:r>
              <w:rPr>
                <w:sz w:val="16"/>
              </w:rPr>
              <w:t>16:12</w:t>
            </w:r>
          </w:p>
        </w:tc>
        <w:tc>
          <w:tcPr>
            <w:tcW w:w="426" w:type="dxa"/>
            <w:gridSpan w:val="2"/>
          </w:tcPr>
          <w:p w:rsidR="000C57A8" w:rsidRPr="00A66A1B" w:rsidRDefault="002827E7" w:rsidP="00A66A1B">
            <w:pPr>
              <w:ind w:left="-103" w:right="-95"/>
              <w:jc w:val="center"/>
              <w:rPr>
                <w:sz w:val="16"/>
              </w:rPr>
            </w:pPr>
            <w:r>
              <w:rPr>
                <w:sz w:val="16"/>
              </w:rPr>
              <w:t>17:42</w:t>
            </w:r>
          </w:p>
        </w:tc>
      </w:tr>
      <w:tr w:rsidR="000C57A8" w:rsidRPr="00A66A1B" w:rsidTr="00C4003D">
        <w:trPr>
          <w:gridAfter w:val="1"/>
          <w:wAfter w:w="12" w:type="dxa"/>
          <w:trHeight w:hRule="exact" w:val="227"/>
        </w:trPr>
        <w:tc>
          <w:tcPr>
            <w:tcW w:w="385" w:type="dxa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417" w:type="dxa"/>
          </w:tcPr>
          <w:p w:rsidR="000C57A8" w:rsidRDefault="000C57A8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Нечитайло</w:t>
            </w:r>
            <w:proofErr w:type="spellEnd"/>
            <w:r>
              <w:rPr>
                <w:sz w:val="16"/>
              </w:rPr>
              <w:t xml:space="preserve"> Илья</w:t>
            </w:r>
          </w:p>
        </w:tc>
        <w:tc>
          <w:tcPr>
            <w:tcW w:w="333" w:type="dxa"/>
            <w:gridSpan w:val="2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81" w:type="dxa"/>
          </w:tcPr>
          <w:p w:rsidR="000C57A8" w:rsidRDefault="000C57A8">
            <w:pPr>
              <w:ind w:left="-102" w:right="-87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0C57A8" w:rsidRPr="00A66A1B" w:rsidRDefault="00A0424A" w:rsidP="00A66A1B">
            <w:pPr>
              <w:ind w:left="-103" w:right="-8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75" w:type="dxa"/>
          </w:tcPr>
          <w:p w:rsidR="000C57A8" w:rsidRPr="00A66A1B" w:rsidRDefault="000C57A8" w:rsidP="00A66A1B">
            <w:pPr>
              <w:ind w:left="-101" w:right="-62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4A654D" w:rsidP="00A66A1B">
            <w:pPr>
              <w:ind w:left="-100" w:right="-77" w:firstLine="14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27" w:right="-9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83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0C57A8" w:rsidRPr="00A66A1B" w:rsidRDefault="00A0424A" w:rsidP="00A0424A">
            <w:pPr>
              <w:ind w:left="-18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шб</w:t>
            </w:r>
            <w:proofErr w:type="spellEnd"/>
          </w:p>
        </w:tc>
        <w:tc>
          <w:tcPr>
            <w:tcW w:w="282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0C57A8" w:rsidRPr="00A66A1B" w:rsidRDefault="002827E7" w:rsidP="00A66A1B">
            <w:pPr>
              <w:ind w:left="-91" w:right="-98"/>
              <w:jc w:val="center"/>
              <w:rPr>
                <w:sz w:val="16"/>
              </w:rPr>
            </w:pPr>
            <w:r>
              <w:rPr>
                <w:sz w:val="16"/>
              </w:rPr>
              <w:t>20:34</w:t>
            </w:r>
          </w:p>
        </w:tc>
        <w:tc>
          <w:tcPr>
            <w:tcW w:w="279" w:type="dxa"/>
            <w:gridSpan w:val="2"/>
          </w:tcPr>
          <w:p w:rsidR="000C57A8" w:rsidRPr="00A66A1B" w:rsidRDefault="002827E7" w:rsidP="00A66A1B">
            <w:pPr>
              <w:ind w:left="-106" w:right="-85" w:hanging="14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278" w:type="dxa"/>
            <w:gridSpan w:val="3"/>
          </w:tcPr>
          <w:p w:rsidR="000C57A8" w:rsidRPr="00A66A1B" w:rsidRDefault="002827E7" w:rsidP="00A66A1B">
            <w:pPr>
              <w:ind w:left="-77" w:right="-115" w:hanging="56"/>
              <w:jc w:val="center"/>
              <w:rPr>
                <w:sz w:val="16"/>
              </w:rPr>
            </w:pPr>
            <w:r>
              <w:rPr>
                <w:sz w:val="16"/>
              </w:rPr>
              <w:t>1:30</w:t>
            </w:r>
          </w:p>
        </w:tc>
        <w:tc>
          <w:tcPr>
            <w:tcW w:w="279" w:type="dxa"/>
            <w:gridSpan w:val="2"/>
          </w:tcPr>
          <w:p w:rsidR="000C57A8" w:rsidRPr="00A66A1B" w:rsidRDefault="002827E7" w:rsidP="00A66A1B">
            <w:pPr>
              <w:ind w:left="-103" w:right="-88" w:hanging="14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07" w:type="dxa"/>
            <w:gridSpan w:val="2"/>
          </w:tcPr>
          <w:p w:rsidR="000C57A8" w:rsidRPr="00A66A1B" w:rsidRDefault="002827E7" w:rsidP="00A66A1B">
            <w:pPr>
              <w:ind w:left="-74" w:right="-129" w:hanging="56"/>
              <w:jc w:val="center"/>
              <w:rPr>
                <w:sz w:val="16"/>
              </w:rPr>
            </w:pPr>
            <w:r>
              <w:rPr>
                <w:sz w:val="16"/>
              </w:rPr>
              <w:t>20:34</w:t>
            </w:r>
          </w:p>
        </w:tc>
        <w:tc>
          <w:tcPr>
            <w:tcW w:w="426" w:type="dxa"/>
            <w:gridSpan w:val="2"/>
          </w:tcPr>
          <w:p w:rsidR="000C57A8" w:rsidRPr="00A66A1B" w:rsidRDefault="002827E7" w:rsidP="00A66A1B">
            <w:pPr>
              <w:ind w:left="-103" w:right="-95"/>
              <w:jc w:val="center"/>
              <w:rPr>
                <w:sz w:val="16"/>
              </w:rPr>
            </w:pPr>
            <w:r>
              <w:rPr>
                <w:sz w:val="16"/>
              </w:rPr>
              <w:t>22:04</w:t>
            </w:r>
          </w:p>
        </w:tc>
      </w:tr>
      <w:tr w:rsidR="000C57A8" w:rsidTr="00C4003D">
        <w:trPr>
          <w:gridAfter w:val="1"/>
          <w:wAfter w:w="12" w:type="dxa"/>
          <w:trHeight w:hRule="exact" w:val="227"/>
        </w:trPr>
        <w:tc>
          <w:tcPr>
            <w:tcW w:w="385" w:type="dxa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2417" w:type="dxa"/>
          </w:tcPr>
          <w:p w:rsidR="000C57A8" w:rsidRDefault="000C57A8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Смышляев</w:t>
            </w:r>
            <w:proofErr w:type="spellEnd"/>
            <w:r>
              <w:rPr>
                <w:sz w:val="16"/>
              </w:rPr>
              <w:t xml:space="preserve"> Павел</w:t>
            </w:r>
          </w:p>
        </w:tc>
        <w:tc>
          <w:tcPr>
            <w:tcW w:w="333" w:type="dxa"/>
            <w:gridSpan w:val="2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81" w:type="dxa"/>
          </w:tcPr>
          <w:p w:rsidR="000C57A8" w:rsidRDefault="000C57A8">
            <w:pPr>
              <w:ind w:left="-102" w:right="-87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0C57A8" w:rsidRPr="00A66A1B" w:rsidRDefault="000C57A8" w:rsidP="00A66A1B">
            <w:pPr>
              <w:ind w:left="-101" w:right="-62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100" w:right="-77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27" w:right="-9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83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0C57A8" w:rsidRPr="00A66A1B" w:rsidRDefault="000C57A8" w:rsidP="00A66A1B">
            <w:pPr>
              <w:ind w:left="-91" w:right="-9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6" w:right="-85" w:hanging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0C57A8" w:rsidRPr="00A66A1B" w:rsidRDefault="000C57A8" w:rsidP="00A66A1B">
            <w:pPr>
              <w:ind w:left="-77" w:right="-115" w:hanging="56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3" w:right="-88" w:hanging="14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0C57A8" w:rsidRPr="00A66A1B" w:rsidRDefault="000C57A8" w:rsidP="00A66A1B">
            <w:pPr>
              <w:ind w:left="-74" w:right="-129" w:hanging="56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0C57A8" w:rsidRPr="00A66A1B" w:rsidRDefault="000C57A8" w:rsidP="00A66A1B">
            <w:pPr>
              <w:ind w:left="-103" w:right="-95"/>
              <w:jc w:val="center"/>
              <w:rPr>
                <w:sz w:val="16"/>
              </w:rPr>
            </w:pPr>
          </w:p>
        </w:tc>
      </w:tr>
      <w:tr w:rsidR="000C57A8" w:rsidRPr="00A66A1B" w:rsidTr="00C4003D">
        <w:trPr>
          <w:gridAfter w:val="1"/>
          <w:wAfter w:w="12" w:type="dxa"/>
          <w:trHeight w:hRule="exact" w:val="227"/>
        </w:trPr>
        <w:tc>
          <w:tcPr>
            <w:tcW w:w="385" w:type="dxa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417" w:type="dxa"/>
          </w:tcPr>
          <w:p w:rsidR="000C57A8" w:rsidRDefault="000C57A8">
            <w:pPr>
              <w:rPr>
                <w:sz w:val="16"/>
              </w:rPr>
            </w:pPr>
            <w:r>
              <w:rPr>
                <w:sz w:val="16"/>
              </w:rPr>
              <w:t>Руденко Семен</w:t>
            </w:r>
          </w:p>
        </w:tc>
        <w:tc>
          <w:tcPr>
            <w:tcW w:w="333" w:type="dxa"/>
            <w:gridSpan w:val="2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81" w:type="dxa"/>
          </w:tcPr>
          <w:p w:rsidR="000C57A8" w:rsidRDefault="000C57A8">
            <w:pPr>
              <w:ind w:left="-102" w:right="-87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0C57A8" w:rsidRPr="00A66A1B" w:rsidRDefault="000C57A8" w:rsidP="00A66A1B">
            <w:pPr>
              <w:ind w:left="-101" w:right="-62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100" w:right="-77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27" w:right="-9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83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0C57A8" w:rsidRPr="00A66A1B" w:rsidRDefault="000C57A8" w:rsidP="00A66A1B">
            <w:pPr>
              <w:ind w:left="-91" w:right="-9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6" w:right="-85" w:hanging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0C57A8" w:rsidRPr="00A66A1B" w:rsidRDefault="000C57A8" w:rsidP="00A66A1B">
            <w:pPr>
              <w:ind w:left="-77" w:right="-115" w:hanging="56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3" w:right="-88" w:hanging="14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0C57A8" w:rsidRPr="00A66A1B" w:rsidRDefault="000C57A8" w:rsidP="00A66A1B">
            <w:pPr>
              <w:ind w:left="-74" w:right="-129" w:hanging="56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0C57A8" w:rsidRPr="00A66A1B" w:rsidRDefault="000C57A8" w:rsidP="00A66A1B">
            <w:pPr>
              <w:ind w:left="-103" w:right="-95"/>
              <w:jc w:val="center"/>
              <w:rPr>
                <w:sz w:val="16"/>
              </w:rPr>
            </w:pPr>
          </w:p>
        </w:tc>
      </w:tr>
      <w:tr w:rsidR="000C57A8" w:rsidRPr="00A66A1B" w:rsidTr="00C4003D">
        <w:trPr>
          <w:gridAfter w:val="1"/>
          <w:wAfter w:w="12" w:type="dxa"/>
          <w:trHeight w:hRule="exact" w:val="227"/>
        </w:trPr>
        <w:tc>
          <w:tcPr>
            <w:tcW w:w="385" w:type="dxa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417" w:type="dxa"/>
          </w:tcPr>
          <w:p w:rsidR="000C57A8" w:rsidRDefault="000C57A8">
            <w:pPr>
              <w:rPr>
                <w:sz w:val="16"/>
              </w:rPr>
            </w:pPr>
            <w:r>
              <w:rPr>
                <w:sz w:val="16"/>
              </w:rPr>
              <w:t>Сиротенко Артем</w:t>
            </w:r>
          </w:p>
        </w:tc>
        <w:tc>
          <w:tcPr>
            <w:tcW w:w="333" w:type="dxa"/>
            <w:gridSpan w:val="2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81" w:type="dxa"/>
          </w:tcPr>
          <w:p w:rsidR="000C57A8" w:rsidRDefault="000C57A8">
            <w:pPr>
              <w:ind w:left="-102" w:right="-87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0C57A8" w:rsidRPr="00A66A1B" w:rsidRDefault="000C57A8" w:rsidP="00A66A1B">
            <w:pPr>
              <w:ind w:left="-101" w:right="-62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100" w:right="-77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27" w:right="-9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83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0C57A8" w:rsidRPr="00A66A1B" w:rsidRDefault="000C57A8" w:rsidP="00A66A1B">
            <w:pPr>
              <w:ind w:left="-91" w:right="-9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6" w:right="-85" w:hanging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0C57A8" w:rsidRPr="00A66A1B" w:rsidRDefault="000C57A8" w:rsidP="00A66A1B">
            <w:pPr>
              <w:ind w:left="-77" w:right="-115" w:hanging="56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3" w:right="-88" w:hanging="14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0C57A8" w:rsidRPr="00A66A1B" w:rsidRDefault="000C57A8" w:rsidP="00A66A1B">
            <w:pPr>
              <w:ind w:left="-74" w:right="-129" w:hanging="56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0C57A8" w:rsidRPr="00A66A1B" w:rsidRDefault="000C57A8" w:rsidP="00A66A1B">
            <w:pPr>
              <w:ind w:left="-103" w:right="-95"/>
              <w:jc w:val="center"/>
              <w:rPr>
                <w:sz w:val="16"/>
              </w:rPr>
            </w:pPr>
          </w:p>
        </w:tc>
      </w:tr>
      <w:tr w:rsidR="000C57A8" w:rsidRPr="00A66A1B" w:rsidTr="00C4003D">
        <w:trPr>
          <w:gridAfter w:val="1"/>
          <w:wAfter w:w="12" w:type="dxa"/>
          <w:trHeight w:hRule="exact" w:val="227"/>
        </w:trPr>
        <w:tc>
          <w:tcPr>
            <w:tcW w:w="385" w:type="dxa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417" w:type="dxa"/>
          </w:tcPr>
          <w:p w:rsidR="000C57A8" w:rsidRDefault="000C57A8">
            <w:pPr>
              <w:rPr>
                <w:sz w:val="16"/>
              </w:rPr>
            </w:pPr>
            <w:r>
              <w:rPr>
                <w:sz w:val="16"/>
              </w:rPr>
              <w:t>Соловьев Илья</w:t>
            </w:r>
          </w:p>
        </w:tc>
        <w:tc>
          <w:tcPr>
            <w:tcW w:w="333" w:type="dxa"/>
            <w:gridSpan w:val="2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81" w:type="dxa"/>
          </w:tcPr>
          <w:p w:rsidR="000C57A8" w:rsidRDefault="000C57A8">
            <w:pPr>
              <w:ind w:left="-102" w:right="-87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0C57A8" w:rsidRPr="00A66A1B" w:rsidRDefault="000C57A8" w:rsidP="00A66A1B">
            <w:pPr>
              <w:ind w:left="-101" w:right="-62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100" w:right="-77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27" w:right="-9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83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0C57A8" w:rsidRPr="00A66A1B" w:rsidRDefault="000C57A8" w:rsidP="00A66A1B">
            <w:pPr>
              <w:ind w:left="-91" w:right="-9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6" w:right="-85" w:hanging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0C57A8" w:rsidRPr="00A66A1B" w:rsidRDefault="000C57A8" w:rsidP="00A66A1B">
            <w:pPr>
              <w:ind w:left="-77" w:right="-115" w:hanging="56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3" w:right="-88" w:hanging="14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0C57A8" w:rsidRPr="00A66A1B" w:rsidRDefault="000C57A8" w:rsidP="00A66A1B">
            <w:pPr>
              <w:ind w:left="-74" w:right="-129" w:hanging="56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0C57A8" w:rsidRPr="00A66A1B" w:rsidRDefault="000C57A8" w:rsidP="00A66A1B">
            <w:pPr>
              <w:ind w:left="-103" w:right="-95"/>
              <w:jc w:val="center"/>
              <w:rPr>
                <w:sz w:val="16"/>
              </w:rPr>
            </w:pPr>
          </w:p>
        </w:tc>
      </w:tr>
      <w:tr w:rsidR="000C57A8" w:rsidRPr="00A66A1B" w:rsidTr="00C4003D">
        <w:trPr>
          <w:gridAfter w:val="1"/>
          <w:wAfter w:w="12" w:type="dxa"/>
          <w:trHeight w:hRule="exact" w:val="227"/>
        </w:trPr>
        <w:tc>
          <w:tcPr>
            <w:tcW w:w="385" w:type="dxa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2417" w:type="dxa"/>
          </w:tcPr>
          <w:p w:rsidR="000C57A8" w:rsidRDefault="000C57A8">
            <w:pPr>
              <w:rPr>
                <w:sz w:val="16"/>
              </w:rPr>
            </w:pPr>
            <w:r>
              <w:rPr>
                <w:sz w:val="16"/>
              </w:rPr>
              <w:t>Абрамов Евгений</w:t>
            </w:r>
          </w:p>
        </w:tc>
        <w:tc>
          <w:tcPr>
            <w:tcW w:w="333" w:type="dxa"/>
            <w:gridSpan w:val="2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81" w:type="dxa"/>
          </w:tcPr>
          <w:p w:rsidR="000C57A8" w:rsidRDefault="000C57A8">
            <w:pPr>
              <w:ind w:left="-102" w:right="-87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0C57A8" w:rsidRPr="00A66A1B" w:rsidRDefault="000C57A8" w:rsidP="00A66A1B">
            <w:pPr>
              <w:ind w:left="-101" w:right="-62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100" w:right="-77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27" w:right="-9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83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0C57A8" w:rsidRPr="00A66A1B" w:rsidRDefault="000C57A8" w:rsidP="00A66A1B">
            <w:pPr>
              <w:ind w:left="-91" w:right="-9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6" w:right="-85" w:hanging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0C57A8" w:rsidRPr="00A66A1B" w:rsidRDefault="000C57A8" w:rsidP="00A66A1B">
            <w:pPr>
              <w:ind w:left="-77" w:right="-115" w:hanging="56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3" w:right="-88" w:hanging="14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0C57A8" w:rsidRPr="00A66A1B" w:rsidRDefault="000C57A8" w:rsidP="00A66A1B">
            <w:pPr>
              <w:ind w:left="-74" w:right="-129" w:hanging="56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0C57A8" w:rsidRPr="00A66A1B" w:rsidRDefault="000C57A8" w:rsidP="00A66A1B">
            <w:pPr>
              <w:ind w:left="-103" w:right="-95"/>
              <w:jc w:val="center"/>
              <w:rPr>
                <w:sz w:val="16"/>
              </w:rPr>
            </w:pPr>
          </w:p>
        </w:tc>
      </w:tr>
      <w:tr w:rsidR="000C57A8" w:rsidRPr="00A66A1B" w:rsidTr="00C4003D">
        <w:trPr>
          <w:gridAfter w:val="1"/>
          <w:wAfter w:w="12" w:type="dxa"/>
          <w:trHeight w:hRule="exact" w:val="227"/>
        </w:trPr>
        <w:tc>
          <w:tcPr>
            <w:tcW w:w="385" w:type="dxa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2417" w:type="dxa"/>
          </w:tcPr>
          <w:p w:rsidR="000C57A8" w:rsidRDefault="000C57A8">
            <w:pPr>
              <w:rPr>
                <w:sz w:val="16"/>
              </w:rPr>
            </w:pPr>
            <w:r>
              <w:rPr>
                <w:sz w:val="16"/>
              </w:rPr>
              <w:t xml:space="preserve">Корячко Дмитрий </w:t>
            </w:r>
          </w:p>
        </w:tc>
        <w:tc>
          <w:tcPr>
            <w:tcW w:w="333" w:type="dxa"/>
            <w:gridSpan w:val="2"/>
          </w:tcPr>
          <w:p w:rsidR="000C57A8" w:rsidRDefault="000C57A8">
            <w:pPr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81" w:type="dxa"/>
          </w:tcPr>
          <w:p w:rsidR="000C57A8" w:rsidRDefault="000C57A8">
            <w:pPr>
              <w:ind w:left="-102" w:right="-87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0C57A8" w:rsidRPr="00A66A1B" w:rsidRDefault="000C57A8" w:rsidP="00A66A1B">
            <w:pPr>
              <w:ind w:left="-101" w:right="-62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100" w:right="-77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27" w:right="-9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83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0C57A8" w:rsidRPr="00A66A1B" w:rsidRDefault="000C57A8" w:rsidP="00A66A1B">
            <w:pPr>
              <w:ind w:left="-91" w:right="-9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6" w:right="-85" w:hanging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0C57A8" w:rsidRPr="00A66A1B" w:rsidRDefault="000C57A8" w:rsidP="00A66A1B">
            <w:pPr>
              <w:ind w:left="-77" w:right="-115" w:hanging="56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3" w:right="-88" w:hanging="14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0C57A8" w:rsidRPr="00A66A1B" w:rsidRDefault="000C57A8" w:rsidP="00A66A1B">
            <w:pPr>
              <w:ind w:left="-74" w:right="-129" w:hanging="56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0C57A8" w:rsidRPr="00A66A1B" w:rsidRDefault="000C57A8" w:rsidP="00A66A1B">
            <w:pPr>
              <w:ind w:left="-103" w:right="-95"/>
              <w:jc w:val="center"/>
              <w:rPr>
                <w:sz w:val="16"/>
              </w:rPr>
            </w:pPr>
          </w:p>
        </w:tc>
      </w:tr>
      <w:tr w:rsidR="000C57A8" w:rsidRPr="00A66A1B" w:rsidTr="00C4003D">
        <w:trPr>
          <w:gridAfter w:val="1"/>
          <w:wAfter w:w="12" w:type="dxa"/>
          <w:trHeight w:hRule="exact" w:val="227"/>
        </w:trPr>
        <w:tc>
          <w:tcPr>
            <w:tcW w:w="385" w:type="dxa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417" w:type="dxa"/>
          </w:tcPr>
          <w:p w:rsidR="000C57A8" w:rsidRDefault="000C57A8">
            <w:pPr>
              <w:rPr>
                <w:sz w:val="16"/>
              </w:rPr>
            </w:pPr>
            <w:r>
              <w:rPr>
                <w:sz w:val="16"/>
              </w:rPr>
              <w:t>Грибанов Евгений</w:t>
            </w:r>
          </w:p>
        </w:tc>
        <w:tc>
          <w:tcPr>
            <w:tcW w:w="333" w:type="dxa"/>
            <w:gridSpan w:val="2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81" w:type="dxa"/>
          </w:tcPr>
          <w:p w:rsidR="000C57A8" w:rsidRDefault="000C57A8">
            <w:pPr>
              <w:ind w:left="-102" w:right="-87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0C57A8" w:rsidRPr="00A66A1B" w:rsidRDefault="000C57A8" w:rsidP="00A66A1B">
            <w:pPr>
              <w:ind w:left="-101" w:right="-62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100" w:right="-77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27" w:right="-9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83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0C57A8" w:rsidRPr="00A66A1B" w:rsidRDefault="000C57A8" w:rsidP="00A66A1B">
            <w:pPr>
              <w:ind w:left="-91" w:right="-9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6" w:right="-85" w:hanging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0C57A8" w:rsidRPr="00A66A1B" w:rsidRDefault="000C57A8" w:rsidP="00A66A1B">
            <w:pPr>
              <w:ind w:left="-77" w:right="-115" w:hanging="56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3" w:right="-88" w:hanging="14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0C57A8" w:rsidRPr="00A66A1B" w:rsidRDefault="000C57A8" w:rsidP="00A66A1B">
            <w:pPr>
              <w:ind w:left="-74" w:right="-129" w:hanging="56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0C57A8" w:rsidRPr="00A66A1B" w:rsidRDefault="000C57A8" w:rsidP="00A66A1B">
            <w:pPr>
              <w:ind w:left="-103" w:right="-95"/>
              <w:jc w:val="center"/>
              <w:rPr>
                <w:sz w:val="16"/>
              </w:rPr>
            </w:pPr>
          </w:p>
        </w:tc>
      </w:tr>
      <w:tr w:rsidR="000C57A8" w:rsidRPr="00A66A1B" w:rsidTr="00C4003D">
        <w:trPr>
          <w:gridAfter w:val="1"/>
          <w:wAfter w:w="12" w:type="dxa"/>
          <w:trHeight w:hRule="exact" w:val="227"/>
        </w:trPr>
        <w:tc>
          <w:tcPr>
            <w:tcW w:w="385" w:type="dxa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417" w:type="dxa"/>
          </w:tcPr>
          <w:p w:rsidR="000C57A8" w:rsidRDefault="000C57A8">
            <w:pPr>
              <w:rPr>
                <w:sz w:val="16"/>
              </w:rPr>
            </w:pPr>
            <w:r>
              <w:rPr>
                <w:sz w:val="16"/>
              </w:rPr>
              <w:t>Путиловский Артем</w:t>
            </w:r>
          </w:p>
        </w:tc>
        <w:tc>
          <w:tcPr>
            <w:tcW w:w="333" w:type="dxa"/>
            <w:gridSpan w:val="2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81" w:type="dxa"/>
          </w:tcPr>
          <w:p w:rsidR="000C57A8" w:rsidRDefault="000C57A8">
            <w:pPr>
              <w:ind w:left="-102" w:right="-87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0C57A8" w:rsidRPr="00A66A1B" w:rsidRDefault="000C57A8" w:rsidP="00A66A1B">
            <w:pPr>
              <w:ind w:left="-101" w:right="-62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100" w:right="-77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27" w:right="-9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83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0C57A8" w:rsidRPr="00A66A1B" w:rsidRDefault="000C57A8" w:rsidP="00A66A1B">
            <w:pPr>
              <w:ind w:left="-91" w:right="-9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6" w:right="-85" w:hanging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0C57A8" w:rsidRPr="00A66A1B" w:rsidRDefault="000C57A8" w:rsidP="00A66A1B">
            <w:pPr>
              <w:ind w:left="-77" w:right="-115" w:hanging="56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3" w:right="-88" w:hanging="14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0C57A8" w:rsidRPr="00A66A1B" w:rsidRDefault="000C57A8" w:rsidP="00A66A1B">
            <w:pPr>
              <w:ind w:left="-74" w:right="-129" w:hanging="56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0C57A8" w:rsidRPr="00A66A1B" w:rsidRDefault="000C57A8" w:rsidP="00A66A1B">
            <w:pPr>
              <w:ind w:left="-103" w:right="-95"/>
              <w:jc w:val="center"/>
              <w:rPr>
                <w:sz w:val="16"/>
              </w:rPr>
            </w:pPr>
          </w:p>
        </w:tc>
      </w:tr>
      <w:tr w:rsidR="000C57A8" w:rsidRPr="00A66A1B" w:rsidTr="00C4003D">
        <w:trPr>
          <w:gridAfter w:val="1"/>
          <w:wAfter w:w="12" w:type="dxa"/>
          <w:trHeight w:hRule="exact" w:val="227"/>
        </w:trPr>
        <w:tc>
          <w:tcPr>
            <w:tcW w:w="385" w:type="dxa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2417" w:type="dxa"/>
          </w:tcPr>
          <w:p w:rsidR="000C57A8" w:rsidRDefault="000C57A8">
            <w:pPr>
              <w:rPr>
                <w:sz w:val="16"/>
              </w:rPr>
            </w:pPr>
            <w:r>
              <w:rPr>
                <w:sz w:val="16"/>
              </w:rPr>
              <w:t>Федоров Виталий</w:t>
            </w:r>
          </w:p>
        </w:tc>
        <w:tc>
          <w:tcPr>
            <w:tcW w:w="333" w:type="dxa"/>
            <w:gridSpan w:val="2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81" w:type="dxa"/>
          </w:tcPr>
          <w:p w:rsidR="000C57A8" w:rsidRDefault="000C57A8">
            <w:pPr>
              <w:ind w:left="-102" w:right="-87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0C57A8" w:rsidRPr="00A66A1B" w:rsidRDefault="000C57A8" w:rsidP="00A66A1B">
            <w:pPr>
              <w:ind w:left="-101" w:right="-62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100" w:right="-77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27" w:right="-9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83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0C57A8" w:rsidRPr="00A66A1B" w:rsidRDefault="000C57A8" w:rsidP="00A66A1B">
            <w:pPr>
              <w:ind w:left="-91" w:right="-9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6" w:right="-85" w:hanging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0C57A8" w:rsidRPr="00A66A1B" w:rsidRDefault="000C57A8" w:rsidP="00A66A1B">
            <w:pPr>
              <w:ind w:left="-77" w:right="-115" w:hanging="56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3" w:right="-88" w:hanging="14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0C57A8" w:rsidRPr="00A66A1B" w:rsidRDefault="000C57A8" w:rsidP="00A66A1B">
            <w:pPr>
              <w:ind w:left="-74" w:right="-129" w:hanging="56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0C57A8" w:rsidRPr="00A66A1B" w:rsidRDefault="000C57A8" w:rsidP="00A66A1B">
            <w:pPr>
              <w:ind w:left="-103" w:right="-95"/>
              <w:jc w:val="center"/>
              <w:rPr>
                <w:sz w:val="16"/>
              </w:rPr>
            </w:pPr>
          </w:p>
        </w:tc>
      </w:tr>
      <w:tr w:rsidR="000C57A8" w:rsidRPr="00A66A1B" w:rsidTr="00C4003D">
        <w:trPr>
          <w:gridAfter w:val="1"/>
          <w:wAfter w:w="12" w:type="dxa"/>
          <w:trHeight w:hRule="exact" w:val="227"/>
        </w:trPr>
        <w:tc>
          <w:tcPr>
            <w:tcW w:w="385" w:type="dxa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2417" w:type="dxa"/>
          </w:tcPr>
          <w:p w:rsidR="000C57A8" w:rsidRDefault="000C57A8">
            <w:pPr>
              <w:rPr>
                <w:sz w:val="16"/>
              </w:rPr>
            </w:pPr>
            <w:r>
              <w:rPr>
                <w:sz w:val="16"/>
              </w:rPr>
              <w:t>Коваленко Дмитрий</w:t>
            </w:r>
          </w:p>
        </w:tc>
        <w:tc>
          <w:tcPr>
            <w:tcW w:w="333" w:type="dxa"/>
            <w:gridSpan w:val="2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81" w:type="dxa"/>
          </w:tcPr>
          <w:p w:rsidR="000C57A8" w:rsidRDefault="000C57A8">
            <w:pPr>
              <w:ind w:left="-102" w:right="-87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0C57A8" w:rsidRPr="00A66A1B" w:rsidRDefault="000C57A8" w:rsidP="00A66A1B">
            <w:pPr>
              <w:ind w:left="-101" w:right="-62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100" w:right="-77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27" w:right="-9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83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0C57A8" w:rsidRPr="00A66A1B" w:rsidRDefault="000C57A8" w:rsidP="00A66A1B">
            <w:pPr>
              <w:ind w:left="-91" w:right="-9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6" w:right="-85" w:hanging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0C57A8" w:rsidRPr="00A66A1B" w:rsidRDefault="000C57A8" w:rsidP="00A66A1B">
            <w:pPr>
              <w:ind w:left="-77" w:right="-115" w:hanging="56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3" w:right="-88" w:hanging="14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0C57A8" w:rsidRPr="00A66A1B" w:rsidRDefault="000C57A8" w:rsidP="00A66A1B">
            <w:pPr>
              <w:ind w:left="-74" w:right="-129" w:hanging="56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0C57A8" w:rsidRPr="00A66A1B" w:rsidRDefault="000C57A8" w:rsidP="00A66A1B">
            <w:pPr>
              <w:ind w:left="-103" w:right="-95"/>
              <w:jc w:val="center"/>
              <w:rPr>
                <w:sz w:val="16"/>
              </w:rPr>
            </w:pPr>
          </w:p>
        </w:tc>
      </w:tr>
      <w:tr w:rsidR="000C57A8" w:rsidRPr="00A66A1B" w:rsidTr="00C4003D">
        <w:trPr>
          <w:gridAfter w:val="1"/>
          <w:wAfter w:w="12" w:type="dxa"/>
          <w:trHeight w:hRule="exact" w:val="227"/>
        </w:trPr>
        <w:tc>
          <w:tcPr>
            <w:tcW w:w="385" w:type="dxa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2417" w:type="dxa"/>
          </w:tcPr>
          <w:p w:rsidR="000C57A8" w:rsidRDefault="000C57A8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Алтарев</w:t>
            </w:r>
            <w:proofErr w:type="spellEnd"/>
            <w:r>
              <w:rPr>
                <w:sz w:val="16"/>
              </w:rPr>
              <w:t xml:space="preserve"> Егор</w:t>
            </w:r>
          </w:p>
        </w:tc>
        <w:tc>
          <w:tcPr>
            <w:tcW w:w="333" w:type="dxa"/>
            <w:gridSpan w:val="2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81" w:type="dxa"/>
          </w:tcPr>
          <w:p w:rsidR="000C57A8" w:rsidRDefault="000C57A8">
            <w:pPr>
              <w:ind w:left="-102" w:right="-87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0C57A8" w:rsidRPr="00A66A1B" w:rsidRDefault="000C57A8" w:rsidP="00A66A1B">
            <w:pPr>
              <w:ind w:left="-101" w:right="-62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100" w:right="-77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27" w:right="-9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83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0C57A8" w:rsidRPr="00A66A1B" w:rsidRDefault="000C57A8" w:rsidP="00A66A1B">
            <w:pPr>
              <w:ind w:left="-91" w:right="-9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6" w:right="-85" w:hanging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0C57A8" w:rsidRPr="00A66A1B" w:rsidRDefault="000C57A8" w:rsidP="00A66A1B">
            <w:pPr>
              <w:ind w:left="-77" w:right="-115" w:hanging="56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3" w:right="-88" w:hanging="14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0C57A8" w:rsidRPr="00A66A1B" w:rsidRDefault="000C57A8" w:rsidP="00A66A1B">
            <w:pPr>
              <w:ind w:left="-74" w:right="-129" w:hanging="56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0C57A8" w:rsidRPr="00A66A1B" w:rsidRDefault="000C57A8" w:rsidP="00A66A1B">
            <w:pPr>
              <w:ind w:left="-103" w:right="-95"/>
              <w:jc w:val="center"/>
              <w:rPr>
                <w:sz w:val="16"/>
              </w:rPr>
            </w:pPr>
          </w:p>
        </w:tc>
      </w:tr>
      <w:tr w:rsidR="000C57A8" w:rsidRPr="00A66A1B" w:rsidTr="00C4003D">
        <w:trPr>
          <w:gridAfter w:val="1"/>
          <w:wAfter w:w="12" w:type="dxa"/>
          <w:trHeight w:hRule="exact" w:val="227"/>
        </w:trPr>
        <w:tc>
          <w:tcPr>
            <w:tcW w:w="385" w:type="dxa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2417" w:type="dxa"/>
          </w:tcPr>
          <w:p w:rsidR="000C57A8" w:rsidRDefault="000C57A8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Хазиев</w:t>
            </w:r>
            <w:proofErr w:type="spellEnd"/>
            <w:r>
              <w:rPr>
                <w:sz w:val="16"/>
              </w:rPr>
              <w:t xml:space="preserve"> Тимур</w:t>
            </w:r>
          </w:p>
        </w:tc>
        <w:tc>
          <w:tcPr>
            <w:tcW w:w="333" w:type="dxa"/>
            <w:gridSpan w:val="2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81" w:type="dxa"/>
          </w:tcPr>
          <w:p w:rsidR="000C57A8" w:rsidRDefault="000C57A8">
            <w:pPr>
              <w:ind w:left="-102" w:right="-87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0C57A8" w:rsidRPr="00A66A1B" w:rsidRDefault="000C57A8" w:rsidP="00A66A1B">
            <w:pPr>
              <w:ind w:left="-101" w:right="-62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100" w:right="-77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27" w:right="-9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83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0C57A8" w:rsidRPr="00A66A1B" w:rsidRDefault="000C57A8" w:rsidP="00A66A1B">
            <w:pPr>
              <w:ind w:left="-91" w:right="-9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6" w:right="-85" w:hanging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0C57A8" w:rsidRPr="00A66A1B" w:rsidRDefault="000C57A8" w:rsidP="00A66A1B">
            <w:pPr>
              <w:ind w:left="-77" w:right="-115" w:hanging="56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3" w:right="-88" w:hanging="14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0C57A8" w:rsidRPr="00A66A1B" w:rsidRDefault="000C57A8" w:rsidP="00A66A1B">
            <w:pPr>
              <w:ind w:left="-74" w:right="-129" w:hanging="56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0C57A8" w:rsidRPr="00A66A1B" w:rsidRDefault="000C57A8" w:rsidP="00A66A1B">
            <w:pPr>
              <w:ind w:left="-103" w:right="-95"/>
              <w:jc w:val="center"/>
              <w:rPr>
                <w:sz w:val="16"/>
              </w:rPr>
            </w:pPr>
          </w:p>
        </w:tc>
      </w:tr>
      <w:tr w:rsidR="000C57A8" w:rsidRPr="00A66A1B" w:rsidTr="00C4003D">
        <w:trPr>
          <w:gridAfter w:val="1"/>
          <w:wAfter w:w="12" w:type="dxa"/>
          <w:trHeight w:hRule="exact" w:val="227"/>
        </w:trPr>
        <w:tc>
          <w:tcPr>
            <w:tcW w:w="385" w:type="dxa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2417" w:type="dxa"/>
          </w:tcPr>
          <w:p w:rsidR="000C57A8" w:rsidRDefault="000C57A8">
            <w:pPr>
              <w:rPr>
                <w:sz w:val="16"/>
              </w:rPr>
            </w:pPr>
            <w:r>
              <w:rPr>
                <w:sz w:val="16"/>
              </w:rPr>
              <w:t>Осипов Григорий</w:t>
            </w:r>
          </w:p>
        </w:tc>
        <w:tc>
          <w:tcPr>
            <w:tcW w:w="333" w:type="dxa"/>
            <w:gridSpan w:val="2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81" w:type="dxa"/>
          </w:tcPr>
          <w:p w:rsidR="000C57A8" w:rsidRDefault="000C57A8">
            <w:pPr>
              <w:ind w:left="-102" w:right="-87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0C57A8" w:rsidRPr="00A66A1B" w:rsidRDefault="000C57A8" w:rsidP="00A66A1B">
            <w:pPr>
              <w:ind w:left="-101" w:right="-62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100" w:right="-77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27" w:right="-9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83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0C57A8" w:rsidRPr="00A66A1B" w:rsidRDefault="000C57A8" w:rsidP="00A66A1B">
            <w:pPr>
              <w:ind w:left="-91" w:right="-9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6" w:right="-85" w:hanging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0C57A8" w:rsidRPr="00A66A1B" w:rsidRDefault="000C57A8" w:rsidP="00A66A1B">
            <w:pPr>
              <w:ind w:left="-77" w:right="-115" w:hanging="56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3" w:right="-88" w:hanging="14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0C57A8" w:rsidRPr="00A66A1B" w:rsidRDefault="000C57A8" w:rsidP="00A66A1B">
            <w:pPr>
              <w:ind w:left="-74" w:right="-129" w:hanging="56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0C57A8" w:rsidRPr="00A66A1B" w:rsidRDefault="000C57A8" w:rsidP="00A66A1B">
            <w:pPr>
              <w:ind w:left="-103" w:right="-95"/>
              <w:jc w:val="center"/>
              <w:rPr>
                <w:sz w:val="16"/>
              </w:rPr>
            </w:pPr>
          </w:p>
        </w:tc>
      </w:tr>
      <w:tr w:rsidR="000C57A8" w:rsidRPr="00A66A1B" w:rsidTr="00C4003D">
        <w:trPr>
          <w:gridAfter w:val="1"/>
          <w:wAfter w:w="12" w:type="dxa"/>
          <w:trHeight w:hRule="exact" w:val="227"/>
        </w:trPr>
        <w:tc>
          <w:tcPr>
            <w:tcW w:w="385" w:type="dxa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2417" w:type="dxa"/>
          </w:tcPr>
          <w:p w:rsidR="000C57A8" w:rsidRDefault="000C57A8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Ковязин</w:t>
            </w:r>
            <w:proofErr w:type="spellEnd"/>
            <w:r>
              <w:rPr>
                <w:sz w:val="16"/>
              </w:rPr>
              <w:t xml:space="preserve"> Иван</w:t>
            </w:r>
          </w:p>
        </w:tc>
        <w:tc>
          <w:tcPr>
            <w:tcW w:w="333" w:type="dxa"/>
            <w:gridSpan w:val="2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81" w:type="dxa"/>
          </w:tcPr>
          <w:p w:rsidR="000C57A8" w:rsidRDefault="000C57A8">
            <w:pPr>
              <w:ind w:left="-102" w:right="-87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0C57A8" w:rsidRPr="00A66A1B" w:rsidRDefault="000C57A8" w:rsidP="00A66A1B">
            <w:pPr>
              <w:ind w:left="-101" w:right="-62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100" w:right="-77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27" w:right="-9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83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0C57A8" w:rsidRPr="00A66A1B" w:rsidRDefault="000C57A8" w:rsidP="00A66A1B">
            <w:pPr>
              <w:ind w:left="-91" w:right="-9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6" w:right="-85" w:hanging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0C57A8" w:rsidRPr="00A66A1B" w:rsidRDefault="000C57A8" w:rsidP="00A66A1B">
            <w:pPr>
              <w:ind w:left="-77" w:right="-115" w:hanging="56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3" w:right="-88" w:hanging="14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0C57A8" w:rsidRPr="00A66A1B" w:rsidRDefault="000C57A8" w:rsidP="00A66A1B">
            <w:pPr>
              <w:ind w:left="-74" w:right="-129" w:hanging="56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0C57A8" w:rsidRPr="00A66A1B" w:rsidRDefault="000C57A8" w:rsidP="00A66A1B">
            <w:pPr>
              <w:ind w:left="-103" w:right="-95"/>
              <w:jc w:val="center"/>
              <w:rPr>
                <w:sz w:val="16"/>
              </w:rPr>
            </w:pPr>
          </w:p>
        </w:tc>
      </w:tr>
      <w:tr w:rsidR="000C57A8" w:rsidRPr="00A66A1B" w:rsidTr="00C4003D">
        <w:trPr>
          <w:gridAfter w:val="1"/>
          <w:wAfter w:w="12" w:type="dxa"/>
          <w:trHeight w:hRule="exact" w:val="227"/>
        </w:trPr>
        <w:tc>
          <w:tcPr>
            <w:tcW w:w="385" w:type="dxa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417" w:type="dxa"/>
          </w:tcPr>
          <w:p w:rsidR="000C57A8" w:rsidRDefault="000C57A8">
            <w:pPr>
              <w:rPr>
                <w:sz w:val="16"/>
              </w:rPr>
            </w:pPr>
            <w:r>
              <w:rPr>
                <w:sz w:val="16"/>
              </w:rPr>
              <w:t>Чирков Тимур</w:t>
            </w:r>
          </w:p>
        </w:tc>
        <w:tc>
          <w:tcPr>
            <w:tcW w:w="333" w:type="dxa"/>
            <w:gridSpan w:val="2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81" w:type="dxa"/>
          </w:tcPr>
          <w:p w:rsidR="000C57A8" w:rsidRDefault="000C57A8">
            <w:pPr>
              <w:ind w:left="-102" w:right="-87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0C57A8" w:rsidRPr="00A66A1B" w:rsidRDefault="000C57A8" w:rsidP="00A66A1B">
            <w:pPr>
              <w:ind w:left="-101" w:right="-62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100" w:right="-77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27" w:right="-9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83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0C57A8" w:rsidRPr="00A66A1B" w:rsidRDefault="000C57A8" w:rsidP="00A66A1B">
            <w:pPr>
              <w:ind w:left="-91" w:right="-9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6" w:right="-85" w:hanging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0C57A8" w:rsidRPr="00A66A1B" w:rsidRDefault="000C57A8" w:rsidP="00A66A1B">
            <w:pPr>
              <w:ind w:left="-77" w:right="-115" w:hanging="56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3" w:right="-88" w:hanging="14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0C57A8" w:rsidRPr="00A66A1B" w:rsidRDefault="000C57A8" w:rsidP="00A66A1B">
            <w:pPr>
              <w:ind w:left="-74" w:right="-129" w:hanging="56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0C57A8" w:rsidRPr="00A66A1B" w:rsidRDefault="000C57A8" w:rsidP="00A66A1B">
            <w:pPr>
              <w:ind w:left="-103" w:right="-95"/>
              <w:jc w:val="center"/>
              <w:rPr>
                <w:sz w:val="16"/>
              </w:rPr>
            </w:pPr>
          </w:p>
        </w:tc>
      </w:tr>
      <w:tr w:rsidR="000C57A8" w:rsidRPr="00A66A1B" w:rsidTr="00C4003D">
        <w:trPr>
          <w:gridAfter w:val="1"/>
          <w:wAfter w:w="12" w:type="dxa"/>
          <w:trHeight w:hRule="exact" w:val="227"/>
        </w:trPr>
        <w:tc>
          <w:tcPr>
            <w:tcW w:w="385" w:type="dxa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2417" w:type="dxa"/>
          </w:tcPr>
          <w:p w:rsidR="000C57A8" w:rsidRDefault="000C57A8">
            <w:pPr>
              <w:rPr>
                <w:sz w:val="16"/>
              </w:rPr>
            </w:pPr>
            <w:r>
              <w:rPr>
                <w:sz w:val="16"/>
              </w:rPr>
              <w:t>Логинов Данил</w:t>
            </w:r>
          </w:p>
        </w:tc>
        <w:tc>
          <w:tcPr>
            <w:tcW w:w="333" w:type="dxa"/>
            <w:gridSpan w:val="2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81" w:type="dxa"/>
          </w:tcPr>
          <w:p w:rsidR="000C57A8" w:rsidRDefault="000C57A8">
            <w:pPr>
              <w:ind w:left="-102" w:right="-87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0C57A8" w:rsidRPr="00A66A1B" w:rsidRDefault="000C57A8" w:rsidP="00A66A1B">
            <w:pPr>
              <w:ind w:left="-101" w:right="-62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100" w:right="-77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27" w:right="-9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83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0C57A8" w:rsidRPr="00A66A1B" w:rsidRDefault="000C57A8" w:rsidP="00A66A1B">
            <w:pPr>
              <w:ind w:left="-91" w:right="-9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6" w:right="-85" w:hanging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0C57A8" w:rsidRPr="00A66A1B" w:rsidRDefault="000C57A8" w:rsidP="00A66A1B">
            <w:pPr>
              <w:ind w:left="-77" w:right="-115" w:hanging="56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3" w:right="-88" w:hanging="14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0C57A8" w:rsidRPr="00A66A1B" w:rsidRDefault="000C57A8" w:rsidP="00A66A1B">
            <w:pPr>
              <w:ind w:left="-74" w:right="-129" w:hanging="56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0C57A8" w:rsidRPr="00A66A1B" w:rsidRDefault="000C57A8" w:rsidP="00A66A1B">
            <w:pPr>
              <w:ind w:left="-103" w:right="-95"/>
              <w:jc w:val="center"/>
              <w:rPr>
                <w:sz w:val="16"/>
              </w:rPr>
            </w:pPr>
          </w:p>
        </w:tc>
      </w:tr>
      <w:tr w:rsidR="000C57A8" w:rsidRPr="00A66A1B" w:rsidTr="00C4003D">
        <w:trPr>
          <w:gridAfter w:val="1"/>
          <w:wAfter w:w="12" w:type="dxa"/>
          <w:trHeight w:hRule="exact" w:val="227"/>
        </w:trPr>
        <w:tc>
          <w:tcPr>
            <w:tcW w:w="385" w:type="dxa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2417" w:type="dxa"/>
          </w:tcPr>
          <w:p w:rsidR="000C57A8" w:rsidRDefault="000C57A8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Баисов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Авваль</w:t>
            </w:r>
            <w:proofErr w:type="spellEnd"/>
          </w:p>
        </w:tc>
        <w:tc>
          <w:tcPr>
            <w:tcW w:w="333" w:type="dxa"/>
            <w:gridSpan w:val="2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81" w:type="dxa"/>
          </w:tcPr>
          <w:p w:rsidR="000C57A8" w:rsidRDefault="000C57A8">
            <w:pPr>
              <w:ind w:left="-102" w:right="-87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0C57A8" w:rsidRPr="00A66A1B" w:rsidRDefault="000C57A8" w:rsidP="00A66A1B">
            <w:pPr>
              <w:ind w:left="-101" w:right="-62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100" w:right="-77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27" w:right="-9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83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0C57A8" w:rsidRPr="00A66A1B" w:rsidRDefault="000C57A8" w:rsidP="00A66A1B">
            <w:pPr>
              <w:ind w:left="-91" w:right="-9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6" w:right="-85" w:hanging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0C57A8" w:rsidRPr="00A66A1B" w:rsidRDefault="000C57A8" w:rsidP="00A66A1B">
            <w:pPr>
              <w:ind w:left="-77" w:right="-115" w:hanging="56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3" w:right="-88" w:hanging="14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0C57A8" w:rsidRPr="00A66A1B" w:rsidRDefault="000C57A8" w:rsidP="00A66A1B">
            <w:pPr>
              <w:ind w:left="-74" w:right="-129" w:hanging="56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0C57A8" w:rsidRPr="00A66A1B" w:rsidRDefault="000C57A8" w:rsidP="00A66A1B">
            <w:pPr>
              <w:ind w:left="-103" w:right="-95"/>
              <w:jc w:val="center"/>
              <w:rPr>
                <w:sz w:val="16"/>
              </w:rPr>
            </w:pPr>
          </w:p>
        </w:tc>
      </w:tr>
      <w:tr w:rsidR="000C57A8" w:rsidRPr="00A66A1B" w:rsidTr="00C4003D">
        <w:trPr>
          <w:gridAfter w:val="1"/>
          <w:wAfter w:w="12" w:type="dxa"/>
          <w:trHeight w:hRule="exact" w:val="227"/>
        </w:trPr>
        <w:tc>
          <w:tcPr>
            <w:tcW w:w="385" w:type="dxa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2417" w:type="dxa"/>
          </w:tcPr>
          <w:p w:rsidR="000C57A8" w:rsidRDefault="000C57A8">
            <w:pPr>
              <w:rPr>
                <w:sz w:val="16"/>
              </w:rPr>
            </w:pPr>
            <w:r>
              <w:rPr>
                <w:sz w:val="16"/>
              </w:rPr>
              <w:t>Бородин Егор</w:t>
            </w:r>
          </w:p>
        </w:tc>
        <w:tc>
          <w:tcPr>
            <w:tcW w:w="333" w:type="dxa"/>
            <w:gridSpan w:val="2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81" w:type="dxa"/>
          </w:tcPr>
          <w:p w:rsidR="000C57A8" w:rsidRDefault="000C57A8">
            <w:pPr>
              <w:ind w:left="-102" w:right="-87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0C57A8" w:rsidRPr="00A66A1B" w:rsidRDefault="000C57A8" w:rsidP="00A66A1B">
            <w:pPr>
              <w:ind w:left="-101" w:right="-62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100" w:right="-77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27" w:right="-9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83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0C57A8" w:rsidRPr="00A66A1B" w:rsidRDefault="000C57A8" w:rsidP="00A66A1B">
            <w:pPr>
              <w:ind w:left="-91" w:right="-9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6" w:right="-85" w:hanging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0C57A8" w:rsidRPr="00A66A1B" w:rsidRDefault="000C57A8" w:rsidP="00A66A1B">
            <w:pPr>
              <w:ind w:left="-77" w:right="-115" w:hanging="56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3" w:right="-88" w:hanging="14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0C57A8" w:rsidRPr="00A66A1B" w:rsidRDefault="000C57A8" w:rsidP="00A66A1B">
            <w:pPr>
              <w:ind w:left="-74" w:right="-129" w:hanging="56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0C57A8" w:rsidRPr="00A66A1B" w:rsidRDefault="000C57A8" w:rsidP="00A66A1B">
            <w:pPr>
              <w:ind w:left="-103" w:right="-95"/>
              <w:jc w:val="center"/>
              <w:rPr>
                <w:sz w:val="16"/>
              </w:rPr>
            </w:pPr>
          </w:p>
        </w:tc>
      </w:tr>
      <w:tr w:rsidR="000C57A8" w:rsidRPr="00A66A1B" w:rsidTr="00C4003D">
        <w:trPr>
          <w:gridAfter w:val="1"/>
          <w:wAfter w:w="12" w:type="dxa"/>
          <w:trHeight w:hRule="exact" w:val="227"/>
        </w:trPr>
        <w:tc>
          <w:tcPr>
            <w:tcW w:w="385" w:type="dxa"/>
          </w:tcPr>
          <w:p w:rsidR="000C57A8" w:rsidRDefault="000C57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2417" w:type="dxa"/>
          </w:tcPr>
          <w:p w:rsidR="000C57A8" w:rsidRDefault="000C57A8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Зайдензал</w:t>
            </w:r>
            <w:proofErr w:type="spellEnd"/>
            <w:r>
              <w:rPr>
                <w:sz w:val="16"/>
              </w:rPr>
              <w:t xml:space="preserve"> Роман</w:t>
            </w:r>
          </w:p>
        </w:tc>
        <w:tc>
          <w:tcPr>
            <w:tcW w:w="333" w:type="dxa"/>
            <w:gridSpan w:val="2"/>
          </w:tcPr>
          <w:p w:rsidR="000C57A8" w:rsidRDefault="002840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81" w:type="dxa"/>
          </w:tcPr>
          <w:p w:rsidR="000C57A8" w:rsidRDefault="0028408A">
            <w:pPr>
              <w:ind w:left="-102" w:right="-87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0C57A8" w:rsidRPr="00A66A1B" w:rsidRDefault="000C57A8" w:rsidP="00A66A1B">
            <w:pPr>
              <w:ind w:left="-101" w:right="-62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100" w:right="-77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ind w:left="-127" w:right="-93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ind w:left="-83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0C57A8" w:rsidRPr="00A66A1B" w:rsidRDefault="000C57A8" w:rsidP="00A66A1B">
            <w:pPr>
              <w:jc w:val="center"/>
              <w:rPr>
                <w:sz w:val="16"/>
              </w:rPr>
            </w:pPr>
          </w:p>
        </w:tc>
        <w:tc>
          <w:tcPr>
            <w:tcW w:w="407" w:type="dxa"/>
          </w:tcPr>
          <w:p w:rsidR="000C57A8" w:rsidRPr="00A66A1B" w:rsidRDefault="000C57A8" w:rsidP="00A66A1B">
            <w:pPr>
              <w:ind w:left="-91" w:right="-9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6" w:right="-85" w:hanging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0C57A8" w:rsidRPr="00A66A1B" w:rsidRDefault="000C57A8" w:rsidP="00A66A1B">
            <w:pPr>
              <w:ind w:left="-77" w:right="-115" w:hanging="56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0C57A8" w:rsidRPr="00A66A1B" w:rsidRDefault="000C57A8" w:rsidP="00A66A1B">
            <w:pPr>
              <w:ind w:left="-103" w:right="-88" w:hanging="14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0C57A8" w:rsidRPr="00A66A1B" w:rsidRDefault="000C57A8" w:rsidP="00A66A1B">
            <w:pPr>
              <w:ind w:left="-74" w:right="-129" w:hanging="56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0C57A8" w:rsidRPr="00A66A1B" w:rsidRDefault="000C57A8" w:rsidP="00A66A1B">
            <w:pPr>
              <w:ind w:left="-103" w:right="-95"/>
              <w:jc w:val="center"/>
              <w:rPr>
                <w:sz w:val="16"/>
              </w:rPr>
            </w:pPr>
          </w:p>
        </w:tc>
      </w:tr>
      <w:tr w:rsidR="006A6251" w:rsidTr="00A66A1B">
        <w:trPr>
          <w:gridAfter w:val="1"/>
          <w:wAfter w:w="12" w:type="dxa"/>
          <w:trHeight w:hRule="exact" w:val="227"/>
        </w:trPr>
        <w:tc>
          <w:tcPr>
            <w:tcW w:w="10774" w:type="dxa"/>
            <w:gridSpan w:val="38"/>
          </w:tcPr>
          <w:p w:rsidR="006A6251" w:rsidRPr="00A66A1B" w:rsidRDefault="006A6251">
            <w:pPr>
              <w:rPr>
                <w:b/>
                <w:i/>
                <w:sz w:val="16"/>
              </w:rPr>
            </w:pPr>
            <w:r w:rsidRPr="00A66A1B">
              <w:rPr>
                <w:b/>
                <w:sz w:val="16"/>
              </w:rPr>
              <w:t>Главный тренер</w:t>
            </w:r>
            <w:r>
              <w:t xml:space="preserve">  </w:t>
            </w:r>
            <w:r w:rsidR="002F6828">
              <w:t>Романов Р.А.</w:t>
            </w:r>
            <w:r w:rsidR="00543289">
              <w:t xml:space="preserve">                            </w:t>
            </w:r>
            <w:r w:rsidR="002F6828">
              <w:t xml:space="preserve">      </w:t>
            </w:r>
            <w:r w:rsidR="00543289">
              <w:t xml:space="preserve"> </w:t>
            </w:r>
            <w:r w:rsidRPr="00A66A1B">
              <w:rPr>
                <w:b/>
                <w:sz w:val="16"/>
              </w:rPr>
              <w:t>Начальник команды</w:t>
            </w:r>
            <w:r>
              <w:t xml:space="preserve">              </w:t>
            </w:r>
            <w:r w:rsidR="00097F82">
              <w:t xml:space="preserve">                            </w:t>
            </w:r>
            <w:r>
              <w:t xml:space="preserve"> </w:t>
            </w:r>
            <w:r w:rsidRPr="00A66A1B">
              <w:rPr>
                <w:i/>
                <w:sz w:val="16"/>
              </w:rPr>
              <w:t>Подписи</w:t>
            </w:r>
          </w:p>
          <w:p w:rsidR="006A6251" w:rsidRDefault="006A6251">
            <w:pPr>
              <w:pStyle w:val="7"/>
            </w:pPr>
            <w:r>
              <w:t>Начальник команды</w:t>
            </w:r>
          </w:p>
          <w:p w:rsidR="006A6251" w:rsidRDefault="006A6251">
            <w:pPr>
              <w:pStyle w:val="8"/>
            </w:pPr>
            <w:r>
              <w:t>Подпись</w:t>
            </w:r>
          </w:p>
        </w:tc>
      </w:tr>
      <w:tr w:rsidR="006A6251" w:rsidRPr="00A66A1B" w:rsidTr="00A66A1B">
        <w:trPr>
          <w:gridAfter w:val="1"/>
          <w:wAfter w:w="12" w:type="dxa"/>
          <w:trHeight w:hRule="exact" w:val="284"/>
        </w:trPr>
        <w:tc>
          <w:tcPr>
            <w:tcW w:w="3416" w:type="dxa"/>
            <w:gridSpan w:val="5"/>
          </w:tcPr>
          <w:p w:rsidR="006A6251" w:rsidRPr="00A66A1B" w:rsidRDefault="006A6251" w:rsidP="00CF116B">
            <w:pPr>
              <w:pStyle w:val="1"/>
              <w:rPr>
                <w:sz w:val="18"/>
              </w:rPr>
            </w:pPr>
            <w:r w:rsidRPr="00A66A1B">
              <w:rPr>
                <w:sz w:val="18"/>
              </w:rPr>
              <w:t>Команда « Б »</w:t>
            </w:r>
            <w:r w:rsidR="00CF116B">
              <w:rPr>
                <w:sz w:val="18"/>
              </w:rPr>
              <w:t>Метеор-Сигнал</w:t>
            </w:r>
          </w:p>
        </w:tc>
        <w:tc>
          <w:tcPr>
            <w:tcW w:w="5282" w:type="dxa"/>
            <w:gridSpan w:val="21"/>
          </w:tcPr>
          <w:p w:rsidR="006A6251" w:rsidRPr="00A66A1B" w:rsidRDefault="00C4003D" w:rsidP="00B43D71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CF116B">
              <w:rPr>
                <w:sz w:val="16"/>
              </w:rPr>
              <w:t>г. Челябинск</w:t>
            </w:r>
            <w:r>
              <w:rPr>
                <w:sz w:val="16"/>
              </w:rPr>
              <w:t xml:space="preserve">                                                                   </w:t>
            </w:r>
            <w:r w:rsidR="006A6251" w:rsidRPr="00A66A1B">
              <w:rPr>
                <w:sz w:val="16"/>
              </w:rPr>
              <w:t>Вз</w:t>
            </w:r>
            <w:r w:rsidR="006A6251" w:rsidRPr="00A66A1B">
              <w:rPr>
                <w:sz w:val="16"/>
              </w:rPr>
              <w:t>я</w:t>
            </w:r>
            <w:r w:rsidR="006A6251" w:rsidRPr="00A66A1B">
              <w:rPr>
                <w:sz w:val="16"/>
              </w:rPr>
              <w:t>тие ворот</w:t>
            </w:r>
          </w:p>
        </w:tc>
        <w:tc>
          <w:tcPr>
            <w:tcW w:w="2076" w:type="dxa"/>
            <w:gridSpan w:val="12"/>
          </w:tcPr>
          <w:p w:rsidR="006A6251" w:rsidRPr="00A66A1B" w:rsidRDefault="006A6251" w:rsidP="00A66A1B">
            <w:pPr>
              <w:jc w:val="center"/>
              <w:rPr>
                <w:sz w:val="16"/>
              </w:rPr>
            </w:pPr>
            <w:r w:rsidRPr="00A66A1B">
              <w:rPr>
                <w:sz w:val="16"/>
              </w:rPr>
              <w:t>Удаления</w:t>
            </w:r>
          </w:p>
        </w:tc>
      </w:tr>
      <w:tr w:rsidR="006A6251" w:rsidRPr="00A66A1B" w:rsidTr="00D077E2">
        <w:trPr>
          <w:trHeight w:hRule="exact" w:val="227"/>
        </w:trPr>
        <w:tc>
          <w:tcPr>
            <w:tcW w:w="385" w:type="dxa"/>
          </w:tcPr>
          <w:p w:rsidR="006A6251" w:rsidRPr="00A66A1B" w:rsidRDefault="006A6251" w:rsidP="00A66A1B">
            <w:pPr>
              <w:jc w:val="center"/>
              <w:rPr>
                <w:sz w:val="14"/>
              </w:rPr>
            </w:pPr>
            <w:r w:rsidRPr="00A66A1B">
              <w:rPr>
                <w:sz w:val="14"/>
              </w:rPr>
              <w:t>№</w:t>
            </w:r>
          </w:p>
        </w:tc>
        <w:tc>
          <w:tcPr>
            <w:tcW w:w="2417" w:type="dxa"/>
          </w:tcPr>
          <w:p w:rsidR="006A6251" w:rsidRPr="00A66A1B" w:rsidRDefault="006A6251" w:rsidP="00A66A1B">
            <w:pPr>
              <w:jc w:val="center"/>
              <w:rPr>
                <w:sz w:val="14"/>
              </w:rPr>
            </w:pPr>
            <w:r w:rsidRPr="00A66A1B">
              <w:rPr>
                <w:sz w:val="14"/>
              </w:rPr>
              <w:t>ФАМИЛИЯ, ИМЯ</w:t>
            </w:r>
          </w:p>
        </w:tc>
        <w:tc>
          <w:tcPr>
            <w:tcW w:w="333" w:type="dxa"/>
            <w:gridSpan w:val="2"/>
            <w:noWrap/>
          </w:tcPr>
          <w:p w:rsidR="006A6251" w:rsidRPr="00A66A1B" w:rsidRDefault="006A6251" w:rsidP="00A66A1B">
            <w:pPr>
              <w:jc w:val="center"/>
              <w:rPr>
                <w:sz w:val="14"/>
              </w:rPr>
            </w:pPr>
            <w:proofErr w:type="spellStart"/>
            <w:r w:rsidRPr="00A66A1B">
              <w:rPr>
                <w:sz w:val="14"/>
              </w:rPr>
              <w:t>Пз</w:t>
            </w:r>
            <w:proofErr w:type="spellEnd"/>
          </w:p>
        </w:tc>
        <w:tc>
          <w:tcPr>
            <w:tcW w:w="281" w:type="dxa"/>
          </w:tcPr>
          <w:p w:rsidR="006A6251" w:rsidRPr="00A66A1B" w:rsidRDefault="006A6251" w:rsidP="00A66A1B">
            <w:pPr>
              <w:jc w:val="center"/>
              <w:rPr>
                <w:sz w:val="14"/>
              </w:rPr>
            </w:pPr>
            <w:proofErr w:type="spellStart"/>
            <w:r w:rsidRPr="00A66A1B"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</w:tcPr>
          <w:p w:rsidR="006A6251" w:rsidRPr="00A66A1B" w:rsidRDefault="006A6251" w:rsidP="00A66A1B">
            <w:pPr>
              <w:jc w:val="center"/>
              <w:rPr>
                <w:sz w:val="14"/>
              </w:rPr>
            </w:pPr>
            <w:r w:rsidRPr="00A66A1B">
              <w:rPr>
                <w:sz w:val="14"/>
              </w:rPr>
              <w:t>г</w:t>
            </w:r>
          </w:p>
        </w:tc>
        <w:tc>
          <w:tcPr>
            <w:tcW w:w="475" w:type="dxa"/>
            <w:noWrap/>
          </w:tcPr>
          <w:p w:rsidR="006A6251" w:rsidRPr="00A66A1B" w:rsidRDefault="006A6251" w:rsidP="00A66A1B">
            <w:pPr>
              <w:jc w:val="center"/>
              <w:rPr>
                <w:sz w:val="14"/>
              </w:rPr>
            </w:pPr>
            <w:r w:rsidRPr="00A66A1B">
              <w:rPr>
                <w:sz w:val="14"/>
              </w:rPr>
              <w:t>Время</w:t>
            </w:r>
          </w:p>
        </w:tc>
        <w:tc>
          <w:tcPr>
            <w:tcW w:w="279" w:type="dxa"/>
          </w:tcPr>
          <w:p w:rsidR="006A6251" w:rsidRPr="00A66A1B" w:rsidRDefault="006A6251" w:rsidP="00A66A1B">
            <w:pPr>
              <w:jc w:val="center"/>
              <w:rPr>
                <w:sz w:val="14"/>
              </w:rPr>
            </w:pPr>
            <w:r w:rsidRPr="00A66A1B">
              <w:rPr>
                <w:sz w:val="14"/>
              </w:rPr>
              <w:t>Г</w:t>
            </w:r>
          </w:p>
        </w:tc>
        <w:tc>
          <w:tcPr>
            <w:tcW w:w="278" w:type="dxa"/>
            <w:noWrap/>
          </w:tcPr>
          <w:p w:rsidR="006A6251" w:rsidRPr="00A66A1B" w:rsidRDefault="006A6251" w:rsidP="00A66A1B">
            <w:pPr>
              <w:jc w:val="center"/>
              <w:rPr>
                <w:sz w:val="14"/>
              </w:rPr>
            </w:pPr>
            <w:r w:rsidRPr="00A66A1B">
              <w:rPr>
                <w:sz w:val="14"/>
              </w:rPr>
              <w:t>П</w:t>
            </w:r>
          </w:p>
        </w:tc>
        <w:tc>
          <w:tcPr>
            <w:tcW w:w="279" w:type="dxa"/>
            <w:noWrap/>
          </w:tcPr>
          <w:p w:rsidR="006A6251" w:rsidRPr="00A66A1B" w:rsidRDefault="006A6251" w:rsidP="00A66A1B">
            <w:pPr>
              <w:jc w:val="center"/>
              <w:rPr>
                <w:sz w:val="14"/>
              </w:rPr>
            </w:pPr>
            <w:r w:rsidRPr="00A66A1B">
              <w:rPr>
                <w:sz w:val="14"/>
              </w:rPr>
              <w:t>П</w:t>
            </w:r>
          </w:p>
        </w:tc>
        <w:tc>
          <w:tcPr>
            <w:tcW w:w="348" w:type="dxa"/>
            <w:noWrap/>
          </w:tcPr>
          <w:p w:rsidR="006A6251" w:rsidRPr="00A66A1B" w:rsidRDefault="006A6251" w:rsidP="00A66A1B">
            <w:pPr>
              <w:jc w:val="center"/>
              <w:rPr>
                <w:sz w:val="14"/>
              </w:rPr>
            </w:pPr>
            <w:r w:rsidRPr="00A66A1B">
              <w:rPr>
                <w:sz w:val="14"/>
              </w:rPr>
              <w:t>ИС</w:t>
            </w:r>
          </w:p>
        </w:tc>
        <w:tc>
          <w:tcPr>
            <w:tcW w:w="1674" w:type="dxa"/>
            <w:gridSpan w:val="7"/>
          </w:tcPr>
          <w:p w:rsidR="006A6251" w:rsidRPr="00A66A1B" w:rsidRDefault="006A6251" w:rsidP="00A66A1B">
            <w:pPr>
              <w:jc w:val="center"/>
              <w:rPr>
                <w:sz w:val="14"/>
              </w:rPr>
            </w:pPr>
            <w:r w:rsidRPr="00A66A1B"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8"/>
          </w:tcPr>
          <w:p w:rsidR="006A6251" w:rsidRPr="00A66A1B" w:rsidRDefault="006A6251" w:rsidP="00A66A1B">
            <w:pPr>
              <w:jc w:val="center"/>
              <w:rPr>
                <w:sz w:val="14"/>
              </w:rPr>
            </w:pPr>
            <w:r w:rsidRPr="00A66A1B">
              <w:rPr>
                <w:sz w:val="14"/>
              </w:rPr>
              <w:t>Команда « А »</w:t>
            </w:r>
          </w:p>
        </w:tc>
        <w:tc>
          <w:tcPr>
            <w:tcW w:w="462" w:type="dxa"/>
            <w:gridSpan w:val="2"/>
            <w:noWrap/>
          </w:tcPr>
          <w:p w:rsidR="006A6251" w:rsidRPr="00A66A1B" w:rsidRDefault="006A6251" w:rsidP="00A66A1B">
            <w:pPr>
              <w:jc w:val="center"/>
              <w:rPr>
                <w:sz w:val="14"/>
              </w:rPr>
            </w:pPr>
            <w:r w:rsidRPr="00A66A1B">
              <w:rPr>
                <w:sz w:val="14"/>
              </w:rPr>
              <w:t>Врем</w:t>
            </w:r>
          </w:p>
        </w:tc>
        <w:tc>
          <w:tcPr>
            <w:tcW w:w="236" w:type="dxa"/>
            <w:gridSpan w:val="2"/>
            <w:noWrap/>
          </w:tcPr>
          <w:p w:rsidR="006A6251" w:rsidRPr="00A66A1B" w:rsidRDefault="006A6251">
            <w:pPr>
              <w:pStyle w:val="3"/>
              <w:rPr>
                <w:b w:val="0"/>
                <w:sz w:val="14"/>
              </w:rPr>
            </w:pPr>
            <w:r w:rsidRPr="00A66A1B">
              <w:rPr>
                <w:b w:val="0"/>
                <w:sz w:val="14"/>
              </w:rPr>
              <w:t>№</w:t>
            </w:r>
          </w:p>
        </w:tc>
        <w:tc>
          <w:tcPr>
            <w:tcW w:w="278" w:type="dxa"/>
            <w:gridSpan w:val="3"/>
            <w:noWrap/>
          </w:tcPr>
          <w:p w:rsidR="006A6251" w:rsidRPr="00A66A1B" w:rsidRDefault="006A6251">
            <w:pPr>
              <w:pStyle w:val="4"/>
              <w:rPr>
                <w:b w:val="0"/>
              </w:rPr>
            </w:pPr>
            <w:proofErr w:type="spellStart"/>
            <w:r w:rsidRPr="00A66A1B">
              <w:rPr>
                <w:b w:val="0"/>
              </w:rPr>
              <w:t>Шт</w:t>
            </w:r>
            <w:proofErr w:type="spellEnd"/>
          </w:p>
        </w:tc>
        <w:tc>
          <w:tcPr>
            <w:tcW w:w="279" w:type="dxa"/>
            <w:gridSpan w:val="2"/>
            <w:noWrap/>
          </w:tcPr>
          <w:p w:rsidR="006A6251" w:rsidRPr="00A66A1B" w:rsidRDefault="006A6251">
            <w:pPr>
              <w:pStyle w:val="4"/>
              <w:rPr>
                <w:b w:val="0"/>
                <w:bCs/>
                <w:sz w:val="13"/>
              </w:rPr>
            </w:pPr>
            <w:proofErr w:type="spellStart"/>
            <w:r w:rsidRPr="00A66A1B">
              <w:rPr>
                <w:b w:val="0"/>
                <w:bCs/>
                <w:sz w:val="13"/>
              </w:rPr>
              <w:t>Пр</w:t>
            </w:r>
            <w:proofErr w:type="spellEnd"/>
          </w:p>
        </w:tc>
        <w:tc>
          <w:tcPr>
            <w:tcW w:w="407" w:type="dxa"/>
            <w:gridSpan w:val="2"/>
            <w:noWrap/>
          </w:tcPr>
          <w:p w:rsidR="006A6251" w:rsidRPr="00A66A1B" w:rsidRDefault="006A6251" w:rsidP="00A66A1B">
            <w:pPr>
              <w:jc w:val="center"/>
              <w:rPr>
                <w:spacing w:val="-20"/>
                <w:sz w:val="14"/>
              </w:rPr>
            </w:pPr>
            <w:r w:rsidRPr="00A66A1B">
              <w:rPr>
                <w:spacing w:val="-20"/>
                <w:sz w:val="14"/>
              </w:rPr>
              <w:t>Нач.</w:t>
            </w:r>
          </w:p>
        </w:tc>
        <w:tc>
          <w:tcPr>
            <w:tcW w:w="426" w:type="dxa"/>
            <w:gridSpan w:val="2"/>
            <w:noWrap/>
          </w:tcPr>
          <w:p w:rsidR="006A6251" w:rsidRPr="00A66A1B" w:rsidRDefault="006A6251" w:rsidP="00A66A1B">
            <w:pPr>
              <w:jc w:val="center"/>
              <w:rPr>
                <w:spacing w:val="-20"/>
                <w:sz w:val="14"/>
              </w:rPr>
            </w:pPr>
            <w:proofErr w:type="spellStart"/>
            <w:r w:rsidRPr="00A66A1B"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B00377" w:rsidRPr="00A66A1B" w:rsidTr="00D077E2">
        <w:trPr>
          <w:trHeight w:hRule="exact" w:val="227"/>
        </w:trPr>
        <w:tc>
          <w:tcPr>
            <w:tcW w:w="385" w:type="dxa"/>
          </w:tcPr>
          <w:p w:rsidR="00B00377" w:rsidRDefault="00B003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2417" w:type="dxa"/>
          </w:tcPr>
          <w:p w:rsidR="00B00377" w:rsidRDefault="00B00377">
            <w:pPr>
              <w:rPr>
                <w:sz w:val="16"/>
              </w:rPr>
            </w:pPr>
            <w:r>
              <w:rPr>
                <w:sz w:val="16"/>
              </w:rPr>
              <w:t>Емельянов Кирилл</w:t>
            </w:r>
          </w:p>
        </w:tc>
        <w:tc>
          <w:tcPr>
            <w:tcW w:w="333" w:type="dxa"/>
            <w:gridSpan w:val="2"/>
            <w:noWrap/>
          </w:tcPr>
          <w:p w:rsidR="00B00377" w:rsidRDefault="00B00377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81" w:type="dxa"/>
          </w:tcPr>
          <w:p w:rsidR="00B00377" w:rsidRDefault="00B00377">
            <w:pPr>
              <w:pStyle w:val="1"/>
              <w:rPr>
                <w:b w:val="0"/>
                <w:i w:val="0"/>
                <w:sz w:val="16"/>
                <w:szCs w:val="16"/>
              </w:rPr>
            </w:pPr>
          </w:p>
        </w:tc>
        <w:tc>
          <w:tcPr>
            <w:tcW w:w="278" w:type="dxa"/>
          </w:tcPr>
          <w:p w:rsidR="00B00377" w:rsidRPr="00A66A1B" w:rsidRDefault="00C30196" w:rsidP="00A66A1B">
            <w:pPr>
              <w:ind w:left="-103" w:right="-8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75" w:type="dxa"/>
          </w:tcPr>
          <w:p w:rsidR="00B00377" w:rsidRPr="00A66A1B" w:rsidRDefault="00C30196" w:rsidP="00A66A1B">
            <w:pPr>
              <w:ind w:left="-101" w:right="-104"/>
              <w:jc w:val="center"/>
              <w:rPr>
                <w:sz w:val="16"/>
              </w:rPr>
            </w:pPr>
            <w:r>
              <w:rPr>
                <w:sz w:val="16"/>
              </w:rPr>
              <w:t>05:30</w:t>
            </w:r>
          </w:p>
        </w:tc>
        <w:tc>
          <w:tcPr>
            <w:tcW w:w="279" w:type="dxa"/>
          </w:tcPr>
          <w:p w:rsidR="00B00377" w:rsidRPr="00A66A1B" w:rsidRDefault="00C30196" w:rsidP="00A66A1B">
            <w:pPr>
              <w:ind w:left="-100" w:right="-105"/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278" w:type="dxa"/>
          </w:tcPr>
          <w:p w:rsidR="00B00377" w:rsidRPr="00A66A1B" w:rsidRDefault="00C30196" w:rsidP="00A66A1B">
            <w:pPr>
              <w:ind w:left="-85" w:right="-93" w:hanging="1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79" w:type="dxa"/>
          </w:tcPr>
          <w:p w:rsidR="00B00377" w:rsidRPr="00A66A1B" w:rsidRDefault="00B00377" w:rsidP="00A66A1B">
            <w:pPr>
              <w:ind w:left="-97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462" w:type="dxa"/>
            <w:gridSpan w:val="2"/>
          </w:tcPr>
          <w:p w:rsidR="00B00377" w:rsidRPr="00A66A1B" w:rsidRDefault="002827E7" w:rsidP="00A66A1B">
            <w:pPr>
              <w:ind w:left="-105" w:right="-42" w:hanging="28"/>
              <w:jc w:val="center"/>
              <w:rPr>
                <w:sz w:val="16"/>
              </w:rPr>
            </w:pPr>
            <w:r>
              <w:rPr>
                <w:sz w:val="16"/>
              </w:rPr>
              <w:t>21:27</w:t>
            </w:r>
          </w:p>
        </w:tc>
        <w:tc>
          <w:tcPr>
            <w:tcW w:w="236" w:type="dxa"/>
            <w:gridSpan w:val="2"/>
          </w:tcPr>
          <w:p w:rsidR="00B00377" w:rsidRPr="00A66A1B" w:rsidRDefault="002827E7" w:rsidP="00A66A1B">
            <w:pPr>
              <w:ind w:left="-106" w:right="-85" w:firstLine="14"/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278" w:type="dxa"/>
            <w:gridSpan w:val="3"/>
          </w:tcPr>
          <w:p w:rsidR="00B00377" w:rsidRPr="00A66A1B" w:rsidRDefault="002827E7" w:rsidP="00A66A1B">
            <w:pPr>
              <w:ind w:left="-105" w:right="-101" w:hanging="28"/>
              <w:jc w:val="center"/>
              <w:rPr>
                <w:sz w:val="16"/>
              </w:rPr>
            </w:pPr>
            <w:r>
              <w:rPr>
                <w:sz w:val="16"/>
              </w:rPr>
              <w:t>1:30</w:t>
            </w:r>
          </w:p>
        </w:tc>
        <w:tc>
          <w:tcPr>
            <w:tcW w:w="279" w:type="dxa"/>
            <w:gridSpan w:val="2"/>
          </w:tcPr>
          <w:p w:rsidR="00B00377" w:rsidRPr="00A66A1B" w:rsidRDefault="002827E7" w:rsidP="00A66A1B">
            <w:pPr>
              <w:ind w:left="-103" w:right="-8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07" w:type="dxa"/>
            <w:gridSpan w:val="2"/>
          </w:tcPr>
          <w:p w:rsidR="00B00377" w:rsidRPr="00A66A1B" w:rsidRDefault="002827E7" w:rsidP="00A66A1B">
            <w:pPr>
              <w:ind w:left="-88" w:right="-87" w:hanging="14"/>
              <w:jc w:val="center"/>
              <w:rPr>
                <w:sz w:val="16"/>
              </w:rPr>
            </w:pPr>
            <w:r>
              <w:rPr>
                <w:sz w:val="16"/>
              </w:rPr>
              <w:t>21:27</w:t>
            </w:r>
          </w:p>
        </w:tc>
        <w:tc>
          <w:tcPr>
            <w:tcW w:w="426" w:type="dxa"/>
            <w:gridSpan w:val="2"/>
          </w:tcPr>
          <w:p w:rsidR="00B00377" w:rsidRPr="00A66A1B" w:rsidRDefault="002827E7" w:rsidP="00A66A1B">
            <w:pPr>
              <w:ind w:left="-89" w:right="-109" w:hanging="14"/>
              <w:jc w:val="center"/>
              <w:rPr>
                <w:sz w:val="16"/>
              </w:rPr>
            </w:pPr>
            <w:r>
              <w:rPr>
                <w:sz w:val="16"/>
              </w:rPr>
              <w:t>22:57</w:t>
            </w:r>
          </w:p>
        </w:tc>
      </w:tr>
      <w:tr w:rsidR="00B00377" w:rsidRPr="00A66A1B" w:rsidTr="00D077E2">
        <w:trPr>
          <w:trHeight w:hRule="exact" w:val="227"/>
        </w:trPr>
        <w:tc>
          <w:tcPr>
            <w:tcW w:w="385" w:type="dxa"/>
          </w:tcPr>
          <w:p w:rsidR="00B00377" w:rsidRDefault="00B003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2417" w:type="dxa"/>
          </w:tcPr>
          <w:p w:rsidR="00B00377" w:rsidRDefault="00B00377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Сауков</w:t>
            </w:r>
            <w:proofErr w:type="spellEnd"/>
            <w:r>
              <w:rPr>
                <w:sz w:val="16"/>
              </w:rPr>
              <w:t xml:space="preserve"> Роберт</w:t>
            </w:r>
          </w:p>
        </w:tc>
        <w:tc>
          <w:tcPr>
            <w:tcW w:w="333" w:type="dxa"/>
            <w:gridSpan w:val="2"/>
            <w:noWrap/>
          </w:tcPr>
          <w:p w:rsidR="00B00377" w:rsidRDefault="00B00377">
            <w:pPr>
              <w:jc w:val="center"/>
              <w:rPr>
                <w:b/>
                <w:i/>
                <w:iCs/>
                <w:sz w:val="12"/>
              </w:rPr>
            </w:pPr>
            <w:proofErr w:type="spellStart"/>
            <w:r>
              <w:rPr>
                <w:b/>
                <w:i/>
                <w:iCs/>
                <w:sz w:val="12"/>
              </w:rPr>
              <w:t>вр</w:t>
            </w:r>
            <w:proofErr w:type="spellEnd"/>
          </w:p>
        </w:tc>
        <w:tc>
          <w:tcPr>
            <w:tcW w:w="281" w:type="dxa"/>
          </w:tcPr>
          <w:p w:rsidR="00B00377" w:rsidRDefault="00B00377">
            <w:pPr>
              <w:ind w:left="-102" w:right="-87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B00377" w:rsidRPr="00A66A1B" w:rsidRDefault="00912743" w:rsidP="00A66A1B">
            <w:pPr>
              <w:ind w:left="-103" w:right="-8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75" w:type="dxa"/>
          </w:tcPr>
          <w:p w:rsidR="00B00377" w:rsidRPr="00A66A1B" w:rsidRDefault="00912743" w:rsidP="00A66A1B">
            <w:pPr>
              <w:ind w:left="-101" w:right="-104"/>
              <w:jc w:val="center"/>
              <w:rPr>
                <w:sz w:val="16"/>
              </w:rPr>
            </w:pPr>
            <w:r>
              <w:rPr>
                <w:sz w:val="16"/>
              </w:rPr>
              <w:t>11:34</w:t>
            </w:r>
          </w:p>
        </w:tc>
        <w:tc>
          <w:tcPr>
            <w:tcW w:w="279" w:type="dxa"/>
          </w:tcPr>
          <w:p w:rsidR="00B00377" w:rsidRPr="00A66A1B" w:rsidRDefault="00912743" w:rsidP="00A66A1B">
            <w:pPr>
              <w:ind w:left="-100" w:right="-105"/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278" w:type="dxa"/>
          </w:tcPr>
          <w:p w:rsidR="00B00377" w:rsidRPr="00A66A1B" w:rsidRDefault="00B00377" w:rsidP="00A66A1B">
            <w:pPr>
              <w:ind w:left="-85" w:right="-93" w:hanging="1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ind w:left="-97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462" w:type="dxa"/>
            <w:gridSpan w:val="2"/>
          </w:tcPr>
          <w:p w:rsidR="00B00377" w:rsidRPr="00A66A1B" w:rsidRDefault="002827E7" w:rsidP="00A66A1B">
            <w:pPr>
              <w:ind w:left="-105" w:right="-42" w:hanging="28"/>
              <w:jc w:val="center"/>
              <w:rPr>
                <w:sz w:val="16"/>
              </w:rPr>
            </w:pPr>
            <w:r>
              <w:rPr>
                <w:sz w:val="16"/>
              </w:rPr>
              <w:t>29:46</w:t>
            </w:r>
          </w:p>
        </w:tc>
        <w:tc>
          <w:tcPr>
            <w:tcW w:w="236" w:type="dxa"/>
            <w:gridSpan w:val="2"/>
          </w:tcPr>
          <w:p w:rsidR="00B00377" w:rsidRPr="00A66A1B" w:rsidRDefault="002827E7" w:rsidP="00A66A1B">
            <w:pPr>
              <w:ind w:left="-106" w:right="-85" w:firstLine="14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278" w:type="dxa"/>
            <w:gridSpan w:val="3"/>
          </w:tcPr>
          <w:p w:rsidR="00B00377" w:rsidRPr="00A66A1B" w:rsidRDefault="002827E7" w:rsidP="00A66A1B">
            <w:pPr>
              <w:ind w:left="-105" w:right="-101" w:hanging="28"/>
              <w:jc w:val="center"/>
              <w:rPr>
                <w:sz w:val="16"/>
              </w:rPr>
            </w:pPr>
            <w:r>
              <w:rPr>
                <w:sz w:val="16"/>
              </w:rPr>
              <w:t>1:30</w:t>
            </w:r>
          </w:p>
        </w:tc>
        <w:tc>
          <w:tcPr>
            <w:tcW w:w="279" w:type="dxa"/>
            <w:gridSpan w:val="2"/>
          </w:tcPr>
          <w:p w:rsidR="00B00377" w:rsidRPr="00A66A1B" w:rsidRDefault="002827E7" w:rsidP="00A66A1B">
            <w:pPr>
              <w:ind w:left="-103" w:right="-8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07" w:type="dxa"/>
            <w:gridSpan w:val="2"/>
          </w:tcPr>
          <w:p w:rsidR="00B00377" w:rsidRPr="00A66A1B" w:rsidRDefault="002827E7" w:rsidP="00A66A1B">
            <w:pPr>
              <w:ind w:left="-88" w:right="-87" w:hanging="14"/>
              <w:jc w:val="center"/>
              <w:rPr>
                <w:sz w:val="16"/>
              </w:rPr>
            </w:pPr>
            <w:r>
              <w:rPr>
                <w:sz w:val="16"/>
              </w:rPr>
              <w:t>29:46</w:t>
            </w:r>
          </w:p>
        </w:tc>
        <w:tc>
          <w:tcPr>
            <w:tcW w:w="426" w:type="dxa"/>
            <w:gridSpan w:val="2"/>
          </w:tcPr>
          <w:p w:rsidR="00B00377" w:rsidRPr="00A66A1B" w:rsidRDefault="002827E7" w:rsidP="00A66A1B">
            <w:pPr>
              <w:ind w:left="-89" w:right="-109" w:hanging="14"/>
              <w:jc w:val="center"/>
              <w:rPr>
                <w:sz w:val="16"/>
              </w:rPr>
            </w:pPr>
            <w:r>
              <w:rPr>
                <w:sz w:val="16"/>
              </w:rPr>
              <w:t>31:16</w:t>
            </w:r>
          </w:p>
        </w:tc>
      </w:tr>
      <w:tr w:rsidR="00B00377" w:rsidRPr="00A66A1B" w:rsidTr="00D077E2">
        <w:trPr>
          <w:trHeight w:hRule="exact" w:val="227"/>
        </w:trPr>
        <w:tc>
          <w:tcPr>
            <w:tcW w:w="385" w:type="dxa"/>
          </w:tcPr>
          <w:p w:rsidR="00B00377" w:rsidRDefault="00B003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417" w:type="dxa"/>
          </w:tcPr>
          <w:p w:rsidR="00B00377" w:rsidRDefault="00B00377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Шелехов</w:t>
            </w:r>
            <w:proofErr w:type="spellEnd"/>
            <w:r>
              <w:rPr>
                <w:sz w:val="16"/>
              </w:rPr>
              <w:t xml:space="preserve"> Матвей</w:t>
            </w:r>
          </w:p>
        </w:tc>
        <w:tc>
          <w:tcPr>
            <w:tcW w:w="333" w:type="dxa"/>
            <w:gridSpan w:val="2"/>
          </w:tcPr>
          <w:p w:rsidR="00B00377" w:rsidRDefault="00B003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81" w:type="dxa"/>
          </w:tcPr>
          <w:p w:rsidR="00B00377" w:rsidRDefault="00B00377">
            <w:pPr>
              <w:ind w:left="-102" w:right="-87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B00377" w:rsidRPr="00A66A1B" w:rsidRDefault="00B00377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B00377" w:rsidRPr="00A66A1B" w:rsidRDefault="00B00377" w:rsidP="00A66A1B">
            <w:pPr>
              <w:ind w:left="-101" w:right="-10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ind w:left="-100" w:right="-105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ind w:left="-85" w:right="-93" w:hanging="1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ind w:left="-97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462" w:type="dxa"/>
            <w:gridSpan w:val="2"/>
          </w:tcPr>
          <w:p w:rsidR="00B00377" w:rsidRPr="00A66A1B" w:rsidRDefault="00B00377" w:rsidP="00A66A1B">
            <w:pPr>
              <w:ind w:left="-105" w:right="-42" w:hanging="28"/>
              <w:jc w:val="center"/>
              <w:rPr>
                <w:sz w:val="16"/>
              </w:rPr>
            </w:pPr>
          </w:p>
        </w:tc>
        <w:tc>
          <w:tcPr>
            <w:tcW w:w="236" w:type="dxa"/>
            <w:gridSpan w:val="2"/>
          </w:tcPr>
          <w:p w:rsidR="00B00377" w:rsidRPr="00A66A1B" w:rsidRDefault="00B00377" w:rsidP="00A66A1B">
            <w:pPr>
              <w:ind w:left="-106" w:right="-85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B00377" w:rsidRPr="00A66A1B" w:rsidRDefault="00B00377" w:rsidP="00A66A1B">
            <w:pPr>
              <w:ind w:left="-105" w:right="-101" w:hanging="2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B00377" w:rsidRPr="00A66A1B" w:rsidRDefault="00B00377" w:rsidP="00A66A1B">
            <w:pPr>
              <w:ind w:left="-103" w:right="-88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B00377" w:rsidRPr="00A66A1B" w:rsidRDefault="00B00377" w:rsidP="00A66A1B">
            <w:pPr>
              <w:ind w:left="-88" w:right="-87" w:hanging="14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B00377" w:rsidRPr="00A66A1B" w:rsidRDefault="00B00377" w:rsidP="00A66A1B">
            <w:pPr>
              <w:ind w:left="-89" w:right="-109" w:hanging="14"/>
              <w:jc w:val="center"/>
              <w:rPr>
                <w:sz w:val="16"/>
              </w:rPr>
            </w:pPr>
          </w:p>
        </w:tc>
      </w:tr>
      <w:tr w:rsidR="00B00377" w:rsidRPr="00A66A1B" w:rsidTr="00D077E2">
        <w:trPr>
          <w:trHeight w:hRule="exact" w:val="227"/>
        </w:trPr>
        <w:tc>
          <w:tcPr>
            <w:tcW w:w="385" w:type="dxa"/>
          </w:tcPr>
          <w:p w:rsidR="00B00377" w:rsidRDefault="00B003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2417" w:type="dxa"/>
          </w:tcPr>
          <w:p w:rsidR="00B00377" w:rsidRDefault="00B00377">
            <w:pPr>
              <w:rPr>
                <w:sz w:val="16"/>
              </w:rPr>
            </w:pPr>
            <w:r>
              <w:rPr>
                <w:sz w:val="16"/>
              </w:rPr>
              <w:t>Кузнецов Артем</w:t>
            </w:r>
          </w:p>
        </w:tc>
        <w:tc>
          <w:tcPr>
            <w:tcW w:w="333" w:type="dxa"/>
            <w:gridSpan w:val="2"/>
          </w:tcPr>
          <w:p w:rsidR="00B00377" w:rsidRDefault="00B003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81" w:type="dxa"/>
          </w:tcPr>
          <w:p w:rsidR="00B00377" w:rsidRDefault="00B00377">
            <w:pPr>
              <w:ind w:left="-102" w:right="-87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B00377" w:rsidRPr="00A66A1B" w:rsidRDefault="00B00377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B00377" w:rsidRPr="00A66A1B" w:rsidRDefault="00B00377" w:rsidP="00A66A1B">
            <w:pPr>
              <w:ind w:left="-101" w:right="-10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ind w:left="-100" w:right="-105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ind w:left="-85" w:right="-93" w:hanging="1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ind w:left="-97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462" w:type="dxa"/>
            <w:gridSpan w:val="2"/>
          </w:tcPr>
          <w:p w:rsidR="00B00377" w:rsidRPr="00A66A1B" w:rsidRDefault="00B00377" w:rsidP="00A66A1B">
            <w:pPr>
              <w:ind w:left="-105" w:right="-42" w:hanging="28"/>
              <w:jc w:val="center"/>
              <w:rPr>
                <w:sz w:val="16"/>
              </w:rPr>
            </w:pPr>
          </w:p>
        </w:tc>
        <w:tc>
          <w:tcPr>
            <w:tcW w:w="236" w:type="dxa"/>
            <w:gridSpan w:val="2"/>
          </w:tcPr>
          <w:p w:rsidR="00B00377" w:rsidRPr="00A66A1B" w:rsidRDefault="00B00377" w:rsidP="00A66A1B">
            <w:pPr>
              <w:ind w:left="-106" w:right="-85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B00377" w:rsidRPr="00A66A1B" w:rsidRDefault="00B00377" w:rsidP="00A66A1B">
            <w:pPr>
              <w:ind w:left="-105" w:right="-101" w:hanging="2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B00377" w:rsidRPr="00A66A1B" w:rsidRDefault="00B00377" w:rsidP="00A66A1B">
            <w:pPr>
              <w:ind w:left="-103" w:right="-88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B00377" w:rsidRPr="00A66A1B" w:rsidRDefault="00B00377" w:rsidP="00A66A1B">
            <w:pPr>
              <w:ind w:left="-88" w:right="-87" w:hanging="14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B00377" w:rsidRPr="00A66A1B" w:rsidRDefault="00B00377" w:rsidP="00A66A1B">
            <w:pPr>
              <w:ind w:left="-89" w:right="-109" w:hanging="14"/>
              <w:jc w:val="center"/>
              <w:rPr>
                <w:sz w:val="16"/>
              </w:rPr>
            </w:pPr>
          </w:p>
        </w:tc>
      </w:tr>
      <w:tr w:rsidR="00B00377" w:rsidRPr="00A66A1B" w:rsidTr="00D077E2">
        <w:trPr>
          <w:trHeight w:hRule="exact" w:val="227"/>
        </w:trPr>
        <w:tc>
          <w:tcPr>
            <w:tcW w:w="385" w:type="dxa"/>
          </w:tcPr>
          <w:p w:rsidR="00B00377" w:rsidRDefault="00B003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2417" w:type="dxa"/>
          </w:tcPr>
          <w:p w:rsidR="00B00377" w:rsidRDefault="00B00377">
            <w:pPr>
              <w:rPr>
                <w:sz w:val="16"/>
              </w:rPr>
            </w:pPr>
            <w:r>
              <w:rPr>
                <w:sz w:val="16"/>
              </w:rPr>
              <w:t>Гуров Тимур</w:t>
            </w:r>
          </w:p>
        </w:tc>
        <w:tc>
          <w:tcPr>
            <w:tcW w:w="333" w:type="dxa"/>
            <w:gridSpan w:val="2"/>
          </w:tcPr>
          <w:p w:rsidR="00B00377" w:rsidRDefault="00B003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81" w:type="dxa"/>
          </w:tcPr>
          <w:p w:rsidR="00B00377" w:rsidRDefault="00B00377">
            <w:pPr>
              <w:ind w:left="-102" w:right="-87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B00377" w:rsidRPr="00A66A1B" w:rsidRDefault="00B00377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B00377" w:rsidRPr="00A66A1B" w:rsidRDefault="00B00377" w:rsidP="00A66A1B">
            <w:pPr>
              <w:ind w:left="-101" w:right="-10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ind w:left="-100" w:right="-105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ind w:left="-85" w:right="-93" w:hanging="1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ind w:left="-97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B00377" w:rsidRPr="00A66A1B" w:rsidRDefault="00B00377" w:rsidP="001D18F9">
            <w:pPr>
              <w:ind w:left="-185" w:right="-108" w:firstLine="185"/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462" w:type="dxa"/>
            <w:gridSpan w:val="2"/>
          </w:tcPr>
          <w:p w:rsidR="00B00377" w:rsidRPr="00A66A1B" w:rsidRDefault="00B00377" w:rsidP="00A66A1B">
            <w:pPr>
              <w:ind w:left="-105" w:right="-42" w:hanging="28"/>
              <w:jc w:val="center"/>
              <w:rPr>
                <w:sz w:val="16"/>
              </w:rPr>
            </w:pPr>
          </w:p>
        </w:tc>
        <w:tc>
          <w:tcPr>
            <w:tcW w:w="236" w:type="dxa"/>
            <w:gridSpan w:val="2"/>
          </w:tcPr>
          <w:p w:rsidR="00B00377" w:rsidRPr="00A66A1B" w:rsidRDefault="00B00377" w:rsidP="00A66A1B">
            <w:pPr>
              <w:ind w:left="-106" w:right="-85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B00377" w:rsidRPr="00A66A1B" w:rsidRDefault="00B00377" w:rsidP="00A66A1B">
            <w:pPr>
              <w:ind w:left="-105" w:right="-101" w:hanging="2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B00377" w:rsidRPr="00A66A1B" w:rsidRDefault="00B00377" w:rsidP="00A66A1B">
            <w:pPr>
              <w:ind w:left="-103" w:right="-88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B00377" w:rsidRPr="00A66A1B" w:rsidRDefault="00B00377" w:rsidP="00A66A1B">
            <w:pPr>
              <w:ind w:left="-88" w:right="-87" w:hanging="14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B00377" w:rsidRPr="00A66A1B" w:rsidRDefault="00B00377" w:rsidP="00A66A1B">
            <w:pPr>
              <w:ind w:left="-89" w:right="-109" w:hanging="14"/>
              <w:jc w:val="center"/>
              <w:rPr>
                <w:sz w:val="16"/>
              </w:rPr>
            </w:pPr>
          </w:p>
        </w:tc>
      </w:tr>
      <w:tr w:rsidR="00B00377" w:rsidRPr="00A66A1B" w:rsidTr="00D077E2">
        <w:trPr>
          <w:trHeight w:hRule="exact" w:val="227"/>
        </w:trPr>
        <w:tc>
          <w:tcPr>
            <w:tcW w:w="385" w:type="dxa"/>
          </w:tcPr>
          <w:p w:rsidR="00B00377" w:rsidRDefault="00B003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2417" w:type="dxa"/>
          </w:tcPr>
          <w:p w:rsidR="00B00377" w:rsidRDefault="00B00377">
            <w:pPr>
              <w:rPr>
                <w:sz w:val="16"/>
              </w:rPr>
            </w:pPr>
            <w:r>
              <w:rPr>
                <w:sz w:val="16"/>
              </w:rPr>
              <w:t>Краснощек Игнат</w:t>
            </w:r>
          </w:p>
        </w:tc>
        <w:tc>
          <w:tcPr>
            <w:tcW w:w="333" w:type="dxa"/>
            <w:gridSpan w:val="2"/>
          </w:tcPr>
          <w:p w:rsidR="00B00377" w:rsidRDefault="00B003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81" w:type="dxa"/>
          </w:tcPr>
          <w:p w:rsidR="00B00377" w:rsidRDefault="00B00377">
            <w:pPr>
              <w:ind w:left="-102" w:right="-8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даз</w:t>
            </w:r>
            <w:proofErr w:type="spellEnd"/>
          </w:p>
        </w:tc>
        <w:tc>
          <w:tcPr>
            <w:tcW w:w="278" w:type="dxa"/>
          </w:tcPr>
          <w:p w:rsidR="00B00377" w:rsidRPr="00A66A1B" w:rsidRDefault="00B00377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B00377" w:rsidRPr="00A66A1B" w:rsidRDefault="00B00377" w:rsidP="00A66A1B">
            <w:pPr>
              <w:ind w:left="-101" w:right="-10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ind w:left="-100" w:right="-105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ind w:left="-85" w:right="-93" w:hanging="1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ind w:left="-97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462" w:type="dxa"/>
            <w:gridSpan w:val="2"/>
          </w:tcPr>
          <w:p w:rsidR="00B00377" w:rsidRPr="00A66A1B" w:rsidRDefault="00B00377" w:rsidP="00A66A1B">
            <w:pPr>
              <w:ind w:left="-105" w:right="-42" w:hanging="28"/>
              <w:jc w:val="center"/>
              <w:rPr>
                <w:sz w:val="16"/>
              </w:rPr>
            </w:pPr>
          </w:p>
        </w:tc>
        <w:tc>
          <w:tcPr>
            <w:tcW w:w="236" w:type="dxa"/>
            <w:gridSpan w:val="2"/>
          </w:tcPr>
          <w:p w:rsidR="00B00377" w:rsidRPr="00A66A1B" w:rsidRDefault="00B00377" w:rsidP="00A66A1B">
            <w:pPr>
              <w:ind w:left="-106" w:right="-85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B00377" w:rsidRPr="00A66A1B" w:rsidRDefault="00B00377" w:rsidP="00A66A1B">
            <w:pPr>
              <w:ind w:left="-105" w:right="-101" w:hanging="2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B00377" w:rsidRPr="00A66A1B" w:rsidRDefault="00B00377" w:rsidP="00A66A1B">
            <w:pPr>
              <w:ind w:left="-103" w:right="-88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B00377" w:rsidRPr="00A66A1B" w:rsidRDefault="00B00377" w:rsidP="00A66A1B">
            <w:pPr>
              <w:ind w:left="-88" w:right="-87" w:hanging="14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B00377" w:rsidRPr="00A66A1B" w:rsidRDefault="00B00377" w:rsidP="00A66A1B">
            <w:pPr>
              <w:ind w:left="-89" w:right="-109" w:hanging="14"/>
              <w:jc w:val="center"/>
              <w:rPr>
                <w:sz w:val="16"/>
              </w:rPr>
            </w:pPr>
          </w:p>
        </w:tc>
      </w:tr>
      <w:tr w:rsidR="00B00377" w:rsidRPr="00A66A1B" w:rsidTr="00D077E2">
        <w:trPr>
          <w:trHeight w:hRule="exact" w:val="227"/>
        </w:trPr>
        <w:tc>
          <w:tcPr>
            <w:tcW w:w="385" w:type="dxa"/>
          </w:tcPr>
          <w:p w:rsidR="00B00377" w:rsidRDefault="00B003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2417" w:type="dxa"/>
          </w:tcPr>
          <w:p w:rsidR="00B00377" w:rsidRDefault="00B00377">
            <w:pPr>
              <w:rPr>
                <w:sz w:val="16"/>
              </w:rPr>
            </w:pPr>
            <w:r>
              <w:rPr>
                <w:sz w:val="16"/>
              </w:rPr>
              <w:t>Суслов Максим</w:t>
            </w:r>
          </w:p>
        </w:tc>
        <w:tc>
          <w:tcPr>
            <w:tcW w:w="333" w:type="dxa"/>
            <w:gridSpan w:val="2"/>
          </w:tcPr>
          <w:p w:rsidR="00B00377" w:rsidRDefault="00B003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81" w:type="dxa"/>
          </w:tcPr>
          <w:p w:rsidR="00B00377" w:rsidRDefault="00B00377">
            <w:pPr>
              <w:ind w:left="-102" w:right="-87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B00377" w:rsidRPr="00A66A1B" w:rsidRDefault="00B00377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B00377" w:rsidRPr="00A66A1B" w:rsidRDefault="00B00377" w:rsidP="00A66A1B">
            <w:pPr>
              <w:ind w:left="-101" w:right="-10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ind w:left="-100" w:right="-105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ind w:left="-85" w:right="-93" w:hanging="1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ind w:left="-97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462" w:type="dxa"/>
            <w:gridSpan w:val="2"/>
          </w:tcPr>
          <w:p w:rsidR="00B00377" w:rsidRPr="00A66A1B" w:rsidRDefault="00B00377" w:rsidP="00A66A1B">
            <w:pPr>
              <w:ind w:left="-105" w:right="-42" w:hanging="28"/>
              <w:jc w:val="center"/>
              <w:rPr>
                <w:sz w:val="16"/>
              </w:rPr>
            </w:pPr>
          </w:p>
        </w:tc>
        <w:tc>
          <w:tcPr>
            <w:tcW w:w="236" w:type="dxa"/>
            <w:gridSpan w:val="2"/>
          </w:tcPr>
          <w:p w:rsidR="00B00377" w:rsidRPr="00A66A1B" w:rsidRDefault="00B00377" w:rsidP="00A66A1B">
            <w:pPr>
              <w:ind w:left="-106" w:right="-85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B00377" w:rsidRPr="00A66A1B" w:rsidRDefault="00B00377" w:rsidP="00A66A1B">
            <w:pPr>
              <w:ind w:left="-105" w:right="-101" w:hanging="2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B00377" w:rsidRPr="00A66A1B" w:rsidRDefault="00B00377" w:rsidP="00A66A1B">
            <w:pPr>
              <w:ind w:left="-103" w:right="-88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B00377" w:rsidRPr="00A66A1B" w:rsidRDefault="00B00377" w:rsidP="00A66A1B">
            <w:pPr>
              <w:ind w:left="-88" w:right="-87" w:hanging="14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B00377" w:rsidRPr="00A66A1B" w:rsidRDefault="00B00377" w:rsidP="00A66A1B">
            <w:pPr>
              <w:ind w:left="-89" w:right="-109" w:hanging="14"/>
              <w:jc w:val="center"/>
              <w:rPr>
                <w:sz w:val="16"/>
              </w:rPr>
            </w:pPr>
          </w:p>
        </w:tc>
      </w:tr>
      <w:tr w:rsidR="00B00377" w:rsidRPr="00A66A1B" w:rsidTr="00D077E2">
        <w:trPr>
          <w:trHeight w:hRule="exact" w:val="227"/>
        </w:trPr>
        <w:tc>
          <w:tcPr>
            <w:tcW w:w="385" w:type="dxa"/>
          </w:tcPr>
          <w:p w:rsidR="00B00377" w:rsidRDefault="00B003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2417" w:type="dxa"/>
          </w:tcPr>
          <w:p w:rsidR="00B00377" w:rsidRDefault="00B00377">
            <w:pPr>
              <w:rPr>
                <w:sz w:val="16"/>
              </w:rPr>
            </w:pPr>
            <w:r>
              <w:rPr>
                <w:sz w:val="16"/>
              </w:rPr>
              <w:t>Родионов Данил</w:t>
            </w:r>
          </w:p>
        </w:tc>
        <w:tc>
          <w:tcPr>
            <w:tcW w:w="333" w:type="dxa"/>
            <w:gridSpan w:val="2"/>
          </w:tcPr>
          <w:p w:rsidR="00B00377" w:rsidRDefault="00B003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81" w:type="dxa"/>
          </w:tcPr>
          <w:p w:rsidR="00B00377" w:rsidRDefault="00B00377">
            <w:pPr>
              <w:ind w:left="-102" w:right="-87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B00377" w:rsidRPr="00A66A1B" w:rsidRDefault="00B00377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B00377" w:rsidRPr="00A66A1B" w:rsidRDefault="00B00377" w:rsidP="00A66A1B">
            <w:pPr>
              <w:ind w:left="-101" w:right="-10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ind w:left="-100" w:right="-105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ind w:left="-85" w:right="-93" w:hanging="1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ind w:left="-97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462" w:type="dxa"/>
            <w:gridSpan w:val="2"/>
          </w:tcPr>
          <w:p w:rsidR="00B00377" w:rsidRPr="00A66A1B" w:rsidRDefault="00B00377" w:rsidP="00A66A1B">
            <w:pPr>
              <w:ind w:left="-105" w:right="-42" w:hanging="28"/>
              <w:jc w:val="center"/>
              <w:rPr>
                <w:sz w:val="16"/>
              </w:rPr>
            </w:pPr>
          </w:p>
        </w:tc>
        <w:tc>
          <w:tcPr>
            <w:tcW w:w="236" w:type="dxa"/>
            <w:gridSpan w:val="2"/>
          </w:tcPr>
          <w:p w:rsidR="00B00377" w:rsidRPr="00A66A1B" w:rsidRDefault="00B00377" w:rsidP="00A66A1B">
            <w:pPr>
              <w:ind w:left="-106" w:right="-85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B00377" w:rsidRPr="00A66A1B" w:rsidRDefault="00B00377" w:rsidP="00A66A1B">
            <w:pPr>
              <w:ind w:left="-105" w:right="-101" w:hanging="2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B00377" w:rsidRPr="00A66A1B" w:rsidRDefault="00B00377" w:rsidP="00A66A1B">
            <w:pPr>
              <w:ind w:left="-103" w:right="-88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B00377" w:rsidRPr="00A66A1B" w:rsidRDefault="00B00377" w:rsidP="00A66A1B">
            <w:pPr>
              <w:ind w:left="-88" w:right="-87" w:hanging="14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B00377" w:rsidRPr="00A66A1B" w:rsidRDefault="00B00377" w:rsidP="00A66A1B">
            <w:pPr>
              <w:ind w:left="-89" w:right="-109" w:hanging="14"/>
              <w:jc w:val="center"/>
              <w:rPr>
                <w:sz w:val="16"/>
              </w:rPr>
            </w:pPr>
          </w:p>
        </w:tc>
      </w:tr>
      <w:tr w:rsidR="00B00377" w:rsidRPr="00A66A1B" w:rsidTr="00D077E2">
        <w:trPr>
          <w:trHeight w:hRule="exact" w:val="227"/>
        </w:trPr>
        <w:tc>
          <w:tcPr>
            <w:tcW w:w="385" w:type="dxa"/>
          </w:tcPr>
          <w:p w:rsidR="00B00377" w:rsidRDefault="00B003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2417" w:type="dxa"/>
          </w:tcPr>
          <w:p w:rsidR="00B00377" w:rsidRDefault="00B00377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Бедрин</w:t>
            </w:r>
            <w:proofErr w:type="spellEnd"/>
            <w:r>
              <w:rPr>
                <w:sz w:val="16"/>
              </w:rPr>
              <w:t xml:space="preserve"> Максим</w:t>
            </w:r>
          </w:p>
        </w:tc>
        <w:tc>
          <w:tcPr>
            <w:tcW w:w="333" w:type="dxa"/>
            <w:gridSpan w:val="2"/>
          </w:tcPr>
          <w:p w:rsidR="00B00377" w:rsidRDefault="00B00377">
            <w:pPr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81" w:type="dxa"/>
          </w:tcPr>
          <w:p w:rsidR="00B00377" w:rsidRDefault="00B00377">
            <w:pPr>
              <w:ind w:left="-102" w:right="-87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B00377" w:rsidRPr="00A66A1B" w:rsidRDefault="00B00377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B00377" w:rsidRPr="00A66A1B" w:rsidRDefault="00B00377" w:rsidP="00A66A1B">
            <w:pPr>
              <w:ind w:left="-101" w:right="-10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ind w:left="-100" w:right="-105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ind w:left="-85" w:right="-93" w:hanging="1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ind w:left="-97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462" w:type="dxa"/>
            <w:gridSpan w:val="2"/>
          </w:tcPr>
          <w:p w:rsidR="00B00377" w:rsidRPr="00A66A1B" w:rsidRDefault="00B00377" w:rsidP="00A66A1B">
            <w:pPr>
              <w:ind w:left="-105" w:right="-42" w:hanging="28"/>
              <w:jc w:val="center"/>
              <w:rPr>
                <w:sz w:val="16"/>
              </w:rPr>
            </w:pPr>
          </w:p>
        </w:tc>
        <w:tc>
          <w:tcPr>
            <w:tcW w:w="236" w:type="dxa"/>
            <w:gridSpan w:val="2"/>
          </w:tcPr>
          <w:p w:rsidR="00B00377" w:rsidRPr="00A66A1B" w:rsidRDefault="00B00377" w:rsidP="00A66A1B">
            <w:pPr>
              <w:ind w:left="-106" w:right="-85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B00377" w:rsidRPr="00A66A1B" w:rsidRDefault="00B00377" w:rsidP="00A66A1B">
            <w:pPr>
              <w:ind w:left="-105" w:right="-101" w:hanging="2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B00377" w:rsidRPr="00A66A1B" w:rsidRDefault="00B00377" w:rsidP="00A66A1B">
            <w:pPr>
              <w:ind w:left="-103" w:right="-88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B00377" w:rsidRPr="00A66A1B" w:rsidRDefault="00B00377" w:rsidP="00A66A1B">
            <w:pPr>
              <w:ind w:left="-88" w:right="-87" w:hanging="14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B00377" w:rsidRPr="00A66A1B" w:rsidRDefault="00B00377" w:rsidP="00A66A1B">
            <w:pPr>
              <w:ind w:left="-89" w:right="-109" w:hanging="14"/>
              <w:jc w:val="center"/>
              <w:rPr>
                <w:sz w:val="16"/>
              </w:rPr>
            </w:pPr>
          </w:p>
        </w:tc>
      </w:tr>
      <w:tr w:rsidR="00B00377" w:rsidRPr="00A66A1B" w:rsidTr="00D077E2">
        <w:trPr>
          <w:trHeight w:hRule="exact" w:val="227"/>
        </w:trPr>
        <w:tc>
          <w:tcPr>
            <w:tcW w:w="385" w:type="dxa"/>
          </w:tcPr>
          <w:p w:rsidR="00B00377" w:rsidRDefault="00B003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2417" w:type="dxa"/>
          </w:tcPr>
          <w:p w:rsidR="00B00377" w:rsidRDefault="00B00377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Варламо</w:t>
            </w:r>
            <w:proofErr w:type="spellEnd"/>
            <w:r>
              <w:rPr>
                <w:sz w:val="16"/>
              </w:rPr>
              <w:t xml:space="preserve"> Артем</w:t>
            </w:r>
          </w:p>
        </w:tc>
        <w:tc>
          <w:tcPr>
            <w:tcW w:w="333" w:type="dxa"/>
            <w:gridSpan w:val="2"/>
          </w:tcPr>
          <w:p w:rsidR="00B00377" w:rsidRDefault="00B003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81" w:type="dxa"/>
          </w:tcPr>
          <w:p w:rsidR="00B00377" w:rsidRDefault="00B00377">
            <w:pPr>
              <w:ind w:left="-102" w:right="-87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B00377" w:rsidRPr="00A66A1B" w:rsidRDefault="00B00377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B00377" w:rsidRPr="00A66A1B" w:rsidRDefault="00B00377" w:rsidP="00A66A1B">
            <w:pPr>
              <w:ind w:left="-101" w:right="-10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ind w:left="-100" w:right="-105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ind w:left="-85" w:right="-93" w:hanging="1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ind w:left="-97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462" w:type="dxa"/>
            <w:gridSpan w:val="2"/>
          </w:tcPr>
          <w:p w:rsidR="00B00377" w:rsidRPr="00A66A1B" w:rsidRDefault="00B00377" w:rsidP="00A66A1B">
            <w:pPr>
              <w:ind w:left="-105" w:right="-42" w:hanging="28"/>
              <w:jc w:val="center"/>
              <w:rPr>
                <w:sz w:val="16"/>
              </w:rPr>
            </w:pPr>
          </w:p>
        </w:tc>
        <w:tc>
          <w:tcPr>
            <w:tcW w:w="236" w:type="dxa"/>
            <w:gridSpan w:val="2"/>
          </w:tcPr>
          <w:p w:rsidR="00B00377" w:rsidRPr="00A66A1B" w:rsidRDefault="00B00377" w:rsidP="00A66A1B">
            <w:pPr>
              <w:ind w:left="-106" w:right="-85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B00377" w:rsidRPr="00A66A1B" w:rsidRDefault="00B00377" w:rsidP="00A66A1B">
            <w:pPr>
              <w:ind w:left="-105" w:right="-101" w:hanging="2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B00377" w:rsidRPr="00A66A1B" w:rsidRDefault="00B00377" w:rsidP="00A66A1B">
            <w:pPr>
              <w:ind w:left="-103" w:right="-88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B00377" w:rsidRPr="00A66A1B" w:rsidRDefault="00B00377" w:rsidP="00A66A1B">
            <w:pPr>
              <w:ind w:left="-88" w:right="-87" w:hanging="14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B00377" w:rsidRPr="00A66A1B" w:rsidRDefault="00B00377" w:rsidP="00A66A1B">
            <w:pPr>
              <w:ind w:left="-89" w:right="-109" w:hanging="14"/>
              <w:jc w:val="center"/>
              <w:rPr>
                <w:sz w:val="16"/>
              </w:rPr>
            </w:pPr>
          </w:p>
        </w:tc>
      </w:tr>
      <w:tr w:rsidR="00B00377" w:rsidRPr="00A66A1B" w:rsidTr="00D077E2">
        <w:trPr>
          <w:trHeight w:hRule="exact" w:val="227"/>
        </w:trPr>
        <w:tc>
          <w:tcPr>
            <w:tcW w:w="385" w:type="dxa"/>
          </w:tcPr>
          <w:p w:rsidR="00B00377" w:rsidRDefault="00B003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2417" w:type="dxa"/>
          </w:tcPr>
          <w:p w:rsidR="00B00377" w:rsidRDefault="00B00377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Сурских</w:t>
            </w:r>
            <w:proofErr w:type="spellEnd"/>
            <w:r>
              <w:rPr>
                <w:sz w:val="16"/>
              </w:rPr>
              <w:t xml:space="preserve"> Глеб</w:t>
            </w:r>
          </w:p>
        </w:tc>
        <w:tc>
          <w:tcPr>
            <w:tcW w:w="333" w:type="dxa"/>
            <w:gridSpan w:val="2"/>
          </w:tcPr>
          <w:p w:rsidR="00B00377" w:rsidRDefault="00B003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81" w:type="dxa"/>
          </w:tcPr>
          <w:p w:rsidR="00B00377" w:rsidRDefault="00B00377">
            <w:pPr>
              <w:ind w:left="-102" w:right="-87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B00377" w:rsidRPr="00A66A1B" w:rsidRDefault="00B00377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B00377" w:rsidRPr="00A66A1B" w:rsidRDefault="00B00377" w:rsidP="00A66A1B">
            <w:pPr>
              <w:ind w:left="-101" w:right="-10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ind w:left="-100" w:right="-105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ind w:left="-85" w:right="-93" w:hanging="1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ind w:left="-97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462" w:type="dxa"/>
            <w:gridSpan w:val="2"/>
          </w:tcPr>
          <w:p w:rsidR="00B00377" w:rsidRPr="00A66A1B" w:rsidRDefault="00B00377" w:rsidP="00A66A1B">
            <w:pPr>
              <w:ind w:left="-105" w:right="-42" w:hanging="28"/>
              <w:jc w:val="center"/>
              <w:rPr>
                <w:sz w:val="16"/>
              </w:rPr>
            </w:pPr>
          </w:p>
        </w:tc>
        <w:tc>
          <w:tcPr>
            <w:tcW w:w="236" w:type="dxa"/>
            <w:gridSpan w:val="2"/>
          </w:tcPr>
          <w:p w:rsidR="00B00377" w:rsidRPr="00A66A1B" w:rsidRDefault="00B00377" w:rsidP="00A66A1B">
            <w:pPr>
              <w:ind w:left="-106" w:right="-85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B00377" w:rsidRPr="00A66A1B" w:rsidRDefault="00B00377" w:rsidP="00A66A1B">
            <w:pPr>
              <w:ind w:left="-105" w:right="-101" w:hanging="2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B00377" w:rsidRPr="00A66A1B" w:rsidRDefault="00B00377" w:rsidP="00A66A1B">
            <w:pPr>
              <w:ind w:left="-103" w:right="-88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B00377" w:rsidRPr="00A66A1B" w:rsidRDefault="00B00377" w:rsidP="00A66A1B">
            <w:pPr>
              <w:ind w:left="-88" w:right="-87" w:hanging="14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B00377" w:rsidRPr="00A66A1B" w:rsidRDefault="00B00377" w:rsidP="00A66A1B">
            <w:pPr>
              <w:ind w:left="-89" w:right="-109" w:hanging="14"/>
              <w:jc w:val="center"/>
              <w:rPr>
                <w:sz w:val="16"/>
              </w:rPr>
            </w:pPr>
          </w:p>
        </w:tc>
      </w:tr>
      <w:tr w:rsidR="00B00377" w:rsidRPr="00A66A1B" w:rsidTr="00D077E2">
        <w:trPr>
          <w:trHeight w:hRule="exact" w:val="227"/>
        </w:trPr>
        <w:tc>
          <w:tcPr>
            <w:tcW w:w="385" w:type="dxa"/>
          </w:tcPr>
          <w:p w:rsidR="00B00377" w:rsidRDefault="00B003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2417" w:type="dxa"/>
          </w:tcPr>
          <w:p w:rsidR="00B00377" w:rsidRDefault="00B00377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Тырин</w:t>
            </w:r>
            <w:proofErr w:type="spellEnd"/>
            <w:r>
              <w:rPr>
                <w:sz w:val="16"/>
              </w:rPr>
              <w:t xml:space="preserve"> Егор</w:t>
            </w:r>
          </w:p>
        </w:tc>
        <w:tc>
          <w:tcPr>
            <w:tcW w:w="333" w:type="dxa"/>
            <w:gridSpan w:val="2"/>
          </w:tcPr>
          <w:p w:rsidR="00B00377" w:rsidRDefault="00B003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81" w:type="dxa"/>
          </w:tcPr>
          <w:p w:rsidR="00B00377" w:rsidRDefault="00B00377">
            <w:pPr>
              <w:ind w:left="-102" w:right="-87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B00377" w:rsidRPr="00A66A1B" w:rsidRDefault="00B00377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B00377" w:rsidRPr="00A66A1B" w:rsidRDefault="00B00377" w:rsidP="00A66A1B">
            <w:pPr>
              <w:ind w:left="-101" w:right="-10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ind w:left="-100" w:right="-105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ind w:left="-85" w:right="-93" w:hanging="1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ind w:left="-97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462" w:type="dxa"/>
            <w:gridSpan w:val="2"/>
          </w:tcPr>
          <w:p w:rsidR="00B00377" w:rsidRPr="00A66A1B" w:rsidRDefault="00B00377" w:rsidP="00A66A1B">
            <w:pPr>
              <w:ind w:left="-105" w:right="-42" w:hanging="28"/>
              <w:jc w:val="center"/>
              <w:rPr>
                <w:sz w:val="16"/>
              </w:rPr>
            </w:pPr>
          </w:p>
        </w:tc>
        <w:tc>
          <w:tcPr>
            <w:tcW w:w="236" w:type="dxa"/>
            <w:gridSpan w:val="2"/>
          </w:tcPr>
          <w:p w:rsidR="00B00377" w:rsidRPr="00A66A1B" w:rsidRDefault="00B00377" w:rsidP="00A66A1B">
            <w:pPr>
              <w:ind w:left="-106" w:right="-85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B00377" w:rsidRPr="00A66A1B" w:rsidRDefault="00B00377" w:rsidP="00A66A1B">
            <w:pPr>
              <w:ind w:left="-105" w:right="-101" w:hanging="2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B00377" w:rsidRPr="00A66A1B" w:rsidRDefault="00B00377" w:rsidP="00A66A1B">
            <w:pPr>
              <w:ind w:left="-103" w:right="-88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B00377" w:rsidRPr="00A66A1B" w:rsidRDefault="00B00377" w:rsidP="00A66A1B">
            <w:pPr>
              <w:ind w:left="-88" w:right="-87" w:hanging="14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B00377" w:rsidRPr="00A66A1B" w:rsidRDefault="00B00377" w:rsidP="00A66A1B">
            <w:pPr>
              <w:ind w:left="-89" w:right="-109" w:hanging="14"/>
              <w:jc w:val="center"/>
              <w:rPr>
                <w:sz w:val="16"/>
              </w:rPr>
            </w:pPr>
          </w:p>
        </w:tc>
      </w:tr>
      <w:tr w:rsidR="00B00377" w:rsidRPr="00A66A1B" w:rsidTr="00D077E2">
        <w:trPr>
          <w:trHeight w:hRule="exact" w:val="227"/>
        </w:trPr>
        <w:tc>
          <w:tcPr>
            <w:tcW w:w="385" w:type="dxa"/>
          </w:tcPr>
          <w:p w:rsidR="00B00377" w:rsidRDefault="00B003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417" w:type="dxa"/>
          </w:tcPr>
          <w:p w:rsidR="00B00377" w:rsidRDefault="00B00377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Недоспелов</w:t>
            </w:r>
            <w:proofErr w:type="spellEnd"/>
            <w:r>
              <w:rPr>
                <w:sz w:val="16"/>
              </w:rPr>
              <w:t xml:space="preserve"> Кирилл</w:t>
            </w:r>
          </w:p>
        </w:tc>
        <w:tc>
          <w:tcPr>
            <w:tcW w:w="333" w:type="dxa"/>
            <w:gridSpan w:val="2"/>
          </w:tcPr>
          <w:p w:rsidR="00B00377" w:rsidRDefault="00B003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81" w:type="dxa"/>
          </w:tcPr>
          <w:p w:rsidR="00B00377" w:rsidRDefault="00B00377">
            <w:pPr>
              <w:ind w:left="-102" w:right="-87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B00377" w:rsidRPr="00A66A1B" w:rsidRDefault="00B00377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B00377" w:rsidRPr="00A66A1B" w:rsidRDefault="00B00377" w:rsidP="00A66A1B">
            <w:pPr>
              <w:ind w:left="-101" w:right="-10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ind w:left="-100" w:right="-105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ind w:left="-85" w:right="-93" w:hanging="1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ind w:left="-97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462" w:type="dxa"/>
            <w:gridSpan w:val="2"/>
          </w:tcPr>
          <w:p w:rsidR="00B00377" w:rsidRPr="00A66A1B" w:rsidRDefault="00B00377" w:rsidP="00A66A1B">
            <w:pPr>
              <w:ind w:left="-105" w:right="-42" w:hanging="28"/>
              <w:jc w:val="center"/>
              <w:rPr>
                <w:sz w:val="16"/>
              </w:rPr>
            </w:pPr>
          </w:p>
        </w:tc>
        <w:tc>
          <w:tcPr>
            <w:tcW w:w="236" w:type="dxa"/>
            <w:gridSpan w:val="2"/>
          </w:tcPr>
          <w:p w:rsidR="00B00377" w:rsidRPr="00A66A1B" w:rsidRDefault="00B00377" w:rsidP="00A66A1B">
            <w:pPr>
              <w:ind w:left="-106" w:right="-85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B00377" w:rsidRPr="00A66A1B" w:rsidRDefault="00B00377" w:rsidP="00A66A1B">
            <w:pPr>
              <w:ind w:left="-105" w:right="-101" w:hanging="2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B00377" w:rsidRPr="00A66A1B" w:rsidRDefault="00B00377" w:rsidP="00A66A1B">
            <w:pPr>
              <w:ind w:left="-103" w:right="-88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B00377" w:rsidRPr="00A66A1B" w:rsidRDefault="00B00377" w:rsidP="00A66A1B">
            <w:pPr>
              <w:ind w:left="-88" w:right="-87" w:hanging="14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B00377" w:rsidRPr="00A66A1B" w:rsidRDefault="00B00377" w:rsidP="00A66A1B">
            <w:pPr>
              <w:ind w:left="-89" w:right="-109" w:hanging="14"/>
              <w:jc w:val="center"/>
              <w:rPr>
                <w:sz w:val="16"/>
              </w:rPr>
            </w:pPr>
          </w:p>
        </w:tc>
      </w:tr>
      <w:tr w:rsidR="00B00377" w:rsidRPr="00A66A1B" w:rsidTr="00D077E2">
        <w:trPr>
          <w:trHeight w:hRule="exact" w:val="227"/>
        </w:trPr>
        <w:tc>
          <w:tcPr>
            <w:tcW w:w="385" w:type="dxa"/>
          </w:tcPr>
          <w:p w:rsidR="00B00377" w:rsidRDefault="00B003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417" w:type="dxa"/>
          </w:tcPr>
          <w:p w:rsidR="00B00377" w:rsidRDefault="00B00377">
            <w:pPr>
              <w:rPr>
                <w:sz w:val="16"/>
              </w:rPr>
            </w:pPr>
            <w:r>
              <w:rPr>
                <w:sz w:val="16"/>
              </w:rPr>
              <w:t>Ефимов Евгений</w:t>
            </w:r>
          </w:p>
        </w:tc>
        <w:tc>
          <w:tcPr>
            <w:tcW w:w="333" w:type="dxa"/>
            <w:gridSpan w:val="2"/>
          </w:tcPr>
          <w:p w:rsidR="00B00377" w:rsidRDefault="00B003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81" w:type="dxa"/>
          </w:tcPr>
          <w:p w:rsidR="00B00377" w:rsidRDefault="00B00377">
            <w:pPr>
              <w:ind w:left="-102" w:right="-87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B00377" w:rsidRPr="00A66A1B" w:rsidRDefault="00B00377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B00377" w:rsidRPr="00A66A1B" w:rsidRDefault="00B00377" w:rsidP="00A66A1B">
            <w:pPr>
              <w:ind w:left="-101" w:right="-10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ind w:left="-100" w:right="-105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ind w:left="-85" w:right="-93" w:hanging="1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ind w:left="-97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462" w:type="dxa"/>
            <w:gridSpan w:val="2"/>
          </w:tcPr>
          <w:p w:rsidR="00B00377" w:rsidRPr="00A66A1B" w:rsidRDefault="00B00377" w:rsidP="00A66A1B">
            <w:pPr>
              <w:ind w:left="-105" w:right="-42" w:hanging="28"/>
              <w:jc w:val="center"/>
              <w:rPr>
                <w:sz w:val="16"/>
              </w:rPr>
            </w:pPr>
          </w:p>
        </w:tc>
        <w:tc>
          <w:tcPr>
            <w:tcW w:w="236" w:type="dxa"/>
            <w:gridSpan w:val="2"/>
          </w:tcPr>
          <w:p w:rsidR="00B00377" w:rsidRPr="00A66A1B" w:rsidRDefault="00B00377" w:rsidP="00A66A1B">
            <w:pPr>
              <w:ind w:left="-106" w:right="-85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B00377" w:rsidRPr="00A66A1B" w:rsidRDefault="00B00377" w:rsidP="00A66A1B">
            <w:pPr>
              <w:ind w:left="-105" w:right="-101" w:hanging="2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B00377" w:rsidRPr="00A66A1B" w:rsidRDefault="00B00377" w:rsidP="00A66A1B">
            <w:pPr>
              <w:ind w:left="-103" w:right="-88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B00377" w:rsidRPr="00A66A1B" w:rsidRDefault="00B00377" w:rsidP="00A66A1B">
            <w:pPr>
              <w:ind w:left="-88" w:right="-87" w:hanging="14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B00377" w:rsidRPr="00A66A1B" w:rsidRDefault="00B00377" w:rsidP="00A66A1B">
            <w:pPr>
              <w:ind w:left="-89" w:right="-109" w:hanging="14"/>
              <w:jc w:val="center"/>
              <w:rPr>
                <w:sz w:val="16"/>
              </w:rPr>
            </w:pPr>
          </w:p>
        </w:tc>
      </w:tr>
      <w:tr w:rsidR="00B00377" w:rsidRPr="00A66A1B" w:rsidTr="00D077E2">
        <w:trPr>
          <w:trHeight w:hRule="exact" w:val="227"/>
        </w:trPr>
        <w:tc>
          <w:tcPr>
            <w:tcW w:w="385" w:type="dxa"/>
          </w:tcPr>
          <w:p w:rsidR="00B00377" w:rsidRDefault="00B003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417" w:type="dxa"/>
          </w:tcPr>
          <w:p w:rsidR="00B00377" w:rsidRDefault="00B00377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Главюк</w:t>
            </w:r>
            <w:proofErr w:type="spellEnd"/>
            <w:r>
              <w:rPr>
                <w:sz w:val="16"/>
              </w:rPr>
              <w:t xml:space="preserve"> Илья</w:t>
            </w:r>
          </w:p>
        </w:tc>
        <w:tc>
          <w:tcPr>
            <w:tcW w:w="333" w:type="dxa"/>
            <w:gridSpan w:val="2"/>
          </w:tcPr>
          <w:p w:rsidR="00B00377" w:rsidRDefault="00B003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81" w:type="dxa"/>
          </w:tcPr>
          <w:p w:rsidR="00B00377" w:rsidRDefault="00B00377">
            <w:pPr>
              <w:ind w:left="-102" w:right="-87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B00377" w:rsidRPr="00A66A1B" w:rsidRDefault="00B00377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B00377" w:rsidRPr="00A66A1B" w:rsidRDefault="00B00377" w:rsidP="00A66A1B">
            <w:pPr>
              <w:ind w:left="-101" w:right="-10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ind w:left="-100" w:right="-105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ind w:left="-85" w:right="-93" w:hanging="1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ind w:left="-97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462" w:type="dxa"/>
            <w:gridSpan w:val="2"/>
          </w:tcPr>
          <w:p w:rsidR="00B00377" w:rsidRPr="00A66A1B" w:rsidRDefault="00B00377" w:rsidP="00A66A1B">
            <w:pPr>
              <w:ind w:left="-105" w:right="-42" w:hanging="28"/>
              <w:jc w:val="center"/>
              <w:rPr>
                <w:sz w:val="16"/>
              </w:rPr>
            </w:pPr>
          </w:p>
        </w:tc>
        <w:tc>
          <w:tcPr>
            <w:tcW w:w="236" w:type="dxa"/>
            <w:gridSpan w:val="2"/>
          </w:tcPr>
          <w:p w:rsidR="00B00377" w:rsidRPr="00A66A1B" w:rsidRDefault="00B00377" w:rsidP="00A66A1B">
            <w:pPr>
              <w:ind w:left="-106" w:right="-85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B00377" w:rsidRPr="00A66A1B" w:rsidRDefault="00B00377" w:rsidP="00A66A1B">
            <w:pPr>
              <w:ind w:left="-105" w:right="-101" w:hanging="2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B00377" w:rsidRPr="00A66A1B" w:rsidRDefault="00B00377" w:rsidP="00A66A1B">
            <w:pPr>
              <w:ind w:left="-103" w:right="-88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B00377" w:rsidRPr="00A66A1B" w:rsidRDefault="00B00377" w:rsidP="00A66A1B">
            <w:pPr>
              <w:ind w:left="-88" w:right="-87" w:hanging="14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B00377" w:rsidRPr="00A66A1B" w:rsidRDefault="00B00377" w:rsidP="00A66A1B">
            <w:pPr>
              <w:ind w:left="-89" w:right="-109" w:hanging="14"/>
              <w:jc w:val="center"/>
              <w:rPr>
                <w:sz w:val="16"/>
              </w:rPr>
            </w:pPr>
          </w:p>
        </w:tc>
      </w:tr>
      <w:tr w:rsidR="00B00377" w:rsidRPr="00A66A1B" w:rsidTr="00D077E2">
        <w:trPr>
          <w:trHeight w:hRule="exact" w:val="227"/>
        </w:trPr>
        <w:tc>
          <w:tcPr>
            <w:tcW w:w="385" w:type="dxa"/>
          </w:tcPr>
          <w:p w:rsidR="00B00377" w:rsidRDefault="00B003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2417" w:type="dxa"/>
          </w:tcPr>
          <w:p w:rsidR="00B00377" w:rsidRDefault="00B00377">
            <w:pPr>
              <w:rPr>
                <w:sz w:val="16"/>
              </w:rPr>
            </w:pPr>
            <w:r>
              <w:rPr>
                <w:sz w:val="16"/>
              </w:rPr>
              <w:t>Пономарев Игорь</w:t>
            </w:r>
          </w:p>
        </w:tc>
        <w:tc>
          <w:tcPr>
            <w:tcW w:w="333" w:type="dxa"/>
            <w:gridSpan w:val="2"/>
          </w:tcPr>
          <w:p w:rsidR="00B00377" w:rsidRDefault="00B003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81" w:type="dxa"/>
          </w:tcPr>
          <w:p w:rsidR="00B00377" w:rsidRDefault="00B00377">
            <w:pPr>
              <w:ind w:left="-102" w:right="-87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B00377" w:rsidRPr="00A66A1B" w:rsidRDefault="00B00377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B00377" w:rsidRPr="00A66A1B" w:rsidRDefault="00B00377" w:rsidP="00A66A1B">
            <w:pPr>
              <w:ind w:left="-101" w:right="-10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ind w:left="-100" w:right="-105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ind w:left="-85" w:right="-93" w:hanging="1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ind w:left="-97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462" w:type="dxa"/>
            <w:gridSpan w:val="2"/>
          </w:tcPr>
          <w:p w:rsidR="00B00377" w:rsidRPr="00A66A1B" w:rsidRDefault="00B00377" w:rsidP="00A66A1B">
            <w:pPr>
              <w:ind w:left="-105" w:right="-42" w:hanging="28"/>
              <w:jc w:val="center"/>
              <w:rPr>
                <w:sz w:val="16"/>
              </w:rPr>
            </w:pPr>
          </w:p>
        </w:tc>
        <w:tc>
          <w:tcPr>
            <w:tcW w:w="236" w:type="dxa"/>
            <w:gridSpan w:val="2"/>
          </w:tcPr>
          <w:p w:rsidR="00B00377" w:rsidRPr="00A66A1B" w:rsidRDefault="00B00377" w:rsidP="00A66A1B">
            <w:pPr>
              <w:ind w:left="-106" w:right="-85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B00377" w:rsidRPr="00A66A1B" w:rsidRDefault="00B00377" w:rsidP="00A66A1B">
            <w:pPr>
              <w:ind w:left="-105" w:right="-101" w:hanging="2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B00377" w:rsidRPr="00A66A1B" w:rsidRDefault="00B00377" w:rsidP="00A66A1B">
            <w:pPr>
              <w:ind w:left="-103" w:right="-88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B00377" w:rsidRPr="00A66A1B" w:rsidRDefault="00B00377" w:rsidP="00A66A1B">
            <w:pPr>
              <w:ind w:left="-88" w:right="-87" w:hanging="14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B00377" w:rsidRPr="00A66A1B" w:rsidRDefault="00B00377" w:rsidP="00A66A1B">
            <w:pPr>
              <w:ind w:left="-89" w:right="-109" w:hanging="14"/>
              <w:jc w:val="center"/>
              <w:rPr>
                <w:sz w:val="16"/>
              </w:rPr>
            </w:pPr>
          </w:p>
        </w:tc>
      </w:tr>
      <w:tr w:rsidR="00B00377" w:rsidRPr="00A66A1B" w:rsidTr="00D077E2">
        <w:trPr>
          <w:trHeight w:hRule="exact" w:val="227"/>
        </w:trPr>
        <w:tc>
          <w:tcPr>
            <w:tcW w:w="385" w:type="dxa"/>
          </w:tcPr>
          <w:p w:rsidR="00B00377" w:rsidRDefault="00B003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2417" w:type="dxa"/>
          </w:tcPr>
          <w:p w:rsidR="00B00377" w:rsidRDefault="00B00377">
            <w:pPr>
              <w:rPr>
                <w:sz w:val="16"/>
              </w:rPr>
            </w:pPr>
            <w:r>
              <w:rPr>
                <w:sz w:val="16"/>
              </w:rPr>
              <w:t>Макаров Александр</w:t>
            </w:r>
          </w:p>
        </w:tc>
        <w:tc>
          <w:tcPr>
            <w:tcW w:w="333" w:type="dxa"/>
            <w:gridSpan w:val="2"/>
          </w:tcPr>
          <w:p w:rsidR="00B00377" w:rsidRDefault="00B003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81" w:type="dxa"/>
          </w:tcPr>
          <w:p w:rsidR="00B00377" w:rsidRDefault="00B00377">
            <w:pPr>
              <w:ind w:left="-102" w:right="-87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B00377" w:rsidRPr="00A66A1B" w:rsidRDefault="00B00377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B00377" w:rsidRPr="00A66A1B" w:rsidRDefault="00B00377" w:rsidP="00A66A1B">
            <w:pPr>
              <w:ind w:left="-101" w:right="-10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ind w:left="-100" w:right="-105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ind w:left="-85" w:right="-93" w:hanging="1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ind w:left="-97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462" w:type="dxa"/>
            <w:gridSpan w:val="2"/>
          </w:tcPr>
          <w:p w:rsidR="00B00377" w:rsidRPr="00A66A1B" w:rsidRDefault="00B00377" w:rsidP="00A66A1B">
            <w:pPr>
              <w:ind w:left="-105" w:right="-42" w:hanging="28"/>
              <w:jc w:val="center"/>
              <w:rPr>
                <w:sz w:val="16"/>
              </w:rPr>
            </w:pPr>
          </w:p>
        </w:tc>
        <w:tc>
          <w:tcPr>
            <w:tcW w:w="236" w:type="dxa"/>
            <w:gridSpan w:val="2"/>
          </w:tcPr>
          <w:p w:rsidR="00B00377" w:rsidRPr="00A66A1B" w:rsidRDefault="00B00377" w:rsidP="00A66A1B">
            <w:pPr>
              <w:ind w:left="-106" w:right="-85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B00377" w:rsidRPr="00A66A1B" w:rsidRDefault="00B00377" w:rsidP="00A66A1B">
            <w:pPr>
              <w:ind w:left="-105" w:right="-101" w:hanging="2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B00377" w:rsidRPr="00A66A1B" w:rsidRDefault="00B00377" w:rsidP="00A66A1B">
            <w:pPr>
              <w:ind w:left="-103" w:right="-88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B00377" w:rsidRPr="00A66A1B" w:rsidRDefault="00B00377" w:rsidP="00A66A1B">
            <w:pPr>
              <w:ind w:left="-88" w:right="-87" w:hanging="14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B00377" w:rsidRPr="00A66A1B" w:rsidRDefault="00B00377" w:rsidP="00A66A1B">
            <w:pPr>
              <w:ind w:left="-89" w:right="-109" w:hanging="14"/>
              <w:jc w:val="center"/>
              <w:rPr>
                <w:sz w:val="16"/>
              </w:rPr>
            </w:pPr>
          </w:p>
        </w:tc>
      </w:tr>
      <w:tr w:rsidR="00B00377" w:rsidRPr="00A66A1B" w:rsidTr="00D077E2">
        <w:trPr>
          <w:trHeight w:hRule="exact" w:val="227"/>
        </w:trPr>
        <w:tc>
          <w:tcPr>
            <w:tcW w:w="385" w:type="dxa"/>
          </w:tcPr>
          <w:p w:rsidR="00B00377" w:rsidRDefault="00B003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2417" w:type="dxa"/>
          </w:tcPr>
          <w:p w:rsidR="00B00377" w:rsidRDefault="00B00377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Шишканов</w:t>
            </w:r>
            <w:proofErr w:type="spellEnd"/>
            <w:r>
              <w:rPr>
                <w:sz w:val="16"/>
              </w:rPr>
              <w:t xml:space="preserve"> Семен</w:t>
            </w:r>
          </w:p>
        </w:tc>
        <w:tc>
          <w:tcPr>
            <w:tcW w:w="333" w:type="dxa"/>
            <w:gridSpan w:val="2"/>
          </w:tcPr>
          <w:p w:rsidR="00B00377" w:rsidRDefault="00B003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81" w:type="dxa"/>
          </w:tcPr>
          <w:p w:rsidR="00B00377" w:rsidRDefault="00B00377">
            <w:pPr>
              <w:ind w:left="-102" w:right="-87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B00377" w:rsidRPr="00A66A1B" w:rsidRDefault="00B00377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B00377" w:rsidRPr="00A66A1B" w:rsidRDefault="00B00377" w:rsidP="00A66A1B">
            <w:pPr>
              <w:ind w:left="-101" w:right="-10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ind w:left="-100" w:right="-105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ind w:left="-85" w:right="-93" w:hanging="1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ind w:left="-97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462" w:type="dxa"/>
            <w:gridSpan w:val="2"/>
          </w:tcPr>
          <w:p w:rsidR="00B00377" w:rsidRPr="00A66A1B" w:rsidRDefault="00B00377" w:rsidP="00A66A1B">
            <w:pPr>
              <w:ind w:left="-105" w:right="-42" w:hanging="28"/>
              <w:jc w:val="center"/>
              <w:rPr>
                <w:sz w:val="16"/>
              </w:rPr>
            </w:pPr>
          </w:p>
        </w:tc>
        <w:tc>
          <w:tcPr>
            <w:tcW w:w="236" w:type="dxa"/>
            <w:gridSpan w:val="2"/>
          </w:tcPr>
          <w:p w:rsidR="00B00377" w:rsidRPr="00A66A1B" w:rsidRDefault="00B00377" w:rsidP="00A66A1B">
            <w:pPr>
              <w:ind w:left="-106" w:right="-85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B00377" w:rsidRPr="00A66A1B" w:rsidRDefault="00B00377" w:rsidP="00A66A1B">
            <w:pPr>
              <w:ind w:left="-105" w:right="-101" w:hanging="2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B00377" w:rsidRPr="00A66A1B" w:rsidRDefault="00B00377" w:rsidP="00A66A1B">
            <w:pPr>
              <w:ind w:left="-103" w:right="-88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B00377" w:rsidRPr="00A66A1B" w:rsidRDefault="00B00377" w:rsidP="00A66A1B">
            <w:pPr>
              <w:ind w:left="-88" w:right="-87" w:hanging="14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B00377" w:rsidRPr="00A66A1B" w:rsidRDefault="00B00377" w:rsidP="00A66A1B">
            <w:pPr>
              <w:ind w:left="-89" w:right="-109" w:hanging="14"/>
              <w:jc w:val="center"/>
              <w:rPr>
                <w:sz w:val="16"/>
              </w:rPr>
            </w:pPr>
          </w:p>
        </w:tc>
      </w:tr>
      <w:tr w:rsidR="00B00377" w:rsidRPr="00A66A1B" w:rsidTr="00D077E2">
        <w:trPr>
          <w:trHeight w:hRule="exact" w:val="227"/>
        </w:trPr>
        <w:tc>
          <w:tcPr>
            <w:tcW w:w="385" w:type="dxa"/>
          </w:tcPr>
          <w:p w:rsidR="00B00377" w:rsidRDefault="00B003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2417" w:type="dxa"/>
          </w:tcPr>
          <w:p w:rsidR="00B00377" w:rsidRDefault="00B00377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Алябышев</w:t>
            </w:r>
            <w:proofErr w:type="spellEnd"/>
            <w:r>
              <w:rPr>
                <w:sz w:val="16"/>
              </w:rPr>
              <w:t xml:space="preserve"> Савелий</w:t>
            </w:r>
          </w:p>
        </w:tc>
        <w:tc>
          <w:tcPr>
            <w:tcW w:w="333" w:type="dxa"/>
            <w:gridSpan w:val="2"/>
          </w:tcPr>
          <w:p w:rsidR="00B00377" w:rsidRDefault="00B003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81" w:type="dxa"/>
          </w:tcPr>
          <w:p w:rsidR="00B00377" w:rsidRDefault="00B00377">
            <w:pPr>
              <w:ind w:left="-102" w:right="-87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B00377" w:rsidRPr="00A66A1B" w:rsidRDefault="00B00377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B00377" w:rsidRPr="00A66A1B" w:rsidRDefault="00B00377" w:rsidP="00A66A1B">
            <w:pPr>
              <w:ind w:left="-101" w:right="-10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ind w:left="-100" w:right="-105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ind w:left="-85" w:right="-93" w:hanging="1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ind w:left="-97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462" w:type="dxa"/>
            <w:gridSpan w:val="2"/>
          </w:tcPr>
          <w:p w:rsidR="00B00377" w:rsidRPr="00A66A1B" w:rsidRDefault="00B00377" w:rsidP="00A66A1B">
            <w:pPr>
              <w:ind w:left="-105" w:right="-42" w:hanging="28"/>
              <w:jc w:val="center"/>
              <w:rPr>
                <w:sz w:val="16"/>
              </w:rPr>
            </w:pPr>
          </w:p>
        </w:tc>
        <w:tc>
          <w:tcPr>
            <w:tcW w:w="236" w:type="dxa"/>
            <w:gridSpan w:val="2"/>
          </w:tcPr>
          <w:p w:rsidR="00B00377" w:rsidRPr="00A66A1B" w:rsidRDefault="00B00377" w:rsidP="00A66A1B">
            <w:pPr>
              <w:ind w:left="-106" w:right="-85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B00377" w:rsidRPr="00A66A1B" w:rsidRDefault="00B00377" w:rsidP="00A66A1B">
            <w:pPr>
              <w:ind w:left="-105" w:right="-101" w:hanging="2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B00377" w:rsidRPr="00A66A1B" w:rsidRDefault="00B00377" w:rsidP="00A66A1B">
            <w:pPr>
              <w:ind w:left="-103" w:right="-88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B00377" w:rsidRPr="00A66A1B" w:rsidRDefault="00B00377" w:rsidP="00A66A1B">
            <w:pPr>
              <w:ind w:left="-88" w:right="-87" w:hanging="14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B00377" w:rsidRPr="00A66A1B" w:rsidRDefault="00B00377" w:rsidP="00A66A1B">
            <w:pPr>
              <w:ind w:left="-89" w:right="-109" w:hanging="14"/>
              <w:jc w:val="center"/>
              <w:rPr>
                <w:sz w:val="16"/>
              </w:rPr>
            </w:pPr>
          </w:p>
        </w:tc>
      </w:tr>
      <w:tr w:rsidR="00B00377" w:rsidRPr="00A66A1B" w:rsidTr="00D077E2">
        <w:trPr>
          <w:trHeight w:hRule="exact" w:val="227"/>
        </w:trPr>
        <w:tc>
          <w:tcPr>
            <w:tcW w:w="385" w:type="dxa"/>
          </w:tcPr>
          <w:p w:rsidR="00B00377" w:rsidRDefault="00B003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2417" w:type="dxa"/>
          </w:tcPr>
          <w:p w:rsidR="00B00377" w:rsidRDefault="00B00377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Мусалимов</w:t>
            </w:r>
            <w:proofErr w:type="spellEnd"/>
            <w:r>
              <w:rPr>
                <w:sz w:val="16"/>
              </w:rPr>
              <w:t xml:space="preserve"> Дмитрий</w:t>
            </w:r>
          </w:p>
        </w:tc>
        <w:tc>
          <w:tcPr>
            <w:tcW w:w="333" w:type="dxa"/>
            <w:gridSpan w:val="2"/>
          </w:tcPr>
          <w:p w:rsidR="00B00377" w:rsidRDefault="00B003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81" w:type="dxa"/>
          </w:tcPr>
          <w:p w:rsidR="00B00377" w:rsidRDefault="00B00377">
            <w:pPr>
              <w:ind w:left="-102" w:right="-87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B00377" w:rsidRPr="00A66A1B" w:rsidRDefault="00B00377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B00377" w:rsidRPr="00A66A1B" w:rsidRDefault="00B00377" w:rsidP="00A66A1B">
            <w:pPr>
              <w:ind w:left="-101" w:right="-10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ind w:left="-100" w:right="-105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ind w:left="-85" w:right="-93" w:hanging="1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ind w:left="-97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462" w:type="dxa"/>
            <w:gridSpan w:val="2"/>
          </w:tcPr>
          <w:p w:rsidR="00B00377" w:rsidRPr="00A66A1B" w:rsidRDefault="00B00377" w:rsidP="00A66A1B">
            <w:pPr>
              <w:ind w:left="-105" w:right="-42" w:hanging="28"/>
              <w:jc w:val="center"/>
              <w:rPr>
                <w:sz w:val="16"/>
              </w:rPr>
            </w:pPr>
          </w:p>
        </w:tc>
        <w:tc>
          <w:tcPr>
            <w:tcW w:w="236" w:type="dxa"/>
            <w:gridSpan w:val="2"/>
          </w:tcPr>
          <w:p w:rsidR="00B00377" w:rsidRPr="00A66A1B" w:rsidRDefault="00B00377" w:rsidP="00A66A1B">
            <w:pPr>
              <w:ind w:left="-106" w:right="-85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B00377" w:rsidRPr="00A66A1B" w:rsidRDefault="00B00377" w:rsidP="00A66A1B">
            <w:pPr>
              <w:ind w:left="-105" w:right="-101" w:hanging="2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B00377" w:rsidRPr="00A66A1B" w:rsidRDefault="00B00377" w:rsidP="00A66A1B">
            <w:pPr>
              <w:ind w:left="-103" w:right="-88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B00377" w:rsidRPr="00A66A1B" w:rsidRDefault="00B00377" w:rsidP="00A66A1B">
            <w:pPr>
              <w:ind w:left="-88" w:right="-87" w:hanging="14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B00377" w:rsidRPr="00A66A1B" w:rsidRDefault="00B00377" w:rsidP="00A66A1B">
            <w:pPr>
              <w:ind w:left="-89" w:right="-109" w:hanging="14"/>
              <w:jc w:val="center"/>
              <w:rPr>
                <w:sz w:val="16"/>
              </w:rPr>
            </w:pPr>
          </w:p>
        </w:tc>
      </w:tr>
      <w:tr w:rsidR="00B00377" w:rsidRPr="00A66A1B" w:rsidTr="00D077E2">
        <w:trPr>
          <w:trHeight w:hRule="exact" w:val="227"/>
        </w:trPr>
        <w:tc>
          <w:tcPr>
            <w:tcW w:w="385" w:type="dxa"/>
          </w:tcPr>
          <w:p w:rsidR="00B00377" w:rsidRDefault="00B003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2417" w:type="dxa"/>
          </w:tcPr>
          <w:p w:rsidR="00B00377" w:rsidRDefault="00B00377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Хокало</w:t>
            </w:r>
            <w:proofErr w:type="spellEnd"/>
            <w:r>
              <w:rPr>
                <w:sz w:val="16"/>
              </w:rPr>
              <w:t xml:space="preserve"> Матвей</w:t>
            </w:r>
          </w:p>
        </w:tc>
        <w:tc>
          <w:tcPr>
            <w:tcW w:w="333" w:type="dxa"/>
            <w:gridSpan w:val="2"/>
          </w:tcPr>
          <w:p w:rsidR="00B00377" w:rsidRDefault="00B003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81" w:type="dxa"/>
          </w:tcPr>
          <w:p w:rsidR="00B00377" w:rsidRDefault="00B00377">
            <w:pPr>
              <w:ind w:left="-102" w:right="-87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B00377" w:rsidRPr="00A66A1B" w:rsidRDefault="00B00377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B00377" w:rsidRPr="00A66A1B" w:rsidRDefault="00B00377" w:rsidP="00A66A1B">
            <w:pPr>
              <w:ind w:left="-101" w:right="-10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ind w:left="-100" w:right="-105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ind w:left="-85" w:right="-93" w:hanging="1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ind w:left="-97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462" w:type="dxa"/>
            <w:gridSpan w:val="2"/>
          </w:tcPr>
          <w:p w:rsidR="00B00377" w:rsidRPr="00A66A1B" w:rsidRDefault="00B00377" w:rsidP="00A66A1B">
            <w:pPr>
              <w:ind w:left="-105" w:right="-42" w:hanging="28"/>
              <w:jc w:val="center"/>
              <w:rPr>
                <w:sz w:val="16"/>
              </w:rPr>
            </w:pPr>
          </w:p>
        </w:tc>
        <w:tc>
          <w:tcPr>
            <w:tcW w:w="236" w:type="dxa"/>
            <w:gridSpan w:val="2"/>
          </w:tcPr>
          <w:p w:rsidR="00B00377" w:rsidRPr="00A66A1B" w:rsidRDefault="00B00377" w:rsidP="00A66A1B">
            <w:pPr>
              <w:ind w:left="-106" w:right="-85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B00377" w:rsidRPr="00A66A1B" w:rsidRDefault="00B00377" w:rsidP="00A66A1B">
            <w:pPr>
              <w:ind w:left="-105" w:right="-101" w:hanging="2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B00377" w:rsidRPr="00A66A1B" w:rsidRDefault="00B00377" w:rsidP="00A66A1B">
            <w:pPr>
              <w:ind w:left="-103" w:right="-88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B00377" w:rsidRPr="00A66A1B" w:rsidRDefault="00B00377" w:rsidP="00A66A1B">
            <w:pPr>
              <w:ind w:left="-88" w:right="-87" w:hanging="14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B00377" w:rsidRPr="00A66A1B" w:rsidRDefault="00B00377" w:rsidP="00A66A1B">
            <w:pPr>
              <w:ind w:left="-89" w:right="-109" w:hanging="14"/>
              <w:jc w:val="center"/>
              <w:rPr>
                <w:sz w:val="16"/>
              </w:rPr>
            </w:pPr>
          </w:p>
        </w:tc>
      </w:tr>
      <w:tr w:rsidR="00B00377" w:rsidRPr="00A66A1B" w:rsidTr="00D077E2">
        <w:trPr>
          <w:trHeight w:hRule="exact" w:val="227"/>
        </w:trPr>
        <w:tc>
          <w:tcPr>
            <w:tcW w:w="385" w:type="dxa"/>
          </w:tcPr>
          <w:p w:rsidR="00B00377" w:rsidRDefault="00B003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2417" w:type="dxa"/>
          </w:tcPr>
          <w:p w:rsidR="00B00377" w:rsidRDefault="00B00377">
            <w:pPr>
              <w:rPr>
                <w:sz w:val="16"/>
              </w:rPr>
            </w:pPr>
            <w:r>
              <w:rPr>
                <w:sz w:val="16"/>
              </w:rPr>
              <w:t>Перепелица Ярослав</w:t>
            </w:r>
          </w:p>
        </w:tc>
        <w:tc>
          <w:tcPr>
            <w:tcW w:w="333" w:type="dxa"/>
            <w:gridSpan w:val="2"/>
          </w:tcPr>
          <w:p w:rsidR="00B00377" w:rsidRDefault="00B003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81" w:type="dxa"/>
          </w:tcPr>
          <w:p w:rsidR="00B00377" w:rsidRDefault="00B00377">
            <w:pPr>
              <w:ind w:left="-102" w:right="-87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278" w:type="dxa"/>
          </w:tcPr>
          <w:p w:rsidR="00B00377" w:rsidRPr="00A66A1B" w:rsidRDefault="00B00377" w:rsidP="00A66A1B">
            <w:pPr>
              <w:ind w:left="-103" w:right="-89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B00377" w:rsidRPr="00A66A1B" w:rsidRDefault="00B00377" w:rsidP="00A66A1B">
            <w:pPr>
              <w:ind w:left="-101" w:right="-10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ind w:left="-100" w:right="-105"/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ind w:left="-85" w:right="-93" w:hanging="14"/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ind w:left="-97" w:right="-52" w:hanging="14"/>
              <w:jc w:val="center"/>
              <w:rPr>
                <w:sz w:val="16"/>
              </w:rPr>
            </w:pPr>
          </w:p>
        </w:tc>
        <w:tc>
          <w:tcPr>
            <w:tcW w:w="34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82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9" w:type="dxa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2"/>
          </w:tcPr>
          <w:p w:rsidR="00B00377" w:rsidRPr="00A66A1B" w:rsidRDefault="00B00377" w:rsidP="00A66A1B">
            <w:pPr>
              <w:jc w:val="center"/>
              <w:rPr>
                <w:sz w:val="16"/>
              </w:rPr>
            </w:pPr>
          </w:p>
        </w:tc>
        <w:tc>
          <w:tcPr>
            <w:tcW w:w="462" w:type="dxa"/>
            <w:gridSpan w:val="2"/>
          </w:tcPr>
          <w:p w:rsidR="00B00377" w:rsidRPr="00A66A1B" w:rsidRDefault="00B00377" w:rsidP="00A66A1B">
            <w:pPr>
              <w:ind w:left="-105" w:right="-42" w:hanging="28"/>
              <w:jc w:val="center"/>
              <w:rPr>
                <w:sz w:val="16"/>
              </w:rPr>
            </w:pPr>
          </w:p>
        </w:tc>
        <w:tc>
          <w:tcPr>
            <w:tcW w:w="236" w:type="dxa"/>
            <w:gridSpan w:val="2"/>
          </w:tcPr>
          <w:p w:rsidR="00B00377" w:rsidRPr="00A66A1B" w:rsidRDefault="00B00377" w:rsidP="00A66A1B">
            <w:pPr>
              <w:ind w:left="-106" w:right="-85" w:firstLine="14"/>
              <w:jc w:val="center"/>
              <w:rPr>
                <w:sz w:val="16"/>
              </w:rPr>
            </w:pPr>
          </w:p>
        </w:tc>
        <w:tc>
          <w:tcPr>
            <w:tcW w:w="278" w:type="dxa"/>
            <w:gridSpan w:val="3"/>
          </w:tcPr>
          <w:p w:rsidR="00B00377" w:rsidRPr="00A66A1B" w:rsidRDefault="00B00377" w:rsidP="00A66A1B">
            <w:pPr>
              <w:ind w:left="-105" w:right="-101" w:hanging="28"/>
              <w:jc w:val="center"/>
              <w:rPr>
                <w:sz w:val="16"/>
              </w:rPr>
            </w:pPr>
          </w:p>
        </w:tc>
        <w:tc>
          <w:tcPr>
            <w:tcW w:w="279" w:type="dxa"/>
            <w:gridSpan w:val="2"/>
          </w:tcPr>
          <w:p w:rsidR="00B00377" w:rsidRPr="00A66A1B" w:rsidRDefault="00B00377" w:rsidP="00A66A1B">
            <w:pPr>
              <w:ind w:left="-103" w:right="-88"/>
              <w:jc w:val="center"/>
              <w:rPr>
                <w:sz w:val="16"/>
              </w:rPr>
            </w:pPr>
          </w:p>
        </w:tc>
        <w:tc>
          <w:tcPr>
            <w:tcW w:w="407" w:type="dxa"/>
            <w:gridSpan w:val="2"/>
          </w:tcPr>
          <w:p w:rsidR="00B00377" w:rsidRPr="00A66A1B" w:rsidRDefault="00B00377" w:rsidP="00A66A1B">
            <w:pPr>
              <w:ind w:left="-88" w:right="-87" w:hanging="14"/>
              <w:jc w:val="center"/>
              <w:rPr>
                <w:sz w:val="16"/>
              </w:rPr>
            </w:pPr>
          </w:p>
        </w:tc>
        <w:tc>
          <w:tcPr>
            <w:tcW w:w="426" w:type="dxa"/>
            <w:gridSpan w:val="2"/>
          </w:tcPr>
          <w:p w:rsidR="00B00377" w:rsidRPr="00A66A1B" w:rsidRDefault="00B00377" w:rsidP="00A66A1B">
            <w:pPr>
              <w:ind w:left="-89" w:right="-109" w:hanging="14"/>
              <w:jc w:val="center"/>
              <w:rPr>
                <w:sz w:val="16"/>
              </w:rPr>
            </w:pPr>
          </w:p>
        </w:tc>
      </w:tr>
      <w:tr w:rsidR="001E28EB" w:rsidTr="00A66A1B">
        <w:trPr>
          <w:gridAfter w:val="1"/>
          <w:wAfter w:w="12" w:type="dxa"/>
          <w:trHeight w:hRule="exact" w:val="227"/>
        </w:trPr>
        <w:tc>
          <w:tcPr>
            <w:tcW w:w="10774" w:type="dxa"/>
            <w:gridSpan w:val="38"/>
          </w:tcPr>
          <w:p w:rsidR="001E28EB" w:rsidRPr="00A66A1B" w:rsidRDefault="001E28EB">
            <w:pPr>
              <w:rPr>
                <w:b/>
                <w:i/>
                <w:sz w:val="16"/>
              </w:rPr>
            </w:pPr>
            <w:r w:rsidRPr="00A66A1B">
              <w:rPr>
                <w:b/>
                <w:sz w:val="16"/>
              </w:rPr>
              <w:t>Главный тренер</w:t>
            </w:r>
            <w:r w:rsidRPr="00A66A1B">
              <w:rPr>
                <w:sz w:val="16"/>
                <w:szCs w:val="16"/>
              </w:rPr>
              <w:t xml:space="preserve"> </w:t>
            </w:r>
            <w:r w:rsidR="00CF116B">
              <w:rPr>
                <w:sz w:val="16"/>
                <w:szCs w:val="16"/>
              </w:rPr>
              <w:t xml:space="preserve"> </w:t>
            </w:r>
            <w:proofErr w:type="spellStart"/>
            <w:r w:rsidR="00CF116B">
              <w:rPr>
                <w:sz w:val="16"/>
                <w:szCs w:val="16"/>
              </w:rPr>
              <w:t>Кивачук</w:t>
            </w:r>
            <w:proofErr w:type="spellEnd"/>
            <w:r w:rsidR="00CF116B">
              <w:rPr>
                <w:sz w:val="16"/>
                <w:szCs w:val="16"/>
              </w:rPr>
              <w:t xml:space="preserve"> Д.П.</w:t>
            </w:r>
            <w:r w:rsidR="00FD3DF0">
              <w:rPr>
                <w:sz w:val="16"/>
                <w:szCs w:val="16"/>
              </w:rPr>
              <w:t xml:space="preserve">                   </w:t>
            </w:r>
            <w:r w:rsidR="00F00BF8">
              <w:rPr>
                <w:sz w:val="16"/>
                <w:szCs w:val="16"/>
              </w:rPr>
              <w:t xml:space="preserve">                            </w:t>
            </w:r>
            <w:r w:rsidR="00FD3DF0">
              <w:rPr>
                <w:sz w:val="16"/>
                <w:szCs w:val="16"/>
              </w:rPr>
              <w:t xml:space="preserve"> </w:t>
            </w:r>
            <w:r w:rsidRPr="00A66A1B">
              <w:rPr>
                <w:b/>
                <w:sz w:val="16"/>
              </w:rPr>
              <w:t>Начальник команды</w:t>
            </w:r>
            <w:r>
              <w:t xml:space="preserve">                                           </w:t>
            </w:r>
            <w:r w:rsidRPr="00A66A1B">
              <w:rPr>
                <w:i/>
                <w:sz w:val="16"/>
              </w:rPr>
              <w:t xml:space="preserve">Подписи  </w:t>
            </w:r>
          </w:p>
          <w:p w:rsidR="001E28EB" w:rsidRDefault="001E28EB">
            <w:pPr>
              <w:pStyle w:val="7"/>
            </w:pPr>
            <w:r>
              <w:t>Начальник команды</w:t>
            </w:r>
          </w:p>
          <w:p w:rsidR="001E28EB" w:rsidRDefault="001E28EB">
            <w:pPr>
              <w:pStyle w:val="8"/>
            </w:pPr>
            <w:r>
              <w:t>Подпись</w:t>
            </w:r>
          </w:p>
        </w:tc>
      </w:tr>
    </w:tbl>
    <w:p w:rsidR="001B196B" w:rsidRDefault="001B196B" w:rsidP="00891D09">
      <w:pPr>
        <w:pStyle w:val="a4"/>
        <w:ind w:left="35" w:firstLine="0"/>
        <w:rPr>
          <w:sz w:val="10"/>
        </w:rPr>
      </w:pP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"/>
        <w:gridCol w:w="460"/>
        <w:gridCol w:w="460"/>
        <w:gridCol w:w="461"/>
        <w:gridCol w:w="851"/>
        <w:gridCol w:w="705"/>
        <w:gridCol w:w="567"/>
        <w:gridCol w:w="567"/>
        <w:gridCol w:w="1420"/>
        <w:gridCol w:w="425"/>
        <w:gridCol w:w="425"/>
        <w:gridCol w:w="288"/>
        <w:gridCol w:w="138"/>
        <w:gridCol w:w="429"/>
        <w:gridCol w:w="426"/>
        <w:gridCol w:w="567"/>
        <w:gridCol w:w="566"/>
        <w:gridCol w:w="285"/>
        <w:gridCol w:w="142"/>
        <w:gridCol w:w="496"/>
        <w:gridCol w:w="638"/>
      </w:tblGrid>
      <w:tr w:rsidR="001B196B" w:rsidTr="00A66A1B">
        <w:trPr>
          <w:trHeight w:hRule="exact" w:val="227"/>
        </w:trPr>
        <w:tc>
          <w:tcPr>
            <w:tcW w:w="2690" w:type="dxa"/>
            <w:gridSpan w:val="5"/>
          </w:tcPr>
          <w:p w:rsidR="001B196B" w:rsidRPr="00A66A1B" w:rsidRDefault="001B196B" w:rsidP="00A66A1B">
            <w:pPr>
              <w:jc w:val="center"/>
              <w:rPr>
                <w:sz w:val="16"/>
              </w:rPr>
            </w:pPr>
            <w:r w:rsidRPr="00A66A1B">
              <w:rPr>
                <w:sz w:val="16"/>
              </w:rPr>
              <w:t>Штрафные  броски после игры</w:t>
            </w:r>
          </w:p>
        </w:tc>
        <w:tc>
          <w:tcPr>
            <w:tcW w:w="1839" w:type="dxa"/>
            <w:gridSpan w:val="3"/>
          </w:tcPr>
          <w:p w:rsidR="001B196B" w:rsidRPr="00A66A1B" w:rsidRDefault="001B196B" w:rsidP="00A66A1B">
            <w:pPr>
              <w:jc w:val="center"/>
              <w:rPr>
                <w:sz w:val="16"/>
              </w:rPr>
            </w:pPr>
            <w:r w:rsidRPr="00A66A1B">
              <w:rPr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2"/>
          </w:tcPr>
          <w:p w:rsidR="001B196B" w:rsidRPr="00A66A1B" w:rsidRDefault="001B196B" w:rsidP="00A66A1B">
            <w:pPr>
              <w:jc w:val="center"/>
              <w:rPr>
                <w:sz w:val="14"/>
              </w:rPr>
            </w:pPr>
            <w:r w:rsidRPr="00A66A1B">
              <w:rPr>
                <w:sz w:val="14"/>
              </w:rPr>
              <w:t>Результат по пери</w:t>
            </w:r>
            <w:r w:rsidRPr="00A66A1B">
              <w:rPr>
                <w:sz w:val="14"/>
              </w:rPr>
              <w:t>о</w:t>
            </w:r>
            <w:r w:rsidRPr="00A66A1B">
              <w:rPr>
                <w:sz w:val="14"/>
              </w:rPr>
              <w:t>дам</w:t>
            </w:r>
          </w:p>
        </w:tc>
        <w:tc>
          <w:tcPr>
            <w:tcW w:w="425" w:type="dxa"/>
          </w:tcPr>
          <w:p w:rsidR="001B196B" w:rsidRPr="00A66A1B" w:rsidRDefault="001B196B" w:rsidP="00A66A1B">
            <w:pPr>
              <w:jc w:val="center"/>
              <w:rPr>
                <w:sz w:val="18"/>
              </w:rPr>
            </w:pPr>
            <w:r w:rsidRPr="00A66A1B"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</w:tcPr>
          <w:p w:rsidR="001B196B" w:rsidRPr="00A66A1B" w:rsidRDefault="001B196B" w:rsidP="00A66A1B">
            <w:pPr>
              <w:jc w:val="center"/>
              <w:rPr>
                <w:sz w:val="18"/>
              </w:rPr>
            </w:pPr>
            <w:r w:rsidRPr="00A66A1B">
              <w:rPr>
                <w:sz w:val="18"/>
              </w:rPr>
              <w:t>2</w:t>
            </w:r>
          </w:p>
        </w:tc>
        <w:tc>
          <w:tcPr>
            <w:tcW w:w="429" w:type="dxa"/>
          </w:tcPr>
          <w:p w:rsidR="001B196B" w:rsidRPr="00A66A1B" w:rsidRDefault="001B196B" w:rsidP="00A66A1B">
            <w:pPr>
              <w:jc w:val="center"/>
              <w:rPr>
                <w:sz w:val="18"/>
              </w:rPr>
            </w:pPr>
            <w:r w:rsidRPr="00A66A1B">
              <w:rPr>
                <w:sz w:val="18"/>
              </w:rPr>
              <w:t>3</w:t>
            </w:r>
          </w:p>
        </w:tc>
        <w:tc>
          <w:tcPr>
            <w:tcW w:w="426" w:type="dxa"/>
          </w:tcPr>
          <w:p w:rsidR="001B196B" w:rsidRPr="00A66A1B" w:rsidRDefault="001B196B" w:rsidP="00A66A1B">
            <w:pPr>
              <w:jc w:val="center"/>
              <w:rPr>
                <w:sz w:val="18"/>
              </w:rPr>
            </w:pPr>
            <w:r w:rsidRPr="00A66A1B">
              <w:rPr>
                <w:sz w:val="18"/>
              </w:rPr>
              <w:t>ОТ</w:t>
            </w:r>
          </w:p>
        </w:tc>
        <w:tc>
          <w:tcPr>
            <w:tcW w:w="567" w:type="dxa"/>
          </w:tcPr>
          <w:p w:rsidR="001B196B" w:rsidRPr="00A66A1B" w:rsidRDefault="001B196B" w:rsidP="00A66A1B">
            <w:pPr>
              <w:jc w:val="center"/>
              <w:rPr>
                <w:spacing w:val="-20"/>
                <w:sz w:val="16"/>
              </w:rPr>
            </w:pPr>
            <w:r w:rsidRPr="00A66A1B">
              <w:rPr>
                <w:spacing w:val="-20"/>
                <w:sz w:val="16"/>
              </w:rPr>
              <w:t>Общ.</w:t>
            </w:r>
          </w:p>
        </w:tc>
        <w:tc>
          <w:tcPr>
            <w:tcW w:w="851" w:type="dxa"/>
            <w:gridSpan w:val="2"/>
          </w:tcPr>
          <w:p w:rsidR="001B196B" w:rsidRPr="00A66A1B" w:rsidRDefault="001B196B">
            <w:pPr>
              <w:rPr>
                <w:sz w:val="16"/>
              </w:rPr>
            </w:pPr>
            <w:r w:rsidRPr="00A66A1B">
              <w:rPr>
                <w:sz w:val="16"/>
              </w:rPr>
              <w:t xml:space="preserve"> Время игры</w:t>
            </w:r>
          </w:p>
        </w:tc>
        <w:tc>
          <w:tcPr>
            <w:tcW w:w="638" w:type="dxa"/>
            <w:gridSpan w:val="2"/>
          </w:tcPr>
          <w:p w:rsidR="001B196B" w:rsidRPr="00A66A1B" w:rsidRDefault="001B196B" w:rsidP="00A66A1B">
            <w:pPr>
              <w:jc w:val="center"/>
              <w:rPr>
                <w:spacing w:val="-20"/>
                <w:sz w:val="16"/>
              </w:rPr>
            </w:pPr>
            <w:r w:rsidRPr="00A66A1B">
              <w:rPr>
                <w:spacing w:val="-20"/>
                <w:sz w:val="16"/>
              </w:rPr>
              <w:t>Нач.</w:t>
            </w:r>
          </w:p>
        </w:tc>
        <w:tc>
          <w:tcPr>
            <w:tcW w:w="638" w:type="dxa"/>
          </w:tcPr>
          <w:p w:rsidR="001B196B" w:rsidRPr="00A66A1B" w:rsidRDefault="001B196B" w:rsidP="00A66A1B">
            <w:pPr>
              <w:jc w:val="center"/>
              <w:rPr>
                <w:spacing w:val="-20"/>
                <w:sz w:val="16"/>
              </w:rPr>
            </w:pPr>
            <w:proofErr w:type="spellStart"/>
            <w:r w:rsidRPr="00A66A1B">
              <w:rPr>
                <w:spacing w:val="-20"/>
                <w:sz w:val="16"/>
              </w:rPr>
              <w:t>Оконч</w:t>
            </w:r>
            <w:proofErr w:type="spellEnd"/>
            <w:r w:rsidRPr="00A66A1B">
              <w:rPr>
                <w:spacing w:val="-20"/>
                <w:sz w:val="16"/>
              </w:rPr>
              <w:t>.</w:t>
            </w:r>
          </w:p>
        </w:tc>
      </w:tr>
      <w:tr w:rsidR="001B196B" w:rsidRPr="00A66A1B" w:rsidTr="00A66A1B">
        <w:trPr>
          <w:trHeight w:hRule="exact" w:val="227"/>
        </w:trPr>
        <w:tc>
          <w:tcPr>
            <w:tcW w:w="458" w:type="dxa"/>
          </w:tcPr>
          <w:p w:rsidR="001B196B" w:rsidRPr="00A66A1B" w:rsidRDefault="001B196B" w:rsidP="00A66A1B">
            <w:pPr>
              <w:jc w:val="center"/>
              <w:rPr>
                <w:sz w:val="12"/>
              </w:rPr>
            </w:pPr>
            <w:r w:rsidRPr="00A66A1B">
              <w:rPr>
                <w:sz w:val="12"/>
              </w:rPr>
              <w:t xml:space="preserve">«А» </w:t>
            </w:r>
          </w:p>
        </w:tc>
        <w:tc>
          <w:tcPr>
            <w:tcW w:w="460" w:type="dxa"/>
          </w:tcPr>
          <w:p w:rsidR="001B196B" w:rsidRPr="00A66A1B" w:rsidRDefault="001B196B" w:rsidP="00A66A1B">
            <w:pPr>
              <w:ind w:left="-37"/>
              <w:jc w:val="center"/>
              <w:rPr>
                <w:sz w:val="12"/>
              </w:rPr>
            </w:pPr>
            <w:r w:rsidRPr="00A66A1B">
              <w:rPr>
                <w:sz w:val="12"/>
              </w:rPr>
              <w:t>«Б»</w:t>
            </w:r>
          </w:p>
        </w:tc>
        <w:tc>
          <w:tcPr>
            <w:tcW w:w="460" w:type="dxa"/>
          </w:tcPr>
          <w:p w:rsidR="001B196B" w:rsidRPr="00A66A1B" w:rsidRDefault="001B196B" w:rsidP="00A66A1B">
            <w:pPr>
              <w:jc w:val="center"/>
              <w:rPr>
                <w:spacing w:val="-20"/>
                <w:sz w:val="12"/>
              </w:rPr>
            </w:pPr>
            <w:proofErr w:type="spellStart"/>
            <w:r w:rsidRPr="00A66A1B">
              <w:rPr>
                <w:spacing w:val="-20"/>
                <w:sz w:val="12"/>
              </w:rPr>
              <w:t>Вр</w:t>
            </w:r>
            <w:proofErr w:type="spellEnd"/>
            <w:r w:rsidRPr="00A66A1B"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1" w:type="dxa"/>
          </w:tcPr>
          <w:p w:rsidR="001B196B" w:rsidRPr="00A66A1B" w:rsidRDefault="001B196B" w:rsidP="00A66A1B">
            <w:pPr>
              <w:jc w:val="center"/>
              <w:rPr>
                <w:spacing w:val="-20"/>
                <w:sz w:val="12"/>
              </w:rPr>
            </w:pPr>
            <w:proofErr w:type="spellStart"/>
            <w:r w:rsidRPr="00A66A1B">
              <w:rPr>
                <w:spacing w:val="-20"/>
                <w:sz w:val="12"/>
              </w:rPr>
              <w:t>Вр</w:t>
            </w:r>
            <w:proofErr w:type="spellEnd"/>
            <w:r w:rsidRPr="00A66A1B"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</w:tcPr>
          <w:p w:rsidR="001B196B" w:rsidRPr="00A66A1B" w:rsidRDefault="001B196B" w:rsidP="00A66A1B">
            <w:pPr>
              <w:jc w:val="center"/>
              <w:rPr>
                <w:sz w:val="16"/>
              </w:rPr>
            </w:pPr>
            <w:r w:rsidRPr="00A66A1B">
              <w:rPr>
                <w:sz w:val="16"/>
              </w:rPr>
              <w:t>Резул</w:t>
            </w:r>
            <w:r w:rsidRPr="00A66A1B">
              <w:rPr>
                <w:sz w:val="16"/>
              </w:rPr>
              <w:t>ь</w:t>
            </w:r>
            <w:r w:rsidRPr="00A66A1B">
              <w:rPr>
                <w:sz w:val="16"/>
              </w:rPr>
              <w:t>тат</w:t>
            </w:r>
          </w:p>
        </w:tc>
        <w:tc>
          <w:tcPr>
            <w:tcW w:w="705" w:type="dxa"/>
          </w:tcPr>
          <w:p w:rsidR="001B196B" w:rsidRPr="00A66A1B" w:rsidRDefault="001B196B" w:rsidP="00A66A1B">
            <w:pPr>
              <w:jc w:val="center"/>
              <w:rPr>
                <w:sz w:val="16"/>
              </w:rPr>
            </w:pPr>
            <w:r w:rsidRPr="00A66A1B">
              <w:rPr>
                <w:sz w:val="16"/>
              </w:rPr>
              <w:t>Время</w:t>
            </w:r>
          </w:p>
        </w:tc>
        <w:tc>
          <w:tcPr>
            <w:tcW w:w="567" w:type="dxa"/>
          </w:tcPr>
          <w:p w:rsidR="001B196B" w:rsidRPr="00A66A1B" w:rsidRDefault="001B196B" w:rsidP="00A66A1B">
            <w:pPr>
              <w:jc w:val="center"/>
              <w:rPr>
                <w:spacing w:val="-20"/>
                <w:sz w:val="16"/>
              </w:rPr>
            </w:pPr>
            <w:r w:rsidRPr="00A66A1B"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</w:tcPr>
          <w:p w:rsidR="001B196B" w:rsidRPr="00A66A1B" w:rsidRDefault="001B196B" w:rsidP="00A66A1B">
            <w:pPr>
              <w:jc w:val="center"/>
              <w:rPr>
                <w:spacing w:val="-20"/>
                <w:sz w:val="14"/>
              </w:rPr>
            </w:pPr>
            <w:r w:rsidRPr="00A66A1B">
              <w:rPr>
                <w:spacing w:val="-20"/>
                <w:sz w:val="16"/>
              </w:rPr>
              <w:t>«Б »</w:t>
            </w:r>
          </w:p>
        </w:tc>
        <w:tc>
          <w:tcPr>
            <w:tcW w:w="1420" w:type="dxa"/>
            <w:vMerge w:val="restart"/>
          </w:tcPr>
          <w:p w:rsidR="001B196B" w:rsidRPr="00A66A1B" w:rsidRDefault="001B196B" w:rsidP="00A66A1B">
            <w:pPr>
              <w:jc w:val="center"/>
              <w:rPr>
                <w:sz w:val="16"/>
              </w:rPr>
            </w:pPr>
            <w:r w:rsidRPr="00A66A1B">
              <w:rPr>
                <w:sz w:val="16"/>
              </w:rPr>
              <w:t>Взятие</w:t>
            </w:r>
          </w:p>
          <w:p w:rsidR="001B196B" w:rsidRPr="00A66A1B" w:rsidRDefault="001B196B" w:rsidP="00A66A1B">
            <w:pPr>
              <w:jc w:val="center"/>
              <w:rPr>
                <w:sz w:val="16"/>
              </w:rPr>
            </w:pPr>
            <w:r w:rsidRPr="00A66A1B">
              <w:rPr>
                <w:sz w:val="16"/>
              </w:rPr>
              <w:t>ворот</w:t>
            </w:r>
          </w:p>
        </w:tc>
        <w:tc>
          <w:tcPr>
            <w:tcW w:w="425" w:type="dxa"/>
          </w:tcPr>
          <w:p w:rsidR="001B196B" w:rsidRPr="00A66A1B" w:rsidRDefault="001B196B" w:rsidP="00A66A1B">
            <w:pPr>
              <w:jc w:val="center"/>
              <w:rPr>
                <w:spacing w:val="-20"/>
                <w:sz w:val="16"/>
              </w:rPr>
            </w:pPr>
            <w:r w:rsidRPr="00A66A1B"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</w:tcPr>
          <w:p w:rsidR="001B196B" w:rsidRPr="00A66A1B" w:rsidRDefault="00B12AC8" w:rsidP="00A66A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</w:tcPr>
          <w:p w:rsidR="001B196B" w:rsidRPr="00A66A1B" w:rsidRDefault="002827E7" w:rsidP="00A66A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9" w:type="dxa"/>
          </w:tcPr>
          <w:p w:rsidR="001B196B" w:rsidRPr="00A66A1B" w:rsidRDefault="00A0424A" w:rsidP="00A66A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1B196B" w:rsidRPr="00A66A1B" w:rsidRDefault="001B196B" w:rsidP="00A66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B196B" w:rsidRPr="00A66A1B" w:rsidRDefault="00A0424A" w:rsidP="00A66A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</w:tcPr>
          <w:p w:rsidR="001B196B" w:rsidRPr="00A66A1B" w:rsidRDefault="001B196B">
            <w:pPr>
              <w:rPr>
                <w:sz w:val="16"/>
              </w:rPr>
            </w:pPr>
            <w:r w:rsidRPr="00A66A1B">
              <w:rPr>
                <w:sz w:val="16"/>
              </w:rPr>
              <w:t>Период 1</w:t>
            </w:r>
          </w:p>
        </w:tc>
        <w:tc>
          <w:tcPr>
            <w:tcW w:w="638" w:type="dxa"/>
            <w:gridSpan w:val="2"/>
          </w:tcPr>
          <w:p w:rsidR="001B196B" w:rsidRPr="00A66A1B" w:rsidRDefault="00CF116B" w:rsidP="00A66A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10:05</w:t>
            </w:r>
          </w:p>
        </w:tc>
        <w:tc>
          <w:tcPr>
            <w:tcW w:w="638" w:type="dxa"/>
          </w:tcPr>
          <w:p w:rsidR="001B196B" w:rsidRPr="00A66A1B" w:rsidRDefault="00CF116B" w:rsidP="00A66A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10:25</w:t>
            </w:r>
          </w:p>
        </w:tc>
      </w:tr>
      <w:tr w:rsidR="001B196B" w:rsidTr="00A66A1B">
        <w:trPr>
          <w:trHeight w:hRule="exact" w:val="227"/>
        </w:trPr>
        <w:tc>
          <w:tcPr>
            <w:tcW w:w="458" w:type="dxa"/>
          </w:tcPr>
          <w:p w:rsidR="001B196B" w:rsidRPr="00A66A1B" w:rsidRDefault="001B196B">
            <w:pPr>
              <w:rPr>
                <w:sz w:val="16"/>
              </w:rPr>
            </w:pPr>
          </w:p>
        </w:tc>
        <w:tc>
          <w:tcPr>
            <w:tcW w:w="460" w:type="dxa"/>
          </w:tcPr>
          <w:p w:rsidR="001B196B" w:rsidRPr="00A66A1B" w:rsidRDefault="001B196B">
            <w:pPr>
              <w:rPr>
                <w:sz w:val="16"/>
              </w:rPr>
            </w:pPr>
          </w:p>
        </w:tc>
        <w:tc>
          <w:tcPr>
            <w:tcW w:w="460" w:type="dxa"/>
          </w:tcPr>
          <w:p w:rsidR="001B196B" w:rsidRPr="00A66A1B" w:rsidRDefault="001B196B">
            <w:pPr>
              <w:rPr>
                <w:sz w:val="16"/>
              </w:rPr>
            </w:pPr>
          </w:p>
        </w:tc>
        <w:tc>
          <w:tcPr>
            <w:tcW w:w="461" w:type="dxa"/>
          </w:tcPr>
          <w:p w:rsidR="001B196B" w:rsidRPr="00A66A1B" w:rsidRDefault="001B196B">
            <w:pPr>
              <w:rPr>
                <w:sz w:val="16"/>
              </w:rPr>
            </w:pPr>
          </w:p>
        </w:tc>
        <w:tc>
          <w:tcPr>
            <w:tcW w:w="851" w:type="dxa"/>
          </w:tcPr>
          <w:p w:rsidR="001B196B" w:rsidRPr="00A66A1B" w:rsidRDefault="001B196B">
            <w:pPr>
              <w:rPr>
                <w:sz w:val="16"/>
              </w:rPr>
            </w:pPr>
          </w:p>
        </w:tc>
        <w:tc>
          <w:tcPr>
            <w:tcW w:w="705" w:type="dxa"/>
          </w:tcPr>
          <w:p w:rsidR="001B196B" w:rsidRPr="00A66A1B" w:rsidRDefault="00745444" w:rsidP="00A66A1B">
            <w:pPr>
              <w:jc w:val="center"/>
              <w:rPr>
                <w:sz w:val="16"/>
                <w:szCs w:val="16"/>
              </w:rPr>
            </w:pPr>
            <w:r w:rsidRPr="00A66A1B">
              <w:rPr>
                <w:sz w:val="16"/>
                <w:szCs w:val="16"/>
              </w:rPr>
              <w:t>00:00</w:t>
            </w:r>
          </w:p>
        </w:tc>
        <w:tc>
          <w:tcPr>
            <w:tcW w:w="567" w:type="dxa"/>
          </w:tcPr>
          <w:p w:rsidR="001B196B" w:rsidRPr="00A66A1B" w:rsidRDefault="006553F2" w:rsidP="00A66A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567" w:type="dxa"/>
          </w:tcPr>
          <w:p w:rsidR="001B196B" w:rsidRPr="00A66A1B" w:rsidRDefault="006553F2" w:rsidP="00A66A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420" w:type="dxa"/>
            <w:vMerge/>
          </w:tcPr>
          <w:p w:rsidR="001B196B" w:rsidRPr="00A66A1B" w:rsidRDefault="001B196B" w:rsidP="00A66A1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1B196B" w:rsidRPr="00A66A1B" w:rsidRDefault="001B196B" w:rsidP="00A66A1B">
            <w:pPr>
              <w:jc w:val="center"/>
              <w:rPr>
                <w:spacing w:val="-20"/>
                <w:sz w:val="16"/>
              </w:rPr>
            </w:pPr>
            <w:r w:rsidRPr="00A66A1B"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</w:tcPr>
          <w:p w:rsidR="001B196B" w:rsidRPr="00A66A1B" w:rsidRDefault="00B12AC8" w:rsidP="00A66A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</w:tcPr>
          <w:p w:rsidR="001B196B" w:rsidRPr="00A66A1B" w:rsidRDefault="002827E7" w:rsidP="00A66A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9" w:type="dxa"/>
          </w:tcPr>
          <w:p w:rsidR="001B196B" w:rsidRPr="00A66A1B" w:rsidRDefault="00A0424A" w:rsidP="00A66A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1B196B" w:rsidRPr="00A66A1B" w:rsidRDefault="001B196B" w:rsidP="00A66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B196B" w:rsidRPr="00A66A1B" w:rsidRDefault="00A0424A" w:rsidP="00A66A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</w:tcPr>
          <w:p w:rsidR="001B196B" w:rsidRPr="00A66A1B" w:rsidRDefault="001B196B">
            <w:pPr>
              <w:rPr>
                <w:sz w:val="16"/>
              </w:rPr>
            </w:pPr>
            <w:r w:rsidRPr="00A66A1B">
              <w:rPr>
                <w:sz w:val="16"/>
              </w:rPr>
              <w:t>Период 2</w:t>
            </w:r>
          </w:p>
        </w:tc>
        <w:tc>
          <w:tcPr>
            <w:tcW w:w="638" w:type="dxa"/>
            <w:gridSpan w:val="2"/>
          </w:tcPr>
          <w:p w:rsidR="001B196B" w:rsidRPr="00A66A1B" w:rsidRDefault="00CF116B" w:rsidP="00A66A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</w:t>
            </w:r>
          </w:p>
        </w:tc>
        <w:tc>
          <w:tcPr>
            <w:tcW w:w="638" w:type="dxa"/>
          </w:tcPr>
          <w:p w:rsidR="001B196B" w:rsidRPr="00A66A1B" w:rsidRDefault="00CF116B" w:rsidP="00A66A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10:50</w:t>
            </w:r>
          </w:p>
        </w:tc>
      </w:tr>
      <w:tr w:rsidR="001B196B" w:rsidTr="00A66A1B">
        <w:trPr>
          <w:trHeight w:hRule="exact" w:val="227"/>
        </w:trPr>
        <w:tc>
          <w:tcPr>
            <w:tcW w:w="458" w:type="dxa"/>
          </w:tcPr>
          <w:p w:rsidR="001B196B" w:rsidRPr="00A66A1B" w:rsidRDefault="001B196B">
            <w:pPr>
              <w:rPr>
                <w:sz w:val="16"/>
              </w:rPr>
            </w:pPr>
          </w:p>
        </w:tc>
        <w:tc>
          <w:tcPr>
            <w:tcW w:w="460" w:type="dxa"/>
          </w:tcPr>
          <w:p w:rsidR="001B196B" w:rsidRPr="00A66A1B" w:rsidRDefault="001B196B">
            <w:pPr>
              <w:rPr>
                <w:sz w:val="16"/>
              </w:rPr>
            </w:pPr>
          </w:p>
        </w:tc>
        <w:tc>
          <w:tcPr>
            <w:tcW w:w="460" w:type="dxa"/>
          </w:tcPr>
          <w:p w:rsidR="001B196B" w:rsidRPr="00A66A1B" w:rsidRDefault="001B196B">
            <w:pPr>
              <w:rPr>
                <w:sz w:val="16"/>
              </w:rPr>
            </w:pPr>
          </w:p>
        </w:tc>
        <w:tc>
          <w:tcPr>
            <w:tcW w:w="461" w:type="dxa"/>
          </w:tcPr>
          <w:p w:rsidR="001B196B" w:rsidRPr="00A66A1B" w:rsidRDefault="001B196B">
            <w:pPr>
              <w:rPr>
                <w:sz w:val="16"/>
              </w:rPr>
            </w:pPr>
          </w:p>
        </w:tc>
        <w:tc>
          <w:tcPr>
            <w:tcW w:w="851" w:type="dxa"/>
          </w:tcPr>
          <w:p w:rsidR="001B196B" w:rsidRPr="00A66A1B" w:rsidRDefault="001B196B">
            <w:pPr>
              <w:rPr>
                <w:sz w:val="16"/>
              </w:rPr>
            </w:pPr>
          </w:p>
        </w:tc>
        <w:tc>
          <w:tcPr>
            <w:tcW w:w="705" w:type="dxa"/>
          </w:tcPr>
          <w:p w:rsidR="001B196B" w:rsidRPr="00A66A1B" w:rsidRDefault="001E7038" w:rsidP="00A66A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45:00</w:t>
            </w:r>
          </w:p>
        </w:tc>
        <w:tc>
          <w:tcPr>
            <w:tcW w:w="567" w:type="dxa"/>
          </w:tcPr>
          <w:p w:rsidR="001B196B" w:rsidRPr="00A66A1B" w:rsidRDefault="001E7038" w:rsidP="00A66A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567" w:type="dxa"/>
          </w:tcPr>
          <w:p w:rsidR="001B196B" w:rsidRPr="00A66A1B" w:rsidRDefault="001E7038" w:rsidP="00A66A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420" w:type="dxa"/>
            <w:vMerge w:val="restart"/>
          </w:tcPr>
          <w:p w:rsidR="001B196B" w:rsidRPr="00A66A1B" w:rsidRDefault="001B196B" w:rsidP="00A66A1B">
            <w:pPr>
              <w:jc w:val="center"/>
              <w:rPr>
                <w:sz w:val="16"/>
              </w:rPr>
            </w:pPr>
            <w:r w:rsidRPr="00A66A1B">
              <w:rPr>
                <w:sz w:val="16"/>
              </w:rPr>
              <w:t>Штрафное</w:t>
            </w:r>
          </w:p>
          <w:p w:rsidR="001B196B" w:rsidRPr="00A66A1B" w:rsidRDefault="001B196B" w:rsidP="00A66A1B">
            <w:pPr>
              <w:jc w:val="center"/>
              <w:rPr>
                <w:sz w:val="16"/>
              </w:rPr>
            </w:pPr>
            <w:r w:rsidRPr="00A66A1B">
              <w:rPr>
                <w:sz w:val="16"/>
              </w:rPr>
              <w:t>время</w:t>
            </w:r>
          </w:p>
        </w:tc>
        <w:tc>
          <w:tcPr>
            <w:tcW w:w="425" w:type="dxa"/>
          </w:tcPr>
          <w:p w:rsidR="001B196B" w:rsidRPr="00A66A1B" w:rsidRDefault="001B196B" w:rsidP="00A66A1B">
            <w:pPr>
              <w:jc w:val="center"/>
              <w:rPr>
                <w:spacing w:val="-20"/>
                <w:sz w:val="16"/>
              </w:rPr>
            </w:pPr>
            <w:r w:rsidRPr="00A66A1B"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</w:tcPr>
          <w:p w:rsidR="001B196B" w:rsidRPr="00A66A1B" w:rsidRDefault="00B12AC8" w:rsidP="00B12AC8">
            <w:pPr>
              <w:ind w:hanging="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1:30</w:t>
            </w:r>
          </w:p>
        </w:tc>
        <w:tc>
          <w:tcPr>
            <w:tcW w:w="426" w:type="dxa"/>
            <w:gridSpan w:val="2"/>
          </w:tcPr>
          <w:p w:rsidR="001B196B" w:rsidRPr="00A66A1B" w:rsidRDefault="002827E7" w:rsidP="00A66A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</w:tcPr>
          <w:p w:rsidR="001B196B" w:rsidRPr="00A66A1B" w:rsidRDefault="00A0424A" w:rsidP="00B02B22">
            <w:pPr>
              <w:ind w:left="-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1B196B" w:rsidRPr="00A66A1B" w:rsidRDefault="001B196B" w:rsidP="00A66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B196B" w:rsidRPr="00A66A1B" w:rsidRDefault="00A0424A" w:rsidP="00A66A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4:30</w:t>
            </w:r>
          </w:p>
        </w:tc>
        <w:tc>
          <w:tcPr>
            <w:tcW w:w="851" w:type="dxa"/>
            <w:gridSpan w:val="2"/>
          </w:tcPr>
          <w:p w:rsidR="001B196B" w:rsidRPr="00A66A1B" w:rsidRDefault="001B196B">
            <w:pPr>
              <w:rPr>
                <w:sz w:val="16"/>
              </w:rPr>
            </w:pPr>
            <w:r w:rsidRPr="00A66A1B">
              <w:rPr>
                <w:sz w:val="16"/>
              </w:rPr>
              <w:t>Период 3</w:t>
            </w:r>
          </w:p>
        </w:tc>
        <w:tc>
          <w:tcPr>
            <w:tcW w:w="638" w:type="dxa"/>
            <w:gridSpan w:val="2"/>
          </w:tcPr>
          <w:p w:rsidR="001B196B" w:rsidRPr="00A66A1B" w:rsidRDefault="00CF116B" w:rsidP="00A66A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10:55</w:t>
            </w:r>
          </w:p>
        </w:tc>
        <w:tc>
          <w:tcPr>
            <w:tcW w:w="638" w:type="dxa"/>
          </w:tcPr>
          <w:p w:rsidR="001B196B" w:rsidRPr="00A66A1B" w:rsidRDefault="00CF116B" w:rsidP="00A66A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11:15</w:t>
            </w:r>
          </w:p>
        </w:tc>
      </w:tr>
      <w:tr w:rsidR="001B196B" w:rsidTr="00A66A1B">
        <w:trPr>
          <w:trHeight w:hRule="exact" w:val="227"/>
        </w:trPr>
        <w:tc>
          <w:tcPr>
            <w:tcW w:w="458" w:type="dxa"/>
          </w:tcPr>
          <w:p w:rsidR="001B196B" w:rsidRPr="00A66A1B" w:rsidRDefault="001B196B">
            <w:pPr>
              <w:rPr>
                <w:sz w:val="16"/>
              </w:rPr>
            </w:pPr>
          </w:p>
        </w:tc>
        <w:tc>
          <w:tcPr>
            <w:tcW w:w="460" w:type="dxa"/>
          </w:tcPr>
          <w:p w:rsidR="001B196B" w:rsidRPr="00A66A1B" w:rsidRDefault="001B196B">
            <w:pPr>
              <w:rPr>
                <w:sz w:val="16"/>
              </w:rPr>
            </w:pPr>
          </w:p>
        </w:tc>
        <w:tc>
          <w:tcPr>
            <w:tcW w:w="460" w:type="dxa"/>
          </w:tcPr>
          <w:p w:rsidR="001B196B" w:rsidRPr="00A66A1B" w:rsidRDefault="001B196B">
            <w:pPr>
              <w:rPr>
                <w:sz w:val="16"/>
              </w:rPr>
            </w:pPr>
          </w:p>
        </w:tc>
        <w:tc>
          <w:tcPr>
            <w:tcW w:w="461" w:type="dxa"/>
          </w:tcPr>
          <w:p w:rsidR="001B196B" w:rsidRPr="00A66A1B" w:rsidRDefault="001B196B">
            <w:pPr>
              <w:rPr>
                <w:sz w:val="16"/>
              </w:rPr>
            </w:pPr>
          </w:p>
        </w:tc>
        <w:tc>
          <w:tcPr>
            <w:tcW w:w="851" w:type="dxa"/>
          </w:tcPr>
          <w:p w:rsidR="001B196B" w:rsidRPr="00A66A1B" w:rsidRDefault="001B196B">
            <w:pPr>
              <w:rPr>
                <w:sz w:val="16"/>
              </w:rPr>
            </w:pPr>
          </w:p>
        </w:tc>
        <w:tc>
          <w:tcPr>
            <w:tcW w:w="705" w:type="dxa"/>
          </w:tcPr>
          <w:p w:rsidR="001B196B" w:rsidRPr="00A66A1B" w:rsidRDefault="001B196B" w:rsidP="00A66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B196B" w:rsidRPr="00A66A1B" w:rsidRDefault="001B196B" w:rsidP="00A66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B196B" w:rsidRPr="00A66A1B" w:rsidRDefault="001B196B" w:rsidP="00A66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</w:tcPr>
          <w:p w:rsidR="001B196B" w:rsidRPr="00A66A1B" w:rsidRDefault="001B196B" w:rsidP="00A66A1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:rsidR="001B196B" w:rsidRPr="00A66A1B" w:rsidRDefault="001B196B" w:rsidP="00A66A1B">
            <w:pPr>
              <w:jc w:val="center"/>
              <w:rPr>
                <w:spacing w:val="-20"/>
                <w:sz w:val="16"/>
              </w:rPr>
            </w:pPr>
            <w:r w:rsidRPr="00A66A1B"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</w:tcPr>
          <w:p w:rsidR="001B196B" w:rsidRPr="00A66A1B" w:rsidRDefault="00B12AC8" w:rsidP="0097280E">
            <w:pPr>
              <w:ind w:right="-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</w:tcPr>
          <w:p w:rsidR="001B196B" w:rsidRPr="00A66A1B" w:rsidRDefault="002827E7" w:rsidP="00037AC1">
            <w:pPr>
              <w:ind w:right="-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</w:tcPr>
          <w:p w:rsidR="001B196B" w:rsidRPr="00A66A1B" w:rsidRDefault="00A0424A" w:rsidP="00D816EF">
            <w:pPr>
              <w:ind w:left="-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1B196B" w:rsidRPr="00A66A1B" w:rsidRDefault="001B196B" w:rsidP="00A66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B196B" w:rsidRPr="00A66A1B" w:rsidRDefault="00A0424A" w:rsidP="00A66A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</w:tcPr>
          <w:p w:rsidR="001B196B" w:rsidRPr="00A66A1B" w:rsidRDefault="001B196B">
            <w:pPr>
              <w:rPr>
                <w:sz w:val="16"/>
              </w:rPr>
            </w:pPr>
            <w:r w:rsidRPr="00A66A1B">
              <w:rPr>
                <w:sz w:val="16"/>
              </w:rPr>
              <w:t>Ове</w:t>
            </w:r>
            <w:r w:rsidRPr="00A66A1B">
              <w:rPr>
                <w:sz w:val="16"/>
              </w:rPr>
              <w:t>р</w:t>
            </w:r>
            <w:r w:rsidRPr="00A66A1B">
              <w:rPr>
                <w:sz w:val="16"/>
              </w:rPr>
              <w:t>тайм</w:t>
            </w:r>
          </w:p>
        </w:tc>
        <w:tc>
          <w:tcPr>
            <w:tcW w:w="638" w:type="dxa"/>
            <w:gridSpan w:val="2"/>
          </w:tcPr>
          <w:p w:rsidR="001B196B" w:rsidRPr="00A66A1B" w:rsidRDefault="001B196B" w:rsidP="00A66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</w:tcPr>
          <w:p w:rsidR="001B196B" w:rsidRPr="00A66A1B" w:rsidRDefault="001B196B" w:rsidP="00A66A1B">
            <w:pPr>
              <w:jc w:val="center"/>
              <w:rPr>
                <w:sz w:val="16"/>
                <w:szCs w:val="16"/>
              </w:rPr>
            </w:pPr>
          </w:p>
        </w:tc>
      </w:tr>
      <w:tr w:rsidR="00436025" w:rsidTr="00A66A1B">
        <w:trPr>
          <w:trHeight w:hRule="exact" w:val="227"/>
        </w:trPr>
        <w:tc>
          <w:tcPr>
            <w:tcW w:w="458" w:type="dxa"/>
          </w:tcPr>
          <w:p w:rsidR="00436025" w:rsidRPr="00A66A1B" w:rsidRDefault="00436025">
            <w:pPr>
              <w:rPr>
                <w:sz w:val="16"/>
              </w:rPr>
            </w:pPr>
          </w:p>
        </w:tc>
        <w:tc>
          <w:tcPr>
            <w:tcW w:w="460" w:type="dxa"/>
          </w:tcPr>
          <w:p w:rsidR="00436025" w:rsidRPr="00A66A1B" w:rsidRDefault="00436025">
            <w:pPr>
              <w:rPr>
                <w:sz w:val="16"/>
              </w:rPr>
            </w:pPr>
          </w:p>
        </w:tc>
        <w:tc>
          <w:tcPr>
            <w:tcW w:w="460" w:type="dxa"/>
          </w:tcPr>
          <w:p w:rsidR="00436025" w:rsidRPr="00A66A1B" w:rsidRDefault="00436025">
            <w:pPr>
              <w:rPr>
                <w:sz w:val="16"/>
              </w:rPr>
            </w:pPr>
          </w:p>
        </w:tc>
        <w:tc>
          <w:tcPr>
            <w:tcW w:w="461" w:type="dxa"/>
          </w:tcPr>
          <w:p w:rsidR="00436025" w:rsidRPr="00A66A1B" w:rsidRDefault="00436025">
            <w:pPr>
              <w:rPr>
                <w:sz w:val="16"/>
              </w:rPr>
            </w:pPr>
          </w:p>
        </w:tc>
        <w:tc>
          <w:tcPr>
            <w:tcW w:w="851" w:type="dxa"/>
          </w:tcPr>
          <w:p w:rsidR="00436025" w:rsidRPr="00A66A1B" w:rsidRDefault="00436025">
            <w:pPr>
              <w:rPr>
                <w:sz w:val="16"/>
              </w:rPr>
            </w:pPr>
          </w:p>
        </w:tc>
        <w:tc>
          <w:tcPr>
            <w:tcW w:w="705" w:type="dxa"/>
          </w:tcPr>
          <w:p w:rsidR="00436025" w:rsidRPr="00A66A1B" w:rsidRDefault="00436025" w:rsidP="00A66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36025" w:rsidRPr="00A66A1B" w:rsidRDefault="00436025" w:rsidP="00A66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36025" w:rsidRPr="00A66A1B" w:rsidRDefault="00436025" w:rsidP="00A66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</w:tcPr>
          <w:p w:rsidR="00436025" w:rsidRPr="00A66A1B" w:rsidRDefault="00436025">
            <w:pPr>
              <w:rPr>
                <w:sz w:val="16"/>
              </w:rPr>
            </w:pPr>
            <w:r w:rsidRPr="00A66A1B">
              <w:rPr>
                <w:sz w:val="16"/>
              </w:rPr>
              <w:t>Судья</w:t>
            </w:r>
          </w:p>
          <w:p w:rsidR="00436025" w:rsidRPr="00A66A1B" w:rsidRDefault="00436025">
            <w:pPr>
              <w:rPr>
                <w:sz w:val="16"/>
              </w:rPr>
            </w:pPr>
            <w:r w:rsidRPr="00A66A1B">
              <w:rPr>
                <w:sz w:val="16"/>
              </w:rPr>
              <w:t>статист</w:t>
            </w:r>
          </w:p>
        </w:tc>
        <w:tc>
          <w:tcPr>
            <w:tcW w:w="1705" w:type="dxa"/>
            <w:gridSpan w:val="5"/>
            <w:vMerge w:val="restart"/>
          </w:tcPr>
          <w:p w:rsidR="00436025" w:rsidRPr="00A66A1B" w:rsidRDefault="00436025" w:rsidP="00200B92">
            <w:pPr>
              <w:rPr>
                <w:sz w:val="16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436025" w:rsidRPr="00A66A1B" w:rsidRDefault="00436025">
            <w:pPr>
              <w:rPr>
                <w:sz w:val="16"/>
              </w:rPr>
            </w:pPr>
            <w:r w:rsidRPr="00A66A1B">
              <w:rPr>
                <w:sz w:val="16"/>
              </w:rPr>
              <w:t>Судьи при</w:t>
            </w:r>
          </w:p>
          <w:p w:rsidR="00436025" w:rsidRPr="00A66A1B" w:rsidRDefault="00436025">
            <w:pPr>
              <w:rPr>
                <w:sz w:val="16"/>
              </w:rPr>
            </w:pPr>
            <w:proofErr w:type="spellStart"/>
            <w:r w:rsidRPr="00A66A1B">
              <w:rPr>
                <w:sz w:val="16"/>
              </w:rPr>
              <w:t>оштраф</w:t>
            </w:r>
            <w:proofErr w:type="spellEnd"/>
            <w:r w:rsidRPr="00A66A1B">
              <w:rPr>
                <w:sz w:val="16"/>
              </w:rPr>
              <w:t>. игр</w:t>
            </w:r>
            <w:r w:rsidRPr="00A66A1B">
              <w:rPr>
                <w:sz w:val="16"/>
              </w:rPr>
              <w:t>о</w:t>
            </w:r>
            <w:r w:rsidRPr="00A66A1B">
              <w:rPr>
                <w:sz w:val="16"/>
              </w:rPr>
              <w:t>ках</w:t>
            </w:r>
          </w:p>
        </w:tc>
        <w:tc>
          <w:tcPr>
            <w:tcW w:w="1561" w:type="dxa"/>
            <w:gridSpan w:val="4"/>
          </w:tcPr>
          <w:p w:rsidR="00436025" w:rsidRPr="00A66A1B" w:rsidRDefault="00436025">
            <w:pPr>
              <w:rPr>
                <w:sz w:val="16"/>
                <w:szCs w:val="16"/>
              </w:rPr>
            </w:pPr>
          </w:p>
        </w:tc>
      </w:tr>
      <w:tr w:rsidR="00436025" w:rsidTr="00A66A1B">
        <w:trPr>
          <w:trHeight w:hRule="exact" w:val="227"/>
        </w:trPr>
        <w:tc>
          <w:tcPr>
            <w:tcW w:w="458" w:type="dxa"/>
          </w:tcPr>
          <w:p w:rsidR="00436025" w:rsidRPr="00A66A1B" w:rsidRDefault="00436025">
            <w:pPr>
              <w:rPr>
                <w:sz w:val="16"/>
              </w:rPr>
            </w:pPr>
          </w:p>
        </w:tc>
        <w:tc>
          <w:tcPr>
            <w:tcW w:w="460" w:type="dxa"/>
          </w:tcPr>
          <w:p w:rsidR="00436025" w:rsidRPr="00A66A1B" w:rsidRDefault="00436025">
            <w:pPr>
              <w:rPr>
                <w:sz w:val="16"/>
              </w:rPr>
            </w:pPr>
          </w:p>
        </w:tc>
        <w:tc>
          <w:tcPr>
            <w:tcW w:w="460" w:type="dxa"/>
          </w:tcPr>
          <w:p w:rsidR="00436025" w:rsidRPr="00A66A1B" w:rsidRDefault="00436025">
            <w:pPr>
              <w:rPr>
                <w:sz w:val="16"/>
              </w:rPr>
            </w:pPr>
          </w:p>
        </w:tc>
        <w:tc>
          <w:tcPr>
            <w:tcW w:w="461" w:type="dxa"/>
          </w:tcPr>
          <w:p w:rsidR="00436025" w:rsidRPr="00A66A1B" w:rsidRDefault="00436025">
            <w:pPr>
              <w:rPr>
                <w:sz w:val="16"/>
              </w:rPr>
            </w:pPr>
          </w:p>
        </w:tc>
        <w:tc>
          <w:tcPr>
            <w:tcW w:w="851" w:type="dxa"/>
          </w:tcPr>
          <w:p w:rsidR="00436025" w:rsidRPr="00A66A1B" w:rsidRDefault="00436025">
            <w:pPr>
              <w:rPr>
                <w:sz w:val="16"/>
              </w:rPr>
            </w:pPr>
          </w:p>
        </w:tc>
        <w:tc>
          <w:tcPr>
            <w:tcW w:w="705" w:type="dxa"/>
          </w:tcPr>
          <w:p w:rsidR="00436025" w:rsidRPr="00A66A1B" w:rsidRDefault="00436025" w:rsidP="00A66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36025" w:rsidRPr="00A66A1B" w:rsidRDefault="00436025" w:rsidP="00A66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36025" w:rsidRPr="00A66A1B" w:rsidRDefault="00436025" w:rsidP="00A66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</w:tcPr>
          <w:p w:rsidR="00436025" w:rsidRPr="00A66A1B" w:rsidRDefault="00436025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vMerge/>
          </w:tcPr>
          <w:p w:rsidR="00436025" w:rsidRPr="00A66A1B" w:rsidRDefault="00436025">
            <w:pPr>
              <w:rPr>
                <w:sz w:val="16"/>
              </w:rPr>
            </w:pPr>
          </w:p>
        </w:tc>
        <w:tc>
          <w:tcPr>
            <w:tcW w:w="1559" w:type="dxa"/>
            <w:gridSpan w:val="3"/>
            <w:vMerge/>
          </w:tcPr>
          <w:p w:rsidR="00436025" w:rsidRPr="00A66A1B" w:rsidRDefault="00436025">
            <w:pPr>
              <w:rPr>
                <w:sz w:val="16"/>
              </w:rPr>
            </w:pPr>
          </w:p>
        </w:tc>
        <w:tc>
          <w:tcPr>
            <w:tcW w:w="1561" w:type="dxa"/>
            <w:gridSpan w:val="4"/>
          </w:tcPr>
          <w:p w:rsidR="00436025" w:rsidRPr="00A66A1B" w:rsidRDefault="00436025">
            <w:pPr>
              <w:rPr>
                <w:sz w:val="16"/>
                <w:szCs w:val="16"/>
              </w:rPr>
            </w:pPr>
          </w:p>
        </w:tc>
      </w:tr>
      <w:tr w:rsidR="00DA6A9D" w:rsidTr="00A66A1B">
        <w:trPr>
          <w:trHeight w:hRule="exact" w:val="227"/>
        </w:trPr>
        <w:tc>
          <w:tcPr>
            <w:tcW w:w="458" w:type="dxa"/>
          </w:tcPr>
          <w:p w:rsidR="00DA6A9D" w:rsidRPr="00A66A1B" w:rsidRDefault="00DA6A9D">
            <w:pPr>
              <w:rPr>
                <w:sz w:val="16"/>
              </w:rPr>
            </w:pPr>
          </w:p>
        </w:tc>
        <w:tc>
          <w:tcPr>
            <w:tcW w:w="460" w:type="dxa"/>
          </w:tcPr>
          <w:p w:rsidR="00DA6A9D" w:rsidRPr="00A66A1B" w:rsidRDefault="00DA6A9D">
            <w:pPr>
              <w:rPr>
                <w:sz w:val="16"/>
              </w:rPr>
            </w:pPr>
          </w:p>
        </w:tc>
        <w:tc>
          <w:tcPr>
            <w:tcW w:w="460" w:type="dxa"/>
          </w:tcPr>
          <w:p w:rsidR="00DA6A9D" w:rsidRPr="00A66A1B" w:rsidRDefault="00DA6A9D">
            <w:pPr>
              <w:rPr>
                <w:sz w:val="16"/>
              </w:rPr>
            </w:pPr>
          </w:p>
        </w:tc>
        <w:tc>
          <w:tcPr>
            <w:tcW w:w="461" w:type="dxa"/>
          </w:tcPr>
          <w:p w:rsidR="00DA6A9D" w:rsidRPr="00A66A1B" w:rsidRDefault="00DA6A9D">
            <w:pPr>
              <w:rPr>
                <w:sz w:val="16"/>
              </w:rPr>
            </w:pPr>
          </w:p>
        </w:tc>
        <w:tc>
          <w:tcPr>
            <w:tcW w:w="851" w:type="dxa"/>
          </w:tcPr>
          <w:p w:rsidR="00DA6A9D" w:rsidRPr="00A66A1B" w:rsidRDefault="00DA6A9D">
            <w:pPr>
              <w:rPr>
                <w:sz w:val="16"/>
              </w:rPr>
            </w:pPr>
          </w:p>
        </w:tc>
        <w:tc>
          <w:tcPr>
            <w:tcW w:w="705" w:type="dxa"/>
          </w:tcPr>
          <w:p w:rsidR="00DA6A9D" w:rsidRPr="00A66A1B" w:rsidRDefault="00DA6A9D" w:rsidP="00A66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A6A9D" w:rsidRPr="00A66A1B" w:rsidRDefault="00DA6A9D" w:rsidP="00A66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A6A9D" w:rsidRPr="00A66A1B" w:rsidRDefault="00DA6A9D" w:rsidP="00A66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DA6A9D" w:rsidRPr="00A66A1B" w:rsidRDefault="00DA6A9D">
            <w:pPr>
              <w:rPr>
                <w:sz w:val="16"/>
              </w:rPr>
            </w:pPr>
            <w:r w:rsidRPr="00A66A1B">
              <w:rPr>
                <w:sz w:val="16"/>
              </w:rPr>
              <w:t>Судьи</w:t>
            </w:r>
          </w:p>
          <w:p w:rsidR="00DA6A9D" w:rsidRPr="00A66A1B" w:rsidRDefault="00DA6A9D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</w:tcPr>
          <w:p w:rsidR="00DA6A9D" w:rsidRPr="00A66A1B" w:rsidRDefault="00DA6A9D" w:rsidP="00DA6A9D">
            <w:pPr>
              <w:rPr>
                <w:sz w:val="16"/>
              </w:rPr>
            </w:pPr>
          </w:p>
        </w:tc>
        <w:tc>
          <w:tcPr>
            <w:tcW w:w="1559" w:type="dxa"/>
            <w:gridSpan w:val="3"/>
          </w:tcPr>
          <w:p w:rsidR="00DA6A9D" w:rsidRPr="00A66A1B" w:rsidRDefault="00DA6A9D">
            <w:pPr>
              <w:rPr>
                <w:sz w:val="16"/>
              </w:rPr>
            </w:pPr>
            <w:r w:rsidRPr="00A66A1B">
              <w:rPr>
                <w:sz w:val="16"/>
              </w:rPr>
              <w:t>Информатор</w:t>
            </w:r>
          </w:p>
        </w:tc>
        <w:tc>
          <w:tcPr>
            <w:tcW w:w="1561" w:type="dxa"/>
            <w:gridSpan w:val="4"/>
          </w:tcPr>
          <w:p w:rsidR="00DA6A9D" w:rsidRPr="00A66A1B" w:rsidRDefault="00DA6A9D">
            <w:pPr>
              <w:rPr>
                <w:sz w:val="16"/>
                <w:szCs w:val="16"/>
              </w:rPr>
            </w:pPr>
          </w:p>
        </w:tc>
      </w:tr>
      <w:tr w:rsidR="00DA6A9D" w:rsidTr="00A66A1B">
        <w:trPr>
          <w:trHeight w:hRule="exact" w:val="227"/>
        </w:trPr>
        <w:tc>
          <w:tcPr>
            <w:tcW w:w="458" w:type="dxa"/>
          </w:tcPr>
          <w:p w:rsidR="00DA6A9D" w:rsidRPr="00A66A1B" w:rsidRDefault="00DA6A9D">
            <w:pPr>
              <w:rPr>
                <w:sz w:val="16"/>
              </w:rPr>
            </w:pPr>
          </w:p>
        </w:tc>
        <w:tc>
          <w:tcPr>
            <w:tcW w:w="460" w:type="dxa"/>
          </w:tcPr>
          <w:p w:rsidR="00DA6A9D" w:rsidRPr="00A66A1B" w:rsidRDefault="00DA6A9D">
            <w:pPr>
              <w:rPr>
                <w:sz w:val="16"/>
              </w:rPr>
            </w:pPr>
          </w:p>
        </w:tc>
        <w:tc>
          <w:tcPr>
            <w:tcW w:w="460" w:type="dxa"/>
          </w:tcPr>
          <w:p w:rsidR="00DA6A9D" w:rsidRPr="00A66A1B" w:rsidRDefault="00DA6A9D">
            <w:pPr>
              <w:rPr>
                <w:sz w:val="16"/>
              </w:rPr>
            </w:pPr>
          </w:p>
        </w:tc>
        <w:tc>
          <w:tcPr>
            <w:tcW w:w="461" w:type="dxa"/>
          </w:tcPr>
          <w:p w:rsidR="00DA6A9D" w:rsidRPr="00A66A1B" w:rsidRDefault="00DA6A9D">
            <w:pPr>
              <w:rPr>
                <w:sz w:val="16"/>
              </w:rPr>
            </w:pPr>
          </w:p>
        </w:tc>
        <w:tc>
          <w:tcPr>
            <w:tcW w:w="851" w:type="dxa"/>
          </w:tcPr>
          <w:p w:rsidR="00DA6A9D" w:rsidRPr="00A66A1B" w:rsidRDefault="00DA6A9D">
            <w:pPr>
              <w:rPr>
                <w:sz w:val="16"/>
              </w:rPr>
            </w:pPr>
          </w:p>
        </w:tc>
        <w:tc>
          <w:tcPr>
            <w:tcW w:w="705" w:type="dxa"/>
          </w:tcPr>
          <w:p w:rsidR="00DA6A9D" w:rsidRPr="00A66A1B" w:rsidRDefault="00DA6A9D" w:rsidP="00A66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A6A9D" w:rsidRPr="00A66A1B" w:rsidRDefault="00DA6A9D" w:rsidP="00A66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A6A9D" w:rsidRPr="00A66A1B" w:rsidRDefault="00DA6A9D" w:rsidP="00A66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DA6A9D" w:rsidRPr="00A66A1B" w:rsidRDefault="00DA6A9D">
            <w:pPr>
              <w:rPr>
                <w:sz w:val="16"/>
              </w:rPr>
            </w:pPr>
            <w:r w:rsidRPr="00A66A1B">
              <w:rPr>
                <w:sz w:val="16"/>
              </w:rPr>
              <w:t>за ворот</w:t>
            </w:r>
            <w:r w:rsidRPr="00A66A1B">
              <w:rPr>
                <w:sz w:val="16"/>
              </w:rPr>
              <w:t>а</w:t>
            </w:r>
            <w:r w:rsidRPr="00A66A1B">
              <w:rPr>
                <w:sz w:val="16"/>
              </w:rPr>
              <w:t>ми</w:t>
            </w:r>
          </w:p>
        </w:tc>
        <w:tc>
          <w:tcPr>
            <w:tcW w:w="1705" w:type="dxa"/>
            <w:gridSpan w:val="5"/>
          </w:tcPr>
          <w:p w:rsidR="00DA6A9D" w:rsidRPr="00A66A1B" w:rsidRDefault="00DA6A9D" w:rsidP="00DA6A9D">
            <w:pPr>
              <w:rPr>
                <w:sz w:val="16"/>
              </w:rPr>
            </w:pPr>
          </w:p>
        </w:tc>
        <w:tc>
          <w:tcPr>
            <w:tcW w:w="1559" w:type="dxa"/>
            <w:gridSpan w:val="3"/>
          </w:tcPr>
          <w:p w:rsidR="00DA6A9D" w:rsidRPr="00A66A1B" w:rsidRDefault="00DA6A9D">
            <w:pPr>
              <w:rPr>
                <w:sz w:val="16"/>
              </w:rPr>
            </w:pPr>
            <w:r w:rsidRPr="00A66A1B">
              <w:rPr>
                <w:sz w:val="16"/>
              </w:rPr>
              <w:t>Судья времени игры</w:t>
            </w:r>
          </w:p>
        </w:tc>
        <w:tc>
          <w:tcPr>
            <w:tcW w:w="1561" w:type="dxa"/>
            <w:gridSpan w:val="4"/>
          </w:tcPr>
          <w:p w:rsidR="00DA6A9D" w:rsidRPr="00A66A1B" w:rsidRDefault="004E561A">
            <w:pPr>
              <w:rPr>
                <w:sz w:val="16"/>
                <w:szCs w:val="16"/>
              </w:rPr>
            </w:pPr>
            <w:r w:rsidRPr="00A66A1B">
              <w:rPr>
                <w:sz w:val="16"/>
                <w:szCs w:val="16"/>
              </w:rPr>
              <w:t>Половников В.</w:t>
            </w:r>
          </w:p>
        </w:tc>
      </w:tr>
      <w:tr w:rsidR="00DA6A9D" w:rsidTr="00A66A1B">
        <w:trPr>
          <w:trHeight w:hRule="exact" w:val="227"/>
        </w:trPr>
        <w:tc>
          <w:tcPr>
            <w:tcW w:w="458" w:type="dxa"/>
          </w:tcPr>
          <w:p w:rsidR="00DA6A9D" w:rsidRPr="00A66A1B" w:rsidRDefault="00DA6A9D">
            <w:pPr>
              <w:rPr>
                <w:sz w:val="16"/>
              </w:rPr>
            </w:pPr>
          </w:p>
        </w:tc>
        <w:tc>
          <w:tcPr>
            <w:tcW w:w="460" w:type="dxa"/>
          </w:tcPr>
          <w:p w:rsidR="00DA6A9D" w:rsidRPr="00A66A1B" w:rsidRDefault="00DA6A9D">
            <w:pPr>
              <w:rPr>
                <w:sz w:val="16"/>
              </w:rPr>
            </w:pPr>
          </w:p>
        </w:tc>
        <w:tc>
          <w:tcPr>
            <w:tcW w:w="460" w:type="dxa"/>
          </w:tcPr>
          <w:p w:rsidR="00DA6A9D" w:rsidRPr="00A66A1B" w:rsidRDefault="00DA6A9D">
            <w:pPr>
              <w:rPr>
                <w:sz w:val="16"/>
              </w:rPr>
            </w:pPr>
          </w:p>
        </w:tc>
        <w:tc>
          <w:tcPr>
            <w:tcW w:w="461" w:type="dxa"/>
          </w:tcPr>
          <w:p w:rsidR="00DA6A9D" w:rsidRPr="00A66A1B" w:rsidRDefault="00DA6A9D">
            <w:pPr>
              <w:rPr>
                <w:sz w:val="16"/>
              </w:rPr>
            </w:pPr>
          </w:p>
        </w:tc>
        <w:tc>
          <w:tcPr>
            <w:tcW w:w="851" w:type="dxa"/>
          </w:tcPr>
          <w:p w:rsidR="00DA6A9D" w:rsidRPr="00A66A1B" w:rsidRDefault="00DA6A9D">
            <w:pPr>
              <w:rPr>
                <w:sz w:val="16"/>
              </w:rPr>
            </w:pPr>
          </w:p>
        </w:tc>
        <w:tc>
          <w:tcPr>
            <w:tcW w:w="705" w:type="dxa"/>
          </w:tcPr>
          <w:p w:rsidR="00DA6A9D" w:rsidRPr="00A66A1B" w:rsidRDefault="00DA6A9D" w:rsidP="00A66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A6A9D" w:rsidRPr="00A66A1B" w:rsidRDefault="00DA6A9D" w:rsidP="00A66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A6A9D" w:rsidRPr="00A66A1B" w:rsidRDefault="00DA6A9D" w:rsidP="00A66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DA6A9D" w:rsidRPr="00A66A1B" w:rsidRDefault="00DA6A9D">
            <w:pPr>
              <w:rPr>
                <w:sz w:val="16"/>
              </w:rPr>
            </w:pPr>
            <w:r w:rsidRPr="00A66A1B">
              <w:rPr>
                <w:sz w:val="16"/>
              </w:rPr>
              <w:t>Инспектор</w:t>
            </w:r>
          </w:p>
          <w:p w:rsidR="00DA6A9D" w:rsidRPr="00A66A1B" w:rsidRDefault="00DA6A9D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</w:tcPr>
          <w:p w:rsidR="00DA6A9D" w:rsidRPr="00A66A1B" w:rsidRDefault="00DA6A9D" w:rsidP="00DA6A9D">
            <w:pPr>
              <w:rPr>
                <w:sz w:val="16"/>
              </w:rPr>
            </w:pPr>
          </w:p>
        </w:tc>
        <w:tc>
          <w:tcPr>
            <w:tcW w:w="1559" w:type="dxa"/>
            <w:gridSpan w:val="3"/>
          </w:tcPr>
          <w:p w:rsidR="00DA6A9D" w:rsidRPr="00A66A1B" w:rsidRDefault="00DA6A9D">
            <w:pPr>
              <w:pStyle w:val="5"/>
              <w:rPr>
                <w:i w:val="0"/>
                <w:iCs/>
              </w:rPr>
            </w:pPr>
            <w:r w:rsidRPr="00A66A1B">
              <w:rPr>
                <w:i w:val="0"/>
                <w:iCs/>
              </w:rPr>
              <w:t>Секретарь игры</w:t>
            </w:r>
          </w:p>
        </w:tc>
        <w:tc>
          <w:tcPr>
            <w:tcW w:w="1561" w:type="dxa"/>
            <w:gridSpan w:val="4"/>
          </w:tcPr>
          <w:p w:rsidR="00DA6A9D" w:rsidRPr="00A66A1B" w:rsidRDefault="00332440">
            <w:pPr>
              <w:rPr>
                <w:iCs/>
                <w:sz w:val="16"/>
                <w:szCs w:val="16"/>
              </w:rPr>
            </w:pPr>
            <w:r w:rsidRPr="00A66A1B">
              <w:rPr>
                <w:iCs/>
                <w:sz w:val="16"/>
                <w:szCs w:val="16"/>
              </w:rPr>
              <w:t>Кушнеров В.</w:t>
            </w:r>
          </w:p>
        </w:tc>
      </w:tr>
      <w:tr w:rsidR="00B70C12" w:rsidRPr="00A66A1B" w:rsidTr="00A66A1B">
        <w:trPr>
          <w:trHeight w:hRule="exact" w:val="227"/>
        </w:trPr>
        <w:tc>
          <w:tcPr>
            <w:tcW w:w="1839" w:type="dxa"/>
            <w:gridSpan w:val="4"/>
          </w:tcPr>
          <w:p w:rsidR="00B70C12" w:rsidRPr="00A66A1B" w:rsidRDefault="00B70C12">
            <w:pPr>
              <w:rPr>
                <w:sz w:val="16"/>
              </w:rPr>
            </w:pPr>
            <w:r w:rsidRPr="00A66A1B">
              <w:rPr>
                <w:sz w:val="16"/>
              </w:rPr>
              <w:t>Главный судья</w:t>
            </w:r>
          </w:p>
        </w:tc>
        <w:tc>
          <w:tcPr>
            <w:tcW w:w="2123" w:type="dxa"/>
            <w:gridSpan w:val="3"/>
          </w:tcPr>
          <w:p w:rsidR="00B70C12" w:rsidRPr="00A66A1B" w:rsidRDefault="00CB2197" w:rsidP="007B4FFB">
            <w:pPr>
              <w:rPr>
                <w:sz w:val="16"/>
              </w:rPr>
            </w:pPr>
            <w:proofErr w:type="spellStart"/>
            <w:r w:rsidRPr="00A66A1B">
              <w:rPr>
                <w:sz w:val="16"/>
              </w:rPr>
              <w:t>Чирюкин</w:t>
            </w:r>
            <w:proofErr w:type="spellEnd"/>
            <w:r w:rsidRPr="00A66A1B">
              <w:rPr>
                <w:sz w:val="16"/>
              </w:rPr>
              <w:t xml:space="preserve"> А.</w:t>
            </w:r>
          </w:p>
        </w:tc>
        <w:tc>
          <w:tcPr>
            <w:tcW w:w="1987" w:type="dxa"/>
            <w:gridSpan w:val="2"/>
          </w:tcPr>
          <w:p w:rsidR="00B70C12" w:rsidRPr="00A66A1B" w:rsidRDefault="00CB2197">
            <w:pPr>
              <w:rPr>
                <w:sz w:val="16"/>
              </w:rPr>
            </w:pPr>
            <w:r w:rsidRPr="00A66A1B">
              <w:rPr>
                <w:sz w:val="16"/>
              </w:rPr>
              <w:t>г. Челябинс</w:t>
            </w:r>
            <w:r w:rsidR="002B0382" w:rsidRPr="00A66A1B">
              <w:rPr>
                <w:sz w:val="16"/>
              </w:rPr>
              <w:t>к</w:t>
            </w:r>
          </w:p>
        </w:tc>
        <w:tc>
          <w:tcPr>
            <w:tcW w:w="1138" w:type="dxa"/>
            <w:gridSpan w:val="3"/>
          </w:tcPr>
          <w:p w:rsidR="00B70C12" w:rsidRPr="00A66A1B" w:rsidRDefault="00B70C12" w:rsidP="00A66A1B">
            <w:pPr>
              <w:pStyle w:val="6"/>
              <w:jc w:val="left"/>
              <w:rPr>
                <w:i w:val="0"/>
                <w:iCs/>
              </w:rPr>
            </w:pPr>
            <w:r w:rsidRPr="00A66A1B">
              <w:rPr>
                <w:i w:val="0"/>
                <w:iCs/>
              </w:rPr>
              <w:t>Тайм-аут  «А»</w:t>
            </w:r>
          </w:p>
        </w:tc>
        <w:tc>
          <w:tcPr>
            <w:tcW w:w="567" w:type="dxa"/>
            <w:gridSpan w:val="2"/>
          </w:tcPr>
          <w:p w:rsidR="00B70C12" w:rsidRPr="00A66A1B" w:rsidRDefault="00B70C12" w:rsidP="00A66A1B">
            <w:pPr>
              <w:pStyle w:val="6"/>
              <w:jc w:val="left"/>
              <w:rPr>
                <w:i w:val="0"/>
                <w:iCs/>
              </w:rPr>
            </w:pPr>
          </w:p>
        </w:tc>
        <w:tc>
          <w:tcPr>
            <w:tcW w:w="1986" w:type="dxa"/>
            <w:gridSpan w:val="5"/>
          </w:tcPr>
          <w:p w:rsidR="00B70C12" w:rsidRPr="00A66A1B" w:rsidRDefault="00B70C12" w:rsidP="00A66A1B">
            <w:pPr>
              <w:pStyle w:val="6"/>
              <w:jc w:val="left"/>
              <w:rPr>
                <w:i w:val="0"/>
                <w:iCs/>
              </w:rPr>
            </w:pPr>
            <w:r>
              <w:t>По</w:t>
            </w:r>
            <w:r>
              <w:t>д</w:t>
            </w:r>
            <w:r>
              <w:t>пись секретаря</w:t>
            </w:r>
          </w:p>
        </w:tc>
        <w:tc>
          <w:tcPr>
            <w:tcW w:w="1134" w:type="dxa"/>
            <w:gridSpan w:val="2"/>
          </w:tcPr>
          <w:p w:rsidR="00B70C12" w:rsidRPr="00A66A1B" w:rsidRDefault="00B70C12" w:rsidP="00A66A1B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B70C12" w:rsidRPr="00A66A1B" w:rsidTr="00A66A1B">
        <w:trPr>
          <w:trHeight w:hRule="exact" w:val="227"/>
        </w:trPr>
        <w:tc>
          <w:tcPr>
            <w:tcW w:w="1839" w:type="dxa"/>
            <w:gridSpan w:val="4"/>
            <w:vMerge w:val="restart"/>
          </w:tcPr>
          <w:p w:rsidR="00B70C12" w:rsidRPr="00A66A1B" w:rsidRDefault="00B70C12">
            <w:pPr>
              <w:rPr>
                <w:sz w:val="16"/>
              </w:rPr>
            </w:pPr>
            <w:r w:rsidRPr="00A66A1B">
              <w:rPr>
                <w:sz w:val="16"/>
              </w:rPr>
              <w:t>Линейные</w:t>
            </w:r>
          </w:p>
          <w:p w:rsidR="00B70C12" w:rsidRPr="00A66A1B" w:rsidRDefault="00B70C12">
            <w:pPr>
              <w:rPr>
                <w:sz w:val="16"/>
              </w:rPr>
            </w:pPr>
            <w:r w:rsidRPr="00A66A1B">
              <w:rPr>
                <w:sz w:val="16"/>
              </w:rPr>
              <w:t>судьи</w:t>
            </w:r>
          </w:p>
        </w:tc>
        <w:tc>
          <w:tcPr>
            <w:tcW w:w="2123" w:type="dxa"/>
            <w:gridSpan w:val="3"/>
          </w:tcPr>
          <w:p w:rsidR="00B70C12" w:rsidRPr="00A66A1B" w:rsidRDefault="002B0382">
            <w:pPr>
              <w:rPr>
                <w:sz w:val="16"/>
              </w:rPr>
            </w:pPr>
            <w:r w:rsidRPr="00A66A1B">
              <w:rPr>
                <w:sz w:val="16"/>
              </w:rPr>
              <w:t>Феофилактов А.</w:t>
            </w:r>
          </w:p>
        </w:tc>
        <w:tc>
          <w:tcPr>
            <w:tcW w:w="1987" w:type="dxa"/>
            <w:gridSpan w:val="2"/>
          </w:tcPr>
          <w:p w:rsidR="00B70C12" w:rsidRPr="00A66A1B" w:rsidRDefault="002B0382">
            <w:pPr>
              <w:rPr>
                <w:sz w:val="16"/>
              </w:rPr>
            </w:pPr>
            <w:r w:rsidRPr="00A66A1B">
              <w:rPr>
                <w:sz w:val="16"/>
              </w:rPr>
              <w:t>г. Челябинск</w:t>
            </w:r>
          </w:p>
        </w:tc>
        <w:tc>
          <w:tcPr>
            <w:tcW w:w="1138" w:type="dxa"/>
            <w:gridSpan w:val="3"/>
          </w:tcPr>
          <w:p w:rsidR="00B70C12" w:rsidRPr="00A66A1B" w:rsidRDefault="00B70C12">
            <w:pPr>
              <w:rPr>
                <w:sz w:val="16"/>
              </w:rPr>
            </w:pPr>
            <w:r w:rsidRPr="00A66A1B">
              <w:rPr>
                <w:sz w:val="16"/>
              </w:rPr>
              <w:t>Тайм-аут  «Б»</w:t>
            </w:r>
          </w:p>
        </w:tc>
        <w:tc>
          <w:tcPr>
            <w:tcW w:w="567" w:type="dxa"/>
            <w:gridSpan w:val="2"/>
          </w:tcPr>
          <w:p w:rsidR="00B70C12" w:rsidRPr="00A66A1B" w:rsidRDefault="00B70C12">
            <w:pPr>
              <w:rPr>
                <w:sz w:val="16"/>
              </w:rPr>
            </w:pPr>
          </w:p>
        </w:tc>
        <w:tc>
          <w:tcPr>
            <w:tcW w:w="1986" w:type="dxa"/>
            <w:gridSpan w:val="5"/>
          </w:tcPr>
          <w:p w:rsidR="00B70C12" w:rsidRPr="00A66A1B" w:rsidRDefault="00B70C12">
            <w:pPr>
              <w:rPr>
                <w:sz w:val="16"/>
              </w:rPr>
            </w:pPr>
            <w:r w:rsidRPr="00A66A1B">
              <w:rPr>
                <w:sz w:val="16"/>
              </w:rPr>
              <w:t xml:space="preserve">Электр. протокол  </w:t>
            </w:r>
            <w:proofErr w:type="spellStart"/>
            <w:r w:rsidRPr="00A66A1B">
              <w:rPr>
                <w:sz w:val="16"/>
              </w:rPr>
              <w:t>о</w:t>
            </w:r>
            <w:r w:rsidRPr="00A66A1B">
              <w:rPr>
                <w:sz w:val="16"/>
              </w:rPr>
              <w:t>т</w:t>
            </w:r>
            <w:r w:rsidRPr="00A66A1B">
              <w:rPr>
                <w:sz w:val="16"/>
              </w:rPr>
              <w:t>правл</w:t>
            </w:r>
            <w:proofErr w:type="spellEnd"/>
            <w:r w:rsidRPr="00A66A1B">
              <w:rPr>
                <w:sz w:val="16"/>
              </w:rPr>
              <w:t>.</w:t>
            </w:r>
          </w:p>
        </w:tc>
        <w:tc>
          <w:tcPr>
            <w:tcW w:w="1134" w:type="dxa"/>
            <w:gridSpan w:val="2"/>
          </w:tcPr>
          <w:p w:rsidR="00B70C12" w:rsidRPr="00A66A1B" w:rsidRDefault="00B70C12">
            <w:pPr>
              <w:rPr>
                <w:sz w:val="16"/>
              </w:rPr>
            </w:pPr>
          </w:p>
        </w:tc>
      </w:tr>
      <w:tr w:rsidR="001B196B" w:rsidRPr="00A66A1B" w:rsidTr="00A66A1B">
        <w:trPr>
          <w:trHeight w:hRule="exact" w:val="227"/>
        </w:trPr>
        <w:tc>
          <w:tcPr>
            <w:tcW w:w="1839" w:type="dxa"/>
            <w:gridSpan w:val="4"/>
            <w:vMerge/>
          </w:tcPr>
          <w:p w:rsidR="001B196B" w:rsidRPr="00A66A1B" w:rsidRDefault="001B196B">
            <w:pPr>
              <w:rPr>
                <w:sz w:val="16"/>
              </w:rPr>
            </w:pPr>
          </w:p>
        </w:tc>
        <w:tc>
          <w:tcPr>
            <w:tcW w:w="2123" w:type="dxa"/>
            <w:gridSpan w:val="3"/>
          </w:tcPr>
          <w:p w:rsidR="001B196B" w:rsidRPr="00A66A1B" w:rsidRDefault="001B196B">
            <w:pPr>
              <w:rPr>
                <w:sz w:val="16"/>
              </w:rPr>
            </w:pPr>
          </w:p>
        </w:tc>
        <w:tc>
          <w:tcPr>
            <w:tcW w:w="1987" w:type="dxa"/>
            <w:gridSpan w:val="2"/>
          </w:tcPr>
          <w:p w:rsidR="001B196B" w:rsidRPr="00A66A1B" w:rsidRDefault="001B196B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vMerge w:val="restart"/>
          </w:tcPr>
          <w:p w:rsidR="001B196B" w:rsidRPr="00A66A1B" w:rsidRDefault="001B196B">
            <w:pPr>
              <w:rPr>
                <w:i/>
                <w:iCs/>
                <w:sz w:val="6"/>
              </w:rPr>
            </w:pPr>
          </w:p>
          <w:p w:rsidR="00B70C12" w:rsidRPr="00A66A1B" w:rsidRDefault="001B196B">
            <w:pPr>
              <w:pStyle w:val="6"/>
              <w:rPr>
                <w:iCs/>
              </w:rPr>
            </w:pPr>
            <w:r w:rsidRPr="00A66A1B">
              <w:rPr>
                <w:iCs/>
              </w:rPr>
              <w:t>Подпись Главного</w:t>
            </w:r>
          </w:p>
          <w:p w:rsidR="001B196B" w:rsidRPr="00A66A1B" w:rsidRDefault="001B196B">
            <w:pPr>
              <w:pStyle w:val="6"/>
              <w:rPr>
                <w:iCs/>
              </w:rPr>
            </w:pPr>
            <w:r w:rsidRPr="00A66A1B">
              <w:rPr>
                <w:iCs/>
              </w:rPr>
              <w:t xml:space="preserve"> с</w:t>
            </w:r>
            <w:r w:rsidRPr="00A66A1B">
              <w:rPr>
                <w:iCs/>
              </w:rPr>
              <w:t>у</w:t>
            </w:r>
            <w:r w:rsidRPr="00A66A1B">
              <w:rPr>
                <w:iCs/>
              </w:rPr>
              <w:t>дьи</w:t>
            </w:r>
          </w:p>
        </w:tc>
        <w:tc>
          <w:tcPr>
            <w:tcW w:w="3120" w:type="dxa"/>
            <w:gridSpan w:val="7"/>
            <w:vMerge w:val="restart"/>
          </w:tcPr>
          <w:p w:rsidR="001B196B" w:rsidRPr="00A66A1B" w:rsidRDefault="001B196B" w:rsidP="00A66A1B">
            <w:pPr>
              <w:jc w:val="center"/>
              <w:rPr>
                <w:sz w:val="16"/>
              </w:rPr>
            </w:pPr>
          </w:p>
        </w:tc>
      </w:tr>
      <w:tr w:rsidR="001B196B" w:rsidRPr="00A66A1B" w:rsidTr="00A66A1B">
        <w:trPr>
          <w:trHeight w:hRule="exact" w:val="227"/>
        </w:trPr>
        <w:tc>
          <w:tcPr>
            <w:tcW w:w="1839" w:type="dxa"/>
            <w:gridSpan w:val="4"/>
          </w:tcPr>
          <w:p w:rsidR="001B196B" w:rsidRPr="00A66A1B" w:rsidRDefault="001B196B">
            <w:pPr>
              <w:rPr>
                <w:sz w:val="16"/>
              </w:rPr>
            </w:pPr>
            <w:r w:rsidRPr="00A66A1B">
              <w:rPr>
                <w:sz w:val="16"/>
              </w:rPr>
              <w:t>Резервный главный судья</w:t>
            </w:r>
          </w:p>
        </w:tc>
        <w:tc>
          <w:tcPr>
            <w:tcW w:w="2123" w:type="dxa"/>
            <w:gridSpan w:val="3"/>
          </w:tcPr>
          <w:p w:rsidR="001B196B" w:rsidRPr="00A66A1B" w:rsidRDefault="001B196B">
            <w:pPr>
              <w:rPr>
                <w:sz w:val="16"/>
              </w:rPr>
            </w:pPr>
          </w:p>
        </w:tc>
        <w:tc>
          <w:tcPr>
            <w:tcW w:w="1987" w:type="dxa"/>
            <w:gridSpan w:val="2"/>
          </w:tcPr>
          <w:p w:rsidR="001B196B" w:rsidRPr="00A66A1B" w:rsidRDefault="001B196B">
            <w:pPr>
              <w:rPr>
                <w:sz w:val="16"/>
              </w:rPr>
            </w:pPr>
            <w:r w:rsidRPr="00A66A1B">
              <w:rPr>
                <w:sz w:val="16"/>
              </w:rPr>
              <w:t>.</w:t>
            </w:r>
          </w:p>
        </w:tc>
        <w:tc>
          <w:tcPr>
            <w:tcW w:w="1705" w:type="dxa"/>
            <w:gridSpan w:val="5"/>
            <w:vMerge/>
          </w:tcPr>
          <w:p w:rsidR="001B196B" w:rsidRPr="00A66A1B" w:rsidRDefault="001B196B">
            <w:pPr>
              <w:rPr>
                <w:sz w:val="16"/>
              </w:rPr>
            </w:pPr>
          </w:p>
        </w:tc>
        <w:tc>
          <w:tcPr>
            <w:tcW w:w="3120" w:type="dxa"/>
            <w:gridSpan w:val="7"/>
            <w:vMerge/>
          </w:tcPr>
          <w:p w:rsidR="001B196B" w:rsidRPr="00A66A1B" w:rsidRDefault="001B196B">
            <w:pPr>
              <w:rPr>
                <w:sz w:val="16"/>
              </w:rPr>
            </w:pPr>
          </w:p>
        </w:tc>
      </w:tr>
    </w:tbl>
    <w:p w:rsidR="001B196B" w:rsidRDefault="001B196B">
      <w:pPr>
        <w:pStyle w:val="a4"/>
        <w:ind w:firstLine="426"/>
        <w:rPr>
          <w:sz w:val="10"/>
        </w:rPr>
      </w:pPr>
    </w:p>
    <w:p w:rsidR="00AC7032" w:rsidRDefault="00AC7032">
      <w:pPr>
        <w:pStyle w:val="a4"/>
        <w:ind w:left="284" w:firstLine="436"/>
        <w:rPr>
          <w:sz w:val="16"/>
        </w:rPr>
      </w:pPr>
    </w:p>
    <w:p w:rsidR="00AC7032" w:rsidRDefault="00AC7032">
      <w:pPr>
        <w:pStyle w:val="a4"/>
        <w:ind w:left="284" w:firstLine="436"/>
        <w:rPr>
          <w:sz w:val="16"/>
        </w:rPr>
      </w:pPr>
    </w:p>
    <w:p w:rsidR="001B196B" w:rsidRDefault="001B196B">
      <w:pPr>
        <w:pStyle w:val="a4"/>
        <w:ind w:left="284" w:firstLine="436"/>
        <w:rPr>
          <w:sz w:val="16"/>
        </w:rPr>
      </w:pPr>
      <w:r>
        <w:rPr>
          <w:sz w:val="16"/>
        </w:rPr>
        <w:lastRenderedPageBreak/>
        <w:t xml:space="preserve">После </w:t>
      </w:r>
      <w:proofErr w:type="spellStart"/>
      <w:r>
        <w:rPr>
          <w:sz w:val="16"/>
        </w:rPr>
        <w:t>предматчевой</w:t>
      </w:r>
      <w:proofErr w:type="spellEnd"/>
      <w:r>
        <w:rPr>
          <w:sz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1B196B" w:rsidRDefault="001B196B">
      <w:pPr>
        <w:pStyle w:val="a4"/>
        <w:ind w:left="284" w:firstLine="142"/>
        <w:rPr>
          <w:sz w:val="16"/>
        </w:rPr>
      </w:pPr>
      <w:r>
        <w:rPr>
          <w:sz w:val="16"/>
        </w:rPr>
        <w:t>и завизировать его, а после окончания игры в течении 15 минут - обязаны  пров</w:t>
      </w:r>
      <w:r>
        <w:rPr>
          <w:sz w:val="16"/>
        </w:rPr>
        <w:t>е</w:t>
      </w:r>
      <w:r>
        <w:rPr>
          <w:sz w:val="16"/>
        </w:rPr>
        <w:t>рить и подписать протокол.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«Команда «А» (Б), №, ФАМИЛИЯ, ИМЯ »</w:t>
      </w:r>
      <w:r>
        <w:rPr>
          <w:sz w:val="16"/>
        </w:rPr>
        <w:t xml:space="preserve"> - в первые две позиции заносятся фамилии вратарей, а далее фамилии игроков 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по возраст</w:t>
      </w:r>
      <w:r>
        <w:rPr>
          <w:sz w:val="16"/>
        </w:rPr>
        <w:t>а</w:t>
      </w:r>
      <w:r>
        <w:rPr>
          <w:sz w:val="16"/>
        </w:rPr>
        <w:t>нию их  номеров.</w:t>
      </w:r>
    </w:p>
    <w:p w:rsidR="001B196B" w:rsidRDefault="001B196B">
      <w:pPr>
        <w:pStyle w:val="a4"/>
        <w:numPr>
          <w:ilvl w:val="0"/>
          <w:numId w:val="6"/>
        </w:numPr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«Иг»</w:t>
      </w:r>
      <w:r>
        <w:rPr>
          <w:sz w:val="16"/>
        </w:rPr>
        <w:t xml:space="preserve"> - отмечаются игроки команд, принимавших участие в игре словом «ДА», в пр</w:t>
      </w:r>
      <w:r>
        <w:rPr>
          <w:sz w:val="16"/>
        </w:rPr>
        <w:t>о</w:t>
      </w:r>
      <w:r>
        <w:rPr>
          <w:sz w:val="16"/>
        </w:rPr>
        <w:t>тивном случае - «НЕТ».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«Взятие ворот Команда «А» (Б)»</w:t>
      </w:r>
      <w:r>
        <w:rPr>
          <w:sz w:val="16"/>
        </w:rPr>
        <w:t xml:space="preserve"> - отмечаются номера хоккеистов, находившихся на площадке при взятии ворот,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в следующем поря</w:t>
      </w:r>
      <w:r>
        <w:rPr>
          <w:sz w:val="16"/>
        </w:rPr>
        <w:t>д</w:t>
      </w:r>
      <w:r>
        <w:rPr>
          <w:sz w:val="16"/>
        </w:rPr>
        <w:t xml:space="preserve">ке: </w:t>
      </w:r>
      <w:r>
        <w:rPr>
          <w:i/>
          <w:iCs/>
          <w:sz w:val="16"/>
        </w:rPr>
        <w:t>вратарь,  игроки (по возрастанию их номеров)</w:t>
      </w:r>
      <w:r>
        <w:rPr>
          <w:sz w:val="16"/>
        </w:rPr>
        <w:t>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«Время игры вратаря»</w:t>
      </w:r>
      <w:r>
        <w:rPr>
          <w:sz w:val="16"/>
        </w:rPr>
        <w:t xml:space="preserve"> - отмечается фактическое время нахождения вратаря в в</w:t>
      </w:r>
      <w:r>
        <w:rPr>
          <w:sz w:val="16"/>
        </w:rPr>
        <w:t>о</w:t>
      </w:r>
      <w:r>
        <w:rPr>
          <w:sz w:val="16"/>
        </w:rPr>
        <w:t>ротах во время игры.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«Штрафные броски после игры»</w:t>
      </w:r>
      <w:r>
        <w:rPr>
          <w:sz w:val="16"/>
        </w:rPr>
        <w:t xml:space="preserve"> - фиксируется выполнение штра</w:t>
      </w:r>
      <w:r>
        <w:rPr>
          <w:sz w:val="16"/>
        </w:rPr>
        <w:t>ф</w:t>
      </w:r>
      <w:r>
        <w:rPr>
          <w:sz w:val="16"/>
        </w:rPr>
        <w:t>ных бросков и результат.</w:t>
      </w:r>
    </w:p>
    <w:p w:rsidR="001B196B" w:rsidRDefault="001B196B">
      <w:pPr>
        <w:ind w:left="3240" w:firstLine="360"/>
        <w:rPr>
          <w:b/>
          <w:sz w:val="24"/>
        </w:rPr>
      </w:pPr>
      <w:r>
        <w:rPr>
          <w:b/>
          <w:i/>
          <w:sz w:val="24"/>
          <w:u w:val="single"/>
        </w:rPr>
        <w:t>Индексация штрафов:</w:t>
      </w:r>
    </w:p>
    <w:p w:rsidR="001B196B" w:rsidRDefault="001B196B">
      <w:pPr>
        <w:ind w:left="360"/>
        <w:jc w:val="center"/>
        <w:rPr>
          <w:b/>
          <w:sz w:val="10"/>
        </w:rPr>
      </w:pPr>
    </w:p>
    <w:p w:rsidR="001B196B" w:rsidRDefault="001B196B">
      <w:pPr>
        <w:ind w:left="360"/>
        <w:jc w:val="center"/>
        <w:rPr>
          <w:b/>
          <w:sz w:val="10"/>
        </w:rPr>
        <w:sectPr w:rsidR="001B196B" w:rsidSect="00AC7032">
          <w:pgSz w:w="11907" w:h="16840" w:code="9"/>
          <w:pgMar w:top="426" w:right="851" w:bottom="249" w:left="851" w:header="720" w:footer="720" w:gutter="0"/>
          <w:cols w:space="720" w:equalWidth="0">
            <w:col w:w="10205"/>
          </w:cols>
          <w:docGrid w:linePitch="272"/>
        </w:sectPr>
      </w:pP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lastRenderedPageBreak/>
        <w:t>Атака соперника не владеющего ша</w:t>
      </w:r>
      <w:r>
        <w:rPr>
          <w:b/>
          <w:i/>
          <w:sz w:val="16"/>
        </w:rPr>
        <w:t>й</w:t>
      </w:r>
      <w:r>
        <w:rPr>
          <w:b/>
          <w:i/>
          <w:sz w:val="16"/>
        </w:rPr>
        <w:t>бой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руками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клюшки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Подножка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на борт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Опасная игра высокоподнятой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Неправильная атака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соперника сзади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в область головы и шеи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Отсечение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Колющий удар, удар концом клюшки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локтем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коленом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ногой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головой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Грубость, драка 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Исключительная грубость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Бросок клюшки или любого другого предмета 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  <w:t>в направл</w:t>
      </w:r>
      <w:r>
        <w:rPr>
          <w:b/>
          <w:i/>
          <w:sz w:val="16"/>
        </w:rPr>
        <w:t>е</w:t>
      </w:r>
      <w:r>
        <w:rPr>
          <w:b/>
          <w:i/>
          <w:sz w:val="16"/>
        </w:rPr>
        <w:t>нии шайбы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lastRenderedPageBreak/>
        <w:t>Бросок клюшки или любого другого предмета за пр</w:t>
      </w:r>
      <w:r>
        <w:rPr>
          <w:b/>
          <w:i/>
          <w:sz w:val="16"/>
        </w:rPr>
        <w:t>е</w:t>
      </w:r>
      <w:r>
        <w:rPr>
          <w:b/>
          <w:i/>
          <w:sz w:val="16"/>
        </w:rPr>
        <w:t>делы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 xml:space="preserve"> хо</w:t>
      </w:r>
      <w:r>
        <w:rPr>
          <w:b/>
          <w:i/>
          <w:sz w:val="16"/>
        </w:rPr>
        <w:t>к</w:t>
      </w:r>
      <w:r>
        <w:rPr>
          <w:b/>
          <w:i/>
          <w:sz w:val="16"/>
        </w:rPr>
        <w:t>кейной площадки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выброс шайбы за пределы хоккейной пл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шайбы игроком, врат</w:t>
      </w:r>
      <w:r>
        <w:rPr>
          <w:b/>
          <w:i/>
          <w:sz w:val="16"/>
        </w:rPr>
        <w:t>а</w:t>
      </w:r>
      <w:r>
        <w:rPr>
          <w:b/>
          <w:i/>
          <w:sz w:val="16"/>
        </w:rPr>
        <w:t>рем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сдвиг ворот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игры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Игра со сломанной клюшкой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Выход на лед во время конфликта со скамейки игр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 xml:space="preserve">ков или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со скамейки для оштрафованных и</w:t>
      </w:r>
      <w:r>
        <w:rPr>
          <w:b/>
          <w:i/>
          <w:sz w:val="16"/>
        </w:rPr>
        <w:t>г</w:t>
      </w:r>
      <w:r>
        <w:rPr>
          <w:b/>
          <w:i/>
          <w:sz w:val="16"/>
        </w:rPr>
        <w:t>роков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Преждевременный выход игрока на лед со скаме</w:t>
      </w:r>
      <w:r>
        <w:rPr>
          <w:b/>
          <w:i/>
          <w:sz w:val="16"/>
        </w:rPr>
        <w:t>й</w:t>
      </w:r>
      <w:r>
        <w:rPr>
          <w:b/>
          <w:i/>
          <w:sz w:val="16"/>
        </w:rPr>
        <w:t xml:space="preserve">ки для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оштрафова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 xml:space="preserve">ных игроков  или со скамейки игроков 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численного состава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экипиро</w:t>
      </w:r>
      <w:r>
        <w:rPr>
          <w:b/>
          <w:i/>
          <w:sz w:val="16"/>
        </w:rPr>
        <w:t>в</w:t>
      </w:r>
      <w:r>
        <w:rPr>
          <w:b/>
          <w:i/>
          <w:sz w:val="16"/>
        </w:rPr>
        <w:t>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Малый скамеечный штраф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игр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ков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со ст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 xml:space="preserve">роны 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>предст</w:t>
      </w:r>
      <w:r>
        <w:rPr>
          <w:b/>
          <w:i/>
          <w:sz w:val="16"/>
        </w:rPr>
        <w:t>а</w:t>
      </w:r>
      <w:r>
        <w:rPr>
          <w:b/>
          <w:i/>
          <w:sz w:val="16"/>
        </w:rPr>
        <w:t>вителей команд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Физический контакт и</w:t>
      </w:r>
      <w:r>
        <w:rPr>
          <w:b/>
          <w:i/>
          <w:sz w:val="16"/>
        </w:rPr>
        <w:t>г</w:t>
      </w:r>
      <w:r>
        <w:rPr>
          <w:b/>
          <w:i/>
          <w:sz w:val="16"/>
        </w:rPr>
        <w:t>рока со зрителем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Отказ команды н</w:t>
      </w:r>
      <w:r>
        <w:rPr>
          <w:b/>
          <w:i/>
          <w:sz w:val="16"/>
        </w:rPr>
        <w:t>а</w:t>
      </w:r>
      <w:r>
        <w:rPr>
          <w:b/>
          <w:i/>
          <w:sz w:val="16"/>
        </w:rPr>
        <w:t>чать игру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Предупреждение инфекций при кровотеч</w:t>
      </w:r>
      <w:r>
        <w:rPr>
          <w:b/>
          <w:i/>
          <w:sz w:val="16"/>
        </w:rPr>
        <w:t>е</w:t>
      </w:r>
      <w:r>
        <w:rPr>
          <w:b/>
          <w:i/>
          <w:sz w:val="16"/>
        </w:rPr>
        <w:t>нии</w:t>
      </w:r>
    </w:p>
    <w:p w:rsidR="001B196B" w:rsidRDefault="001B196B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Игра вратаря за центральной красной линией, подъезд к </w:t>
      </w:r>
    </w:p>
    <w:p w:rsidR="001B196B" w:rsidRDefault="001B196B">
      <w:pPr>
        <w:ind w:right="-143"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скамейке игроков, покидание площади ворот во время ко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>фликта</w:t>
      </w:r>
    </w:p>
    <w:p w:rsidR="001B196B" w:rsidRDefault="001B196B">
      <w:pPr>
        <w:ind w:right="-143"/>
        <w:jc w:val="both"/>
        <w:rPr>
          <w:b/>
          <w:i/>
          <w:sz w:val="16"/>
        </w:rPr>
      </w:pPr>
    </w:p>
    <w:p w:rsidR="001B196B" w:rsidRDefault="001B196B">
      <w:pPr>
        <w:ind w:right="-143"/>
        <w:jc w:val="both"/>
        <w:rPr>
          <w:b/>
          <w:i/>
          <w:sz w:val="18"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426"/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rPr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</w:tbl>
    <w:p w:rsidR="00CD7FEB" w:rsidRPr="00CD7FEB" w:rsidRDefault="00CD7FEB" w:rsidP="00CD7FEB">
      <w:pPr>
        <w:rPr>
          <w:vanish/>
        </w:rPr>
      </w:pPr>
    </w:p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6"/>
      </w:tblGrid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  <w:r>
              <w:rPr>
                <w:rFonts w:hint="eastAsia"/>
              </w:rPr>
              <w:lastRenderedPageBreak/>
              <w:t>«</w:t>
            </w:r>
            <w:r>
              <w:rPr>
                <w:b/>
                <w:bCs/>
              </w:rPr>
              <w:t>ИС</w:t>
            </w:r>
            <w:r>
              <w:rPr>
                <w:rFonts w:hint="eastAsia"/>
              </w:rPr>
              <w:t>»</w:t>
            </w:r>
            <w:r>
              <w:t xml:space="preserve"> - игровая ситуация при взятии ворот </w:t>
            </w:r>
            <w:r>
              <w:rPr>
                <w:b/>
                <w:bCs/>
              </w:rPr>
              <w:t>: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-299" w:firstLine="299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 : 4   (4 : 3)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 : 3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 игра  в  меньшинстве    4 : 5    (3 : 4)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игра  в  меньшинстве     3 : 5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284"/>
              <w:rPr>
                <w:i/>
                <w:iCs/>
                <w:sz w:val="16"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  <w:tr w:rsidR="001B196B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</w:tbl>
    <w:p w:rsidR="001B196B" w:rsidRDefault="001B196B">
      <w:pPr>
        <w:rPr>
          <w:sz w:val="16"/>
        </w:rPr>
        <w:sectPr w:rsidR="001B196B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Default="001B196B">
      <w:pPr>
        <w:ind w:firstLine="720"/>
        <w:jc w:val="both"/>
        <w:rPr>
          <w:bCs/>
          <w:i/>
          <w:iCs/>
        </w:rPr>
      </w:pPr>
      <w:r>
        <w:rPr>
          <w:b/>
        </w:rPr>
        <w:lastRenderedPageBreak/>
        <w:t>№</w:t>
      </w:r>
      <w:r>
        <w:rPr>
          <w:b/>
        </w:rPr>
        <w:tab/>
      </w:r>
      <w:r>
        <w:rPr>
          <w:bCs/>
          <w:i/>
          <w:iCs/>
        </w:rPr>
        <w:t>- номер игр</w:t>
      </w:r>
      <w:r>
        <w:rPr>
          <w:bCs/>
          <w:i/>
          <w:iCs/>
        </w:rPr>
        <w:t>о</w:t>
      </w:r>
      <w:r>
        <w:rPr>
          <w:bCs/>
          <w:i/>
          <w:iCs/>
        </w:rPr>
        <w:t>ка</w:t>
      </w:r>
      <w:r>
        <w:rPr>
          <w:bCs/>
          <w:i/>
          <w:iCs/>
        </w:rPr>
        <w:tab/>
      </w:r>
    </w:p>
    <w:p w:rsidR="001B196B" w:rsidRDefault="001B196B">
      <w:pPr>
        <w:ind w:firstLine="720"/>
        <w:jc w:val="both"/>
        <w:rPr>
          <w:b/>
        </w:rPr>
      </w:pPr>
      <w:proofErr w:type="spellStart"/>
      <w:r>
        <w:rPr>
          <w:b/>
        </w:rPr>
        <w:t>Пр</w:t>
      </w:r>
      <w:proofErr w:type="spellEnd"/>
      <w:r>
        <w:rPr>
          <w:b/>
        </w:rPr>
        <w:tab/>
      </w:r>
      <w:r>
        <w:rPr>
          <w:bCs/>
          <w:i/>
          <w:iCs/>
        </w:rPr>
        <w:t>-  индекс штрафа</w:t>
      </w:r>
    </w:p>
    <w:p w:rsidR="001B196B" w:rsidRDefault="001B196B">
      <w:pPr>
        <w:ind w:firstLine="720"/>
        <w:jc w:val="both"/>
        <w:rPr>
          <w:bCs/>
          <w:i/>
          <w:iCs/>
        </w:rPr>
      </w:pPr>
      <w:proofErr w:type="spellStart"/>
      <w:r>
        <w:rPr>
          <w:b/>
        </w:rPr>
        <w:t>Пз</w:t>
      </w:r>
      <w:proofErr w:type="spellEnd"/>
      <w:r>
        <w:rPr>
          <w:b/>
          <w:i/>
          <w:iCs/>
        </w:rPr>
        <w:tab/>
      </w:r>
      <w:r>
        <w:rPr>
          <w:bCs/>
          <w:i/>
          <w:iCs/>
        </w:rPr>
        <w:t>- амплуа игрока в к</w:t>
      </w:r>
      <w:r>
        <w:rPr>
          <w:bCs/>
          <w:i/>
          <w:iCs/>
        </w:rPr>
        <w:t>о</w:t>
      </w:r>
      <w:r>
        <w:rPr>
          <w:bCs/>
          <w:i/>
          <w:iCs/>
        </w:rPr>
        <w:t xml:space="preserve">манде:  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 </w:t>
      </w:r>
      <w:proofErr w:type="spellStart"/>
      <w:r w:rsidR="001B196B">
        <w:rPr>
          <w:b/>
          <w:i/>
          <w:iCs/>
        </w:rPr>
        <w:t>Вр</w:t>
      </w:r>
      <w:proofErr w:type="spellEnd"/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вр</w:t>
      </w:r>
      <w:r w:rsidR="001B196B">
        <w:rPr>
          <w:bCs/>
          <w:i/>
          <w:iCs/>
        </w:rPr>
        <w:t>а</w:t>
      </w:r>
      <w:r w:rsidR="001B196B">
        <w:rPr>
          <w:bCs/>
          <w:i/>
          <w:iCs/>
        </w:rPr>
        <w:t>тарь</w:t>
      </w:r>
    </w:p>
    <w:p w:rsidR="001B196B" w:rsidRDefault="009E3265" w:rsidP="009E3265">
      <w:pPr>
        <w:pStyle w:val="9"/>
        <w:ind w:firstLine="0"/>
        <w:rPr>
          <w:b w:val="0"/>
          <w:bCs/>
        </w:rPr>
      </w:pPr>
      <w:r>
        <w:t xml:space="preserve">              </w:t>
      </w:r>
      <w:r w:rsidR="001B196B">
        <w:t>З</w:t>
      </w:r>
      <w:r w:rsidR="001B196B">
        <w:tab/>
      </w:r>
      <w:r w:rsidR="001B196B">
        <w:rPr>
          <w:b w:val="0"/>
          <w:bCs/>
        </w:rPr>
        <w:t>- защи</w:t>
      </w:r>
      <w:r w:rsidR="001B196B">
        <w:rPr>
          <w:b w:val="0"/>
          <w:bCs/>
        </w:rPr>
        <w:t>т</w:t>
      </w:r>
      <w:r w:rsidR="001B196B">
        <w:rPr>
          <w:b w:val="0"/>
          <w:bCs/>
        </w:rPr>
        <w:t>ник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</w:t>
      </w:r>
      <w:r w:rsidR="001B196B">
        <w:rPr>
          <w:b/>
          <w:i/>
          <w:iCs/>
        </w:rPr>
        <w:t>Н</w:t>
      </w:r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напада</w:t>
      </w:r>
      <w:r w:rsidR="001B196B">
        <w:rPr>
          <w:bCs/>
          <w:i/>
          <w:iCs/>
        </w:rPr>
        <w:t>ю</w:t>
      </w:r>
      <w:r w:rsidR="001B196B">
        <w:rPr>
          <w:bCs/>
          <w:i/>
          <w:iCs/>
        </w:rPr>
        <w:t>щий</w:t>
      </w:r>
    </w:p>
    <w:p w:rsidR="001B196B" w:rsidRDefault="001B196B">
      <w:pPr>
        <w:ind w:firstLine="720"/>
        <w:jc w:val="both"/>
        <w:rPr>
          <w:bCs/>
          <w:i/>
          <w:iCs/>
        </w:rPr>
      </w:pPr>
    </w:p>
    <w:p w:rsidR="001B196B" w:rsidRDefault="001B196B">
      <w:pPr>
        <w:ind w:left="-142" w:right="-178" w:firstLine="142"/>
        <w:jc w:val="both"/>
        <w:rPr>
          <w:bCs/>
          <w:i/>
          <w:iCs/>
        </w:rPr>
      </w:pPr>
      <w:r>
        <w:rPr>
          <w:b/>
        </w:rPr>
        <w:lastRenderedPageBreak/>
        <w:t xml:space="preserve">            г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/>
          <w:bCs/>
          <w:iCs/>
        </w:rPr>
        <w:t>-</w:t>
      </w:r>
      <w:r>
        <w:rPr>
          <w:bCs/>
          <w:i/>
          <w:iCs/>
        </w:rPr>
        <w:t xml:space="preserve">  порядковый номер заброшенной ша</w:t>
      </w:r>
      <w:r>
        <w:rPr>
          <w:bCs/>
          <w:i/>
          <w:iCs/>
        </w:rPr>
        <w:t>й</w:t>
      </w:r>
      <w:r>
        <w:rPr>
          <w:bCs/>
          <w:i/>
          <w:iCs/>
        </w:rPr>
        <w:t>бы</w:t>
      </w:r>
    </w:p>
    <w:p w:rsidR="001B196B" w:rsidRDefault="001B196B">
      <w:pPr>
        <w:pStyle w:val="a6"/>
        <w:ind w:left="0"/>
        <w:rPr>
          <w:b w:val="0"/>
          <w:bCs/>
          <w:iCs/>
        </w:rPr>
      </w:pPr>
      <w:r>
        <w:rPr>
          <w:b w:val="0"/>
          <w:bCs/>
          <w:iCs/>
        </w:rPr>
        <w:t xml:space="preserve">            </w:t>
      </w:r>
      <w:r>
        <w:rPr>
          <w:i w:val="0"/>
        </w:rPr>
        <w:t>Г</w:t>
      </w:r>
      <w:r>
        <w:rPr>
          <w:iCs/>
        </w:rPr>
        <w:t xml:space="preserve"> </w:t>
      </w:r>
      <w:r>
        <w:rPr>
          <w:iCs/>
        </w:rPr>
        <w:tab/>
      </w:r>
      <w:r>
        <w:rPr>
          <w:b w:val="0"/>
          <w:bCs/>
          <w:iCs/>
        </w:rPr>
        <w:t>-  номер игрока, забросившего ша</w:t>
      </w:r>
      <w:r>
        <w:rPr>
          <w:b w:val="0"/>
          <w:bCs/>
          <w:iCs/>
        </w:rPr>
        <w:t>й</w:t>
      </w:r>
      <w:r>
        <w:rPr>
          <w:b w:val="0"/>
          <w:bCs/>
          <w:iCs/>
        </w:rPr>
        <w:t>бу</w:t>
      </w:r>
    </w:p>
    <w:p w:rsidR="001B196B" w:rsidRDefault="001B196B">
      <w:pPr>
        <w:pStyle w:val="a3"/>
        <w:ind w:right="-355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            </w:t>
      </w:r>
      <w:r>
        <w:t>П</w:t>
      </w:r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 w:val="0"/>
          <w:bCs/>
          <w:i/>
          <w:iCs/>
        </w:rPr>
        <w:t>-  номер игрока, сделавшего результативную пер</w:t>
      </w:r>
      <w:r>
        <w:rPr>
          <w:b w:val="0"/>
          <w:bCs/>
          <w:i/>
          <w:iCs/>
        </w:rPr>
        <w:t>е</w:t>
      </w:r>
      <w:r>
        <w:rPr>
          <w:b w:val="0"/>
          <w:bCs/>
          <w:i/>
          <w:iCs/>
        </w:rPr>
        <w:t>дачу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Шт</w:t>
      </w:r>
      <w:proofErr w:type="spellEnd"/>
      <w:r>
        <w:rPr>
          <w:b/>
        </w:rPr>
        <w:tab/>
      </w:r>
      <w:r>
        <w:rPr>
          <w:bCs/>
          <w:i/>
          <w:iCs/>
        </w:rPr>
        <w:t>-  штрафное время и</w:t>
      </w:r>
      <w:r>
        <w:rPr>
          <w:bCs/>
          <w:i/>
          <w:iCs/>
        </w:rPr>
        <w:t>г</w:t>
      </w:r>
      <w:r>
        <w:rPr>
          <w:bCs/>
          <w:i/>
          <w:iCs/>
        </w:rPr>
        <w:t>рока,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Нач</w:t>
      </w:r>
      <w:proofErr w:type="spellEnd"/>
      <w:r>
        <w:rPr>
          <w:b/>
        </w:rPr>
        <w:tab/>
      </w:r>
      <w:r>
        <w:rPr>
          <w:bCs/>
          <w:i/>
          <w:iCs/>
        </w:rPr>
        <w:t>-  фактическое начало отбывания наказ</w:t>
      </w:r>
      <w:r>
        <w:rPr>
          <w:bCs/>
          <w:i/>
          <w:iCs/>
        </w:rPr>
        <w:t>а</w:t>
      </w:r>
      <w:r>
        <w:rPr>
          <w:bCs/>
          <w:i/>
          <w:iCs/>
        </w:rPr>
        <w:t>ния,</w:t>
      </w:r>
    </w:p>
    <w:p w:rsidR="001B196B" w:rsidRDefault="001B196B">
      <w:pPr>
        <w:jc w:val="both"/>
        <w:rPr>
          <w:b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Оконч</w:t>
      </w:r>
      <w:proofErr w:type="spellEnd"/>
      <w:r>
        <w:rPr>
          <w:b/>
        </w:rPr>
        <w:tab/>
      </w:r>
      <w:r>
        <w:rPr>
          <w:b/>
          <w:bCs/>
          <w:iCs/>
        </w:rPr>
        <w:t>-</w:t>
      </w:r>
      <w:r>
        <w:rPr>
          <w:bCs/>
          <w:i/>
        </w:rPr>
        <w:t xml:space="preserve">  фактическое окончание штрафного врем</w:t>
      </w:r>
      <w:r>
        <w:rPr>
          <w:bCs/>
          <w:i/>
        </w:rPr>
        <w:t>е</w:t>
      </w:r>
      <w:r>
        <w:rPr>
          <w:bCs/>
          <w:i/>
        </w:rPr>
        <w:t>ни.</w:t>
      </w:r>
    </w:p>
    <w:p w:rsidR="001B196B" w:rsidRDefault="001B196B">
      <w:pPr>
        <w:jc w:val="both"/>
        <w:rPr>
          <w:b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Default="001B196B">
      <w:pPr>
        <w:ind w:right="-1"/>
        <w:jc w:val="both"/>
        <w:rPr>
          <w:b/>
          <w:i/>
        </w:rPr>
      </w:pPr>
      <w:r>
        <w:rPr>
          <w:b/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Default="001B196B">
      <w:pPr>
        <w:ind w:right="-1"/>
        <w:jc w:val="both"/>
        <w:rPr>
          <w:sz w:val="16"/>
        </w:rPr>
      </w:pPr>
      <w:r>
        <w:rPr>
          <w:b/>
          <w:i/>
        </w:rPr>
        <w:t>дисциплинарных до конца игры штрафов и матч-штрафов</w:t>
      </w:r>
      <w:r>
        <w:t xml:space="preserve"> (с обязательным указанием пункта н</w:t>
      </w:r>
      <w:r>
        <w:t>а</w:t>
      </w:r>
      <w:r>
        <w:t>рушения согласно «Регламента официальных росси</w:t>
      </w:r>
      <w:r>
        <w:t>й</w:t>
      </w:r>
      <w:r>
        <w:t>ских соревнований по хоккею»)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rPr>
          <w:sz w:val="16"/>
        </w:rPr>
      </w:pPr>
      <w:r>
        <w:rPr>
          <w:b/>
          <w:i/>
        </w:rPr>
        <w:t>Уведомление врача команды о травмах игроков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pStyle w:val="1"/>
        <w:rPr>
          <w:sz w:val="16"/>
        </w:rPr>
      </w:pPr>
      <w:r>
        <w:t>Замечания Главного судьи и инспектора по проведению матча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pStyle w:val="1"/>
        <w:rPr>
          <w:sz w:val="10"/>
        </w:rPr>
      </w:pPr>
    </w:p>
    <w:p w:rsidR="001B196B" w:rsidRDefault="001B196B">
      <w:pPr>
        <w:pStyle w:val="1"/>
        <w:rPr>
          <w:sz w:val="16"/>
        </w:rPr>
      </w:pPr>
      <w:r>
        <w:t xml:space="preserve">Уведомление представителей команд о подаче протеста 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1B196B">
      <w:type w:val="continuous"/>
      <w:pgSz w:w="11907" w:h="16840" w:code="9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C12"/>
    <w:rsid w:val="00023853"/>
    <w:rsid w:val="00037AC1"/>
    <w:rsid w:val="0006470F"/>
    <w:rsid w:val="0009018D"/>
    <w:rsid w:val="00097F82"/>
    <w:rsid w:val="000B148F"/>
    <w:rsid w:val="000C57A8"/>
    <w:rsid w:val="000F7CF6"/>
    <w:rsid w:val="00105D01"/>
    <w:rsid w:val="00111E7F"/>
    <w:rsid w:val="00112BAA"/>
    <w:rsid w:val="00132645"/>
    <w:rsid w:val="00172854"/>
    <w:rsid w:val="00187ECC"/>
    <w:rsid w:val="0019197A"/>
    <w:rsid w:val="001B196B"/>
    <w:rsid w:val="001B7A5F"/>
    <w:rsid w:val="001D18F9"/>
    <w:rsid w:val="001E28EB"/>
    <w:rsid w:val="001E7038"/>
    <w:rsid w:val="001F7521"/>
    <w:rsid w:val="00200B92"/>
    <w:rsid w:val="002343E3"/>
    <w:rsid w:val="0024456C"/>
    <w:rsid w:val="00266E8B"/>
    <w:rsid w:val="002745B2"/>
    <w:rsid w:val="002827E7"/>
    <w:rsid w:val="0028408A"/>
    <w:rsid w:val="002844E1"/>
    <w:rsid w:val="0029613E"/>
    <w:rsid w:val="002B0382"/>
    <w:rsid w:val="002F6828"/>
    <w:rsid w:val="002F7A3D"/>
    <w:rsid w:val="00332440"/>
    <w:rsid w:val="00351AD7"/>
    <w:rsid w:val="003B6C42"/>
    <w:rsid w:val="003C4A7D"/>
    <w:rsid w:val="00401087"/>
    <w:rsid w:val="004171EB"/>
    <w:rsid w:val="00436025"/>
    <w:rsid w:val="00456282"/>
    <w:rsid w:val="004830C0"/>
    <w:rsid w:val="004875A2"/>
    <w:rsid w:val="004A2215"/>
    <w:rsid w:val="004A654D"/>
    <w:rsid w:val="004B5FA7"/>
    <w:rsid w:val="004E561A"/>
    <w:rsid w:val="005200EA"/>
    <w:rsid w:val="00527FFE"/>
    <w:rsid w:val="00543289"/>
    <w:rsid w:val="005B615E"/>
    <w:rsid w:val="005C22FD"/>
    <w:rsid w:val="005D48C5"/>
    <w:rsid w:val="00651956"/>
    <w:rsid w:val="006553F2"/>
    <w:rsid w:val="006A0FE9"/>
    <w:rsid w:val="006A6251"/>
    <w:rsid w:val="00745444"/>
    <w:rsid w:val="007522E7"/>
    <w:rsid w:val="007702FC"/>
    <w:rsid w:val="007B4FFB"/>
    <w:rsid w:val="007B57BD"/>
    <w:rsid w:val="007F573E"/>
    <w:rsid w:val="00806450"/>
    <w:rsid w:val="00807DB7"/>
    <w:rsid w:val="00837DBB"/>
    <w:rsid w:val="00860C6B"/>
    <w:rsid w:val="00877B7F"/>
    <w:rsid w:val="00882D8D"/>
    <w:rsid w:val="00891CA1"/>
    <w:rsid w:val="00891D09"/>
    <w:rsid w:val="00893F93"/>
    <w:rsid w:val="008B577A"/>
    <w:rsid w:val="008C51F5"/>
    <w:rsid w:val="008D36CE"/>
    <w:rsid w:val="008E37CA"/>
    <w:rsid w:val="008F3964"/>
    <w:rsid w:val="008F76E4"/>
    <w:rsid w:val="00912743"/>
    <w:rsid w:val="009566B1"/>
    <w:rsid w:val="0097280E"/>
    <w:rsid w:val="009C4373"/>
    <w:rsid w:val="009C658D"/>
    <w:rsid w:val="009D0D1F"/>
    <w:rsid w:val="009D19B9"/>
    <w:rsid w:val="009E3265"/>
    <w:rsid w:val="00A0424A"/>
    <w:rsid w:val="00A376C9"/>
    <w:rsid w:val="00A66A1B"/>
    <w:rsid w:val="00AC7032"/>
    <w:rsid w:val="00AD25D5"/>
    <w:rsid w:val="00AE3CE6"/>
    <w:rsid w:val="00B00377"/>
    <w:rsid w:val="00B02B22"/>
    <w:rsid w:val="00B0581B"/>
    <w:rsid w:val="00B12AC8"/>
    <w:rsid w:val="00B43D71"/>
    <w:rsid w:val="00B70C12"/>
    <w:rsid w:val="00B829BD"/>
    <w:rsid w:val="00B8403B"/>
    <w:rsid w:val="00BB5CC5"/>
    <w:rsid w:val="00C30196"/>
    <w:rsid w:val="00C4003D"/>
    <w:rsid w:val="00C42DB4"/>
    <w:rsid w:val="00C84F29"/>
    <w:rsid w:val="00CB2197"/>
    <w:rsid w:val="00CD7FEB"/>
    <w:rsid w:val="00CE21C5"/>
    <w:rsid w:val="00CF116B"/>
    <w:rsid w:val="00D077E2"/>
    <w:rsid w:val="00D31914"/>
    <w:rsid w:val="00D37917"/>
    <w:rsid w:val="00D5076C"/>
    <w:rsid w:val="00D77C8C"/>
    <w:rsid w:val="00D816EF"/>
    <w:rsid w:val="00DA6A9D"/>
    <w:rsid w:val="00DB0843"/>
    <w:rsid w:val="00DE67B7"/>
    <w:rsid w:val="00E172F8"/>
    <w:rsid w:val="00E319DD"/>
    <w:rsid w:val="00E35B9D"/>
    <w:rsid w:val="00E60052"/>
    <w:rsid w:val="00E7140D"/>
    <w:rsid w:val="00EC1416"/>
    <w:rsid w:val="00EC67A9"/>
    <w:rsid w:val="00F00BF8"/>
    <w:rsid w:val="00F93211"/>
    <w:rsid w:val="00FB11A4"/>
    <w:rsid w:val="00FB46C8"/>
    <w:rsid w:val="00FC7522"/>
    <w:rsid w:val="00FD15CD"/>
    <w:rsid w:val="00FD2B9E"/>
    <w:rsid w:val="00FD3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b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a5">
    <w:name w:val="Title"/>
    <w:basedOn w:val="a"/>
    <w:qFormat/>
    <w:pPr>
      <w:jc w:val="center"/>
    </w:pPr>
    <w:rPr>
      <w:b/>
      <w:sz w:val="28"/>
    </w:rPr>
  </w:style>
  <w:style w:type="paragraph" w:styleId="a6">
    <w:name w:val="Block Text"/>
    <w:basedOn w:val="a"/>
    <w:pPr>
      <w:ind w:left="720" w:right="-178"/>
      <w:jc w:val="both"/>
    </w:pPr>
    <w:rPr>
      <w:b/>
      <w:i/>
    </w:rPr>
  </w:style>
  <w:style w:type="table" w:styleId="a7">
    <w:name w:val="Table Grid"/>
    <w:basedOn w:val="a1"/>
    <w:uiPriority w:val="59"/>
    <w:rsid w:val="00891D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">
    <w:name w:val="Light Shading Accent 1"/>
    <w:basedOn w:val="a1"/>
    <w:uiPriority w:val="60"/>
    <w:rsid w:val="00E7140D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10">
    <w:name w:val="Заголовок 1 Знак"/>
    <w:link w:val="1"/>
    <w:rsid w:val="000C57A8"/>
    <w:rPr>
      <w:b/>
      <w:i/>
    </w:rPr>
  </w:style>
  <w:style w:type="character" w:customStyle="1" w:styleId="30">
    <w:name w:val="Заголовок 3 Знак"/>
    <w:link w:val="3"/>
    <w:rsid w:val="000C57A8"/>
    <w:rPr>
      <w:b/>
      <w:spacing w:val="-20"/>
      <w:sz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5B2AA-026A-4997-8A93-B4D1CC3C5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Krokoz™</Company>
  <LinksUpToDate>false</LinksUpToDate>
  <CharactersWithSpaces>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subject/>
  <dc:creator>Alexandre Katalov</dc:creator>
  <cp:keywords/>
  <dc:description/>
  <cp:lastModifiedBy>S.Samsonkin</cp:lastModifiedBy>
  <cp:revision>2</cp:revision>
  <cp:lastPrinted>2016-04-11T07:47:00Z</cp:lastPrinted>
  <dcterms:created xsi:type="dcterms:W3CDTF">2016-04-25T17:23:00Z</dcterms:created>
  <dcterms:modified xsi:type="dcterms:W3CDTF">2016-04-25T17:23:00Z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