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8D36CE" w:rsidP="008D36CE">
      <w:pPr>
        <w:pStyle w:val="a5"/>
        <w:ind w:right="-426" w:hanging="142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             </w:t>
      </w:r>
      <w:r w:rsidR="00097F82">
        <w:rPr>
          <w:shadow/>
          <w:spacing w:val="20"/>
          <w:sz w:val="26"/>
        </w:rPr>
        <w:t xml:space="preserve">         </w:t>
      </w:r>
      <w:r w:rsidR="001B196B">
        <w:rPr>
          <w:shadow/>
          <w:spacing w:val="20"/>
          <w:sz w:val="26"/>
        </w:rPr>
        <w:t>ОФИЦИАЛЬНЫЙ  ПРОТОКОЛ  МАТЧА</w:t>
      </w:r>
      <w:r w:rsidR="008B577A">
        <w:rPr>
          <w:shadow/>
          <w:spacing w:val="20"/>
          <w:sz w:val="26"/>
        </w:rPr>
        <w:t xml:space="preserve">                              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"/>
        <w:gridCol w:w="2417"/>
        <w:gridCol w:w="305"/>
        <w:gridCol w:w="28"/>
        <w:gridCol w:w="281"/>
        <w:gridCol w:w="278"/>
        <w:gridCol w:w="475"/>
        <w:gridCol w:w="279"/>
        <w:gridCol w:w="278"/>
        <w:gridCol w:w="279"/>
        <w:gridCol w:w="348"/>
        <w:gridCol w:w="282"/>
        <w:gridCol w:w="193"/>
        <w:gridCol w:w="85"/>
        <w:gridCol w:w="279"/>
        <w:gridCol w:w="278"/>
        <w:gridCol w:w="279"/>
        <w:gridCol w:w="278"/>
        <w:gridCol w:w="194"/>
        <w:gridCol w:w="85"/>
        <w:gridCol w:w="278"/>
        <w:gridCol w:w="279"/>
        <w:gridCol w:w="278"/>
        <w:gridCol w:w="279"/>
        <w:gridCol w:w="83"/>
        <w:gridCol w:w="195"/>
        <w:gridCol w:w="407"/>
        <w:gridCol w:w="55"/>
        <w:gridCol w:w="224"/>
        <w:gridCol w:w="12"/>
        <w:gridCol w:w="181"/>
        <w:gridCol w:w="85"/>
        <w:gridCol w:w="12"/>
        <w:gridCol w:w="267"/>
        <w:gridCol w:w="12"/>
        <w:gridCol w:w="395"/>
        <w:gridCol w:w="12"/>
        <w:gridCol w:w="414"/>
        <w:gridCol w:w="12"/>
      </w:tblGrid>
      <w:tr w:rsidR="001B196B" w:rsidRPr="00A66A1B" w:rsidTr="00A66A1B">
        <w:trPr>
          <w:gridAfter w:val="1"/>
          <w:wAfter w:w="12" w:type="dxa"/>
          <w:trHeight w:hRule="exact" w:val="284"/>
        </w:trPr>
        <w:tc>
          <w:tcPr>
            <w:tcW w:w="3107" w:type="dxa"/>
            <w:gridSpan w:val="3"/>
          </w:tcPr>
          <w:p w:rsidR="00B829BD" w:rsidRPr="00A66A1B" w:rsidRDefault="009D19B9" w:rsidP="00023853">
            <w:pPr>
              <w:rPr>
                <w:sz w:val="14"/>
                <w:szCs w:val="14"/>
              </w:rPr>
            </w:pPr>
            <w:r w:rsidRPr="00A66A1B">
              <w:rPr>
                <w:sz w:val="14"/>
                <w:szCs w:val="14"/>
              </w:rPr>
              <w:t>Турнир Памяти А.А. Петр</w:t>
            </w:r>
            <w:r w:rsidRPr="00A66A1B">
              <w:rPr>
                <w:sz w:val="14"/>
                <w:szCs w:val="14"/>
              </w:rPr>
              <w:t>а</w:t>
            </w:r>
            <w:r w:rsidRPr="00A66A1B">
              <w:rPr>
                <w:sz w:val="14"/>
                <w:szCs w:val="14"/>
              </w:rPr>
              <w:t xml:space="preserve">ков 2004 </w:t>
            </w:r>
            <w:proofErr w:type="spellStart"/>
            <w:r w:rsidRPr="00A66A1B">
              <w:rPr>
                <w:sz w:val="14"/>
                <w:szCs w:val="14"/>
              </w:rPr>
              <w:t>г,р</w:t>
            </w:r>
            <w:proofErr w:type="spellEnd"/>
            <w:r w:rsidRPr="00A66A1B">
              <w:rPr>
                <w:sz w:val="14"/>
                <w:szCs w:val="14"/>
              </w:rPr>
              <w:t>.</w:t>
            </w:r>
          </w:p>
        </w:tc>
        <w:tc>
          <w:tcPr>
            <w:tcW w:w="2721" w:type="dxa"/>
            <w:gridSpan w:val="10"/>
            <w:noWrap/>
          </w:tcPr>
          <w:p w:rsidR="001B196B" w:rsidRPr="00A66A1B" w:rsidRDefault="00B829BD" w:rsidP="00A66A1B">
            <w:pPr>
              <w:ind w:hanging="28"/>
              <w:rPr>
                <w:sz w:val="16"/>
              </w:rPr>
            </w:pPr>
            <w:r w:rsidRPr="00A66A1B">
              <w:rPr>
                <w:sz w:val="16"/>
              </w:rPr>
              <w:t>ФОК Олимпийский п.Первомайский</w:t>
            </w:r>
          </w:p>
        </w:tc>
        <w:tc>
          <w:tcPr>
            <w:tcW w:w="1393" w:type="dxa"/>
            <w:gridSpan w:val="6"/>
            <w:noWrap/>
          </w:tcPr>
          <w:p w:rsidR="001B196B" w:rsidRPr="00A66A1B" w:rsidRDefault="00023853" w:rsidP="00023853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Дата </w:t>
            </w:r>
            <w:r w:rsidR="00FD15CD">
              <w:rPr>
                <w:sz w:val="16"/>
              </w:rPr>
              <w:t>23</w:t>
            </w:r>
            <w:r w:rsidR="0024456C" w:rsidRPr="00A66A1B">
              <w:rPr>
                <w:sz w:val="16"/>
              </w:rPr>
              <w:t>.04.2016</w:t>
            </w:r>
          </w:p>
        </w:tc>
        <w:tc>
          <w:tcPr>
            <w:tcW w:w="1282" w:type="dxa"/>
            <w:gridSpan w:val="6"/>
            <w:noWrap/>
          </w:tcPr>
          <w:p w:rsidR="001B196B" w:rsidRPr="00A66A1B" w:rsidRDefault="001B196B" w:rsidP="007522E7">
            <w:pPr>
              <w:rPr>
                <w:sz w:val="16"/>
              </w:rPr>
            </w:pPr>
            <w:r w:rsidRPr="00A66A1B">
              <w:rPr>
                <w:sz w:val="16"/>
              </w:rPr>
              <w:t>Начало</w:t>
            </w:r>
            <w:r w:rsidR="00B829BD" w:rsidRPr="00A66A1B">
              <w:rPr>
                <w:sz w:val="16"/>
              </w:rPr>
              <w:t xml:space="preserve"> </w:t>
            </w:r>
            <w:r w:rsidR="00C4003D">
              <w:rPr>
                <w:sz w:val="16"/>
              </w:rPr>
              <w:t>1</w:t>
            </w:r>
            <w:r w:rsidR="00FD15CD">
              <w:rPr>
                <w:sz w:val="16"/>
              </w:rPr>
              <w:t>3:30</w:t>
            </w:r>
          </w:p>
        </w:tc>
        <w:tc>
          <w:tcPr>
            <w:tcW w:w="1074" w:type="dxa"/>
            <w:gridSpan w:val="6"/>
            <w:noWrap/>
          </w:tcPr>
          <w:p w:rsidR="001B196B" w:rsidRPr="00A66A1B" w:rsidRDefault="001B196B" w:rsidP="00097F82">
            <w:pPr>
              <w:rPr>
                <w:sz w:val="16"/>
              </w:rPr>
            </w:pPr>
            <w:r w:rsidRPr="00A66A1B">
              <w:rPr>
                <w:sz w:val="16"/>
              </w:rPr>
              <w:t>Зрит.</w:t>
            </w:r>
            <w:r w:rsidR="00B829BD" w:rsidRPr="00A66A1B">
              <w:rPr>
                <w:sz w:val="16"/>
              </w:rPr>
              <w:t xml:space="preserve"> 40</w:t>
            </w:r>
            <w:r w:rsidR="004171EB" w:rsidRPr="00A66A1B">
              <w:rPr>
                <w:sz w:val="16"/>
              </w:rPr>
              <w:t xml:space="preserve"> </w:t>
            </w:r>
          </w:p>
        </w:tc>
        <w:tc>
          <w:tcPr>
            <w:tcW w:w="1197" w:type="dxa"/>
            <w:gridSpan w:val="7"/>
            <w:noWrap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Игра №</w:t>
            </w:r>
            <w:r w:rsidR="00B829BD" w:rsidRPr="00A66A1B">
              <w:rPr>
                <w:sz w:val="16"/>
              </w:rPr>
              <w:t xml:space="preserve"> </w:t>
            </w:r>
            <w:r w:rsidR="00FD15CD">
              <w:rPr>
                <w:sz w:val="16"/>
              </w:rPr>
              <w:t>10</w:t>
            </w:r>
          </w:p>
        </w:tc>
      </w:tr>
      <w:tr w:rsidR="001B196B" w:rsidRPr="00A66A1B" w:rsidTr="00A66A1B">
        <w:trPr>
          <w:gridAfter w:val="1"/>
          <w:wAfter w:w="12" w:type="dxa"/>
          <w:trHeight w:hRule="exact" w:val="284"/>
        </w:trPr>
        <w:tc>
          <w:tcPr>
            <w:tcW w:w="3416" w:type="dxa"/>
            <w:gridSpan w:val="5"/>
          </w:tcPr>
          <w:p w:rsidR="001B196B" w:rsidRPr="00A66A1B" w:rsidRDefault="001B196B" w:rsidP="00543289">
            <w:pPr>
              <w:pStyle w:val="1"/>
              <w:rPr>
                <w:sz w:val="18"/>
              </w:rPr>
            </w:pPr>
            <w:r w:rsidRPr="00A66A1B">
              <w:rPr>
                <w:sz w:val="18"/>
              </w:rPr>
              <w:t>Команда « А »</w:t>
            </w:r>
            <w:r w:rsidR="004171EB" w:rsidRPr="00A66A1B">
              <w:rPr>
                <w:sz w:val="18"/>
              </w:rPr>
              <w:t xml:space="preserve"> </w:t>
            </w:r>
            <w:r w:rsidR="000C57A8">
              <w:rPr>
                <w:sz w:val="18"/>
              </w:rPr>
              <w:t xml:space="preserve">Югра </w:t>
            </w:r>
            <w:proofErr w:type="spellStart"/>
            <w:r w:rsidR="000C57A8">
              <w:rPr>
                <w:sz w:val="18"/>
              </w:rPr>
              <w:t>гХанты-Мансийск</w:t>
            </w:r>
            <w:proofErr w:type="spellEnd"/>
          </w:p>
        </w:tc>
        <w:tc>
          <w:tcPr>
            <w:tcW w:w="5282" w:type="dxa"/>
            <w:gridSpan w:val="21"/>
          </w:tcPr>
          <w:p w:rsidR="001B196B" w:rsidRPr="00A66A1B" w:rsidRDefault="00B829BD" w:rsidP="00B829BD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                                                          </w:t>
            </w:r>
            <w:r w:rsidR="001B196B" w:rsidRPr="00A66A1B"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12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Удаления</w:t>
            </w:r>
          </w:p>
        </w:tc>
      </w:tr>
      <w:tr w:rsidR="001B196B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№</w:t>
            </w:r>
          </w:p>
        </w:tc>
        <w:tc>
          <w:tcPr>
            <w:tcW w:w="2417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ФАМИЛИЯ, ИМЯ</w:t>
            </w:r>
          </w:p>
        </w:tc>
        <w:tc>
          <w:tcPr>
            <w:tcW w:w="333" w:type="dxa"/>
            <w:gridSpan w:val="2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475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Время</w:t>
            </w:r>
          </w:p>
        </w:tc>
        <w:tc>
          <w:tcPr>
            <w:tcW w:w="279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278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279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348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ИС</w:t>
            </w:r>
          </w:p>
        </w:tc>
        <w:tc>
          <w:tcPr>
            <w:tcW w:w="1674" w:type="dxa"/>
            <w:gridSpan w:val="7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Б »</w:t>
            </w:r>
          </w:p>
        </w:tc>
        <w:tc>
          <w:tcPr>
            <w:tcW w:w="407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</w:t>
            </w:r>
          </w:p>
        </w:tc>
        <w:tc>
          <w:tcPr>
            <w:tcW w:w="279" w:type="dxa"/>
            <w:gridSpan w:val="2"/>
            <w:noWrap/>
          </w:tcPr>
          <w:p w:rsidR="001B196B" w:rsidRPr="00A66A1B" w:rsidRDefault="001B196B">
            <w:pPr>
              <w:pStyle w:val="3"/>
              <w:rPr>
                <w:b w:val="0"/>
                <w:sz w:val="14"/>
              </w:rPr>
            </w:pPr>
            <w:r w:rsidRPr="00A66A1B"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noWrap/>
          </w:tcPr>
          <w:p w:rsidR="001B196B" w:rsidRPr="00A66A1B" w:rsidRDefault="001B196B">
            <w:pPr>
              <w:pStyle w:val="4"/>
              <w:rPr>
                <w:b w:val="0"/>
              </w:rPr>
            </w:pPr>
            <w:proofErr w:type="spellStart"/>
            <w:r w:rsidRPr="00A66A1B"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noWrap/>
          </w:tcPr>
          <w:p w:rsidR="001B196B" w:rsidRPr="00A66A1B" w:rsidRDefault="001B196B">
            <w:pPr>
              <w:pStyle w:val="4"/>
              <w:rPr>
                <w:b w:val="0"/>
                <w:bCs/>
              </w:rPr>
            </w:pPr>
            <w:proofErr w:type="spellStart"/>
            <w:r w:rsidRPr="00A66A1B"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07" w:type="dxa"/>
            <w:gridSpan w:val="2"/>
            <w:noWrap/>
          </w:tcPr>
          <w:p w:rsidR="001B196B" w:rsidRPr="00A66A1B" w:rsidRDefault="001B196B" w:rsidP="00A66A1B">
            <w:pPr>
              <w:jc w:val="center"/>
              <w:rPr>
                <w:spacing w:val="-20"/>
                <w:sz w:val="14"/>
              </w:rPr>
            </w:pPr>
            <w:r w:rsidRPr="00A66A1B"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gridSpan w:val="2"/>
            <w:noWrap/>
          </w:tcPr>
          <w:p w:rsidR="001B196B" w:rsidRPr="00A66A1B" w:rsidRDefault="001B196B" w:rsidP="00A66A1B">
            <w:pPr>
              <w:jc w:val="center"/>
              <w:rPr>
                <w:spacing w:val="-20"/>
                <w:sz w:val="14"/>
              </w:rPr>
            </w:pPr>
            <w:proofErr w:type="spellStart"/>
            <w:r w:rsidRPr="00A66A1B"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C57A8" w:rsidRPr="00A66A1B" w:rsidTr="00C4003D">
        <w:trPr>
          <w:gridAfter w:val="1"/>
          <w:wAfter w:w="12" w:type="dxa"/>
          <w:trHeight w:hRule="exact" w:val="275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Филиппова Ева</w:t>
            </w:r>
          </w:p>
        </w:tc>
        <w:tc>
          <w:tcPr>
            <w:tcW w:w="333" w:type="dxa"/>
            <w:gridSpan w:val="2"/>
            <w:noWrap/>
          </w:tcPr>
          <w:p w:rsidR="000C57A8" w:rsidRDefault="000C57A8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</w:tcPr>
          <w:p w:rsidR="000C57A8" w:rsidRDefault="000C57A8" w:rsidP="00860C6B">
            <w:pPr>
              <w:pStyle w:val="1"/>
              <w:ind w:left="-158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78" w:type="dxa"/>
          </w:tcPr>
          <w:p w:rsidR="000C57A8" w:rsidRPr="00A66A1B" w:rsidRDefault="00105D01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0C57A8" w:rsidRPr="00A66A1B" w:rsidRDefault="00105D01" w:rsidP="00A66A1B">
            <w:pPr>
              <w:ind w:left="-101" w:right="-62"/>
              <w:rPr>
                <w:sz w:val="16"/>
              </w:rPr>
            </w:pPr>
            <w:r>
              <w:rPr>
                <w:sz w:val="16"/>
              </w:rPr>
              <w:t>20:47</w:t>
            </w:r>
          </w:p>
        </w:tc>
        <w:tc>
          <w:tcPr>
            <w:tcW w:w="279" w:type="dxa"/>
          </w:tcPr>
          <w:p w:rsidR="000C57A8" w:rsidRPr="00A66A1B" w:rsidRDefault="00105D01" w:rsidP="00A66A1B">
            <w:pPr>
              <w:ind w:left="-100" w:right="-77" w:firstLine="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78" w:type="dxa"/>
          </w:tcPr>
          <w:p w:rsidR="000C57A8" w:rsidRPr="00A66A1B" w:rsidRDefault="00105D01" w:rsidP="00A66A1B">
            <w:pPr>
              <w:ind w:left="-127" w:right="-9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105D01" w:rsidP="00105D01">
            <w:pPr>
              <w:ind w:left="-98" w:firstLine="43"/>
              <w:jc w:val="center"/>
              <w:rPr>
                <w:sz w:val="16"/>
              </w:rPr>
            </w:pPr>
            <w:r>
              <w:rPr>
                <w:sz w:val="16"/>
              </w:rPr>
              <w:t>+1</w:t>
            </w: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1D18F9" w:rsidP="00A66A1B">
            <w:pPr>
              <w:ind w:left="-91" w:right="-98"/>
              <w:jc w:val="center"/>
              <w:rPr>
                <w:sz w:val="16"/>
              </w:rPr>
            </w:pPr>
            <w:r>
              <w:rPr>
                <w:sz w:val="16"/>
              </w:rPr>
              <w:t>35:16</w:t>
            </w:r>
          </w:p>
        </w:tc>
        <w:tc>
          <w:tcPr>
            <w:tcW w:w="279" w:type="dxa"/>
            <w:gridSpan w:val="2"/>
          </w:tcPr>
          <w:p w:rsidR="000C57A8" w:rsidRPr="00A66A1B" w:rsidRDefault="001D18F9" w:rsidP="00A66A1B">
            <w:pPr>
              <w:ind w:left="-106" w:right="-85" w:hanging="1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8" w:type="dxa"/>
            <w:gridSpan w:val="3"/>
          </w:tcPr>
          <w:p w:rsidR="000C57A8" w:rsidRPr="00A66A1B" w:rsidRDefault="001D18F9" w:rsidP="00A66A1B">
            <w:pPr>
              <w:ind w:left="-77" w:right="-115" w:hanging="56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0C57A8" w:rsidRPr="00A66A1B" w:rsidRDefault="001D18F9" w:rsidP="00A66A1B">
            <w:pPr>
              <w:ind w:left="-103" w:right="-88" w:hanging="1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7" w:type="dxa"/>
            <w:gridSpan w:val="2"/>
          </w:tcPr>
          <w:p w:rsidR="000C57A8" w:rsidRPr="00A66A1B" w:rsidRDefault="001D18F9" w:rsidP="00A66A1B">
            <w:pPr>
              <w:ind w:left="-74" w:right="-129" w:hanging="56"/>
              <w:jc w:val="center"/>
              <w:rPr>
                <w:sz w:val="16"/>
              </w:rPr>
            </w:pPr>
            <w:r>
              <w:rPr>
                <w:sz w:val="16"/>
              </w:rPr>
              <w:t>35:16</w:t>
            </w:r>
          </w:p>
        </w:tc>
        <w:tc>
          <w:tcPr>
            <w:tcW w:w="426" w:type="dxa"/>
            <w:gridSpan w:val="2"/>
          </w:tcPr>
          <w:p w:rsidR="000C57A8" w:rsidRPr="00A66A1B" w:rsidRDefault="001D18F9" w:rsidP="00A66A1B">
            <w:pPr>
              <w:ind w:left="-103" w:right="-95"/>
              <w:jc w:val="center"/>
              <w:rPr>
                <w:sz w:val="16"/>
              </w:rPr>
            </w:pPr>
            <w:r>
              <w:rPr>
                <w:sz w:val="16"/>
              </w:rPr>
              <w:t>36:46</w:t>
            </w: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Белов Игорь</w:t>
            </w:r>
          </w:p>
        </w:tc>
        <w:tc>
          <w:tcPr>
            <w:tcW w:w="333" w:type="dxa"/>
            <w:gridSpan w:val="2"/>
            <w:noWrap/>
          </w:tcPr>
          <w:p w:rsidR="000C57A8" w:rsidRDefault="000C57A8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Нечитайло</w:t>
            </w:r>
            <w:proofErr w:type="spellEnd"/>
            <w:r>
              <w:rPr>
                <w:sz w:val="16"/>
              </w:rPr>
              <w:t xml:space="preserve"> Илья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Смышляев</w:t>
            </w:r>
            <w:proofErr w:type="spellEnd"/>
            <w:r>
              <w:rPr>
                <w:sz w:val="16"/>
              </w:rPr>
              <w:t xml:space="preserve"> Павел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Руденко Семен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Сиротенко Артем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Соловьев Илья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Абрамов Евгений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 xml:space="preserve">Корячко Дмитрий 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Грибанов Евгений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Путиловский Артем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Федоров Виталий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Коваленко Дмитрий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Алтарев</w:t>
            </w:r>
            <w:proofErr w:type="spellEnd"/>
            <w:r>
              <w:rPr>
                <w:sz w:val="16"/>
              </w:rPr>
              <w:t xml:space="preserve"> Егор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Хазиев</w:t>
            </w:r>
            <w:proofErr w:type="spellEnd"/>
            <w:r>
              <w:rPr>
                <w:sz w:val="16"/>
              </w:rPr>
              <w:t xml:space="preserve"> Тимур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Осипов Григорий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Ковязин</w:t>
            </w:r>
            <w:proofErr w:type="spellEnd"/>
            <w:r>
              <w:rPr>
                <w:sz w:val="16"/>
              </w:rPr>
              <w:t xml:space="preserve"> Иван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Чирков Тимур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Логинов Данил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Баисов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Авваль</w:t>
            </w:r>
            <w:proofErr w:type="spellEnd"/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Бородин Егор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Зайдензал</w:t>
            </w:r>
            <w:proofErr w:type="spellEnd"/>
            <w:r>
              <w:rPr>
                <w:sz w:val="16"/>
              </w:rPr>
              <w:t xml:space="preserve"> Роман</w:t>
            </w:r>
          </w:p>
        </w:tc>
        <w:tc>
          <w:tcPr>
            <w:tcW w:w="333" w:type="dxa"/>
            <w:gridSpan w:val="2"/>
          </w:tcPr>
          <w:p w:rsidR="000C57A8" w:rsidRDefault="002840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28408A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6A6251" w:rsidTr="00A66A1B">
        <w:trPr>
          <w:gridAfter w:val="1"/>
          <w:wAfter w:w="12" w:type="dxa"/>
          <w:trHeight w:hRule="exact" w:val="227"/>
        </w:trPr>
        <w:tc>
          <w:tcPr>
            <w:tcW w:w="10774" w:type="dxa"/>
            <w:gridSpan w:val="38"/>
          </w:tcPr>
          <w:p w:rsidR="006A6251" w:rsidRPr="00A66A1B" w:rsidRDefault="006A6251">
            <w:pPr>
              <w:rPr>
                <w:b/>
                <w:i/>
                <w:sz w:val="16"/>
              </w:rPr>
            </w:pPr>
            <w:r w:rsidRPr="00A66A1B">
              <w:rPr>
                <w:b/>
                <w:sz w:val="16"/>
              </w:rPr>
              <w:t>Главный тренер</w:t>
            </w:r>
            <w:r>
              <w:t xml:space="preserve">  </w:t>
            </w:r>
            <w:r w:rsidR="002F6828">
              <w:t>Романов Р.А.</w:t>
            </w:r>
            <w:r w:rsidR="00543289">
              <w:t xml:space="preserve">                            </w:t>
            </w:r>
            <w:r w:rsidR="002F6828">
              <w:t xml:space="preserve">      </w:t>
            </w:r>
            <w:r w:rsidR="00543289">
              <w:t xml:space="preserve"> </w:t>
            </w:r>
            <w:r w:rsidRPr="00A66A1B">
              <w:rPr>
                <w:b/>
                <w:sz w:val="16"/>
              </w:rPr>
              <w:t>Начальник команды</w:t>
            </w:r>
            <w:r>
              <w:t xml:space="preserve">              </w:t>
            </w:r>
            <w:r w:rsidR="00097F82">
              <w:t xml:space="preserve">                            </w:t>
            </w:r>
            <w:r>
              <w:t xml:space="preserve"> </w:t>
            </w:r>
            <w:r w:rsidRPr="00A66A1B">
              <w:rPr>
                <w:i/>
                <w:sz w:val="16"/>
              </w:rPr>
              <w:t>Подписи</w:t>
            </w:r>
          </w:p>
          <w:p w:rsidR="006A6251" w:rsidRDefault="006A6251">
            <w:pPr>
              <w:pStyle w:val="7"/>
            </w:pPr>
            <w:r>
              <w:t>Начальник команды</w:t>
            </w:r>
          </w:p>
          <w:p w:rsidR="006A6251" w:rsidRDefault="006A6251">
            <w:pPr>
              <w:pStyle w:val="8"/>
            </w:pPr>
            <w:r>
              <w:t>Подпись</w:t>
            </w:r>
          </w:p>
        </w:tc>
      </w:tr>
      <w:tr w:rsidR="006A6251" w:rsidRPr="00A66A1B" w:rsidTr="00A66A1B">
        <w:trPr>
          <w:gridAfter w:val="1"/>
          <w:wAfter w:w="12" w:type="dxa"/>
          <w:trHeight w:hRule="exact" w:val="284"/>
        </w:trPr>
        <w:tc>
          <w:tcPr>
            <w:tcW w:w="3416" w:type="dxa"/>
            <w:gridSpan w:val="5"/>
          </w:tcPr>
          <w:p w:rsidR="006A6251" w:rsidRPr="00A66A1B" w:rsidRDefault="006A6251" w:rsidP="00FD15CD">
            <w:pPr>
              <w:pStyle w:val="1"/>
              <w:rPr>
                <w:sz w:val="18"/>
              </w:rPr>
            </w:pPr>
            <w:r w:rsidRPr="00A66A1B">
              <w:rPr>
                <w:sz w:val="18"/>
              </w:rPr>
              <w:t xml:space="preserve">Команда « Б » </w:t>
            </w:r>
            <w:r w:rsidR="00FD15CD">
              <w:rPr>
                <w:sz w:val="18"/>
              </w:rPr>
              <w:t xml:space="preserve">Первомайские </w:t>
            </w:r>
            <w:proofErr w:type="spellStart"/>
            <w:r w:rsidR="00FD15CD">
              <w:rPr>
                <w:sz w:val="18"/>
              </w:rPr>
              <w:t>Ллвы</w:t>
            </w:r>
            <w:proofErr w:type="spellEnd"/>
          </w:p>
        </w:tc>
        <w:tc>
          <w:tcPr>
            <w:tcW w:w="5282" w:type="dxa"/>
            <w:gridSpan w:val="21"/>
          </w:tcPr>
          <w:p w:rsidR="006A6251" w:rsidRPr="00A66A1B" w:rsidRDefault="00C4003D" w:rsidP="00B43D7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D15CD">
              <w:rPr>
                <w:sz w:val="16"/>
              </w:rPr>
              <w:t>КМР</w:t>
            </w:r>
            <w:r>
              <w:rPr>
                <w:sz w:val="16"/>
              </w:rPr>
              <w:t xml:space="preserve">                                                                   </w:t>
            </w:r>
            <w:r w:rsidR="006A6251" w:rsidRPr="00A66A1B">
              <w:rPr>
                <w:sz w:val="16"/>
              </w:rPr>
              <w:t>Вз</w:t>
            </w:r>
            <w:r w:rsidR="006A6251" w:rsidRPr="00A66A1B">
              <w:rPr>
                <w:sz w:val="16"/>
              </w:rPr>
              <w:t>я</w:t>
            </w:r>
            <w:r w:rsidR="006A6251" w:rsidRPr="00A66A1B">
              <w:rPr>
                <w:sz w:val="16"/>
              </w:rPr>
              <w:t>тие ворот</w:t>
            </w:r>
          </w:p>
        </w:tc>
        <w:tc>
          <w:tcPr>
            <w:tcW w:w="2076" w:type="dxa"/>
            <w:gridSpan w:val="12"/>
          </w:tcPr>
          <w:p w:rsidR="006A6251" w:rsidRPr="00A66A1B" w:rsidRDefault="006A6251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Удаления</w:t>
            </w:r>
          </w:p>
        </w:tc>
      </w:tr>
      <w:tr w:rsidR="006A6251" w:rsidRPr="00A66A1B" w:rsidTr="00D077E2">
        <w:trPr>
          <w:trHeight w:hRule="exact" w:val="227"/>
        </w:trPr>
        <w:tc>
          <w:tcPr>
            <w:tcW w:w="385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№</w:t>
            </w:r>
          </w:p>
        </w:tc>
        <w:tc>
          <w:tcPr>
            <w:tcW w:w="2417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ФАМИЛИЯ, ИМЯ</w:t>
            </w:r>
          </w:p>
        </w:tc>
        <w:tc>
          <w:tcPr>
            <w:tcW w:w="333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475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Время</w:t>
            </w:r>
          </w:p>
        </w:tc>
        <w:tc>
          <w:tcPr>
            <w:tcW w:w="279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278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279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348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ИС</w:t>
            </w:r>
          </w:p>
        </w:tc>
        <w:tc>
          <w:tcPr>
            <w:tcW w:w="1674" w:type="dxa"/>
            <w:gridSpan w:val="7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А »</w:t>
            </w:r>
          </w:p>
        </w:tc>
        <w:tc>
          <w:tcPr>
            <w:tcW w:w="462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</w:t>
            </w:r>
          </w:p>
        </w:tc>
        <w:tc>
          <w:tcPr>
            <w:tcW w:w="236" w:type="dxa"/>
            <w:gridSpan w:val="2"/>
            <w:noWrap/>
          </w:tcPr>
          <w:p w:rsidR="006A6251" w:rsidRPr="00A66A1B" w:rsidRDefault="006A6251">
            <w:pPr>
              <w:pStyle w:val="3"/>
              <w:rPr>
                <w:b w:val="0"/>
                <w:sz w:val="14"/>
              </w:rPr>
            </w:pPr>
            <w:r w:rsidRPr="00A66A1B"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noWrap/>
          </w:tcPr>
          <w:p w:rsidR="006A6251" w:rsidRPr="00A66A1B" w:rsidRDefault="006A6251">
            <w:pPr>
              <w:pStyle w:val="4"/>
              <w:rPr>
                <w:b w:val="0"/>
              </w:rPr>
            </w:pPr>
            <w:proofErr w:type="spellStart"/>
            <w:r w:rsidRPr="00A66A1B"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noWrap/>
          </w:tcPr>
          <w:p w:rsidR="006A6251" w:rsidRPr="00A66A1B" w:rsidRDefault="006A6251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 w:rsidRPr="00A66A1B"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07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pacing w:val="-20"/>
                <w:sz w:val="14"/>
              </w:rPr>
            </w:pPr>
            <w:r w:rsidRPr="00A66A1B"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pacing w:val="-20"/>
                <w:sz w:val="14"/>
              </w:rPr>
            </w:pPr>
            <w:proofErr w:type="spellStart"/>
            <w:r w:rsidRPr="00A66A1B"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Гатауллин</w:t>
            </w:r>
            <w:proofErr w:type="spellEnd"/>
            <w:r>
              <w:rPr>
                <w:sz w:val="16"/>
              </w:rPr>
              <w:t xml:space="preserve"> Виталий</w:t>
            </w:r>
          </w:p>
        </w:tc>
        <w:tc>
          <w:tcPr>
            <w:tcW w:w="333" w:type="dxa"/>
            <w:gridSpan w:val="2"/>
            <w:noWrap/>
          </w:tcPr>
          <w:p w:rsidR="0019197A" w:rsidRDefault="0019197A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FC7522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19197A" w:rsidRPr="00A66A1B" w:rsidRDefault="00FC7522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08:04</w:t>
            </w:r>
          </w:p>
        </w:tc>
        <w:tc>
          <w:tcPr>
            <w:tcW w:w="279" w:type="dxa"/>
          </w:tcPr>
          <w:p w:rsidR="0019197A" w:rsidRPr="00A66A1B" w:rsidRDefault="00FC7522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8" w:type="dxa"/>
          </w:tcPr>
          <w:p w:rsidR="0019197A" w:rsidRPr="00A66A1B" w:rsidRDefault="00FC7522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79" w:type="dxa"/>
          </w:tcPr>
          <w:p w:rsidR="0019197A" w:rsidRPr="00A66A1B" w:rsidRDefault="00FC7522" w:rsidP="00A66A1B">
            <w:pPr>
              <w:ind w:left="-97" w:right="-52" w:hanging="14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97280E" w:rsidP="00A66A1B">
            <w:pPr>
              <w:ind w:left="-105" w:right="-42" w:hanging="28"/>
              <w:jc w:val="center"/>
              <w:rPr>
                <w:sz w:val="16"/>
              </w:rPr>
            </w:pPr>
            <w:r>
              <w:rPr>
                <w:sz w:val="16"/>
              </w:rPr>
              <w:t>13:58</w:t>
            </w:r>
          </w:p>
        </w:tc>
        <w:tc>
          <w:tcPr>
            <w:tcW w:w="236" w:type="dxa"/>
            <w:gridSpan w:val="2"/>
          </w:tcPr>
          <w:p w:rsidR="0019197A" w:rsidRPr="00A66A1B" w:rsidRDefault="0097280E" w:rsidP="00A66A1B">
            <w:pPr>
              <w:ind w:left="-106" w:right="-85" w:firstLine="14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78" w:type="dxa"/>
            <w:gridSpan w:val="3"/>
          </w:tcPr>
          <w:p w:rsidR="0019197A" w:rsidRPr="00A66A1B" w:rsidRDefault="0097280E" w:rsidP="00A66A1B">
            <w:pPr>
              <w:ind w:left="-105" w:right="-101" w:hanging="28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19197A" w:rsidRPr="00A66A1B" w:rsidRDefault="0097280E" w:rsidP="00A66A1B">
            <w:pPr>
              <w:ind w:left="-103" w:right="-8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7" w:type="dxa"/>
            <w:gridSpan w:val="2"/>
          </w:tcPr>
          <w:p w:rsidR="0019197A" w:rsidRPr="00A66A1B" w:rsidRDefault="0097280E" w:rsidP="00A66A1B">
            <w:pPr>
              <w:ind w:left="-88" w:right="-87" w:hanging="14"/>
              <w:jc w:val="center"/>
              <w:rPr>
                <w:sz w:val="16"/>
              </w:rPr>
            </w:pPr>
            <w:r>
              <w:rPr>
                <w:sz w:val="16"/>
              </w:rPr>
              <w:t>13:58</w:t>
            </w:r>
          </w:p>
        </w:tc>
        <w:tc>
          <w:tcPr>
            <w:tcW w:w="426" w:type="dxa"/>
            <w:gridSpan w:val="2"/>
          </w:tcPr>
          <w:p w:rsidR="0019197A" w:rsidRPr="00A66A1B" w:rsidRDefault="0097280E" w:rsidP="00A66A1B">
            <w:pPr>
              <w:ind w:left="-89" w:right="-109" w:hanging="14"/>
              <w:jc w:val="center"/>
              <w:rPr>
                <w:sz w:val="16"/>
              </w:rPr>
            </w:pPr>
            <w:r>
              <w:rPr>
                <w:sz w:val="16"/>
              </w:rPr>
              <w:t>15:28</w:t>
            </w: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Филипьев Александр</w:t>
            </w:r>
          </w:p>
        </w:tc>
        <w:tc>
          <w:tcPr>
            <w:tcW w:w="333" w:type="dxa"/>
            <w:gridSpan w:val="2"/>
            <w:noWrap/>
          </w:tcPr>
          <w:p w:rsidR="0019197A" w:rsidRDefault="0019197A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97280E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5" w:type="dxa"/>
          </w:tcPr>
          <w:p w:rsidR="0019197A" w:rsidRPr="00A66A1B" w:rsidRDefault="0097280E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16:13</w:t>
            </w:r>
          </w:p>
        </w:tc>
        <w:tc>
          <w:tcPr>
            <w:tcW w:w="279" w:type="dxa"/>
          </w:tcPr>
          <w:p w:rsidR="0019197A" w:rsidRPr="00A66A1B" w:rsidRDefault="0097280E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78" w:type="dxa"/>
          </w:tcPr>
          <w:p w:rsidR="0019197A" w:rsidRPr="00A66A1B" w:rsidRDefault="0097280E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4830C0" w:rsidP="00A66A1B">
            <w:pPr>
              <w:ind w:left="-105" w:right="-42" w:hanging="28"/>
              <w:jc w:val="center"/>
              <w:rPr>
                <w:sz w:val="16"/>
              </w:rPr>
            </w:pPr>
            <w:r>
              <w:rPr>
                <w:sz w:val="16"/>
              </w:rPr>
              <w:t>20:04</w:t>
            </w:r>
          </w:p>
        </w:tc>
        <w:tc>
          <w:tcPr>
            <w:tcW w:w="236" w:type="dxa"/>
            <w:gridSpan w:val="2"/>
          </w:tcPr>
          <w:p w:rsidR="0019197A" w:rsidRPr="00A66A1B" w:rsidRDefault="004830C0" w:rsidP="00A66A1B">
            <w:pPr>
              <w:ind w:left="-106" w:right="-85" w:firstLine="1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8" w:type="dxa"/>
            <w:gridSpan w:val="3"/>
          </w:tcPr>
          <w:p w:rsidR="0019197A" w:rsidRPr="00A66A1B" w:rsidRDefault="004830C0" w:rsidP="00A66A1B">
            <w:pPr>
              <w:ind w:left="-105" w:right="-101" w:hanging="28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19197A" w:rsidRPr="00A66A1B" w:rsidRDefault="004830C0" w:rsidP="00A66A1B">
            <w:pPr>
              <w:ind w:left="-103" w:right="-8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7" w:type="dxa"/>
            <w:gridSpan w:val="2"/>
          </w:tcPr>
          <w:p w:rsidR="0019197A" w:rsidRPr="00A66A1B" w:rsidRDefault="004830C0" w:rsidP="00A66A1B">
            <w:pPr>
              <w:ind w:left="-88" w:right="-87" w:hanging="14"/>
              <w:jc w:val="center"/>
              <w:rPr>
                <w:sz w:val="16"/>
              </w:rPr>
            </w:pPr>
            <w:r>
              <w:rPr>
                <w:sz w:val="16"/>
              </w:rPr>
              <w:t>20:04</w:t>
            </w:r>
          </w:p>
        </w:tc>
        <w:tc>
          <w:tcPr>
            <w:tcW w:w="426" w:type="dxa"/>
            <w:gridSpan w:val="2"/>
          </w:tcPr>
          <w:p w:rsidR="0019197A" w:rsidRPr="00A66A1B" w:rsidRDefault="004830C0" w:rsidP="00A66A1B">
            <w:pPr>
              <w:ind w:left="-89" w:right="-109" w:hanging="14"/>
              <w:jc w:val="center"/>
              <w:rPr>
                <w:sz w:val="16"/>
              </w:rPr>
            </w:pPr>
            <w:r>
              <w:rPr>
                <w:sz w:val="16"/>
              </w:rPr>
              <w:t>20:47</w:t>
            </w: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Ермилко</w:t>
            </w:r>
            <w:proofErr w:type="spellEnd"/>
            <w:r>
              <w:rPr>
                <w:sz w:val="16"/>
              </w:rPr>
              <w:t xml:space="preserve"> Иван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4830C0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5" w:type="dxa"/>
          </w:tcPr>
          <w:p w:rsidR="0019197A" w:rsidRPr="00A66A1B" w:rsidRDefault="004830C0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21:06</w:t>
            </w:r>
          </w:p>
        </w:tc>
        <w:tc>
          <w:tcPr>
            <w:tcW w:w="279" w:type="dxa"/>
          </w:tcPr>
          <w:p w:rsidR="0019197A" w:rsidRPr="00A66A1B" w:rsidRDefault="004830C0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D18F9" w:rsidP="00A66A1B">
            <w:pPr>
              <w:ind w:left="-105" w:right="-42" w:hanging="28"/>
              <w:jc w:val="center"/>
              <w:rPr>
                <w:sz w:val="16"/>
              </w:rPr>
            </w:pPr>
            <w:r>
              <w:rPr>
                <w:sz w:val="16"/>
              </w:rPr>
              <w:t>32:10</w:t>
            </w:r>
          </w:p>
        </w:tc>
        <w:tc>
          <w:tcPr>
            <w:tcW w:w="236" w:type="dxa"/>
            <w:gridSpan w:val="2"/>
          </w:tcPr>
          <w:p w:rsidR="0019197A" w:rsidRPr="00A66A1B" w:rsidRDefault="001D18F9" w:rsidP="00A66A1B">
            <w:pPr>
              <w:ind w:left="-106" w:right="-85" w:firstLine="14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78" w:type="dxa"/>
            <w:gridSpan w:val="3"/>
          </w:tcPr>
          <w:p w:rsidR="0019197A" w:rsidRPr="00A66A1B" w:rsidRDefault="001D18F9" w:rsidP="00A66A1B">
            <w:pPr>
              <w:ind w:left="-105" w:right="-101" w:hanging="28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19197A" w:rsidRPr="00A66A1B" w:rsidRDefault="001D18F9" w:rsidP="00A66A1B">
            <w:pPr>
              <w:ind w:left="-103" w:right="-8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7" w:type="dxa"/>
            <w:gridSpan w:val="2"/>
          </w:tcPr>
          <w:p w:rsidR="0019197A" w:rsidRPr="00A66A1B" w:rsidRDefault="001D18F9" w:rsidP="00A66A1B">
            <w:pPr>
              <w:ind w:left="-88" w:right="-87" w:hanging="14"/>
              <w:jc w:val="center"/>
              <w:rPr>
                <w:sz w:val="16"/>
              </w:rPr>
            </w:pPr>
            <w:r>
              <w:rPr>
                <w:sz w:val="16"/>
              </w:rPr>
              <w:t>32:10</w:t>
            </w:r>
          </w:p>
        </w:tc>
        <w:tc>
          <w:tcPr>
            <w:tcW w:w="426" w:type="dxa"/>
            <w:gridSpan w:val="2"/>
          </w:tcPr>
          <w:p w:rsidR="0019197A" w:rsidRPr="00A66A1B" w:rsidRDefault="001D18F9" w:rsidP="00A66A1B">
            <w:pPr>
              <w:ind w:left="-89" w:right="-109" w:hanging="14"/>
              <w:jc w:val="center"/>
              <w:rPr>
                <w:sz w:val="16"/>
              </w:rPr>
            </w:pPr>
            <w:r>
              <w:rPr>
                <w:sz w:val="16"/>
              </w:rPr>
              <w:t>33:40</w:t>
            </w: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Гусманов Илья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037AC1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5" w:type="dxa"/>
          </w:tcPr>
          <w:p w:rsidR="0019197A" w:rsidRPr="00A66A1B" w:rsidRDefault="00037AC1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25:32</w:t>
            </w:r>
          </w:p>
        </w:tc>
        <w:tc>
          <w:tcPr>
            <w:tcW w:w="279" w:type="dxa"/>
          </w:tcPr>
          <w:p w:rsidR="0019197A" w:rsidRPr="00A66A1B" w:rsidRDefault="00037AC1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78" w:type="dxa"/>
          </w:tcPr>
          <w:p w:rsidR="0019197A" w:rsidRPr="00A66A1B" w:rsidRDefault="00037AC1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B02B22" w:rsidP="00A66A1B">
            <w:pPr>
              <w:ind w:left="-105" w:right="-42" w:hanging="28"/>
              <w:jc w:val="center"/>
              <w:rPr>
                <w:sz w:val="16"/>
              </w:rPr>
            </w:pPr>
            <w:r>
              <w:rPr>
                <w:sz w:val="16"/>
              </w:rPr>
              <w:t>39:38</w:t>
            </w:r>
          </w:p>
        </w:tc>
        <w:tc>
          <w:tcPr>
            <w:tcW w:w="236" w:type="dxa"/>
            <w:gridSpan w:val="2"/>
          </w:tcPr>
          <w:p w:rsidR="0019197A" w:rsidRPr="00A66A1B" w:rsidRDefault="00B02B22" w:rsidP="00A66A1B">
            <w:pPr>
              <w:ind w:left="-106" w:right="-85" w:firstLine="14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78" w:type="dxa"/>
            <w:gridSpan w:val="3"/>
          </w:tcPr>
          <w:p w:rsidR="0019197A" w:rsidRPr="00A66A1B" w:rsidRDefault="00B02B22" w:rsidP="00A66A1B">
            <w:pPr>
              <w:ind w:left="-105" w:right="-101" w:hanging="28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19197A" w:rsidRPr="00A66A1B" w:rsidRDefault="00B02B22" w:rsidP="00A66A1B">
            <w:pPr>
              <w:ind w:left="-103" w:right="-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7" w:type="dxa"/>
            <w:gridSpan w:val="2"/>
          </w:tcPr>
          <w:p w:rsidR="0019197A" w:rsidRPr="00A66A1B" w:rsidRDefault="00B02B22" w:rsidP="00A66A1B">
            <w:pPr>
              <w:ind w:left="-88" w:right="-87" w:hanging="14"/>
              <w:jc w:val="center"/>
              <w:rPr>
                <w:sz w:val="16"/>
              </w:rPr>
            </w:pPr>
            <w:r>
              <w:rPr>
                <w:sz w:val="16"/>
              </w:rPr>
              <w:t>39:38</w:t>
            </w:r>
          </w:p>
        </w:tc>
        <w:tc>
          <w:tcPr>
            <w:tcW w:w="426" w:type="dxa"/>
            <w:gridSpan w:val="2"/>
          </w:tcPr>
          <w:p w:rsidR="0019197A" w:rsidRPr="00A66A1B" w:rsidRDefault="00B02B22" w:rsidP="00A66A1B">
            <w:pPr>
              <w:ind w:left="-89" w:right="-109" w:hanging="14"/>
              <w:jc w:val="center"/>
              <w:rPr>
                <w:sz w:val="16"/>
              </w:rPr>
            </w:pPr>
            <w:r>
              <w:rPr>
                <w:sz w:val="16"/>
              </w:rPr>
              <w:t>41:08</w:t>
            </w: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Дьяконов Артем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D18F9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75" w:type="dxa"/>
          </w:tcPr>
          <w:p w:rsidR="0019197A" w:rsidRPr="00A66A1B" w:rsidRDefault="001D18F9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32:30</w:t>
            </w:r>
          </w:p>
        </w:tc>
        <w:tc>
          <w:tcPr>
            <w:tcW w:w="279" w:type="dxa"/>
          </w:tcPr>
          <w:p w:rsidR="0019197A" w:rsidRPr="00A66A1B" w:rsidRDefault="001D18F9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78" w:type="dxa"/>
          </w:tcPr>
          <w:p w:rsidR="0019197A" w:rsidRPr="00A66A1B" w:rsidRDefault="001D18F9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D18F9" w:rsidP="001D18F9">
            <w:pPr>
              <w:ind w:left="-185" w:right="-108" w:firstLine="185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Волков Никита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D18F9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5" w:type="dxa"/>
          </w:tcPr>
          <w:p w:rsidR="0019197A" w:rsidRPr="00A66A1B" w:rsidRDefault="001D18F9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34:32</w:t>
            </w:r>
          </w:p>
        </w:tc>
        <w:tc>
          <w:tcPr>
            <w:tcW w:w="279" w:type="dxa"/>
          </w:tcPr>
          <w:p w:rsidR="0019197A" w:rsidRPr="00A66A1B" w:rsidRDefault="001D18F9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Закирзянов</w:t>
            </w:r>
            <w:proofErr w:type="spellEnd"/>
            <w:r>
              <w:rPr>
                <w:sz w:val="16"/>
              </w:rPr>
              <w:t xml:space="preserve"> Марат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9D0D1F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75" w:type="dxa"/>
          </w:tcPr>
          <w:p w:rsidR="0019197A" w:rsidRPr="00A66A1B" w:rsidRDefault="009D0D1F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38:43</w:t>
            </w:r>
          </w:p>
        </w:tc>
        <w:tc>
          <w:tcPr>
            <w:tcW w:w="279" w:type="dxa"/>
          </w:tcPr>
          <w:p w:rsidR="0019197A" w:rsidRPr="00A66A1B" w:rsidRDefault="009D0D1F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78" w:type="dxa"/>
          </w:tcPr>
          <w:p w:rsidR="0019197A" w:rsidRPr="00A66A1B" w:rsidRDefault="009D0D1F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79" w:type="dxa"/>
          </w:tcPr>
          <w:p w:rsidR="0019197A" w:rsidRPr="00A66A1B" w:rsidRDefault="009D0D1F" w:rsidP="00A66A1B">
            <w:pPr>
              <w:ind w:left="-97" w:right="-52" w:hanging="1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Тинькин</w:t>
            </w:r>
            <w:proofErr w:type="spellEnd"/>
            <w:r>
              <w:rPr>
                <w:sz w:val="16"/>
              </w:rPr>
              <w:t xml:space="preserve"> Егор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B02B22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5" w:type="dxa"/>
          </w:tcPr>
          <w:p w:rsidR="0019197A" w:rsidRPr="00A66A1B" w:rsidRDefault="00B02B22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44:53</w:t>
            </w:r>
          </w:p>
        </w:tc>
        <w:tc>
          <w:tcPr>
            <w:tcW w:w="279" w:type="dxa"/>
          </w:tcPr>
          <w:p w:rsidR="0019197A" w:rsidRPr="00A66A1B" w:rsidRDefault="00B02B22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78" w:type="dxa"/>
          </w:tcPr>
          <w:p w:rsidR="0019197A" w:rsidRPr="00A66A1B" w:rsidRDefault="00B02B22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Мочалов Игорь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Кондаков Дмитрий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Алферов Илья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Юрков Данил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Сапожников Роман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Кеушков</w:t>
            </w:r>
            <w:proofErr w:type="spellEnd"/>
            <w:r>
              <w:rPr>
                <w:sz w:val="16"/>
              </w:rPr>
              <w:t xml:space="preserve"> Никита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r>
              <w:rPr>
                <w:sz w:val="16"/>
              </w:rPr>
              <w:t>Клочков Павел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Чинилов</w:t>
            </w:r>
            <w:proofErr w:type="spellEnd"/>
            <w:r>
              <w:rPr>
                <w:sz w:val="16"/>
              </w:rPr>
              <w:t xml:space="preserve"> Александр</w:t>
            </w:r>
          </w:p>
        </w:tc>
        <w:tc>
          <w:tcPr>
            <w:tcW w:w="333" w:type="dxa"/>
            <w:gridSpan w:val="2"/>
          </w:tcPr>
          <w:p w:rsidR="0019197A" w:rsidRDefault="001919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9197A" w:rsidRPr="00A66A1B" w:rsidTr="00D077E2">
        <w:trPr>
          <w:trHeight w:hRule="exact" w:val="227"/>
        </w:trPr>
        <w:tc>
          <w:tcPr>
            <w:tcW w:w="385" w:type="dxa"/>
          </w:tcPr>
          <w:p w:rsidR="0019197A" w:rsidRDefault="0019197A">
            <w:pPr>
              <w:jc w:val="center"/>
              <w:rPr>
                <w:sz w:val="16"/>
              </w:rPr>
            </w:pPr>
          </w:p>
        </w:tc>
        <w:tc>
          <w:tcPr>
            <w:tcW w:w="2417" w:type="dxa"/>
          </w:tcPr>
          <w:p w:rsidR="0019197A" w:rsidRDefault="0019197A">
            <w:pPr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19197A" w:rsidRDefault="0019197A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281" w:type="dxa"/>
          </w:tcPr>
          <w:p w:rsidR="0019197A" w:rsidRDefault="0019197A">
            <w:pPr>
              <w:ind w:left="-116" w:right="-101" w:hanging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9197A" w:rsidRPr="00A66A1B" w:rsidRDefault="0019197A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9197A" w:rsidRPr="00A66A1B" w:rsidRDefault="0019197A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9197A" w:rsidRPr="00A66A1B" w:rsidRDefault="0019197A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9197A" w:rsidRPr="00A66A1B" w:rsidRDefault="0019197A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9197A" w:rsidRPr="00A66A1B" w:rsidRDefault="0019197A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9197A" w:rsidRPr="00A66A1B" w:rsidRDefault="0019197A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9197A" w:rsidRPr="00A66A1B" w:rsidRDefault="0019197A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9197A" w:rsidRPr="00A66A1B" w:rsidRDefault="0019197A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RPr="00A66A1B" w:rsidTr="00D077E2">
        <w:trPr>
          <w:trHeight w:hRule="exact" w:val="227"/>
        </w:trPr>
        <w:tc>
          <w:tcPr>
            <w:tcW w:w="385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417" w:type="dxa"/>
          </w:tcPr>
          <w:p w:rsidR="001E28EB" w:rsidRPr="00A66A1B" w:rsidRDefault="001E28EB" w:rsidP="004171EB">
            <w:pPr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</w:tcPr>
          <w:p w:rsidR="001E28EB" w:rsidRPr="00A66A1B" w:rsidRDefault="001E28EB" w:rsidP="00A66A1B">
            <w:pPr>
              <w:ind w:left="-102" w:right="-87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E28EB" w:rsidRPr="00A66A1B" w:rsidRDefault="001E28EB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E28EB" w:rsidRPr="00A66A1B" w:rsidRDefault="001E28EB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E28EB" w:rsidRPr="00A66A1B" w:rsidRDefault="001E28EB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E28EB" w:rsidRPr="00A66A1B" w:rsidRDefault="001E28EB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E28EB" w:rsidRPr="00A66A1B" w:rsidRDefault="001E28EB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E28EB" w:rsidRPr="00A66A1B" w:rsidRDefault="001E28EB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RPr="00A66A1B" w:rsidTr="00D077E2">
        <w:trPr>
          <w:trHeight w:hRule="exact" w:val="227"/>
        </w:trPr>
        <w:tc>
          <w:tcPr>
            <w:tcW w:w="385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417" w:type="dxa"/>
          </w:tcPr>
          <w:p w:rsidR="001E28EB" w:rsidRPr="00A66A1B" w:rsidRDefault="001E28EB" w:rsidP="004171EB">
            <w:pPr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</w:tcPr>
          <w:p w:rsidR="001E28EB" w:rsidRPr="00A66A1B" w:rsidRDefault="001E28EB" w:rsidP="00A66A1B">
            <w:pPr>
              <w:ind w:left="-102" w:right="-87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E28EB" w:rsidRPr="00A66A1B" w:rsidRDefault="001E28EB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E28EB" w:rsidRPr="00A66A1B" w:rsidRDefault="001E28EB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E28EB" w:rsidRPr="00A66A1B" w:rsidRDefault="001E28EB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E28EB" w:rsidRPr="00A66A1B" w:rsidRDefault="001E28EB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E28EB" w:rsidRPr="00A66A1B" w:rsidRDefault="001E28EB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E28EB" w:rsidRPr="00A66A1B" w:rsidRDefault="001E28EB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RPr="00A66A1B" w:rsidTr="00D077E2">
        <w:trPr>
          <w:trHeight w:hRule="exact" w:val="227"/>
        </w:trPr>
        <w:tc>
          <w:tcPr>
            <w:tcW w:w="385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417" w:type="dxa"/>
          </w:tcPr>
          <w:p w:rsidR="001E28EB" w:rsidRPr="00A66A1B" w:rsidRDefault="001E28EB" w:rsidP="004171EB">
            <w:pPr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</w:tcPr>
          <w:p w:rsidR="001E28EB" w:rsidRPr="00A66A1B" w:rsidRDefault="001E28EB" w:rsidP="00A66A1B">
            <w:pPr>
              <w:ind w:left="-102" w:right="-87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E28EB" w:rsidRPr="00A66A1B" w:rsidRDefault="001E28EB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E28EB" w:rsidRPr="00A66A1B" w:rsidRDefault="001E28EB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E28EB" w:rsidRPr="00A66A1B" w:rsidRDefault="001E28EB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E28EB" w:rsidRPr="00A66A1B" w:rsidRDefault="001E28EB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E28EB" w:rsidRPr="00A66A1B" w:rsidRDefault="001E28EB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E28EB" w:rsidRPr="00A66A1B" w:rsidRDefault="001E28EB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RPr="00A66A1B" w:rsidTr="00D077E2">
        <w:trPr>
          <w:trHeight w:hRule="exact" w:val="227"/>
        </w:trPr>
        <w:tc>
          <w:tcPr>
            <w:tcW w:w="385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417" w:type="dxa"/>
          </w:tcPr>
          <w:p w:rsidR="001E28EB" w:rsidRPr="00A66A1B" w:rsidRDefault="001E28EB" w:rsidP="004171EB">
            <w:pPr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</w:tcPr>
          <w:p w:rsidR="001E28EB" w:rsidRPr="00A66A1B" w:rsidRDefault="001E28EB" w:rsidP="00A66A1B">
            <w:pPr>
              <w:ind w:left="-102" w:right="-87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E28EB" w:rsidRPr="00A66A1B" w:rsidRDefault="001E28EB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E28EB" w:rsidRPr="00A66A1B" w:rsidRDefault="001E28EB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E28EB" w:rsidRPr="00A66A1B" w:rsidRDefault="001E28EB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E28EB" w:rsidRPr="00A66A1B" w:rsidRDefault="001E28EB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E28EB" w:rsidRPr="00A66A1B" w:rsidRDefault="001E28EB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E28EB" w:rsidRPr="00A66A1B" w:rsidRDefault="001E28EB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RPr="00A66A1B" w:rsidTr="00D077E2">
        <w:trPr>
          <w:trHeight w:hRule="exact" w:val="227"/>
        </w:trPr>
        <w:tc>
          <w:tcPr>
            <w:tcW w:w="385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417" w:type="dxa"/>
          </w:tcPr>
          <w:p w:rsidR="001E28EB" w:rsidRPr="00A66A1B" w:rsidRDefault="001E28EB" w:rsidP="004171EB">
            <w:pPr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</w:tcPr>
          <w:p w:rsidR="001E28EB" w:rsidRPr="00A66A1B" w:rsidRDefault="001E28EB" w:rsidP="00A66A1B">
            <w:pPr>
              <w:ind w:left="-102" w:right="-87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1E28EB" w:rsidRPr="00A66A1B" w:rsidRDefault="001E28EB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1E28EB" w:rsidRPr="00A66A1B" w:rsidRDefault="001E28EB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1E28EB" w:rsidRPr="00A66A1B" w:rsidRDefault="001E28EB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1E28EB" w:rsidRPr="00A66A1B" w:rsidRDefault="001E28EB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1E28EB" w:rsidRPr="00A66A1B" w:rsidRDefault="001E28EB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1E28EB" w:rsidRPr="00A66A1B" w:rsidRDefault="001E28EB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1E28EB" w:rsidRPr="00A66A1B" w:rsidRDefault="001E28EB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1E28EB" w:rsidRPr="00A66A1B" w:rsidRDefault="001E28EB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Tr="00A66A1B">
        <w:trPr>
          <w:gridAfter w:val="1"/>
          <w:wAfter w:w="12" w:type="dxa"/>
          <w:trHeight w:hRule="exact" w:val="227"/>
        </w:trPr>
        <w:tc>
          <w:tcPr>
            <w:tcW w:w="10774" w:type="dxa"/>
            <w:gridSpan w:val="38"/>
          </w:tcPr>
          <w:p w:rsidR="001E28EB" w:rsidRPr="00A66A1B" w:rsidRDefault="001E28EB">
            <w:pPr>
              <w:rPr>
                <w:b/>
                <w:i/>
                <w:sz w:val="16"/>
              </w:rPr>
            </w:pPr>
            <w:r w:rsidRPr="00A66A1B">
              <w:rPr>
                <w:b/>
                <w:sz w:val="16"/>
              </w:rPr>
              <w:t>Главный тренер</w:t>
            </w:r>
            <w:r w:rsidRPr="00A66A1B">
              <w:rPr>
                <w:sz w:val="16"/>
                <w:szCs w:val="16"/>
              </w:rPr>
              <w:t xml:space="preserve"> </w:t>
            </w:r>
            <w:r w:rsidR="00FD3DF0">
              <w:rPr>
                <w:sz w:val="16"/>
                <w:szCs w:val="16"/>
              </w:rPr>
              <w:t xml:space="preserve">  </w:t>
            </w:r>
            <w:proofErr w:type="spellStart"/>
            <w:r w:rsidR="00FD15CD">
              <w:rPr>
                <w:sz w:val="16"/>
                <w:szCs w:val="16"/>
              </w:rPr>
              <w:t>Лащенко</w:t>
            </w:r>
            <w:proofErr w:type="spellEnd"/>
            <w:r w:rsidR="00FD15CD">
              <w:rPr>
                <w:sz w:val="16"/>
                <w:szCs w:val="16"/>
              </w:rPr>
              <w:t xml:space="preserve"> В.В.</w:t>
            </w:r>
            <w:r w:rsidR="00FD3DF0">
              <w:rPr>
                <w:sz w:val="16"/>
                <w:szCs w:val="16"/>
              </w:rPr>
              <w:t xml:space="preserve">                   </w:t>
            </w:r>
            <w:r w:rsidR="00F00BF8">
              <w:rPr>
                <w:sz w:val="16"/>
                <w:szCs w:val="16"/>
              </w:rPr>
              <w:t xml:space="preserve">                            </w:t>
            </w:r>
            <w:r w:rsidR="00FD3DF0">
              <w:rPr>
                <w:sz w:val="16"/>
                <w:szCs w:val="16"/>
              </w:rPr>
              <w:t xml:space="preserve"> </w:t>
            </w:r>
            <w:r w:rsidRPr="00A66A1B"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 </w:t>
            </w:r>
            <w:r w:rsidRPr="00A66A1B">
              <w:rPr>
                <w:i/>
                <w:sz w:val="16"/>
              </w:rPr>
              <w:t xml:space="preserve">Подписи  </w:t>
            </w:r>
          </w:p>
          <w:p w:rsidR="001E28EB" w:rsidRDefault="001E28EB">
            <w:pPr>
              <w:pStyle w:val="7"/>
            </w:pPr>
            <w:r>
              <w:t>Начальник команды</w:t>
            </w:r>
          </w:p>
          <w:p w:rsidR="001E28EB" w:rsidRDefault="001E28EB">
            <w:pPr>
              <w:pStyle w:val="8"/>
            </w:pPr>
            <w:r>
              <w:t>Подпись</w:t>
            </w:r>
          </w:p>
        </w:tc>
      </w:tr>
    </w:tbl>
    <w:p w:rsidR="001B196B" w:rsidRDefault="001B196B" w:rsidP="00891D09">
      <w:pPr>
        <w:pStyle w:val="a4"/>
        <w:ind w:left="35" w:firstLine="0"/>
        <w:rPr>
          <w:sz w:val="10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A66A1B">
        <w:trPr>
          <w:trHeight w:hRule="exact" w:val="227"/>
        </w:trPr>
        <w:tc>
          <w:tcPr>
            <w:tcW w:w="2690" w:type="dxa"/>
            <w:gridSpan w:val="5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Результат по пери</w:t>
            </w:r>
            <w:r w:rsidRPr="00A66A1B">
              <w:rPr>
                <w:sz w:val="14"/>
              </w:rPr>
              <w:t>о</w:t>
            </w:r>
            <w:r w:rsidRPr="00A66A1B">
              <w:rPr>
                <w:sz w:val="14"/>
              </w:rPr>
              <w:t>дам</w:t>
            </w: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2</w:t>
            </w:r>
          </w:p>
        </w:tc>
        <w:tc>
          <w:tcPr>
            <w:tcW w:w="429" w:type="dxa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3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ОТ</w:t>
            </w: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proofErr w:type="spellStart"/>
            <w:r w:rsidRPr="00A66A1B">
              <w:rPr>
                <w:spacing w:val="-20"/>
                <w:sz w:val="16"/>
              </w:rPr>
              <w:t>Оконч</w:t>
            </w:r>
            <w:proofErr w:type="spellEnd"/>
            <w:r w:rsidRPr="00A66A1B">
              <w:rPr>
                <w:spacing w:val="-20"/>
                <w:sz w:val="16"/>
              </w:rPr>
              <w:t>.</w:t>
            </w:r>
          </w:p>
        </w:tc>
      </w:tr>
      <w:tr w:rsidR="001B196B" w:rsidRPr="00A66A1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 w:rsidP="00A66A1B">
            <w:pPr>
              <w:jc w:val="center"/>
              <w:rPr>
                <w:sz w:val="12"/>
              </w:rPr>
            </w:pPr>
            <w:r w:rsidRPr="00A66A1B">
              <w:rPr>
                <w:sz w:val="12"/>
              </w:rPr>
              <w:t xml:space="preserve">«А» </w:t>
            </w:r>
          </w:p>
        </w:tc>
        <w:tc>
          <w:tcPr>
            <w:tcW w:w="460" w:type="dxa"/>
          </w:tcPr>
          <w:p w:rsidR="001B196B" w:rsidRPr="00A66A1B" w:rsidRDefault="001B196B" w:rsidP="00A66A1B">
            <w:pPr>
              <w:ind w:left="-37"/>
              <w:jc w:val="center"/>
              <w:rPr>
                <w:sz w:val="12"/>
              </w:rPr>
            </w:pPr>
            <w:r w:rsidRPr="00A66A1B">
              <w:rPr>
                <w:sz w:val="12"/>
              </w:rPr>
              <w:t>«Б»</w:t>
            </w:r>
          </w:p>
        </w:tc>
        <w:tc>
          <w:tcPr>
            <w:tcW w:w="460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2"/>
              </w:rPr>
            </w:pPr>
            <w:proofErr w:type="spellStart"/>
            <w:r w:rsidRPr="00A66A1B">
              <w:rPr>
                <w:spacing w:val="-20"/>
                <w:sz w:val="12"/>
              </w:rPr>
              <w:t>Вр</w:t>
            </w:r>
            <w:proofErr w:type="spellEnd"/>
            <w:r w:rsidRPr="00A66A1B"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2"/>
              </w:rPr>
            </w:pPr>
            <w:proofErr w:type="spellStart"/>
            <w:r w:rsidRPr="00A66A1B">
              <w:rPr>
                <w:spacing w:val="-20"/>
                <w:sz w:val="12"/>
              </w:rPr>
              <w:t>Вр</w:t>
            </w:r>
            <w:proofErr w:type="spellEnd"/>
            <w:r w:rsidRPr="00A66A1B"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Резул</w:t>
            </w:r>
            <w:r w:rsidRPr="00A66A1B">
              <w:rPr>
                <w:sz w:val="16"/>
              </w:rPr>
              <w:t>ь</w:t>
            </w:r>
            <w:r w:rsidRPr="00A66A1B">
              <w:rPr>
                <w:sz w:val="16"/>
              </w:rPr>
              <w:t>тат</w:t>
            </w:r>
          </w:p>
        </w:tc>
        <w:tc>
          <w:tcPr>
            <w:tcW w:w="705" w:type="dxa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4"/>
              </w:rPr>
            </w:pPr>
            <w:r w:rsidRPr="00A66A1B"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Взятие</w:t>
            </w:r>
          </w:p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ворот</w:t>
            </w: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</w:tcPr>
          <w:p w:rsidR="001B196B" w:rsidRPr="00A66A1B" w:rsidRDefault="0097280E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1B196B" w:rsidRPr="00A66A1B" w:rsidRDefault="00037AC1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</w:tcPr>
          <w:p w:rsidR="001B196B" w:rsidRPr="00A66A1B" w:rsidRDefault="00FD15CD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13:35</w:t>
            </w:r>
          </w:p>
        </w:tc>
        <w:tc>
          <w:tcPr>
            <w:tcW w:w="638" w:type="dxa"/>
          </w:tcPr>
          <w:p w:rsidR="001B196B" w:rsidRPr="00A66A1B" w:rsidRDefault="00FD15CD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13:55</w:t>
            </w:r>
          </w:p>
        </w:tc>
      </w:tr>
      <w:tr w:rsidR="001B196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1B196B" w:rsidRPr="00A66A1B" w:rsidRDefault="00745444" w:rsidP="00A66A1B">
            <w:pPr>
              <w:jc w:val="center"/>
              <w:rPr>
                <w:sz w:val="16"/>
                <w:szCs w:val="16"/>
              </w:rPr>
            </w:pPr>
            <w:r w:rsidRPr="00A66A1B">
              <w:rPr>
                <w:sz w:val="16"/>
                <w:szCs w:val="16"/>
              </w:rPr>
              <w:t>00:00</w:t>
            </w:r>
          </w:p>
        </w:tc>
        <w:tc>
          <w:tcPr>
            <w:tcW w:w="567" w:type="dxa"/>
          </w:tcPr>
          <w:p w:rsidR="001B196B" w:rsidRPr="00A66A1B" w:rsidRDefault="00DB0843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196B" w:rsidRPr="00A66A1B" w:rsidRDefault="00DB0843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</w:tcPr>
          <w:p w:rsidR="001B196B" w:rsidRPr="00A66A1B" w:rsidRDefault="0097280E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</w:tcPr>
          <w:p w:rsidR="001B196B" w:rsidRPr="00A66A1B" w:rsidRDefault="00037AC1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</w:tcPr>
          <w:p w:rsidR="001B196B" w:rsidRPr="00A66A1B" w:rsidRDefault="00FD15CD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638" w:type="dxa"/>
          </w:tcPr>
          <w:p w:rsidR="001B196B" w:rsidRPr="00A66A1B" w:rsidRDefault="00FD15CD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</w:t>
            </w:r>
          </w:p>
        </w:tc>
      </w:tr>
      <w:tr w:rsidR="001B196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7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Штрафное</w:t>
            </w:r>
          </w:p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</w:tcPr>
          <w:p w:rsidR="001B196B" w:rsidRPr="00A66A1B" w:rsidRDefault="0097280E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1B196B" w:rsidRPr="00A66A1B" w:rsidRDefault="00037AC1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1B196B" w:rsidRPr="00A66A1B" w:rsidRDefault="00B02B22" w:rsidP="00B02B22">
            <w:pPr>
              <w:ind w:lef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</w:tcPr>
          <w:p w:rsidR="001B196B" w:rsidRPr="00A66A1B" w:rsidRDefault="00FD15CD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14:25</w:t>
            </w:r>
          </w:p>
        </w:tc>
        <w:tc>
          <w:tcPr>
            <w:tcW w:w="638" w:type="dxa"/>
          </w:tcPr>
          <w:p w:rsidR="001B196B" w:rsidRPr="00A66A1B" w:rsidRDefault="00FD15CD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</w:p>
        </w:tc>
      </w:tr>
      <w:tr w:rsidR="001B196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</w:tcPr>
          <w:p w:rsidR="001B196B" w:rsidRPr="00A66A1B" w:rsidRDefault="0097280E" w:rsidP="0097280E">
            <w:pPr>
              <w:ind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</w:t>
            </w:r>
          </w:p>
        </w:tc>
        <w:tc>
          <w:tcPr>
            <w:tcW w:w="426" w:type="dxa"/>
            <w:gridSpan w:val="2"/>
          </w:tcPr>
          <w:p w:rsidR="001B196B" w:rsidRPr="00A66A1B" w:rsidRDefault="00037AC1" w:rsidP="00037AC1">
            <w:pPr>
              <w:ind w:righ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</w:t>
            </w:r>
          </w:p>
        </w:tc>
        <w:tc>
          <w:tcPr>
            <w:tcW w:w="429" w:type="dxa"/>
          </w:tcPr>
          <w:p w:rsidR="001B196B" w:rsidRPr="00A66A1B" w:rsidRDefault="00B02B22" w:rsidP="00D816EF">
            <w:pPr>
              <w:ind w:lef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B02B2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Ове</w:t>
            </w:r>
            <w:r w:rsidRPr="00A66A1B">
              <w:rPr>
                <w:sz w:val="16"/>
              </w:rPr>
              <w:t>р</w:t>
            </w:r>
            <w:r w:rsidRPr="00A66A1B">
              <w:rPr>
                <w:sz w:val="16"/>
              </w:rPr>
              <w:t>тайм</w:t>
            </w:r>
          </w:p>
        </w:tc>
        <w:tc>
          <w:tcPr>
            <w:tcW w:w="638" w:type="dxa"/>
            <w:gridSpan w:val="2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</w:tr>
      <w:tr w:rsidR="00436025" w:rsidTr="00A66A1B">
        <w:trPr>
          <w:trHeight w:hRule="exact" w:val="227"/>
        </w:trPr>
        <w:tc>
          <w:tcPr>
            <w:tcW w:w="458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</w:tcPr>
          <w:p w:rsidR="00436025" w:rsidRPr="00A66A1B" w:rsidRDefault="00436025">
            <w:pPr>
              <w:rPr>
                <w:sz w:val="16"/>
              </w:rPr>
            </w:pPr>
            <w:r w:rsidRPr="00A66A1B">
              <w:rPr>
                <w:sz w:val="16"/>
              </w:rPr>
              <w:t>Судья</w:t>
            </w:r>
          </w:p>
          <w:p w:rsidR="00436025" w:rsidRPr="00A66A1B" w:rsidRDefault="00436025">
            <w:pPr>
              <w:rPr>
                <w:sz w:val="16"/>
              </w:rPr>
            </w:pPr>
            <w:r w:rsidRPr="00A66A1B">
              <w:rPr>
                <w:sz w:val="16"/>
              </w:rPr>
              <w:t>статист</w:t>
            </w:r>
          </w:p>
        </w:tc>
        <w:tc>
          <w:tcPr>
            <w:tcW w:w="1705" w:type="dxa"/>
            <w:gridSpan w:val="5"/>
            <w:vMerge w:val="restart"/>
          </w:tcPr>
          <w:p w:rsidR="00436025" w:rsidRPr="00A66A1B" w:rsidRDefault="00436025" w:rsidP="00200B92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36025" w:rsidRPr="00A66A1B" w:rsidRDefault="00436025">
            <w:pPr>
              <w:rPr>
                <w:sz w:val="16"/>
              </w:rPr>
            </w:pPr>
            <w:r w:rsidRPr="00A66A1B">
              <w:rPr>
                <w:sz w:val="16"/>
              </w:rPr>
              <w:t>Судьи при</w:t>
            </w:r>
          </w:p>
          <w:p w:rsidR="00436025" w:rsidRPr="00A66A1B" w:rsidRDefault="00436025">
            <w:pPr>
              <w:rPr>
                <w:sz w:val="16"/>
              </w:rPr>
            </w:pPr>
            <w:proofErr w:type="spellStart"/>
            <w:r w:rsidRPr="00A66A1B">
              <w:rPr>
                <w:sz w:val="16"/>
              </w:rPr>
              <w:t>оштраф</w:t>
            </w:r>
            <w:proofErr w:type="spellEnd"/>
            <w:r w:rsidRPr="00A66A1B">
              <w:rPr>
                <w:sz w:val="16"/>
              </w:rPr>
              <w:t>. игр</w:t>
            </w:r>
            <w:r w:rsidRPr="00A66A1B">
              <w:rPr>
                <w:sz w:val="16"/>
              </w:rPr>
              <w:t>о</w:t>
            </w:r>
            <w:r w:rsidRPr="00A66A1B">
              <w:rPr>
                <w:sz w:val="16"/>
              </w:rPr>
              <w:t>ках</w:t>
            </w:r>
          </w:p>
        </w:tc>
        <w:tc>
          <w:tcPr>
            <w:tcW w:w="1561" w:type="dxa"/>
            <w:gridSpan w:val="4"/>
          </w:tcPr>
          <w:p w:rsidR="00436025" w:rsidRPr="00A66A1B" w:rsidRDefault="00436025">
            <w:pPr>
              <w:rPr>
                <w:sz w:val="16"/>
                <w:szCs w:val="16"/>
              </w:rPr>
            </w:pPr>
          </w:p>
        </w:tc>
      </w:tr>
      <w:tr w:rsidR="00436025" w:rsidTr="00A66A1B">
        <w:trPr>
          <w:trHeight w:hRule="exact" w:val="227"/>
        </w:trPr>
        <w:tc>
          <w:tcPr>
            <w:tcW w:w="458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</w:tcPr>
          <w:p w:rsidR="00436025" w:rsidRPr="00A66A1B" w:rsidRDefault="00436025">
            <w:pPr>
              <w:rPr>
                <w:sz w:val="16"/>
                <w:szCs w:val="16"/>
              </w:rPr>
            </w:pPr>
          </w:p>
        </w:tc>
      </w:tr>
      <w:tr w:rsidR="00DA6A9D" w:rsidTr="00A66A1B">
        <w:trPr>
          <w:trHeight w:hRule="exact" w:val="227"/>
        </w:trPr>
        <w:tc>
          <w:tcPr>
            <w:tcW w:w="458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Судьи</w:t>
            </w:r>
          </w:p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A6A9D" w:rsidRPr="00A66A1B" w:rsidRDefault="00DA6A9D" w:rsidP="00DA6A9D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</w:tcPr>
          <w:p w:rsidR="00DA6A9D" w:rsidRPr="00A66A1B" w:rsidRDefault="00DA6A9D">
            <w:pPr>
              <w:rPr>
                <w:sz w:val="16"/>
                <w:szCs w:val="16"/>
              </w:rPr>
            </w:pPr>
          </w:p>
        </w:tc>
      </w:tr>
      <w:tr w:rsidR="00DA6A9D" w:rsidTr="00A66A1B">
        <w:trPr>
          <w:trHeight w:hRule="exact" w:val="227"/>
        </w:trPr>
        <w:tc>
          <w:tcPr>
            <w:tcW w:w="458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за ворот</w:t>
            </w:r>
            <w:r w:rsidRPr="00A66A1B">
              <w:rPr>
                <w:sz w:val="16"/>
              </w:rPr>
              <w:t>а</w:t>
            </w:r>
            <w:r w:rsidRPr="00A66A1B">
              <w:rPr>
                <w:sz w:val="16"/>
              </w:rPr>
              <w:t>ми</w:t>
            </w:r>
          </w:p>
        </w:tc>
        <w:tc>
          <w:tcPr>
            <w:tcW w:w="1705" w:type="dxa"/>
            <w:gridSpan w:val="5"/>
          </w:tcPr>
          <w:p w:rsidR="00DA6A9D" w:rsidRPr="00A66A1B" w:rsidRDefault="00DA6A9D" w:rsidP="00DA6A9D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</w:tcPr>
          <w:p w:rsidR="00DA6A9D" w:rsidRPr="00A66A1B" w:rsidRDefault="004E561A">
            <w:pPr>
              <w:rPr>
                <w:sz w:val="16"/>
                <w:szCs w:val="16"/>
              </w:rPr>
            </w:pPr>
            <w:r w:rsidRPr="00A66A1B">
              <w:rPr>
                <w:sz w:val="16"/>
                <w:szCs w:val="16"/>
              </w:rPr>
              <w:t>Половников В.</w:t>
            </w:r>
          </w:p>
        </w:tc>
      </w:tr>
      <w:tr w:rsidR="00DA6A9D" w:rsidTr="00A66A1B">
        <w:trPr>
          <w:trHeight w:hRule="exact" w:val="227"/>
        </w:trPr>
        <w:tc>
          <w:tcPr>
            <w:tcW w:w="458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Инспектор</w:t>
            </w:r>
          </w:p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A6A9D" w:rsidRPr="00A66A1B" w:rsidRDefault="00DA6A9D" w:rsidP="00DA6A9D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</w:tcPr>
          <w:p w:rsidR="00DA6A9D" w:rsidRPr="00A66A1B" w:rsidRDefault="00DA6A9D">
            <w:pPr>
              <w:pStyle w:val="5"/>
              <w:rPr>
                <w:i w:val="0"/>
                <w:iCs/>
              </w:rPr>
            </w:pPr>
            <w:r w:rsidRPr="00A66A1B"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</w:tcPr>
          <w:p w:rsidR="00DA6A9D" w:rsidRPr="00A66A1B" w:rsidRDefault="00332440">
            <w:pPr>
              <w:rPr>
                <w:iCs/>
                <w:sz w:val="16"/>
                <w:szCs w:val="16"/>
              </w:rPr>
            </w:pPr>
            <w:r w:rsidRPr="00A66A1B">
              <w:rPr>
                <w:iCs/>
                <w:sz w:val="16"/>
                <w:szCs w:val="16"/>
              </w:rPr>
              <w:t>Кушнеров В.</w:t>
            </w:r>
          </w:p>
        </w:tc>
      </w:tr>
      <w:tr w:rsidR="00B70C12" w:rsidRPr="00A66A1B" w:rsidTr="00A66A1B">
        <w:trPr>
          <w:trHeight w:hRule="exact" w:val="227"/>
        </w:trPr>
        <w:tc>
          <w:tcPr>
            <w:tcW w:w="1839" w:type="dxa"/>
            <w:gridSpan w:val="4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</w:tcPr>
          <w:p w:rsidR="00B70C12" w:rsidRPr="00A66A1B" w:rsidRDefault="00CB2197" w:rsidP="007B4FFB">
            <w:pPr>
              <w:rPr>
                <w:sz w:val="16"/>
              </w:rPr>
            </w:pPr>
            <w:proofErr w:type="spellStart"/>
            <w:r w:rsidRPr="00A66A1B">
              <w:rPr>
                <w:sz w:val="16"/>
              </w:rPr>
              <w:t>Чирюкин</w:t>
            </w:r>
            <w:proofErr w:type="spellEnd"/>
            <w:r w:rsidRPr="00A66A1B">
              <w:rPr>
                <w:sz w:val="16"/>
              </w:rPr>
              <w:t xml:space="preserve"> А.</w:t>
            </w:r>
          </w:p>
        </w:tc>
        <w:tc>
          <w:tcPr>
            <w:tcW w:w="1987" w:type="dxa"/>
            <w:gridSpan w:val="2"/>
          </w:tcPr>
          <w:p w:rsidR="00B70C12" w:rsidRPr="00A66A1B" w:rsidRDefault="00CB2197">
            <w:pPr>
              <w:rPr>
                <w:sz w:val="16"/>
              </w:rPr>
            </w:pPr>
            <w:r w:rsidRPr="00A66A1B">
              <w:rPr>
                <w:sz w:val="16"/>
              </w:rPr>
              <w:t>г. Челябинс</w:t>
            </w:r>
            <w:r w:rsidR="002B0382" w:rsidRPr="00A66A1B">
              <w:rPr>
                <w:sz w:val="16"/>
              </w:rPr>
              <w:t>к</w:t>
            </w:r>
          </w:p>
        </w:tc>
        <w:tc>
          <w:tcPr>
            <w:tcW w:w="1138" w:type="dxa"/>
            <w:gridSpan w:val="3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  <w:r w:rsidRPr="00A66A1B"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  <w:r>
              <w:t>По</w:t>
            </w:r>
            <w:r>
              <w:t>д</w:t>
            </w:r>
            <w:r>
              <w:t>пись секретаря</w:t>
            </w:r>
          </w:p>
        </w:tc>
        <w:tc>
          <w:tcPr>
            <w:tcW w:w="1134" w:type="dxa"/>
            <w:gridSpan w:val="2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70C12" w:rsidRPr="00A66A1B" w:rsidTr="00A66A1B">
        <w:trPr>
          <w:trHeight w:hRule="exact" w:val="227"/>
        </w:trPr>
        <w:tc>
          <w:tcPr>
            <w:tcW w:w="1839" w:type="dxa"/>
            <w:gridSpan w:val="4"/>
            <w:vMerge w:val="restart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Линейные</w:t>
            </w:r>
          </w:p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</w:tcPr>
          <w:p w:rsidR="00B70C12" w:rsidRPr="00A66A1B" w:rsidRDefault="002B0382">
            <w:pPr>
              <w:rPr>
                <w:sz w:val="16"/>
              </w:rPr>
            </w:pPr>
            <w:r w:rsidRPr="00A66A1B">
              <w:rPr>
                <w:sz w:val="16"/>
              </w:rPr>
              <w:t>Феофилактов А.</w:t>
            </w:r>
          </w:p>
        </w:tc>
        <w:tc>
          <w:tcPr>
            <w:tcW w:w="1987" w:type="dxa"/>
            <w:gridSpan w:val="2"/>
          </w:tcPr>
          <w:p w:rsidR="00B70C12" w:rsidRPr="00A66A1B" w:rsidRDefault="002B0382">
            <w:pPr>
              <w:rPr>
                <w:sz w:val="16"/>
              </w:rPr>
            </w:pPr>
            <w:r w:rsidRPr="00A66A1B">
              <w:rPr>
                <w:sz w:val="16"/>
              </w:rPr>
              <w:t>г. Челябинск</w:t>
            </w:r>
          </w:p>
        </w:tc>
        <w:tc>
          <w:tcPr>
            <w:tcW w:w="1138" w:type="dxa"/>
            <w:gridSpan w:val="3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</w:tcPr>
          <w:p w:rsidR="00B70C12" w:rsidRPr="00A66A1B" w:rsidRDefault="00B70C12">
            <w:pPr>
              <w:rPr>
                <w:sz w:val="16"/>
              </w:rPr>
            </w:pPr>
          </w:p>
        </w:tc>
        <w:tc>
          <w:tcPr>
            <w:tcW w:w="1986" w:type="dxa"/>
            <w:gridSpan w:val="5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Электр. протокол  </w:t>
            </w:r>
            <w:proofErr w:type="spellStart"/>
            <w:r w:rsidRPr="00A66A1B">
              <w:rPr>
                <w:sz w:val="16"/>
              </w:rPr>
              <w:t>о</w:t>
            </w:r>
            <w:r w:rsidRPr="00A66A1B">
              <w:rPr>
                <w:sz w:val="16"/>
              </w:rPr>
              <w:t>т</w:t>
            </w:r>
            <w:r w:rsidRPr="00A66A1B">
              <w:rPr>
                <w:sz w:val="16"/>
              </w:rPr>
              <w:t>правл</w:t>
            </w:r>
            <w:proofErr w:type="spellEnd"/>
            <w:r w:rsidRPr="00A66A1B"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</w:tcPr>
          <w:p w:rsidR="00B70C12" w:rsidRPr="00A66A1B" w:rsidRDefault="00B70C12">
            <w:pPr>
              <w:rPr>
                <w:sz w:val="16"/>
              </w:rPr>
            </w:pPr>
          </w:p>
        </w:tc>
      </w:tr>
      <w:tr w:rsidR="001B196B" w:rsidRPr="00A66A1B" w:rsidTr="00A66A1B">
        <w:trPr>
          <w:trHeight w:hRule="exact" w:val="227"/>
        </w:trPr>
        <w:tc>
          <w:tcPr>
            <w:tcW w:w="1839" w:type="dxa"/>
            <w:gridSpan w:val="4"/>
            <w:vMerge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 w:val="restart"/>
          </w:tcPr>
          <w:p w:rsidR="001B196B" w:rsidRPr="00A66A1B" w:rsidRDefault="001B196B">
            <w:pPr>
              <w:rPr>
                <w:i/>
                <w:iCs/>
                <w:sz w:val="6"/>
              </w:rPr>
            </w:pPr>
          </w:p>
          <w:p w:rsidR="00B70C12" w:rsidRPr="00A66A1B" w:rsidRDefault="001B196B">
            <w:pPr>
              <w:pStyle w:val="6"/>
              <w:rPr>
                <w:iCs/>
              </w:rPr>
            </w:pPr>
            <w:r w:rsidRPr="00A66A1B">
              <w:rPr>
                <w:iCs/>
              </w:rPr>
              <w:t>Подпись Главного</w:t>
            </w:r>
          </w:p>
          <w:p w:rsidR="001B196B" w:rsidRPr="00A66A1B" w:rsidRDefault="001B196B">
            <w:pPr>
              <w:pStyle w:val="6"/>
              <w:rPr>
                <w:iCs/>
              </w:rPr>
            </w:pPr>
            <w:r w:rsidRPr="00A66A1B">
              <w:rPr>
                <w:iCs/>
              </w:rPr>
              <w:t xml:space="preserve"> с</w:t>
            </w:r>
            <w:r w:rsidRPr="00A66A1B">
              <w:rPr>
                <w:iCs/>
              </w:rPr>
              <w:t>у</w:t>
            </w:r>
            <w:r w:rsidRPr="00A66A1B">
              <w:rPr>
                <w:iCs/>
              </w:rPr>
              <w:t>дьи</w:t>
            </w:r>
          </w:p>
        </w:tc>
        <w:tc>
          <w:tcPr>
            <w:tcW w:w="3120" w:type="dxa"/>
            <w:gridSpan w:val="7"/>
            <w:vMerge w:val="restart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</w:p>
        </w:tc>
      </w:tr>
      <w:tr w:rsidR="001B196B" w:rsidRPr="00A66A1B" w:rsidTr="00A66A1B">
        <w:trPr>
          <w:trHeight w:hRule="exact" w:val="227"/>
        </w:trPr>
        <w:tc>
          <w:tcPr>
            <w:tcW w:w="1839" w:type="dxa"/>
            <w:gridSpan w:val="4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.</w:t>
            </w:r>
          </w:p>
        </w:tc>
        <w:tc>
          <w:tcPr>
            <w:tcW w:w="1705" w:type="dxa"/>
            <w:gridSpan w:val="5"/>
            <w:vMerge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</w:tcPr>
          <w:p w:rsidR="001B196B" w:rsidRPr="00A66A1B" w:rsidRDefault="001B196B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AC7032" w:rsidRDefault="00AC7032">
      <w:pPr>
        <w:pStyle w:val="a4"/>
        <w:ind w:left="284" w:firstLine="436"/>
        <w:rPr>
          <w:sz w:val="16"/>
        </w:rPr>
      </w:pPr>
    </w:p>
    <w:p w:rsidR="00AC7032" w:rsidRDefault="00AC7032">
      <w:pPr>
        <w:pStyle w:val="a4"/>
        <w:ind w:left="284" w:firstLine="436"/>
        <w:rPr>
          <w:sz w:val="16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lastRenderedPageBreak/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</w:t>
      </w:r>
      <w:r>
        <w:rPr>
          <w:sz w:val="16"/>
        </w:rPr>
        <w:t>е</w:t>
      </w:r>
      <w:r>
        <w:rPr>
          <w:sz w:val="16"/>
        </w:rPr>
        <w:t>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</w:t>
      </w:r>
      <w:r>
        <w:rPr>
          <w:sz w:val="16"/>
        </w:rPr>
        <w:t>ф</w:t>
      </w:r>
      <w:r>
        <w:rPr>
          <w:sz w:val="16"/>
        </w:rPr>
        <w:t>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C7032">
          <w:pgSz w:w="11907" w:h="16840" w:code="9"/>
          <w:pgMar w:top="426" w:right="851" w:bottom="249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630FA6" w:rsidRPr="00630FA6" w:rsidRDefault="00630FA6" w:rsidP="00630FA6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23853"/>
    <w:rsid w:val="00037AC1"/>
    <w:rsid w:val="000629F2"/>
    <w:rsid w:val="0006470F"/>
    <w:rsid w:val="0009018D"/>
    <w:rsid w:val="00097F82"/>
    <w:rsid w:val="000B148F"/>
    <w:rsid w:val="000C57A8"/>
    <w:rsid w:val="000F7CF6"/>
    <w:rsid w:val="00105D01"/>
    <w:rsid w:val="00111E7F"/>
    <w:rsid w:val="00112BAA"/>
    <w:rsid w:val="00132645"/>
    <w:rsid w:val="00172854"/>
    <w:rsid w:val="00187ECC"/>
    <w:rsid w:val="0019197A"/>
    <w:rsid w:val="001B196B"/>
    <w:rsid w:val="001B7A5F"/>
    <w:rsid w:val="001D18F9"/>
    <w:rsid w:val="001E28EB"/>
    <w:rsid w:val="001F7521"/>
    <w:rsid w:val="00200B92"/>
    <w:rsid w:val="002343E3"/>
    <w:rsid w:val="0024456C"/>
    <w:rsid w:val="00266E8B"/>
    <w:rsid w:val="002745B2"/>
    <w:rsid w:val="0028408A"/>
    <w:rsid w:val="002844E1"/>
    <w:rsid w:val="0029613E"/>
    <w:rsid w:val="002B0382"/>
    <w:rsid w:val="002F6828"/>
    <w:rsid w:val="002F7A3D"/>
    <w:rsid w:val="00332440"/>
    <w:rsid w:val="00351AD7"/>
    <w:rsid w:val="003B6C42"/>
    <w:rsid w:val="003C4A7D"/>
    <w:rsid w:val="00401087"/>
    <w:rsid w:val="004171EB"/>
    <w:rsid w:val="00436025"/>
    <w:rsid w:val="00456282"/>
    <w:rsid w:val="004830C0"/>
    <w:rsid w:val="004875A2"/>
    <w:rsid w:val="004A2215"/>
    <w:rsid w:val="004B5FA7"/>
    <w:rsid w:val="004E561A"/>
    <w:rsid w:val="005200EA"/>
    <w:rsid w:val="00527FFE"/>
    <w:rsid w:val="00543289"/>
    <w:rsid w:val="005B615E"/>
    <w:rsid w:val="005C22FD"/>
    <w:rsid w:val="005D48C5"/>
    <w:rsid w:val="00630FA6"/>
    <w:rsid w:val="00651956"/>
    <w:rsid w:val="006A0877"/>
    <w:rsid w:val="006A0FE9"/>
    <w:rsid w:val="006A6251"/>
    <w:rsid w:val="00745444"/>
    <w:rsid w:val="007522E7"/>
    <w:rsid w:val="007702FC"/>
    <w:rsid w:val="007B4FFB"/>
    <w:rsid w:val="007B57BD"/>
    <w:rsid w:val="00806450"/>
    <w:rsid w:val="00807DB7"/>
    <w:rsid w:val="00860C6B"/>
    <w:rsid w:val="00877B7F"/>
    <w:rsid w:val="00882D8D"/>
    <w:rsid w:val="00891CA1"/>
    <w:rsid w:val="00891D09"/>
    <w:rsid w:val="00893F93"/>
    <w:rsid w:val="008B577A"/>
    <w:rsid w:val="008C51F5"/>
    <w:rsid w:val="008D36CE"/>
    <w:rsid w:val="008E37CA"/>
    <w:rsid w:val="008F3964"/>
    <w:rsid w:val="008F76E4"/>
    <w:rsid w:val="009566B1"/>
    <w:rsid w:val="0097280E"/>
    <w:rsid w:val="009C4373"/>
    <w:rsid w:val="009C658D"/>
    <w:rsid w:val="009D0D1F"/>
    <w:rsid w:val="009D19B9"/>
    <w:rsid w:val="009E3265"/>
    <w:rsid w:val="00A376C9"/>
    <w:rsid w:val="00A66A1B"/>
    <w:rsid w:val="00AC7032"/>
    <w:rsid w:val="00AD25D5"/>
    <w:rsid w:val="00AE3CE6"/>
    <w:rsid w:val="00B02B22"/>
    <w:rsid w:val="00B0581B"/>
    <w:rsid w:val="00B43D71"/>
    <w:rsid w:val="00B70C12"/>
    <w:rsid w:val="00B829BD"/>
    <w:rsid w:val="00B8403B"/>
    <w:rsid w:val="00BB5CC5"/>
    <w:rsid w:val="00C4003D"/>
    <w:rsid w:val="00C42DB4"/>
    <w:rsid w:val="00C84F29"/>
    <w:rsid w:val="00CB2197"/>
    <w:rsid w:val="00CE21C5"/>
    <w:rsid w:val="00D077E2"/>
    <w:rsid w:val="00D31914"/>
    <w:rsid w:val="00D37917"/>
    <w:rsid w:val="00D5076C"/>
    <w:rsid w:val="00D77C8C"/>
    <w:rsid w:val="00D816EF"/>
    <w:rsid w:val="00DA6A9D"/>
    <w:rsid w:val="00DB0843"/>
    <w:rsid w:val="00DE67B7"/>
    <w:rsid w:val="00E172F8"/>
    <w:rsid w:val="00E319DD"/>
    <w:rsid w:val="00E35B9D"/>
    <w:rsid w:val="00E60052"/>
    <w:rsid w:val="00E7140D"/>
    <w:rsid w:val="00EC1416"/>
    <w:rsid w:val="00EC67A9"/>
    <w:rsid w:val="00F00BF8"/>
    <w:rsid w:val="00F93211"/>
    <w:rsid w:val="00FB11A4"/>
    <w:rsid w:val="00FB46C8"/>
    <w:rsid w:val="00FC7522"/>
    <w:rsid w:val="00FD15CD"/>
    <w:rsid w:val="00FD2B9E"/>
    <w:rsid w:val="00FD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table" w:styleId="a7">
    <w:name w:val="Table Grid"/>
    <w:basedOn w:val="a1"/>
    <w:uiPriority w:val="59"/>
    <w:rsid w:val="0089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E7140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0C57A8"/>
    <w:rPr>
      <w:b/>
      <w:i/>
    </w:rPr>
  </w:style>
  <w:style w:type="character" w:customStyle="1" w:styleId="30">
    <w:name w:val="Заголовок 3 Знак"/>
    <w:link w:val="3"/>
    <w:rsid w:val="000C57A8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89E0-A416-445F-BE22-FAD0B36C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Krokoz™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S.Samsonkin</cp:lastModifiedBy>
  <cp:revision>2</cp:revision>
  <cp:lastPrinted>2016-04-11T07:47:00Z</cp:lastPrinted>
  <dcterms:created xsi:type="dcterms:W3CDTF">2016-04-25T17:23:00Z</dcterms:created>
  <dcterms:modified xsi:type="dcterms:W3CDTF">2016-04-25T17:23:00Z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