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0"/>
        <w:gridCol w:w="330"/>
        <w:gridCol w:w="532"/>
        <w:gridCol w:w="273"/>
        <w:gridCol w:w="270"/>
        <w:gridCol w:w="723"/>
        <w:gridCol w:w="651"/>
        <w:gridCol w:w="280"/>
        <w:gridCol w:w="345"/>
        <w:gridCol w:w="206"/>
        <w:gridCol w:w="77"/>
        <w:gridCol w:w="159"/>
        <w:gridCol w:w="265"/>
        <w:gridCol w:w="102"/>
        <w:gridCol w:w="202"/>
        <w:gridCol w:w="103"/>
        <w:gridCol w:w="17"/>
        <w:gridCol w:w="248"/>
        <w:gridCol w:w="162"/>
        <w:gridCol w:w="415"/>
        <w:gridCol w:w="8"/>
        <w:gridCol w:w="17"/>
        <w:gridCol w:w="45"/>
        <w:gridCol w:w="507"/>
        <w:gridCol w:w="16"/>
        <w:gridCol w:w="44"/>
        <w:gridCol w:w="203"/>
        <w:gridCol w:w="309"/>
        <w:gridCol w:w="12"/>
        <w:gridCol w:w="142"/>
        <w:gridCol w:w="413"/>
        <w:gridCol w:w="12"/>
        <w:gridCol w:w="57"/>
        <w:gridCol w:w="129"/>
        <w:gridCol w:w="259"/>
        <w:gridCol w:w="123"/>
        <w:gridCol w:w="416"/>
        <w:gridCol w:w="257"/>
        <w:gridCol w:w="102"/>
        <w:gridCol w:w="70"/>
        <w:gridCol w:w="427"/>
        <w:gridCol w:w="311"/>
        <w:gridCol w:w="51"/>
        <w:gridCol w:w="492"/>
        <w:gridCol w:w="857"/>
      </w:tblGrid>
      <w:tr w:rsidR="00857FFC" w:rsidRPr="00643560" w:rsidTr="00DB2F3D">
        <w:trPr>
          <w:trHeight w:val="869"/>
        </w:trPr>
        <w:tc>
          <w:tcPr>
            <w:tcW w:w="86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857FFC" w:rsidRPr="005960CB" w:rsidRDefault="00EC3309" w:rsidP="005960CB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33655</wp:posOffset>
                  </wp:positionV>
                  <wp:extent cx="1228725" cy="751840"/>
                  <wp:effectExtent l="19050" t="0" r="9525" b="0"/>
                  <wp:wrapNone/>
                  <wp:docPr id="3" name="Рисунок 3" descr="хакэ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акэ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0CB">
              <w:rPr>
                <w:rFonts w:ascii="Tahoma" w:hAnsi="Tahoma" w:cs="Tahoma"/>
                <w:b/>
                <w:sz w:val="18"/>
                <w:szCs w:val="18"/>
              </w:rPr>
              <w:t xml:space="preserve">                   </w:t>
            </w:r>
          </w:p>
          <w:p w:rsidR="00857FFC" w:rsidRPr="004E5742" w:rsidRDefault="00470623" w:rsidP="005960C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74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  <w:r w:rsidR="00857FFC" w:rsidRPr="004E5742">
              <w:rPr>
                <w:rFonts w:ascii="Times New Roman" w:hAnsi="Times New Roman"/>
                <w:b/>
                <w:sz w:val="20"/>
                <w:szCs w:val="20"/>
              </w:rPr>
              <w:t>ОФИЦИАЛЬНЫЙ ПРОТОКОЛ ИГРЫ</w:t>
            </w:r>
          </w:p>
        </w:tc>
        <w:tc>
          <w:tcPr>
            <w:tcW w:w="2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7FFC" w:rsidRDefault="00857FFC" w:rsidP="00857FFC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857FFC" w:rsidRDefault="00857FFC" w:rsidP="00857FFC">
            <w:pPr>
              <w:pStyle w:val="a4"/>
              <w:ind w:right="-102"/>
              <w:jc w:val="right"/>
            </w:pPr>
          </w:p>
          <w:p w:rsidR="00857FFC" w:rsidRPr="00DB2F3D" w:rsidRDefault="00857FFC" w:rsidP="00857FFC">
            <w:pPr>
              <w:pStyle w:val="a4"/>
              <w:ind w:right="-102"/>
              <w:jc w:val="center"/>
            </w:pPr>
          </w:p>
        </w:tc>
      </w:tr>
      <w:tr w:rsidR="00857FFC" w:rsidRPr="00643560" w:rsidTr="00643560"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18" w:type="dxa"/>
            <w:gridSpan w:val="2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62FC2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Первенство</w:t>
            </w:r>
            <w:proofErr w:type="gramStart"/>
            <w:r>
              <w:rPr>
                <w:sz w:val="18"/>
              </w:rPr>
              <w:t xml:space="preserve"> П</w:t>
            </w:r>
            <w:proofErr w:type="gramEnd"/>
            <w:r>
              <w:rPr>
                <w:sz w:val="18"/>
              </w:rPr>
              <w:t>о Воронеж обл.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657A2" w:rsidP="009F275D">
            <w:pPr>
              <w:pStyle w:val="a4"/>
              <w:rPr>
                <w:sz w:val="18"/>
              </w:rPr>
            </w:pPr>
            <w:r>
              <w:rPr>
                <w:sz w:val="18"/>
              </w:rPr>
              <w:t>22</w:t>
            </w:r>
            <w:r w:rsidR="00CC6A00">
              <w:rPr>
                <w:sz w:val="18"/>
              </w:rPr>
              <w:t>.04.2016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62FC2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643560">
        <w:trPr>
          <w:trHeight w:val="194"/>
        </w:trPr>
        <w:tc>
          <w:tcPr>
            <w:tcW w:w="170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18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Г.Воронеж Каток «Северное Сияние»</w:t>
            </w:r>
          </w:p>
        </w:tc>
        <w:tc>
          <w:tcPr>
            <w:tcW w:w="71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B4656A" w:rsidP="00002B1D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>1</w:t>
            </w:r>
            <w:r w:rsidR="00CE03E7">
              <w:rPr>
                <w:sz w:val="18"/>
              </w:rPr>
              <w:t>1-45</w:t>
            </w:r>
          </w:p>
        </w:tc>
        <w:tc>
          <w:tcPr>
            <w:tcW w:w="859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62FC2" w:rsidP="00146755">
            <w:pPr>
              <w:pStyle w:val="a4"/>
              <w:ind w:left="-135" w:right="-10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857FFC" w:rsidRPr="00643560" w:rsidTr="00643560">
        <w:trPr>
          <w:trHeight w:val="168"/>
        </w:trPr>
        <w:tc>
          <w:tcPr>
            <w:tcW w:w="4677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A84E39">
            <w:pPr>
              <w:spacing w:after="0" w:line="240" w:lineRule="auto"/>
              <w:rPr>
                <w:b/>
                <w:szCs w:val="28"/>
              </w:rPr>
            </w:pPr>
            <w:r w:rsidRPr="00643560">
              <w:rPr>
                <w:szCs w:val="28"/>
              </w:rPr>
              <w:t xml:space="preserve"> </w:t>
            </w:r>
            <w:r w:rsidR="00D1066A">
              <w:rPr>
                <w:b/>
                <w:szCs w:val="28"/>
              </w:rPr>
              <w:t>«А»</w:t>
            </w:r>
            <w:r w:rsidR="009E1C8B">
              <w:rPr>
                <w:b/>
                <w:szCs w:val="28"/>
              </w:rPr>
              <w:t xml:space="preserve"> </w:t>
            </w:r>
            <w:r w:rsidRPr="00643560">
              <w:rPr>
                <w:b/>
                <w:szCs w:val="28"/>
              </w:rPr>
              <w:t xml:space="preserve">      </w:t>
            </w:r>
            <w:r w:rsidR="002B3954">
              <w:rPr>
                <w:b/>
                <w:szCs w:val="28"/>
              </w:rPr>
              <w:t xml:space="preserve">ХК </w:t>
            </w:r>
            <w:r w:rsidR="00CC6A00">
              <w:rPr>
                <w:b/>
                <w:szCs w:val="28"/>
              </w:rPr>
              <w:t>«</w:t>
            </w:r>
            <w:r w:rsidR="00CE03E7">
              <w:rPr>
                <w:b/>
                <w:szCs w:val="28"/>
              </w:rPr>
              <w:t>вдв</w:t>
            </w:r>
            <w:r w:rsidR="00B4656A">
              <w:rPr>
                <w:b/>
                <w:szCs w:val="28"/>
              </w:rPr>
              <w:t>-2006</w:t>
            </w:r>
            <w:r w:rsidR="00A84E39">
              <w:rPr>
                <w:b/>
                <w:szCs w:val="28"/>
              </w:rPr>
              <w:t>»г</w:t>
            </w:r>
            <w:proofErr w:type="gramStart"/>
            <w:r w:rsidR="00A84E39">
              <w:rPr>
                <w:b/>
                <w:szCs w:val="28"/>
              </w:rPr>
              <w:t>.В</w:t>
            </w:r>
            <w:proofErr w:type="gramEnd"/>
            <w:r w:rsidR="00A84E39">
              <w:rPr>
                <w:b/>
                <w:szCs w:val="28"/>
              </w:rPr>
              <w:t>оронеж</w:t>
            </w:r>
          </w:p>
        </w:tc>
        <w:tc>
          <w:tcPr>
            <w:tcW w:w="3545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spacing w:after="0" w:line="240" w:lineRule="auto"/>
              <w:rPr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</w:t>
            </w:r>
            <w:r w:rsidRPr="00643560">
              <w:rPr>
                <w:szCs w:val="28"/>
              </w:rPr>
              <w:t>Взятие  ворот</w:t>
            </w:r>
          </w:p>
        </w:tc>
        <w:tc>
          <w:tcPr>
            <w:tcW w:w="298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tabs>
                <w:tab w:val="left" w:pos="982"/>
              </w:tabs>
            </w:pPr>
            <w:r w:rsidRPr="00643560">
              <w:t xml:space="preserve">                  Удаления</w:t>
            </w:r>
          </w:p>
        </w:tc>
      </w:tr>
      <w:tr w:rsidR="00857FFC" w:rsidRPr="00643560" w:rsidTr="00A568D0">
        <w:trPr>
          <w:trHeight w:val="264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№</w:t>
            </w:r>
          </w:p>
        </w:tc>
        <w:tc>
          <w:tcPr>
            <w:tcW w:w="3404" w:type="dxa"/>
            <w:gridSpan w:val="8"/>
            <w:vAlign w:val="center"/>
          </w:tcPr>
          <w:p w:rsidR="00857FFC" w:rsidRPr="00643560" w:rsidRDefault="00857FFC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                    ФАМИЛИЯ,  ИМЯ   </w:t>
            </w:r>
            <w:r w:rsidRPr="009F275D">
              <w:rPr>
                <w:sz w:val="18"/>
                <w:szCs w:val="28"/>
              </w:rPr>
              <w:t xml:space="preserve"> </w:t>
            </w:r>
            <w:r w:rsidRPr="00643560">
              <w:rPr>
                <w:sz w:val="18"/>
                <w:szCs w:val="28"/>
              </w:rPr>
              <w:t xml:space="preserve">         </w:t>
            </w:r>
            <w:r w:rsidRPr="009F275D">
              <w:rPr>
                <w:sz w:val="18"/>
                <w:szCs w:val="28"/>
              </w:rPr>
              <w:t>(</w:t>
            </w:r>
            <w:r w:rsidRPr="00643560">
              <w:rPr>
                <w:sz w:val="18"/>
                <w:szCs w:val="28"/>
              </w:rPr>
              <w:t>К/А)</w:t>
            </w:r>
          </w:p>
        </w:tc>
        <w:tc>
          <w:tcPr>
            <w:tcW w:w="283" w:type="dxa"/>
            <w:gridSpan w:val="2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9F275D">
              <w:rPr>
                <w:sz w:val="20"/>
                <w:szCs w:val="28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6"/>
                <w:szCs w:val="28"/>
              </w:rPr>
            </w:pPr>
            <w:r w:rsidRPr="00643560">
              <w:rPr>
                <w:sz w:val="20"/>
                <w:szCs w:val="28"/>
              </w:rPr>
              <w:t>Время</w:t>
            </w:r>
          </w:p>
        </w:tc>
        <w:tc>
          <w:tcPr>
            <w:tcW w:w="569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Г</w:t>
            </w:r>
          </w:p>
        </w:tc>
        <w:tc>
          <w:tcPr>
            <w:tcW w:w="572" w:type="dxa"/>
            <w:gridSpan w:val="4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right="-108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 xml:space="preserve">  </w:t>
            </w:r>
            <w:proofErr w:type="gramStart"/>
            <w:r w:rsidRPr="00643560">
              <w:rPr>
                <w:sz w:val="18"/>
                <w:szCs w:val="28"/>
              </w:rPr>
              <w:t>П</w:t>
            </w:r>
            <w:proofErr w:type="gramEnd"/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/>
              <w:jc w:val="center"/>
              <w:rPr>
                <w:sz w:val="18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pStyle w:val="a4"/>
              <w:jc w:val="center"/>
            </w:pPr>
            <w:r w:rsidRPr="00643560">
              <w:rPr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857FFC" w:rsidRPr="00643560" w:rsidRDefault="00857FFC" w:rsidP="00643560">
            <w:pPr>
              <w:pStyle w:val="a4"/>
              <w:ind w:left="-101" w:right="-364"/>
              <w:rPr>
                <w:sz w:val="18"/>
              </w:rPr>
            </w:pPr>
            <w:r w:rsidRPr="00643560">
              <w:rPr>
                <w:sz w:val="16"/>
              </w:rPr>
              <w:t xml:space="preserve"> Ми</w:t>
            </w:r>
            <w:r w:rsidRPr="00643560">
              <w:rPr>
                <w:sz w:val="18"/>
              </w:rPr>
              <w:t>н</w:t>
            </w:r>
          </w:p>
        </w:tc>
        <w:tc>
          <w:tcPr>
            <w:tcW w:w="427" w:type="dxa"/>
            <w:vAlign w:val="center"/>
          </w:tcPr>
          <w:p w:rsidR="00857FFC" w:rsidRPr="00643560" w:rsidRDefault="00857FFC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28"/>
              </w:rPr>
            </w:pPr>
            <w:proofErr w:type="spellStart"/>
            <w:proofErr w:type="gramStart"/>
            <w:r w:rsidRPr="00643560">
              <w:rPr>
                <w:sz w:val="16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proofErr w:type="spellStart"/>
            <w:r w:rsidRPr="00643560">
              <w:rPr>
                <w:sz w:val="18"/>
                <w:szCs w:val="28"/>
              </w:rPr>
              <w:t>Нач</w:t>
            </w:r>
            <w:proofErr w:type="spellEnd"/>
            <w:r w:rsidRPr="00643560">
              <w:rPr>
                <w:sz w:val="18"/>
                <w:szCs w:val="28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857FFC" w:rsidRPr="00643560" w:rsidRDefault="00857FFC" w:rsidP="00643560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643560">
              <w:rPr>
                <w:sz w:val="18"/>
                <w:szCs w:val="28"/>
              </w:rPr>
              <w:t>Окон.</w:t>
            </w:r>
          </w:p>
        </w:tc>
      </w:tr>
      <w:tr w:rsidR="00E45821" w:rsidRPr="00643560" w:rsidTr="00621557">
        <w:trPr>
          <w:trHeight w:val="7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Мишин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6D5BB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E45821" w:rsidRPr="002A66E9" w:rsidRDefault="006D5BB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4-00</w:t>
            </w:r>
          </w:p>
        </w:tc>
        <w:tc>
          <w:tcPr>
            <w:tcW w:w="569" w:type="dxa"/>
            <w:gridSpan w:val="3"/>
          </w:tcPr>
          <w:p w:rsidR="00E45821" w:rsidRPr="002A66E9" w:rsidRDefault="006D5B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7B5FB0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3"/>
          </w:tcPr>
          <w:p w:rsidR="00E45821" w:rsidRPr="007E1910" w:rsidRDefault="00C65583" w:rsidP="003A7BCA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7E1910" w:rsidRDefault="00C65583" w:rsidP="00AB5D38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13-00</w:t>
            </w:r>
          </w:p>
        </w:tc>
      </w:tr>
      <w:tr w:rsidR="00E45821" w:rsidRPr="00643560" w:rsidTr="00621557">
        <w:trPr>
          <w:trHeight w:val="210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Никулин </w:t>
            </w:r>
            <w:proofErr w:type="spellStart"/>
            <w:r>
              <w:rPr>
                <w:sz w:val="16"/>
                <w:szCs w:val="16"/>
              </w:rPr>
              <w:t>РОдион</w:t>
            </w:r>
            <w:proofErr w:type="spellEnd"/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6D5BB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5"/>
          </w:tcPr>
          <w:p w:rsidR="00E45821" w:rsidRPr="002A66E9" w:rsidRDefault="006D5BB1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4-30</w:t>
            </w:r>
          </w:p>
        </w:tc>
        <w:tc>
          <w:tcPr>
            <w:tcW w:w="569" w:type="dxa"/>
            <w:gridSpan w:val="3"/>
          </w:tcPr>
          <w:p w:rsidR="00E45821" w:rsidRPr="002A66E9" w:rsidRDefault="006D5B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4"/>
          </w:tcPr>
          <w:p w:rsidR="00E45821" w:rsidRPr="002A66E9" w:rsidRDefault="006D5BB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164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3"/>
          </w:tcPr>
          <w:p w:rsidR="00E45821" w:rsidRPr="002A66E9" w:rsidRDefault="00164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164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3"/>
          </w:tcPr>
          <w:p w:rsidR="00E45821" w:rsidRPr="002A66E9" w:rsidRDefault="001640F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1640FD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23-00</w:t>
            </w:r>
          </w:p>
        </w:tc>
      </w:tr>
      <w:tr w:rsidR="00E45821" w:rsidRPr="00643560" w:rsidTr="00621557">
        <w:trPr>
          <w:trHeight w:val="21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Илья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5"/>
          </w:tcPr>
          <w:p w:rsidR="00E45821" w:rsidRPr="002A66E9" w:rsidRDefault="00C6558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7-00</w:t>
            </w:r>
          </w:p>
        </w:tc>
        <w:tc>
          <w:tcPr>
            <w:tcW w:w="569" w:type="dxa"/>
            <w:gridSpan w:val="3"/>
          </w:tcPr>
          <w:p w:rsidR="00E45821" w:rsidRPr="002A66E9" w:rsidRDefault="00C6558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Панин Кирилл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5"/>
          </w:tcPr>
          <w:p w:rsidR="00E45821" w:rsidRPr="002A66E9" w:rsidRDefault="00C6558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9-00</w:t>
            </w:r>
          </w:p>
        </w:tc>
        <w:tc>
          <w:tcPr>
            <w:tcW w:w="569" w:type="dxa"/>
            <w:gridSpan w:val="3"/>
          </w:tcPr>
          <w:p w:rsidR="00E45821" w:rsidRPr="002A66E9" w:rsidRDefault="00C6558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81</w:t>
            </w:r>
          </w:p>
        </w:tc>
        <w:tc>
          <w:tcPr>
            <w:tcW w:w="572" w:type="dxa"/>
            <w:gridSpan w:val="4"/>
          </w:tcPr>
          <w:p w:rsidR="00E45821" w:rsidRPr="002A66E9" w:rsidRDefault="00C6558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Коновалов</w:t>
            </w:r>
            <w:proofErr w:type="gramEnd"/>
            <w:r>
              <w:rPr>
                <w:sz w:val="16"/>
                <w:szCs w:val="16"/>
              </w:rPr>
              <w:t xml:space="preserve"> Глеб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C65583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5"/>
          </w:tcPr>
          <w:p w:rsidR="00E45821" w:rsidRPr="002A66E9" w:rsidRDefault="00C65583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11-00</w:t>
            </w:r>
          </w:p>
        </w:tc>
        <w:tc>
          <w:tcPr>
            <w:tcW w:w="569" w:type="dxa"/>
            <w:gridSpan w:val="3"/>
          </w:tcPr>
          <w:p w:rsidR="00E45821" w:rsidRPr="002A66E9" w:rsidRDefault="00C6558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42</w:t>
            </w:r>
          </w:p>
        </w:tc>
        <w:tc>
          <w:tcPr>
            <w:tcW w:w="572" w:type="dxa"/>
            <w:gridSpan w:val="4"/>
          </w:tcPr>
          <w:p w:rsidR="00E45821" w:rsidRPr="002A66E9" w:rsidRDefault="00C65583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</w:t>
            </w:r>
            <w:proofErr w:type="spellEnd"/>
            <w:r>
              <w:rPr>
                <w:sz w:val="16"/>
                <w:szCs w:val="16"/>
              </w:rPr>
              <w:t xml:space="preserve"> Костя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DC680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5"/>
          </w:tcPr>
          <w:p w:rsidR="00E45821" w:rsidRPr="002A66E9" w:rsidRDefault="00DC680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13-15</w:t>
            </w:r>
          </w:p>
        </w:tc>
        <w:tc>
          <w:tcPr>
            <w:tcW w:w="569" w:type="dxa"/>
            <w:gridSpan w:val="3"/>
          </w:tcPr>
          <w:p w:rsidR="00E45821" w:rsidRPr="002A66E9" w:rsidRDefault="00DC680E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68</w:t>
            </w:r>
          </w:p>
        </w:tc>
        <w:tc>
          <w:tcPr>
            <w:tcW w:w="572" w:type="dxa"/>
            <w:gridSpan w:val="4"/>
          </w:tcPr>
          <w:p w:rsidR="00E45821" w:rsidRPr="002A66E9" w:rsidRDefault="00DC680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Рогачев </w:t>
            </w:r>
            <w:proofErr w:type="spellStart"/>
            <w:r>
              <w:rPr>
                <w:sz w:val="16"/>
                <w:szCs w:val="16"/>
              </w:rPr>
              <w:t>ТИмур</w:t>
            </w:r>
            <w:proofErr w:type="spellEnd"/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DC680E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5"/>
          </w:tcPr>
          <w:p w:rsidR="00E45821" w:rsidRPr="002A66E9" w:rsidRDefault="00DC680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14-10</w:t>
            </w:r>
          </w:p>
        </w:tc>
        <w:tc>
          <w:tcPr>
            <w:tcW w:w="569" w:type="dxa"/>
            <w:gridSpan w:val="3"/>
          </w:tcPr>
          <w:p w:rsidR="00E45821" w:rsidRPr="002A66E9" w:rsidRDefault="00DC680E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77</w:t>
            </w:r>
          </w:p>
        </w:tc>
        <w:tc>
          <w:tcPr>
            <w:tcW w:w="572" w:type="dxa"/>
            <w:gridSpan w:val="4"/>
          </w:tcPr>
          <w:p w:rsidR="00E45821" w:rsidRPr="002A66E9" w:rsidRDefault="00DC680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rPr>
          <w:trHeight w:val="173"/>
        </w:trPr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Артем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1640FD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5"/>
          </w:tcPr>
          <w:p w:rsidR="00E45821" w:rsidRPr="002A66E9" w:rsidRDefault="001640FD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21-00</w:t>
            </w:r>
          </w:p>
        </w:tc>
        <w:tc>
          <w:tcPr>
            <w:tcW w:w="569" w:type="dxa"/>
            <w:gridSpan w:val="3"/>
          </w:tcPr>
          <w:p w:rsidR="00E45821" w:rsidRPr="002A66E9" w:rsidRDefault="00164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E45821" w:rsidRPr="002A66E9" w:rsidRDefault="001640FD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42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Минаев Арсений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BC31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5"/>
          </w:tcPr>
          <w:p w:rsidR="00E45821" w:rsidRPr="002A66E9" w:rsidRDefault="00BC316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24-00</w:t>
            </w:r>
          </w:p>
        </w:tc>
        <w:tc>
          <w:tcPr>
            <w:tcW w:w="569" w:type="dxa"/>
            <w:gridSpan w:val="3"/>
          </w:tcPr>
          <w:p w:rsidR="00E45821" w:rsidRPr="002A66E9" w:rsidRDefault="00BC31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КАзнов</w:t>
            </w:r>
            <w:proofErr w:type="spellEnd"/>
            <w:r>
              <w:rPr>
                <w:sz w:val="16"/>
                <w:szCs w:val="16"/>
              </w:rPr>
              <w:t xml:space="preserve"> Женя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BC31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5"/>
          </w:tcPr>
          <w:p w:rsidR="00E45821" w:rsidRPr="002A66E9" w:rsidRDefault="00BC316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24-10</w:t>
            </w:r>
          </w:p>
        </w:tc>
        <w:tc>
          <w:tcPr>
            <w:tcW w:w="569" w:type="dxa"/>
            <w:gridSpan w:val="3"/>
          </w:tcPr>
          <w:p w:rsidR="00E45821" w:rsidRPr="002A66E9" w:rsidRDefault="00BC31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E45821" w:rsidRPr="002A66E9" w:rsidRDefault="00BC31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21557">
        <w:tc>
          <w:tcPr>
            <w:tcW w:w="566" w:type="dxa"/>
            <w:gridSpan w:val="2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Лесин Егор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BC316E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5"/>
          </w:tcPr>
          <w:p w:rsidR="00E45821" w:rsidRPr="002A66E9" w:rsidRDefault="00BC316E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26-00</w:t>
            </w:r>
          </w:p>
        </w:tc>
        <w:tc>
          <w:tcPr>
            <w:tcW w:w="569" w:type="dxa"/>
            <w:gridSpan w:val="3"/>
          </w:tcPr>
          <w:p w:rsidR="00E45821" w:rsidRPr="002A66E9" w:rsidRDefault="00BC316E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Брюхов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СЕргей</w:t>
            </w:r>
            <w:proofErr w:type="spellEnd"/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CF2E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5"/>
          </w:tcPr>
          <w:p w:rsidR="00E45821" w:rsidRPr="002A66E9" w:rsidRDefault="00CF2E1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29-20</w:t>
            </w:r>
          </w:p>
        </w:tc>
        <w:tc>
          <w:tcPr>
            <w:tcW w:w="569" w:type="dxa"/>
            <w:gridSpan w:val="3"/>
          </w:tcPr>
          <w:p w:rsidR="00E45821" w:rsidRPr="002A66E9" w:rsidRDefault="00CF2E1B" w:rsidP="002C06F3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4"/>
          </w:tcPr>
          <w:p w:rsidR="00E45821" w:rsidRPr="002A66E9" w:rsidRDefault="00CF2E1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Мистюков</w:t>
            </w:r>
            <w:proofErr w:type="spellEnd"/>
            <w:r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841FE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5"/>
          </w:tcPr>
          <w:p w:rsidR="00E45821" w:rsidRPr="002A66E9" w:rsidRDefault="00841FE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35-20</w:t>
            </w:r>
          </w:p>
        </w:tc>
        <w:tc>
          <w:tcPr>
            <w:tcW w:w="569" w:type="dxa"/>
            <w:gridSpan w:val="3"/>
          </w:tcPr>
          <w:p w:rsidR="00E45821" w:rsidRPr="002A66E9" w:rsidRDefault="00841FE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Мельников Федор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841FE5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5"/>
          </w:tcPr>
          <w:p w:rsidR="00E45821" w:rsidRPr="002A66E9" w:rsidRDefault="00841FE5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37-00</w:t>
            </w:r>
          </w:p>
        </w:tc>
        <w:tc>
          <w:tcPr>
            <w:tcW w:w="569" w:type="dxa"/>
            <w:gridSpan w:val="3"/>
          </w:tcPr>
          <w:p w:rsidR="00E45821" w:rsidRPr="002A66E9" w:rsidRDefault="00841FE5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404" w:type="dxa"/>
            <w:gridSpan w:val="8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Каримов </w:t>
            </w:r>
            <w:proofErr w:type="spellStart"/>
            <w:r>
              <w:rPr>
                <w:sz w:val="16"/>
                <w:szCs w:val="16"/>
              </w:rPr>
              <w:t>мАксим</w:t>
            </w:r>
            <w:proofErr w:type="spellEnd"/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75345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5"/>
          </w:tcPr>
          <w:p w:rsidR="00E45821" w:rsidRPr="002A66E9" w:rsidRDefault="0075345B" w:rsidP="004E574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44-30</w:t>
            </w:r>
          </w:p>
        </w:tc>
        <w:tc>
          <w:tcPr>
            <w:tcW w:w="569" w:type="dxa"/>
            <w:gridSpan w:val="3"/>
          </w:tcPr>
          <w:p w:rsidR="00E45821" w:rsidRPr="002A66E9" w:rsidRDefault="0075345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33</w:t>
            </w:r>
          </w:p>
        </w:tc>
        <w:tc>
          <w:tcPr>
            <w:tcW w:w="572" w:type="dxa"/>
            <w:gridSpan w:val="4"/>
          </w:tcPr>
          <w:p w:rsidR="00E45821" w:rsidRPr="002A66E9" w:rsidRDefault="0075345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75345B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71</w:t>
            </w: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Pr="002A66E9" w:rsidRDefault="00E45821" w:rsidP="0016108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16108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16108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16108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16108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 xml:space="preserve">       :</w:t>
            </w:r>
          </w:p>
        </w:tc>
      </w:tr>
      <w:tr w:rsidR="00E45821" w:rsidRPr="00643560" w:rsidTr="00A568D0">
        <w:tc>
          <w:tcPr>
            <w:tcW w:w="566" w:type="dxa"/>
            <w:gridSpan w:val="2"/>
            <w:tcBorders>
              <w:lef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8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3"/>
            <w:tcBorders>
              <w:left w:val="single" w:sz="12" w:space="0" w:color="auto"/>
            </w:tcBorders>
          </w:tcPr>
          <w:p w:rsidR="00E45821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Default="00E45821" w:rsidP="004E574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</w:tcPr>
          <w:p w:rsidR="00E45821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dxa"/>
            <w:gridSpan w:val="4"/>
          </w:tcPr>
          <w:p w:rsidR="00E45821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E45821" w:rsidRPr="002A66E9" w:rsidRDefault="00E45821" w:rsidP="004E5742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6A14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6A14C4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2A66E9" w:rsidRDefault="00E45821" w:rsidP="002B3954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Тренер  Перелыгин Д</w:t>
            </w:r>
            <w:proofErr w:type="gramStart"/>
            <w:r>
              <w:rPr>
                <w:b/>
                <w:sz w:val="16"/>
                <w:szCs w:val="16"/>
              </w:rPr>
              <w:t>,С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A66E9">
              <w:rPr>
                <w:b/>
                <w:sz w:val="16"/>
                <w:szCs w:val="16"/>
              </w:rPr>
              <w:t>Подпись</w:t>
            </w:r>
          </w:p>
        </w:tc>
      </w:tr>
      <w:tr w:rsidR="00E45821" w:rsidRPr="00643560" w:rsidTr="00643560">
        <w:trPr>
          <w:trHeight w:val="138"/>
        </w:trPr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43560">
        <w:trPr>
          <w:trHeight w:val="223"/>
        </w:trPr>
        <w:tc>
          <w:tcPr>
            <w:tcW w:w="467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821" w:rsidRPr="002A66E9" w:rsidRDefault="00E45821" w:rsidP="00A84E3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«Б</w:t>
            </w:r>
            <w:r>
              <w:rPr>
                <w:b/>
                <w:sz w:val="20"/>
                <w:szCs w:val="20"/>
              </w:rPr>
              <w:t>» ХК «</w:t>
            </w:r>
            <w:proofErr w:type="spellStart"/>
            <w:r>
              <w:rPr>
                <w:b/>
                <w:sz w:val="20"/>
                <w:szCs w:val="20"/>
              </w:rPr>
              <w:t>вдв</w:t>
            </w:r>
            <w:proofErr w:type="spellEnd"/>
            <w:r>
              <w:rPr>
                <w:b/>
                <w:sz w:val="20"/>
                <w:szCs w:val="20"/>
              </w:rPr>
              <w:t>»2007 г</w:t>
            </w:r>
            <w:proofErr w:type="gramStart"/>
            <w:r>
              <w:rPr>
                <w:b/>
                <w:sz w:val="20"/>
                <w:szCs w:val="20"/>
              </w:rPr>
              <w:t>.В</w:t>
            </w:r>
            <w:proofErr w:type="gramEnd"/>
            <w:r>
              <w:rPr>
                <w:b/>
                <w:sz w:val="20"/>
                <w:szCs w:val="20"/>
              </w:rPr>
              <w:t>оронеж</w:t>
            </w:r>
          </w:p>
        </w:tc>
        <w:tc>
          <w:tcPr>
            <w:tcW w:w="3545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Взятие  ворот</w:t>
            </w:r>
          </w:p>
        </w:tc>
        <w:tc>
          <w:tcPr>
            <w:tcW w:w="298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821" w:rsidRPr="002A66E9" w:rsidRDefault="00E45821" w:rsidP="00643560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Удаления</w:t>
            </w:r>
          </w:p>
        </w:tc>
      </w:tr>
      <w:tr w:rsidR="00E45821" w:rsidRPr="00643560" w:rsidTr="004D0BFB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3544" w:type="dxa"/>
            <w:gridSpan w:val="9"/>
            <w:vAlign w:val="center"/>
          </w:tcPr>
          <w:p w:rsidR="00E45821" w:rsidRPr="002A66E9" w:rsidRDefault="00E45821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3" w:type="dxa"/>
            <w:gridSpan w:val="2"/>
            <w:vAlign w:val="center"/>
          </w:tcPr>
          <w:p w:rsidR="00E45821" w:rsidRPr="002A66E9" w:rsidRDefault="00E4582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850" w:type="dxa"/>
            <w:gridSpan w:val="5"/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3"/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Г</w:t>
            </w:r>
          </w:p>
        </w:tc>
        <w:tc>
          <w:tcPr>
            <w:tcW w:w="568" w:type="dxa"/>
            <w:gridSpan w:val="4"/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A66E9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45821" w:rsidRPr="002A66E9" w:rsidRDefault="00E45821" w:rsidP="00643560">
            <w:pPr>
              <w:spacing w:after="0" w:line="240" w:lineRule="auto"/>
              <w:ind w:left="-101" w:right="-108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>Мин</w:t>
            </w:r>
          </w:p>
        </w:tc>
        <w:tc>
          <w:tcPr>
            <w:tcW w:w="427" w:type="dxa"/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A66E9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4" w:type="dxa"/>
            <w:gridSpan w:val="3"/>
            <w:vAlign w:val="center"/>
          </w:tcPr>
          <w:p w:rsidR="00E45821" w:rsidRPr="002A66E9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A66E9">
              <w:rPr>
                <w:sz w:val="16"/>
                <w:szCs w:val="16"/>
              </w:rPr>
              <w:t>Нач</w:t>
            </w:r>
            <w:proofErr w:type="spellEnd"/>
            <w:r w:rsidRPr="002A66E9">
              <w:rPr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E45821" w:rsidRPr="002A66E9" w:rsidRDefault="00E45821" w:rsidP="00643560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A66E9">
              <w:rPr>
                <w:sz w:val="16"/>
                <w:szCs w:val="16"/>
              </w:rPr>
              <w:t xml:space="preserve">     Окон.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 Иван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841FE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5"/>
          </w:tcPr>
          <w:p w:rsidR="00E45821" w:rsidRPr="002A66E9" w:rsidRDefault="00841FE5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35-00</w:t>
            </w:r>
          </w:p>
        </w:tc>
        <w:tc>
          <w:tcPr>
            <w:tcW w:w="568" w:type="dxa"/>
            <w:gridSpan w:val="3"/>
          </w:tcPr>
          <w:p w:rsidR="00E45821" w:rsidRPr="002A66E9" w:rsidRDefault="00841FE5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9" w:type="dxa"/>
            <w:gridSpan w:val="3"/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45821" w:rsidRPr="002A66E9" w:rsidRDefault="00DC680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12-15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DC680E" w:rsidP="00F45916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13-15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Кирилл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3"/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DC680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45821" w:rsidRPr="002A66E9" w:rsidRDefault="00DC680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15-20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DC680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16-20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Луценко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BC31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3"/>
          </w:tcPr>
          <w:p w:rsidR="00E45821" w:rsidRPr="002A66E9" w:rsidRDefault="00BC31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BC31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45821" w:rsidRPr="002A66E9" w:rsidRDefault="00BC316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BC316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25-00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Родных Игнат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BC31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</w:tcPr>
          <w:p w:rsidR="00E45821" w:rsidRPr="002A66E9" w:rsidRDefault="00BC316E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BC316E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4" w:type="dxa"/>
            <w:gridSpan w:val="3"/>
          </w:tcPr>
          <w:p w:rsidR="00E45821" w:rsidRPr="002A66E9" w:rsidRDefault="00BC316E" w:rsidP="00F45916">
            <w:pPr>
              <w:tabs>
                <w:tab w:val="center" w:pos="31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BC316E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30-00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tabs>
                <w:tab w:val="left" w:pos="1308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Ширяев Павел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CF2E1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3"/>
          </w:tcPr>
          <w:p w:rsidR="00E45821" w:rsidRPr="002A66E9" w:rsidRDefault="00CF2E1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CF2E1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3"/>
          </w:tcPr>
          <w:p w:rsidR="00E45821" w:rsidRPr="002A66E9" w:rsidRDefault="00CF2E1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31-00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CF2E1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32-00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Некрасов Андрей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0A33F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75345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</w:tcPr>
          <w:p w:rsidR="00E45821" w:rsidRPr="002A66E9" w:rsidRDefault="0075345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</w:tcPr>
          <w:p w:rsidR="00E45821" w:rsidRPr="002A66E9" w:rsidRDefault="0075345B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3"/>
          </w:tcPr>
          <w:p w:rsidR="00E45821" w:rsidRPr="002A66E9" w:rsidRDefault="0075345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44-10</w:t>
            </w: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75345B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45-10</w:t>
            </w: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Говердовский</w:t>
            </w:r>
            <w:proofErr w:type="spellEnd"/>
            <w:r>
              <w:rPr>
                <w:sz w:val="16"/>
                <w:szCs w:val="16"/>
              </w:rPr>
              <w:t xml:space="preserve"> Кирилл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Глеб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Снигирев Максим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Горбенко Арсений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B59E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A70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160BD9">
        <w:trPr>
          <w:trHeight w:val="229"/>
        </w:trPr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Радченко Арсений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Харламов Артем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 Степан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Егор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Юдин Данил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Быков Владимир</w:t>
            </w:r>
          </w:p>
        </w:tc>
        <w:tc>
          <w:tcPr>
            <w:tcW w:w="283" w:type="dxa"/>
            <w:gridSpan w:val="2"/>
          </w:tcPr>
          <w:p w:rsidR="00E45821" w:rsidRPr="002A66E9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Кривоносов Руслан</w:t>
            </w:r>
          </w:p>
        </w:tc>
        <w:tc>
          <w:tcPr>
            <w:tcW w:w="283" w:type="dxa"/>
            <w:gridSpan w:val="2"/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Миленин</w:t>
            </w:r>
            <w:proofErr w:type="spellEnd"/>
            <w:r>
              <w:rPr>
                <w:sz w:val="16"/>
                <w:szCs w:val="16"/>
              </w:rPr>
              <w:t xml:space="preserve"> Влад</w:t>
            </w:r>
          </w:p>
        </w:tc>
        <w:tc>
          <w:tcPr>
            <w:tcW w:w="283" w:type="dxa"/>
            <w:gridSpan w:val="2"/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gridSpan w:val="9"/>
          </w:tcPr>
          <w:p w:rsidR="00E45821" w:rsidRPr="002A66E9" w:rsidRDefault="00E45821" w:rsidP="00C02D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Филимонов Михаил</w:t>
            </w:r>
          </w:p>
        </w:tc>
        <w:tc>
          <w:tcPr>
            <w:tcW w:w="283" w:type="dxa"/>
            <w:gridSpan w:val="2"/>
          </w:tcPr>
          <w:p w:rsidR="00E45821" w:rsidRDefault="00E45821" w:rsidP="00C02D3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4D0BFB">
        <w:tc>
          <w:tcPr>
            <w:tcW w:w="426" w:type="dxa"/>
            <w:tcBorders>
              <w:left w:val="single" w:sz="12" w:space="0" w:color="auto"/>
            </w:tcBorders>
          </w:tcPr>
          <w:p w:rsidR="00E45821" w:rsidRPr="002A66E9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9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E45821" w:rsidRDefault="00E45821" w:rsidP="00A72EE4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right w:val="single" w:sz="12" w:space="0" w:color="auto"/>
            </w:tcBorders>
          </w:tcPr>
          <w:p w:rsidR="00E45821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5"/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</w:tcBorders>
          </w:tcPr>
          <w:p w:rsidR="00E45821" w:rsidRPr="002A66E9" w:rsidRDefault="00E45821" w:rsidP="00F4591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</w:tcPr>
          <w:p w:rsidR="00E45821" w:rsidRPr="002A66E9" w:rsidRDefault="00E45821" w:rsidP="002C08B4">
            <w:pPr>
              <w:tabs>
                <w:tab w:val="left" w:pos="459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643560" w:rsidTr="00643560">
        <w:tc>
          <w:tcPr>
            <w:tcW w:w="8222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643560" w:rsidRDefault="00E45821" w:rsidP="00CC6A0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Попов Н.</w:t>
            </w:r>
            <w:proofErr w:type="gramStart"/>
            <w:r>
              <w:rPr>
                <w:b/>
                <w:sz w:val="20"/>
                <w:szCs w:val="28"/>
              </w:rPr>
              <w:t>В</w:t>
            </w:r>
            <w:proofErr w:type="gramEnd"/>
          </w:p>
        </w:tc>
        <w:tc>
          <w:tcPr>
            <w:tcW w:w="298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Подпись</w:t>
            </w:r>
          </w:p>
        </w:tc>
      </w:tr>
      <w:tr w:rsidR="00E45821" w:rsidRPr="00776680" w:rsidTr="00643560">
        <w:tc>
          <w:tcPr>
            <w:tcW w:w="11205" w:type="dxa"/>
            <w:gridSpan w:val="46"/>
            <w:tcBorders>
              <w:left w:val="nil"/>
              <w:bottom w:val="single" w:sz="12" w:space="0" w:color="auto"/>
              <w:right w:val="nil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45821" w:rsidRPr="00776680" w:rsidTr="00643560">
        <w:trPr>
          <w:trHeight w:val="138"/>
        </w:trPr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ind w:left="-142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Время игры вратарей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Результат по периодам</w:t>
            </w:r>
          </w:p>
        </w:tc>
        <w:tc>
          <w:tcPr>
            <w:tcW w:w="603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ОТ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ПБ</w:t>
            </w:r>
          </w:p>
        </w:tc>
        <w:tc>
          <w:tcPr>
            <w:tcW w:w="10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>Общ.</w:t>
            </w:r>
          </w:p>
        </w:tc>
        <w:tc>
          <w:tcPr>
            <w:tcW w:w="31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76680">
              <w:rPr>
                <w:b/>
                <w:sz w:val="16"/>
                <w:szCs w:val="16"/>
              </w:rPr>
              <w:t xml:space="preserve">                      Время         игры</w:t>
            </w:r>
          </w:p>
        </w:tc>
      </w:tr>
      <w:tr w:rsidR="00E45821" w:rsidRPr="00776680" w:rsidTr="00643560">
        <w:trPr>
          <w:trHeight w:val="113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pStyle w:val="a4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Время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Взятие ворот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DC680E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CF2E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75345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75345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E4582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11-45</w:t>
            </w:r>
          </w:p>
        </w:tc>
      </w:tr>
      <w:tr w:rsidR="00E45821" w:rsidRPr="00776680" w:rsidTr="00643560">
        <w:trPr>
          <w:trHeight w:val="157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5821" w:rsidRPr="00776680" w:rsidRDefault="00E45821" w:rsidP="00855D80">
            <w:pPr>
              <w:pStyle w:val="a4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0</w:t>
            </w:r>
            <w:proofErr w:type="gramStart"/>
            <w:r w:rsidRPr="00776680">
              <w:rPr>
                <w:sz w:val="16"/>
                <w:szCs w:val="16"/>
              </w:rPr>
              <w:t xml:space="preserve"> :</w:t>
            </w:r>
            <w:proofErr w:type="gramEnd"/>
            <w:r w:rsidRPr="00776680">
              <w:rPr>
                <w:sz w:val="16"/>
                <w:szCs w:val="16"/>
              </w:rPr>
              <w:t xml:space="preserve"> 00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5821" w:rsidRPr="00776680" w:rsidRDefault="006D5BB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5821" w:rsidRPr="00776680" w:rsidRDefault="006D5BB1" w:rsidP="004B32F0">
            <w:pPr>
              <w:spacing w:after="0" w:line="240" w:lineRule="auto"/>
              <w:ind w:left="-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DC680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CF2E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75345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75345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      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A44338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13-15</w:t>
            </w:r>
          </w:p>
        </w:tc>
      </w:tr>
      <w:tr w:rsidR="00E45821" w:rsidRPr="00776680" w:rsidTr="00E34C61">
        <w:trPr>
          <w:trHeight w:val="280"/>
        </w:trPr>
        <w:tc>
          <w:tcPr>
            <w:tcW w:w="89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45821" w:rsidRPr="00776680" w:rsidRDefault="00E45821" w:rsidP="00146755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Штрафное время</w:t>
            </w:r>
          </w:p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«А»</w:t>
            </w:r>
          </w:p>
        </w:tc>
        <w:tc>
          <w:tcPr>
            <w:tcW w:w="60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DC680E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CF2E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75345B" w:rsidP="00FE65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45821" w:rsidRPr="00776680" w:rsidRDefault="00E4582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776680" w:rsidTr="00643560">
        <w:trPr>
          <w:trHeight w:val="197"/>
        </w:trPr>
        <w:tc>
          <w:tcPr>
            <w:tcW w:w="896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«Б»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DC680E" w:rsidP="0027408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CF2E1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75345B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75345B" w:rsidP="00A705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C570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582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ind w:right="-112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776680" w:rsidRDefault="00E45821" w:rsidP="00643560">
            <w:pPr>
              <w:spacing w:after="0" w:line="240" w:lineRule="auto"/>
              <w:ind w:left="-35" w:right="-110"/>
              <w:rPr>
                <w:b/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>Судья времени игры</w:t>
            </w:r>
          </w:p>
        </w:tc>
        <w:tc>
          <w:tcPr>
            <w:tcW w:w="3421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ind w:left="-157"/>
              <w:rPr>
                <w:sz w:val="16"/>
                <w:szCs w:val="16"/>
              </w:rPr>
            </w:pPr>
            <w:r w:rsidRPr="00776680">
              <w:rPr>
                <w:sz w:val="16"/>
                <w:szCs w:val="16"/>
              </w:rPr>
              <w:t xml:space="preserve">   Информатор</w:t>
            </w:r>
          </w:p>
        </w:tc>
        <w:tc>
          <w:tcPr>
            <w:tcW w:w="349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776680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Дьяконова Е.В.</w:t>
            </w:r>
          </w:p>
        </w:tc>
      </w:tr>
      <w:tr w:rsidR="00E45821" w:rsidRPr="00776680" w:rsidTr="00643560">
        <w:trPr>
          <w:trHeight w:val="198"/>
        </w:trPr>
        <w:tc>
          <w:tcPr>
            <w:tcW w:w="8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21" w:rsidRPr="004E5742" w:rsidRDefault="00E4582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5821" w:rsidRPr="004E5742" w:rsidRDefault="006D5BB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Тарабрин</w:t>
            </w:r>
            <w:proofErr w:type="spellEnd"/>
            <w:r>
              <w:rPr>
                <w:b/>
                <w:sz w:val="16"/>
                <w:szCs w:val="16"/>
              </w:rPr>
              <w:t xml:space="preserve"> Д.Е</w:t>
            </w:r>
          </w:p>
        </w:tc>
        <w:tc>
          <w:tcPr>
            <w:tcW w:w="1482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5821" w:rsidRPr="004E5742" w:rsidRDefault="00E45821" w:rsidP="00643560">
            <w:pPr>
              <w:spacing w:after="0" w:line="240" w:lineRule="auto"/>
              <w:ind w:left="-154" w:right="-249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Линейные</w:t>
            </w:r>
          </w:p>
          <w:p w:rsidR="00E45821" w:rsidRPr="004E5742" w:rsidRDefault="00E45821" w:rsidP="0064356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>судьи</w:t>
            </w:r>
          </w:p>
        </w:tc>
        <w:tc>
          <w:tcPr>
            <w:tcW w:w="311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5821" w:rsidRPr="004E5742" w:rsidRDefault="00E45821" w:rsidP="00643560">
            <w:pPr>
              <w:spacing w:after="0" w:line="240" w:lineRule="auto"/>
              <w:ind w:left="-72"/>
              <w:jc w:val="center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Секретарь</w:t>
            </w:r>
          </w:p>
          <w:p w:rsidR="00E45821" w:rsidRPr="004E5742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игры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Головинова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</w:tr>
      <w:tr w:rsidR="00E45821" w:rsidRPr="00776680" w:rsidTr="00643560">
        <w:trPr>
          <w:trHeight w:val="227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821" w:rsidRPr="004E5742" w:rsidRDefault="00E45821" w:rsidP="00643560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Главный судья</w:t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E5742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80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4E5742" w:rsidRDefault="00E45821" w:rsidP="0064356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45821" w:rsidRPr="00643560" w:rsidTr="00643560">
        <w:trPr>
          <w:trHeight w:val="154"/>
        </w:trPr>
        <w:tc>
          <w:tcPr>
            <w:tcW w:w="269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45821" w:rsidRPr="00643560" w:rsidRDefault="00E45821" w:rsidP="00643560">
            <w:pPr>
              <w:spacing w:after="0" w:line="240" w:lineRule="auto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 xml:space="preserve">         </w:t>
            </w:r>
          </w:p>
        </w:tc>
        <w:tc>
          <w:tcPr>
            <w:tcW w:w="148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923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ind w:left="251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 Подпись</w:t>
            </w:r>
          </w:p>
          <w:p w:rsidR="00E45821" w:rsidRPr="00643560" w:rsidRDefault="00E45821" w:rsidP="00643560">
            <w:pPr>
              <w:spacing w:after="0" w:line="240" w:lineRule="auto"/>
              <w:ind w:left="-106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 Секретаря</w:t>
            </w:r>
          </w:p>
        </w:tc>
      </w:tr>
      <w:tr w:rsidR="00E45821" w:rsidRPr="00643560" w:rsidTr="00643560">
        <w:trPr>
          <w:trHeight w:val="50"/>
        </w:trPr>
        <w:tc>
          <w:tcPr>
            <w:tcW w:w="19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45821" w:rsidRPr="00643560" w:rsidRDefault="00E45821" w:rsidP="00643560">
            <w:pPr>
              <w:spacing w:after="0" w:line="240" w:lineRule="auto"/>
              <w:rPr>
                <w:sz w:val="16"/>
                <w:szCs w:val="28"/>
              </w:rPr>
            </w:pPr>
            <w:r w:rsidRPr="00643560">
              <w:rPr>
                <w:sz w:val="16"/>
                <w:szCs w:val="28"/>
              </w:rPr>
              <w:t xml:space="preserve"> Подписи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ind w:left="-303" w:right="-194"/>
              <w:rPr>
                <w:sz w:val="16"/>
                <w:szCs w:val="28"/>
              </w:rPr>
            </w:pPr>
            <w:proofErr w:type="gramStart"/>
            <w:r>
              <w:rPr>
                <w:sz w:val="16"/>
                <w:szCs w:val="28"/>
              </w:rPr>
              <w:t>З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ind w:right="-194"/>
              <w:rPr>
                <w:sz w:val="16"/>
                <w:szCs w:val="28"/>
              </w:rPr>
            </w:pPr>
          </w:p>
        </w:tc>
        <w:tc>
          <w:tcPr>
            <w:tcW w:w="1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643560" w:rsidRDefault="00E4582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Замечания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643560" w:rsidRDefault="00E4582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Да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643560" w:rsidRDefault="00E45821" w:rsidP="00643560">
            <w:pPr>
              <w:spacing w:after="0" w:line="240" w:lineRule="auto"/>
              <w:ind w:left="-303" w:right="-194"/>
              <w:jc w:val="center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Нет</w:t>
            </w:r>
          </w:p>
        </w:tc>
        <w:tc>
          <w:tcPr>
            <w:tcW w:w="12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821" w:rsidRPr="00643560" w:rsidRDefault="00E45821" w:rsidP="00643560">
            <w:pPr>
              <w:spacing w:after="0" w:line="240" w:lineRule="auto"/>
              <w:ind w:left="-303" w:right="-396"/>
              <w:rPr>
                <w:b/>
                <w:sz w:val="14"/>
                <w:szCs w:val="28"/>
              </w:rPr>
            </w:pPr>
            <w:r w:rsidRPr="00643560">
              <w:rPr>
                <w:b/>
                <w:sz w:val="14"/>
                <w:szCs w:val="28"/>
              </w:rPr>
              <w:t xml:space="preserve">        Смотри на обороте</w:t>
            </w:r>
          </w:p>
        </w:tc>
        <w:tc>
          <w:tcPr>
            <w:tcW w:w="2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rPr>
                <w:sz w:val="16"/>
                <w:szCs w:val="28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821" w:rsidRPr="00643560" w:rsidRDefault="00E45821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</w:p>
        </w:tc>
      </w:tr>
    </w:tbl>
    <w:p w:rsidR="00736532" w:rsidRPr="00637444" w:rsidRDefault="00736532" w:rsidP="009F110A">
      <w:pPr>
        <w:rPr>
          <w:sz w:val="36"/>
          <w:szCs w:val="28"/>
        </w:rPr>
      </w:pPr>
    </w:p>
    <w:sectPr w:rsidR="00736532" w:rsidRPr="00637444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02560"/>
    <w:rsid w:val="00002B1D"/>
    <w:rsid w:val="00002EFA"/>
    <w:rsid w:val="000105A6"/>
    <w:rsid w:val="00010A09"/>
    <w:rsid w:val="00024050"/>
    <w:rsid w:val="00027763"/>
    <w:rsid w:val="000305AC"/>
    <w:rsid w:val="000402A3"/>
    <w:rsid w:val="00053863"/>
    <w:rsid w:val="00056767"/>
    <w:rsid w:val="00064B32"/>
    <w:rsid w:val="0008475F"/>
    <w:rsid w:val="00084973"/>
    <w:rsid w:val="000862F7"/>
    <w:rsid w:val="0009355A"/>
    <w:rsid w:val="000A33F0"/>
    <w:rsid w:val="000A5B1C"/>
    <w:rsid w:val="000A7708"/>
    <w:rsid w:val="000C0F32"/>
    <w:rsid w:val="000C45D8"/>
    <w:rsid w:val="000D02D6"/>
    <w:rsid w:val="000D45A1"/>
    <w:rsid w:val="000D6C92"/>
    <w:rsid w:val="000E02C3"/>
    <w:rsid w:val="000E2090"/>
    <w:rsid w:val="000E3421"/>
    <w:rsid w:val="000F3D0C"/>
    <w:rsid w:val="000F6299"/>
    <w:rsid w:val="001038E8"/>
    <w:rsid w:val="001240AB"/>
    <w:rsid w:val="00135D93"/>
    <w:rsid w:val="001413A8"/>
    <w:rsid w:val="00146755"/>
    <w:rsid w:val="0015750F"/>
    <w:rsid w:val="0016108A"/>
    <w:rsid w:val="00161E1B"/>
    <w:rsid w:val="001625F2"/>
    <w:rsid w:val="001640FD"/>
    <w:rsid w:val="00164DCF"/>
    <w:rsid w:val="00171FC7"/>
    <w:rsid w:val="00174130"/>
    <w:rsid w:val="00175D96"/>
    <w:rsid w:val="0018271B"/>
    <w:rsid w:val="001A2FD7"/>
    <w:rsid w:val="001A46F8"/>
    <w:rsid w:val="001A7BC9"/>
    <w:rsid w:val="001B4FEC"/>
    <w:rsid w:val="001B7694"/>
    <w:rsid w:val="001C3E7C"/>
    <w:rsid w:val="001C50AB"/>
    <w:rsid w:val="001D1EEC"/>
    <w:rsid w:val="001D6F15"/>
    <w:rsid w:val="001F3088"/>
    <w:rsid w:val="001F40DD"/>
    <w:rsid w:val="001F447B"/>
    <w:rsid w:val="00226E52"/>
    <w:rsid w:val="002307F1"/>
    <w:rsid w:val="00231FE8"/>
    <w:rsid w:val="00232908"/>
    <w:rsid w:val="00240BC6"/>
    <w:rsid w:val="00252CCF"/>
    <w:rsid w:val="00254387"/>
    <w:rsid w:val="0026089C"/>
    <w:rsid w:val="00271665"/>
    <w:rsid w:val="00274083"/>
    <w:rsid w:val="002760E1"/>
    <w:rsid w:val="002764A9"/>
    <w:rsid w:val="002855F5"/>
    <w:rsid w:val="00297855"/>
    <w:rsid w:val="002A66E3"/>
    <w:rsid w:val="002A66E9"/>
    <w:rsid w:val="002A7967"/>
    <w:rsid w:val="002B00FF"/>
    <w:rsid w:val="002B3954"/>
    <w:rsid w:val="002C06F3"/>
    <w:rsid w:val="002C08B4"/>
    <w:rsid w:val="002C6D88"/>
    <w:rsid w:val="002D1193"/>
    <w:rsid w:val="002D680D"/>
    <w:rsid w:val="002E12A2"/>
    <w:rsid w:val="002F700E"/>
    <w:rsid w:val="002F7589"/>
    <w:rsid w:val="0030189D"/>
    <w:rsid w:val="0030613B"/>
    <w:rsid w:val="003208BF"/>
    <w:rsid w:val="00321D90"/>
    <w:rsid w:val="00322749"/>
    <w:rsid w:val="0033087A"/>
    <w:rsid w:val="00331D52"/>
    <w:rsid w:val="0034084F"/>
    <w:rsid w:val="003412A8"/>
    <w:rsid w:val="00341535"/>
    <w:rsid w:val="0034621A"/>
    <w:rsid w:val="003657A2"/>
    <w:rsid w:val="003658CF"/>
    <w:rsid w:val="003734E8"/>
    <w:rsid w:val="003877E2"/>
    <w:rsid w:val="003909E1"/>
    <w:rsid w:val="00391EDE"/>
    <w:rsid w:val="003959A4"/>
    <w:rsid w:val="00396844"/>
    <w:rsid w:val="003A284D"/>
    <w:rsid w:val="003A6662"/>
    <w:rsid w:val="003A7BCA"/>
    <w:rsid w:val="003B0F68"/>
    <w:rsid w:val="003B3529"/>
    <w:rsid w:val="003B4050"/>
    <w:rsid w:val="003B6AAF"/>
    <w:rsid w:val="003C04EB"/>
    <w:rsid w:val="003C52B3"/>
    <w:rsid w:val="003D00AC"/>
    <w:rsid w:val="003D430E"/>
    <w:rsid w:val="003D60D5"/>
    <w:rsid w:val="003E7D85"/>
    <w:rsid w:val="003F0FBD"/>
    <w:rsid w:val="003F11AF"/>
    <w:rsid w:val="003F3CBB"/>
    <w:rsid w:val="00401244"/>
    <w:rsid w:val="004036AD"/>
    <w:rsid w:val="00425F94"/>
    <w:rsid w:val="00427D41"/>
    <w:rsid w:val="004367CF"/>
    <w:rsid w:val="00456BF2"/>
    <w:rsid w:val="00470623"/>
    <w:rsid w:val="00473D3D"/>
    <w:rsid w:val="0047599F"/>
    <w:rsid w:val="00483864"/>
    <w:rsid w:val="00492F4B"/>
    <w:rsid w:val="00495037"/>
    <w:rsid w:val="00497F50"/>
    <w:rsid w:val="004A7879"/>
    <w:rsid w:val="004B32F0"/>
    <w:rsid w:val="004B6EBC"/>
    <w:rsid w:val="004C578E"/>
    <w:rsid w:val="004C7A84"/>
    <w:rsid w:val="004D0BFB"/>
    <w:rsid w:val="004D11C9"/>
    <w:rsid w:val="004E2192"/>
    <w:rsid w:val="004E5742"/>
    <w:rsid w:val="004E7ED2"/>
    <w:rsid w:val="004F0245"/>
    <w:rsid w:val="004F4041"/>
    <w:rsid w:val="004F4CCB"/>
    <w:rsid w:val="00515F08"/>
    <w:rsid w:val="00517F43"/>
    <w:rsid w:val="00522D4C"/>
    <w:rsid w:val="0052386B"/>
    <w:rsid w:val="005437F4"/>
    <w:rsid w:val="00557320"/>
    <w:rsid w:val="00571EDF"/>
    <w:rsid w:val="00574EFD"/>
    <w:rsid w:val="0057540E"/>
    <w:rsid w:val="00584D2F"/>
    <w:rsid w:val="00586CAB"/>
    <w:rsid w:val="00591BAC"/>
    <w:rsid w:val="00592940"/>
    <w:rsid w:val="005960CB"/>
    <w:rsid w:val="005A0598"/>
    <w:rsid w:val="005A1A74"/>
    <w:rsid w:val="005A3C06"/>
    <w:rsid w:val="005A5064"/>
    <w:rsid w:val="005A51E9"/>
    <w:rsid w:val="005C0907"/>
    <w:rsid w:val="005D0C7F"/>
    <w:rsid w:val="005F12F2"/>
    <w:rsid w:val="005F15D9"/>
    <w:rsid w:val="00601800"/>
    <w:rsid w:val="0060488B"/>
    <w:rsid w:val="00610B82"/>
    <w:rsid w:val="00610ECF"/>
    <w:rsid w:val="00611416"/>
    <w:rsid w:val="00621557"/>
    <w:rsid w:val="00626EFC"/>
    <w:rsid w:val="00627656"/>
    <w:rsid w:val="00636372"/>
    <w:rsid w:val="00637444"/>
    <w:rsid w:val="00637F65"/>
    <w:rsid w:val="00643560"/>
    <w:rsid w:val="00646651"/>
    <w:rsid w:val="0065798B"/>
    <w:rsid w:val="00662D6E"/>
    <w:rsid w:val="006653B7"/>
    <w:rsid w:val="00670DC3"/>
    <w:rsid w:val="00671A3D"/>
    <w:rsid w:val="0067271E"/>
    <w:rsid w:val="00674EF7"/>
    <w:rsid w:val="006850B6"/>
    <w:rsid w:val="0068543D"/>
    <w:rsid w:val="00685CD5"/>
    <w:rsid w:val="00692252"/>
    <w:rsid w:val="00694170"/>
    <w:rsid w:val="006A13DF"/>
    <w:rsid w:val="006A14C4"/>
    <w:rsid w:val="006A3277"/>
    <w:rsid w:val="006A635C"/>
    <w:rsid w:val="006B3CC1"/>
    <w:rsid w:val="006B50F8"/>
    <w:rsid w:val="006C3633"/>
    <w:rsid w:val="006D5BB1"/>
    <w:rsid w:val="006E7932"/>
    <w:rsid w:val="006F3373"/>
    <w:rsid w:val="00700BDC"/>
    <w:rsid w:val="00706761"/>
    <w:rsid w:val="007178EB"/>
    <w:rsid w:val="00725A78"/>
    <w:rsid w:val="0073161E"/>
    <w:rsid w:val="00734FAA"/>
    <w:rsid w:val="00736532"/>
    <w:rsid w:val="00741201"/>
    <w:rsid w:val="00742108"/>
    <w:rsid w:val="00742B9A"/>
    <w:rsid w:val="00750150"/>
    <w:rsid w:val="0075345B"/>
    <w:rsid w:val="00763B91"/>
    <w:rsid w:val="00763CDA"/>
    <w:rsid w:val="007655F9"/>
    <w:rsid w:val="00767BB7"/>
    <w:rsid w:val="0077328E"/>
    <w:rsid w:val="00773CB2"/>
    <w:rsid w:val="00776680"/>
    <w:rsid w:val="0078446E"/>
    <w:rsid w:val="00793531"/>
    <w:rsid w:val="0079409E"/>
    <w:rsid w:val="00796507"/>
    <w:rsid w:val="007A66ED"/>
    <w:rsid w:val="007A7ECC"/>
    <w:rsid w:val="007B5FB0"/>
    <w:rsid w:val="007E1910"/>
    <w:rsid w:val="007E7408"/>
    <w:rsid w:val="0080560D"/>
    <w:rsid w:val="00807223"/>
    <w:rsid w:val="008105EB"/>
    <w:rsid w:val="00815C38"/>
    <w:rsid w:val="00841FE5"/>
    <w:rsid w:val="00845052"/>
    <w:rsid w:val="008529F2"/>
    <w:rsid w:val="00853B7A"/>
    <w:rsid w:val="00854E61"/>
    <w:rsid w:val="00855D80"/>
    <w:rsid w:val="00857FFC"/>
    <w:rsid w:val="00860D78"/>
    <w:rsid w:val="00861AFD"/>
    <w:rsid w:val="0086270D"/>
    <w:rsid w:val="00862A76"/>
    <w:rsid w:val="0086742B"/>
    <w:rsid w:val="0087005F"/>
    <w:rsid w:val="00884D26"/>
    <w:rsid w:val="00895B5A"/>
    <w:rsid w:val="008A58DE"/>
    <w:rsid w:val="008B305F"/>
    <w:rsid w:val="008C3E31"/>
    <w:rsid w:val="008C524C"/>
    <w:rsid w:val="008C7202"/>
    <w:rsid w:val="008F49B2"/>
    <w:rsid w:val="008F5CCE"/>
    <w:rsid w:val="008F6BFD"/>
    <w:rsid w:val="00902D36"/>
    <w:rsid w:val="00910887"/>
    <w:rsid w:val="0091714E"/>
    <w:rsid w:val="00921E9E"/>
    <w:rsid w:val="0095466B"/>
    <w:rsid w:val="00954726"/>
    <w:rsid w:val="00962FC2"/>
    <w:rsid w:val="009674E1"/>
    <w:rsid w:val="00974C61"/>
    <w:rsid w:val="00987BE5"/>
    <w:rsid w:val="00997F37"/>
    <w:rsid w:val="009A19C4"/>
    <w:rsid w:val="009A4738"/>
    <w:rsid w:val="009B52B5"/>
    <w:rsid w:val="009C67FB"/>
    <w:rsid w:val="009D1745"/>
    <w:rsid w:val="009D317A"/>
    <w:rsid w:val="009D4579"/>
    <w:rsid w:val="009D589D"/>
    <w:rsid w:val="009E1C8B"/>
    <w:rsid w:val="009E2223"/>
    <w:rsid w:val="009E244B"/>
    <w:rsid w:val="009E5335"/>
    <w:rsid w:val="009F0B91"/>
    <w:rsid w:val="009F110A"/>
    <w:rsid w:val="009F275D"/>
    <w:rsid w:val="009F4C4B"/>
    <w:rsid w:val="00A00847"/>
    <w:rsid w:val="00A032C4"/>
    <w:rsid w:val="00A03647"/>
    <w:rsid w:val="00A0548C"/>
    <w:rsid w:val="00A115D6"/>
    <w:rsid w:val="00A137F5"/>
    <w:rsid w:val="00A15B69"/>
    <w:rsid w:val="00A16538"/>
    <w:rsid w:val="00A16EB5"/>
    <w:rsid w:val="00A17074"/>
    <w:rsid w:val="00A21CD5"/>
    <w:rsid w:val="00A223D6"/>
    <w:rsid w:val="00A22BC1"/>
    <w:rsid w:val="00A3328A"/>
    <w:rsid w:val="00A3591A"/>
    <w:rsid w:val="00A415E0"/>
    <w:rsid w:val="00A44338"/>
    <w:rsid w:val="00A47EE7"/>
    <w:rsid w:val="00A51AAC"/>
    <w:rsid w:val="00A545D5"/>
    <w:rsid w:val="00A568D0"/>
    <w:rsid w:val="00A65353"/>
    <w:rsid w:val="00A70522"/>
    <w:rsid w:val="00A709FE"/>
    <w:rsid w:val="00A72EE4"/>
    <w:rsid w:val="00A8380F"/>
    <w:rsid w:val="00A84E39"/>
    <w:rsid w:val="00A851B5"/>
    <w:rsid w:val="00A9027B"/>
    <w:rsid w:val="00A933AA"/>
    <w:rsid w:val="00A97108"/>
    <w:rsid w:val="00A97699"/>
    <w:rsid w:val="00AA0770"/>
    <w:rsid w:val="00AA2912"/>
    <w:rsid w:val="00AA44B7"/>
    <w:rsid w:val="00AB027B"/>
    <w:rsid w:val="00AB26A5"/>
    <w:rsid w:val="00AB448A"/>
    <w:rsid w:val="00AB455E"/>
    <w:rsid w:val="00AB5D38"/>
    <w:rsid w:val="00AC2864"/>
    <w:rsid w:val="00AC38F0"/>
    <w:rsid w:val="00AC663F"/>
    <w:rsid w:val="00AD24EB"/>
    <w:rsid w:val="00AE2DE8"/>
    <w:rsid w:val="00AE79E3"/>
    <w:rsid w:val="00AF4562"/>
    <w:rsid w:val="00AF5155"/>
    <w:rsid w:val="00AF6239"/>
    <w:rsid w:val="00B039A0"/>
    <w:rsid w:val="00B05DE8"/>
    <w:rsid w:val="00B152E8"/>
    <w:rsid w:val="00B16A1C"/>
    <w:rsid w:val="00B208EC"/>
    <w:rsid w:val="00B35095"/>
    <w:rsid w:val="00B4656A"/>
    <w:rsid w:val="00B6077A"/>
    <w:rsid w:val="00B7071F"/>
    <w:rsid w:val="00B8208B"/>
    <w:rsid w:val="00B937B7"/>
    <w:rsid w:val="00BA0171"/>
    <w:rsid w:val="00BB7A16"/>
    <w:rsid w:val="00BC1BAD"/>
    <w:rsid w:val="00BC2213"/>
    <w:rsid w:val="00BC316E"/>
    <w:rsid w:val="00BE6183"/>
    <w:rsid w:val="00BF26AF"/>
    <w:rsid w:val="00C06DB6"/>
    <w:rsid w:val="00C14800"/>
    <w:rsid w:val="00C15CD0"/>
    <w:rsid w:val="00C20762"/>
    <w:rsid w:val="00C21A6B"/>
    <w:rsid w:val="00C22D26"/>
    <w:rsid w:val="00C25EF0"/>
    <w:rsid w:val="00C26444"/>
    <w:rsid w:val="00C30F87"/>
    <w:rsid w:val="00C35050"/>
    <w:rsid w:val="00C36185"/>
    <w:rsid w:val="00C5079A"/>
    <w:rsid w:val="00C51D4A"/>
    <w:rsid w:val="00C570B9"/>
    <w:rsid w:val="00C60546"/>
    <w:rsid w:val="00C6081C"/>
    <w:rsid w:val="00C61083"/>
    <w:rsid w:val="00C65583"/>
    <w:rsid w:val="00C7029F"/>
    <w:rsid w:val="00C85540"/>
    <w:rsid w:val="00C85768"/>
    <w:rsid w:val="00C923D2"/>
    <w:rsid w:val="00C92B20"/>
    <w:rsid w:val="00C92C2B"/>
    <w:rsid w:val="00CA68F6"/>
    <w:rsid w:val="00CB0532"/>
    <w:rsid w:val="00CB4D9E"/>
    <w:rsid w:val="00CB4EC4"/>
    <w:rsid w:val="00CB7B9B"/>
    <w:rsid w:val="00CC4349"/>
    <w:rsid w:val="00CC4527"/>
    <w:rsid w:val="00CC6A00"/>
    <w:rsid w:val="00CD657A"/>
    <w:rsid w:val="00CE03E7"/>
    <w:rsid w:val="00CE30ED"/>
    <w:rsid w:val="00CE59BD"/>
    <w:rsid w:val="00CF13CC"/>
    <w:rsid w:val="00CF2AB6"/>
    <w:rsid w:val="00CF2E1B"/>
    <w:rsid w:val="00D0069F"/>
    <w:rsid w:val="00D00F9C"/>
    <w:rsid w:val="00D077E8"/>
    <w:rsid w:val="00D07875"/>
    <w:rsid w:val="00D1066A"/>
    <w:rsid w:val="00D1297A"/>
    <w:rsid w:val="00D2588C"/>
    <w:rsid w:val="00D25C78"/>
    <w:rsid w:val="00D27C6B"/>
    <w:rsid w:val="00D4120E"/>
    <w:rsid w:val="00D42D13"/>
    <w:rsid w:val="00D4345B"/>
    <w:rsid w:val="00D446E8"/>
    <w:rsid w:val="00D57FF4"/>
    <w:rsid w:val="00D82DB0"/>
    <w:rsid w:val="00DA1680"/>
    <w:rsid w:val="00DA48F7"/>
    <w:rsid w:val="00DB2F3D"/>
    <w:rsid w:val="00DC65DF"/>
    <w:rsid w:val="00DC680E"/>
    <w:rsid w:val="00DC784D"/>
    <w:rsid w:val="00DF4A47"/>
    <w:rsid w:val="00E00CC1"/>
    <w:rsid w:val="00E13516"/>
    <w:rsid w:val="00E16222"/>
    <w:rsid w:val="00E2390C"/>
    <w:rsid w:val="00E26E6C"/>
    <w:rsid w:val="00E34C61"/>
    <w:rsid w:val="00E45821"/>
    <w:rsid w:val="00E53CB2"/>
    <w:rsid w:val="00E5695E"/>
    <w:rsid w:val="00E608CE"/>
    <w:rsid w:val="00E74C2F"/>
    <w:rsid w:val="00E805F9"/>
    <w:rsid w:val="00E85FC5"/>
    <w:rsid w:val="00E920D0"/>
    <w:rsid w:val="00EA2B99"/>
    <w:rsid w:val="00EA4E89"/>
    <w:rsid w:val="00EA79B1"/>
    <w:rsid w:val="00EB715C"/>
    <w:rsid w:val="00EC3309"/>
    <w:rsid w:val="00EC3CC1"/>
    <w:rsid w:val="00EC5E25"/>
    <w:rsid w:val="00ED142F"/>
    <w:rsid w:val="00ED4936"/>
    <w:rsid w:val="00ED6C5E"/>
    <w:rsid w:val="00EE205F"/>
    <w:rsid w:val="00EE31EB"/>
    <w:rsid w:val="00EE474D"/>
    <w:rsid w:val="00EE4BB9"/>
    <w:rsid w:val="00EE6CD4"/>
    <w:rsid w:val="00F004BD"/>
    <w:rsid w:val="00F058E0"/>
    <w:rsid w:val="00F0651B"/>
    <w:rsid w:val="00F0665E"/>
    <w:rsid w:val="00F10580"/>
    <w:rsid w:val="00F1143E"/>
    <w:rsid w:val="00F12603"/>
    <w:rsid w:val="00F1279A"/>
    <w:rsid w:val="00F34AEC"/>
    <w:rsid w:val="00F40CF6"/>
    <w:rsid w:val="00F4445E"/>
    <w:rsid w:val="00F45916"/>
    <w:rsid w:val="00F46112"/>
    <w:rsid w:val="00F46B70"/>
    <w:rsid w:val="00F52732"/>
    <w:rsid w:val="00F60641"/>
    <w:rsid w:val="00F6248C"/>
    <w:rsid w:val="00F64071"/>
    <w:rsid w:val="00F70E20"/>
    <w:rsid w:val="00F74DC6"/>
    <w:rsid w:val="00F75454"/>
    <w:rsid w:val="00F77DF1"/>
    <w:rsid w:val="00F830FD"/>
    <w:rsid w:val="00F85E71"/>
    <w:rsid w:val="00F918BB"/>
    <w:rsid w:val="00F92FF6"/>
    <w:rsid w:val="00F9332E"/>
    <w:rsid w:val="00F93CBF"/>
    <w:rsid w:val="00F95599"/>
    <w:rsid w:val="00F9635C"/>
    <w:rsid w:val="00FA361E"/>
    <w:rsid w:val="00FB0212"/>
    <w:rsid w:val="00FB59E0"/>
    <w:rsid w:val="00FC378F"/>
    <w:rsid w:val="00FC59F7"/>
    <w:rsid w:val="00FC6A0E"/>
    <w:rsid w:val="00FC6D35"/>
    <w:rsid w:val="00FE655C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490C-C777-4D24-9F4B-20CF3292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User</cp:lastModifiedBy>
  <cp:revision>44</cp:revision>
  <cp:lastPrinted>2016-02-14T10:49:00Z</cp:lastPrinted>
  <dcterms:created xsi:type="dcterms:W3CDTF">2014-11-16T06:38:00Z</dcterms:created>
  <dcterms:modified xsi:type="dcterms:W3CDTF">2016-04-22T10:14:00Z</dcterms:modified>
</cp:coreProperties>
</file>