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г.Шебекино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42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C640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721DD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C640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5C2">
              <w:rPr>
                <w:rFonts w:ascii="Arial" w:hAnsi="Arial" w:cs="Arial"/>
                <w:b/>
                <w:sz w:val="16"/>
                <w:szCs w:val="16"/>
              </w:rPr>
              <w:t>АЙСБЕРГ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42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7E0F21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7E0F21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7E0F21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7E0F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7E0F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C38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0005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7E0F21" w:rsidP="007E0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7E0F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Ботнарь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7E0F21" w:rsidRDefault="007E0F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05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Губарьков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B3FB5" w:rsidRDefault="004B3F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B3F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Гунькин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4B3F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4B3F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B3FB5" w:rsidRDefault="004B3F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4B3F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4B3F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Коренской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7E0F21" w:rsidRDefault="007E0F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7E0F21" w:rsidRDefault="007E0F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Мишнев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0721DD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0721DD" w:rsidRDefault="009631D6" w:rsidP="007E0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0721DD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0721DD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Мишнев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Трясоруков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E8555B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E8555B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E8555B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8555B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Транов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Пустовалов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Шаповалов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Уваров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14F20">
              <w:rPr>
                <w:rFonts w:ascii="Arial" w:hAnsi="Arial" w:cs="Arial"/>
                <w:sz w:val="12"/>
                <w:szCs w:val="12"/>
              </w:rPr>
              <w:t>Воробьев А.С.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86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EC382C">
              <w:rPr>
                <w:rFonts w:ascii="Arial" w:hAnsi="Arial" w:cs="Arial"/>
                <w:b/>
                <w:sz w:val="16"/>
                <w:szCs w:val="16"/>
              </w:rPr>
              <w:t>УРАН г.Воронеж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0721DD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5B7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5B75D0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5B75D0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5B75D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0721D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904723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0721DD">
              <w:rPr>
                <w:rFonts w:ascii="Arial" w:hAnsi="Arial" w:cs="Arial"/>
                <w:sz w:val="16"/>
                <w:szCs w:val="16"/>
              </w:rPr>
              <w:t>ычев</w:t>
            </w:r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4F2924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4F2924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4F29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C631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4F2924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4F292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4F2924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4F2924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3B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</w:t>
            </w:r>
            <w:r w:rsidR="00193B29"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93B2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3B2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0721DD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</w:t>
            </w:r>
            <w:r w:rsidR="00193B29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4F2924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E855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8555B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E8555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E8555B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E8555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E8555B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F5576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Хлуднев </w:t>
            </w:r>
            <w:r w:rsidR="00904723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21D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21DD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Петров </w:t>
            </w:r>
            <w:r w:rsidR="00904723">
              <w:rPr>
                <w:rFonts w:ascii="Arial" w:hAnsi="Arial" w:cs="Arial"/>
                <w:sz w:val="16"/>
                <w:szCs w:val="16"/>
              </w:rPr>
              <w:t>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0721DD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0721DD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0721DD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904723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55765">
              <w:rPr>
                <w:rFonts w:ascii="Arial" w:hAnsi="Arial" w:cs="Arial"/>
                <w:sz w:val="16"/>
                <w:szCs w:val="16"/>
              </w:rPr>
              <w:t>упонев</w:t>
            </w:r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F5576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21D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Чикризов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0721DD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0721DD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0721DD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8555B" w:rsidRDefault="002178C0" w:rsidP="005B75D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Жихарев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</w:t>
            </w:r>
            <w:r w:rsidR="00F55765">
              <w:rPr>
                <w:rFonts w:ascii="Arial" w:hAnsi="Arial" w:cs="Arial"/>
                <w:sz w:val="16"/>
                <w:szCs w:val="16"/>
              </w:rPr>
              <w:t>нуткин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F5576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A11109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="00F55765">
              <w:rPr>
                <w:rFonts w:ascii="Arial" w:hAnsi="Arial" w:cs="Arial"/>
                <w:sz w:val="16"/>
                <w:szCs w:val="16"/>
              </w:rPr>
              <w:t>аркин</w:t>
            </w:r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Леженин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76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37BE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Овчинников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F55765" w:rsidP="00F5576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F55765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F55765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F55765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4F2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4F2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F55765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4F2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4F2924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11109" w:rsidP="00163C2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A11109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Телебоков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193B29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193B29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Сыромятников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137BE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</w:t>
            </w:r>
            <w:r w:rsidR="00163C26">
              <w:rPr>
                <w:rFonts w:ascii="Arial" w:hAnsi="Arial" w:cs="Arial"/>
                <w:sz w:val="12"/>
                <w:szCs w:val="12"/>
              </w:rPr>
              <w:t>ренер :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137BE4">
              <w:rPr>
                <w:rFonts w:ascii="Arial" w:hAnsi="Arial" w:cs="Arial"/>
                <w:sz w:val="12"/>
                <w:szCs w:val="12"/>
              </w:rPr>
              <w:t>Романишин О. Н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37BE4">
              <w:rPr>
                <w:rFonts w:ascii="Arial" w:hAnsi="Arial" w:cs="Arial"/>
                <w:sz w:val="12"/>
                <w:szCs w:val="12"/>
              </w:rPr>
              <w:t>.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B3F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B3F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93B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93B2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93B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32105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7E0F2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532A7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БОТНАРЬ Н.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C21A13"/>
    <w:rsid w:val="000005C2"/>
    <w:rsid w:val="00032FA6"/>
    <w:rsid w:val="00051964"/>
    <w:rsid w:val="000541E4"/>
    <w:rsid w:val="000721DD"/>
    <w:rsid w:val="0008756A"/>
    <w:rsid w:val="000930D6"/>
    <w:rsid w:val="00096342"/>
    <w:rsid w:val="000A7264"/>
    <w:rsid w:val="000B01AB"/>
    <w:rsid w:val="000C2B56"/>
    <w:rsid w:val="000C3813"/>
    <w:rsid w:val="000C4F2B"/>
    <w:rsid w:val="000C6408"/>
    <w:rsid w:val="000F1573"/>
    <w:rsid w:val="000F4091"/>
    <w:rsid w:val="000F6ABB"/>
    <w:rsid w:val="00100C4B"/>
    <w:rsid w:val="001269B9"/>
    <w:rsid w:val="00137BE4"/>
    <w:rsid w:val="00153219"/>
    <w:rsid w:val="00163C26"/>
    <w:rsid w:val="00171505"/>
    <w:rsid w:val="00171DBF"/>
    <w:rsid w:val="0017468C"/>
    <w:rsid w:val="00176367"/>
    <w:rsid w:val="00177D0E"/>
    <w:rsid w:val="00182DE7"/>
    <w:rsid w:val="0018518E"/>
    <w:rsid w:val="00193B29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5815"/>
    <w:rsid w:val="00245998"/>
    <w:rsid w:val="00245D1E"/>
    <w:rsid w:val="00261D7A"/>
    <w:rsid w:val="0027595B"/>
    <w:rsid w:val="0028258B"/>
    <w:rsid w:val="002A1DB2"/>
    <w:rsid w:val="002A506B"/>
    <w:rsid w:val="002A567C"/>
    <w:rsid w:val="002B77EF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105D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06614"/>
    <w:rsid w:val="00411D97"/>
    <w:rsid w:val="00414252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1709"/>
    <w:rsid w:val="00482D66"/>
    <w:rsid w:val="004A13B3"/>
    <w:rsid w:val="004A6345"/>
    <w:rsid w:val="004B3FB5"/>
    <w:rsid w:val="004D1A36"/>
    <w:rsid w:val="004D3CC6"/>
    <w:rsid w:val="004D7D9E"/>
    <w:rsid w:val="004E1812"/>
    <w:rsid w:val="004F2924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2A78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B75D0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A6C83"/>
    <w:rsid w:val="007B7D05"/>
    <w:rsid w:val="007D478A"/>
    <w:rsid w:val="007E0F21"/>
    <w:rsid w:val="007E3465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386A"/>
    <w:rsid w:val="0082695A"/>
    <w:rsid w:val="008315A4"/>
    <w:rsid w:val="0084038B"/>
    <w:rsid w:val="00850075"/>
    <w:rsid w:val="0086559E"/>
    <w:rsid w:val="00870836"/>
    <w:rsid w:val="00880468"/>
    <w:rsid w:val="00883AF0"/>
    <w:rsid w:val="008A1108"/>
    <w:rsid w:val="008A3405"/>
    <w:rsid w:val="008A53A8"/>
    <w:rsid w:val="008B7207"/>
    <w:rsid w:val="008D3C86"/>
    <w:rsid w:val="008E20DD"/>
    <w:rsid w:val="008E6198"/>
    <w:rsid w:val="008F55F8"/>
    <w:rsid w:val="00904723"/>
    <w:rsid w:val="00907036"/>
    <w:rsid w:val="00911D8F"/>
    <w:rsid w:val="00912509"/>
    <w:rsid w:val="00917E4A"/>
    <w:rsid w:val="00937E9C"/>
    <w:rsid w:val="009450FE"/>
    <w:rsid w:val="009631D6"/>
    <w:rsid w:val="009747C6"/>
    <w:rsid w:val="009779FD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07209"/>
    <w:rsid w:val="00A1065E"/>
    <w:rsid w:val="00A11109"/>
    <w:rsid w:val="00A208AA"/>
    <w:rsid w:val="00A2197C"/>
    <w:rsid w:val="00A25D18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37A6"/>
    <w:rsid w:val="00AD284F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734B4"/>
    <w:rsid w:val="00B80658"/>
    <w:rsid w:val="00BA1B1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73DA2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79F3"/>
    <w:rsid w:val="00E8555B"/>
    <w:rsid w:val="00E8740A"/>
    <w:rsid w:val="00E90599"/>
    <w:rsid w:val="00E91D73"/>
    <w:rsid w:val="00E97959"/>
    <w:rsid w:val="00EA1C88"/>
    <w:rsid w:val="00EA416D"/>
    <w:rsid w:val="00EA4C49"/>
    <w:rsid w:val="00EC382C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55765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4</cp:revision>
  <cp:lastPrinted>2009-08-14T14:12:00Z</cp:lastPrinted>
  <dcterms:created xsi:type="dcterms:W3CDTF">2016-04-21T14:43:00Z</dcterms:created>
  <dcterms:modified xsi:type="dcterms:W3CDTF">2016-04-23T16:30:00Z</dcterms:modified>
</cp:coreProperties>
</file>