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42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521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D5213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521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2139">
              <w:rPr>
                <w:rFonts w:ascii="Arial" w:hAnsi="Arial" w:cs="Arial"/>
                <w:b/>
                <w:sz w:val="16"/>
                <w:szCs w:val="16"/>
              </w:rPr>
              <w:t>БОБРОВ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42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Мартынов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8A3405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BA0C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A0C0E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BA0C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BA0C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A0C0E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A0C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Тимашев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243002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A30EF6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30E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ЦЕПЛЯЕВ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2430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Махин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0005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D52139"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виктор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2430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Анохин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43002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243002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43002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243002" w:rsidRDefault="002430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Муравин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43002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243002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243002" w:rsidRDefault="002430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243002" w:rsidRDefault="002430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30E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D52139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F52BF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BF52BF" w:rsidRDefault="00BF52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F52BF" w:rsidRDefault="00BF52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A30E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2430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D52139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Ляхненко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тихон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243002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30EF6" w:rsidRDefault="00A30E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30EF6" w:rsidRDefault="00A30E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A30E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D521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661F7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9661F7" w:rsidRDefault="00A30E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661F7" w:rsidRDefault="00A30EF6" w:rsidP="0024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30EF6" w:rsidRDefault="00A30EF6" w:rsidP="00A30EF6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A30E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D52139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661F7" w:rsidRDefault="002430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9661F7" w:rsidRDefault="00A30EF6" w:rsidP="0024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661F7" w:rsidRDefault="00A30E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30EF6" w:rsidRDefault="00A30E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A30E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213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Суворин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D52139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D5213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D52139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Чернушкин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родион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 </w:t>
            </w:r>
            <w:r w:rsidR="0036290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62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Еуст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5213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3E3F0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3E3F06" w:rsidRDefault="009631D6" w:rsidP="002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3E3F06" w:rsidRDefault="009631D6" w:rsidP="002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3E3F0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36290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62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Минаев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савелий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0B78CB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0B78CB" w:rsidRDefault="009631D6" w:rsidP="002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0B78CB" w:rsidRDefault="009631D6" w:rsidP="002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9661F7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362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362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Кондусов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36290A">
              <w:rPr>
                <w:rFonts w:ascii="Arial" w:hAnsi="Arial" w:cs="Arial"/>
                <w:sz w:val="12"/>
                <w:szCs w:val="12"/>
              </w:rPr>
              <w:t>Пылев</w:t>
            </w:r>
            <w:proofErr w:type="spellEnd"/>
            <w:r w:rsidR="0036290A">
              <w:rPr>
                <w:rFonts w:ascii="Arial" w:hAnsi="Arial" w:cs="Arial"/>
                <w:sz w:val="12"/>
                <w:szCs w:val="12"/>
              </w:rPr>
              <w:t xml:space="preserve"> А.С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86A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82386A">
              <w:rPr>
                <w:rFonts w:ascii="Arial" w:hAnsi="Arial" w:cs="Arial"/>
                <w:b/>
                <w:sz w:val="16"/>
                <w:szCs w:val="16"/>
              </w:rPr>
              <w:t>ЕЛГОРОД 2007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Бурганов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денис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Потапов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Рябухин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Кожевников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Середин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A30E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A30E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Сазонов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9661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9661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A30E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Безух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6290A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Макушин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6290A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вячеслав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6290A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Парахненко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36290A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Белобородов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36290A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Суджанский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саввелий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E80286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Усиков </w:t>
            </w:r>
            <w:r w:rsidR="00A30E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30EF6">
              <w:rPr>
                <w:rFonts w:ascii="Arial" w:hAnsi="Arial" w:cs="Arial"/>
                <w:sz w:val="16"/>
                <w:szCs w:val="16"/>
              </w:rPr>
              <w:t>антон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</w:t>
            </w:r>
            <w:r w:rsidR="00163C26">
              <w:rPr>
                <w:rFonts w:ascii="Arial" w:hAnsi="Arial" w:cs="Arial"/>
                <w:sz w:val="12"/>
                <w:szCs w:val="12"/>
              </w:rPr>
              <w:t>ренер</w:t>
            </w:r>
            <w:proofErr w:type="gramStart"/>
            <w:r w:rsidR="00163C2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="002178C0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6290A">
              <w:rPr>
                <w:rFonts w:ascii="Arial" w:hAnsi="Arial" w:cs="Arial"/>
                <w:sz w:val="12"/>
                <w:szCs w:val="12"/>
              </w:rPr>
              <w:t>Чечуй</w:t>
            </w:r>
            <w:proofErr w:type="spellEnd"/>
            <w:r w:rsidR="0036290A">
              <w:rPr>
                <w:rFonts w:ascii="Arial" w:hAnsi="Arial" w:cs="Arial"/>
                <w:sz w:val="12"/>
                <w:szCs w:val="12"/>
              </w:rPr>
              <w:t xml:space="preserve"> В.В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D4E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D4E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A0C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A0C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CD4E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CD4E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851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D4E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A0C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A0C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3851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3851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3851B6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Ботнарь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Период 1, 2 или 3, ОТ –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овертайм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spellEnd"/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5C2"/>
    <w:rsid w:val="00032FA6"/>
    <w:rsid w:val="00051964"/>
    <w:rsid w:val="000541E4"/>
    <w:rsid w:val="0008756A"/>
    <w:rsid w:val="000930D6"/>
    <w:rsid w:val="00096342"/>
    <w:rsid w:val="000A7264"/>
    <w:rsid w:val="000B01AB"/>
    <w:rsid w:val="000B78CB"/>
    <w:rsid w:val="000C2B56"/>
    <w:rsid w:val="000C3813"/>
    <w:rsid w:val="000C4F2B"/>
    <w:rsid w:val="000F1573"/>
    <w:rsid w:val="000F4091"/>
    <w:rsid w:val="000F6ABB"/>
    <w:rsid w:val="00100C4B"/>
    <w:rsid w:val="001269B9"/>
    <w:rsid w:val="00163C2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3002"/>
    <w:rsid w:val="00245815"/>
    <w:rsid w:val="00245998"/>
    <w:rsid w:val="00245D1E"/>
    <w:rsid w:val="00261D7A"/>
    <w:rsid w:val="0027595B"/>
    <w:rsid w:val="0028258B"/>
    <w:rsid w:val="002A1DB2"/>
    <w:rsid w:val="002A506B"/>
    <w:rsid w:val="002A567C"/>
    <w:rsid w:val="002B77EF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6290A"/>
    <w:rsid w:val="003851B6"/>
    <w:rsid w:val="003914C6"/>
    <w:rsid w:val="0039210D"/>
    <w:rsid w:val="003B3396"/>
    <w:rsid w:val="003C083D"/>
    <w:rsid w:val="003D452B"/>
    <w:rsid w:val="003E3351"/>
    <w:rsid w:val="003E3F06"/>
    <w:rsid w:val="004059EA"/>
    <w:rsid w:val="00406614"/>
    <w:rsid w:val="00411D97"/>
    <w:rsid w:val="00414252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1709"/>
    <w:rsid w:val="00482D66"/>
    <w:rsid w:val="004A13B3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463AF"/>
    <w:rsid w:val="006504C1"/>
    <w:rsid w:val="006518D4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0053"/>
    <w:rsid w:val="007A5C89"/>
    <w:rsid w:val="007A5D37"/>
    <w:rsid w:val="007B7D05"/>
    <w:rsid w:val="007D478A"/>
    <w:rsid w:val="007E3465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386A"/>
    <w:rsid w:val="0082695A"/>
    <w:rsid w:val="008315A4"/>
    <w:rsid w:val="0084038B"/>
    <w:rsid w:val="00850075"/>
    <w:rsid w:val="0086559E"/>
    <w:rsid w:val="00870836"/>
    <w:rsid w:val="00880468"/>
    <w:rsid w:val="00883AF0"/>
    <w:rsid w:val="008A1108"/>
    <w:rsid w:val="008A3405"/>
    <w:rsid w:val="008A53A8"/>
    <w:rsid w:val="008B7207"/>
    <w:rsid w:val="008C1B54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661F7"/>
    <w:rsid w:val="009747C6"/>
    <w:rsid w:val="009779FD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07209"/>
    <w:rsid w:val="00A1065E"/>
    <w:rsid w:val="00A208AA"/>
    <w:rsid w:val="00A2197C"/>
    <w:rsid w:val="00A27296"/>
    <w:rsid w:val="00A30EF6"/>
    <w:rsid w:val="00A32802"/>
    <w:rsid w:val="00A434E3"/>
    <w:rsid w:val="00A438E5"/>
    <w:rsid w:val="00A5612D"/>
    <w:rsid w:val="00A72287"/>
    <w:rsid w:val="00A867BB"/>
    <w:rsid w:val="00A86E6A"/>
    <w:rsid w:val="00A948C1"/>
    <w:rsid w:val="00A95FFA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734B4"/>
    <w:rsid w:val="00B80658"/>
    <w:rsid w:val="00BA0C0E"/>
    <w:rsid w:val="00BA1B1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BF52BF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6717D"/>
    <w:rsid w:val="00C73DA2"/>
    <w:rsid w:val="00C96005"/>
    <w:rsid w:val="00CA5535"/>
    <w:rsid w:val="00CA6AE7"/>
    <w:rsid w:val="00CC12AB"/>
    <w:rsid w:val="00CD01D6"/>
    <w:rsid w:val="00CD109D"/>
    <w:rsid w:val="00CD4ECC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2139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5745A"/>
    <w:rsid w:val="00E63A6A"/>
    <w:rsid w:val="00E779F3"/>
    <w:rsid w:val="00E80286"/>
    <w:rsid w:val="00E8740A"/>
    <w:rsid w:val="00E90599"/>
    <w:rsid w:val="00E91D73"/>
    <w:rsid w:val="00E97959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6</cp:revision>
  <cp:lastPrinted>2009-08-14T14:12:00Z</cp:lastPrinted>
  <dcterms:created xsi:type="dcterms:W3CDTF">2016-04-21T09:48:00Z</dcterms:created>
  <dcterms:modified xsi:type="dcterms:W3CDTF">2016-04-23T11:59:00Z</dcterms:modified>
</cp:coreProperties>
</file>