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Pr="007A2563" w:rsidRDefault="007A2563" w:rsidP="009D4B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pt;margin-top:-5.5pt;width:44.65pt;height:44.15pt;z-index:251657728" o:allowoverlap="f">
            <v:imagedata r:id="rId5" o:title=""/>
          </v:shape>
        </w:pict>
      </w:r>
      <w:r w:rsidR="009D4BDD" w:rsidRPr="007A2563">
        <w:rPr>
          <w:rFonts w:ascii="Times New Roman" w:hAnsi="Times New Roman"/>
          <w:b/>
          <w:sz w:val="28"/>
          <w:szCs w:val="28"/>
          <w:lang w:val="en-US"/>
        </w:rPr>
        <w:t>VI</w:t>
      </w:r>
      <w:r w:rsidR="00AE4348">
        <w:rPr>
          <w:rFonts w:ascii="Times New Roman" w:hAnsi="Times New Roman"/>
          <w:b/>
          <w:sz w:val="28"/>
          <w:szCs w:val="28"/>
          <w:lang w:val="en-US"/>
        </w:rPr>
        <w:t>I</w:t>
      </w:r>
      <w:r w:rsidR="000345A1">
        <w:rPr>
          <w:rFonts w:ascii="Times New Roman" w:hAnsi="Times New Roman"/>
          <w:b/>
          <w:sz w:val="28"/>
          <w:szCs w:val="28"/>
          <w:lang w:val="en-US"/>
        </w:rPr>
        <w:t>I</w:t>
      </w:r>
      <w:r w:rsidR="009D4BDD" w:rsidRPr="007A2563">
        <w:rPr>
          <w:rFonts w:ascii="Times New Roman" w:hAnsi="Times New Roman"/>
          <w:b/>
          <w:sz w:val="28"/>
          <w:szCs w:val="28"/>
        </w:rPr>
        <w:t xml:space="preserve"> Международный турнир «Кубок Ильи Ковальчука»</w:t>
      </w:r>
    </w:p>
    <w:p w:rsidR="004C00C4" w:rsidRPr="009D4BDD" w:rsidRDefault="009D4BDD" w:rsidP="009D4BDD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0EAA" w:rsidRPr="009D4BDD">
        <w:rPr>
          <w:rFonts w:ascii="Times New Roman" w:hAnsi="Times New Roman"/>
          <w:b/>
          <w:sz w:val="24"/>
          <w:szCs w:val="24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F02DC7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E83B2A" w:rsidP="00F02DC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A2563" w:rsidRDefault="00F02DC7" w:rsidP="000345A1">
            <w:pPr>
              <w:pStyle w:val="a4"/>
              <w:ind w:left="-96" w:right="-108"/>
              <w:rPr>
                <w:rFonts w:ascii="Times New Roman" w:hAnsi="Times New Roman"/>
                <w:b/>
                <w:sz w:val="18"/>
              </w:rPr>
            </w:pPr>
            <w:r w:rsidRPr="007A2563">
              <w:rPr>
                <w:rFonts w:ascii="Times New Roman" w:hAnsi="Times New Roman"/>
                <w:b/>
              </w:rPr>
              <w:t>«</w:t>
            </w:r>
            <w:r w:rsidR="009D4BDD" w:rsidRPr="007A2563">
              <w:rPr>
                <w:rFonts w:ascii="Times New Roman" w:hAnsi="Times New Roman"/>
                <w:b/>
              </w:rPr>
              <w:t>Кубок Ильи Ковальчука - 201</w:t>
            </w:r>
            <w:r w:rsidR="000345A1" w:rsidRPr="000345A1">
              <w:rPr>
                <w:rFonts w:ascii="Times New Roman" w:hAnsi="Times New Roman"/>
                <w:b/>
              </w:rPr>
              <w:t>6</w:t>
            </w:r>
            <w:r w:rsidRPr="007A2563">
              <w:rPr>
                <w:rFonts w:ascii="Times New Roman" w:hAnsi="Times New Roman"/>
                <w:b/>
              </w:rPr>
              <w:t>»</w:t>
            </w:r>
            <w:r w:rsidR="00AE4348">
              <w:rPr>
                <w:rFonts w:ascii="Times New Roman" w:hAnsi="Times New Roman"/>
                <w:b/>
              </w:rPr>
              <w:t xml:space="preserve">, </w:t>
            </w:r>
            <w:r w:rsidR="000345A1">
              <w:rPr>
                <w:rFonts w:ascii="Times New Roman" w:hAnsi="Times New Roman"/>
                <w:b/>
                <w:sz w:val="16"/>
                <w:szCs w:val="16"/>
              </w:rPr>
              <w:t>среди команд</w:t>
            </w:r>
            <w:r w:rsidR="00AE4348">
              <w:rPr>
                <w:rFonts w:ascii="Times New Roman" w:hAnsi="Times New Roman"/>
                <w:b/>
                <w:sz w:val="16"/>
                <w:szCs w:val="16"/>
              </w:rPr>
              <w:t xml:space="preserve"> 2004</w:t>
            </w:r>
            <w:r w:rsidR="009D4BDD" w:rsidRPr="007A25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2563">
              <w:rPr>
                <w:rFonts w:ascii="Times New Roman" w:hAnsi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AE4348" w:rsidP="001530ED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01.05.201</w:t>
            </w:r>
            <w:r w:rsidR="001254B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B25128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345A1" w:rsidRDefault="00190861" w:rsidP="000345A1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ГБУ ТО 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порткомплекс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«Юбилейный»</w:t>
            </w:r>
            <w:r w:rsidR="001254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г. Тверь </w:t>
            </w:r>
            <w:r w:rsidR="009D4BDD" w:rsidRPr="000345A1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– 0</w:t>
            </w:r>
            <w:r w:rsidR="00AE4348" w:rsidRPr="000345A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мая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91662B" w:rsidP="00190861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B251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91662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B25128">
              <w:rPr>
                <w:rFonts w:ascii="Times New Roman" w:hAnsi="Times New Roman"/>
                <w:b/>
                <w:sz w:val="20"/>
                <w:szCs w:val="20"/>
              </w:rPr>
              <w:t>ТВЕРИЧИ</w:t>
            </w:r>
            <w:r w:rsidR="0091662B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="00B251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1662B"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="00B25128">
              <w:rPr>
                <w:rFonts w:ascii="Times New Roman" w:hAnsi="Times New Roman"/>
                <w:b/>
                <w:sz w:val="20"/>
                <w:szCs w:val="20"/>
              </w:rPr>
              <w:t>Тверь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465DE5" w:rsidRPr="00F02DC7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Ченцов Никита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694F8E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465DE5" w:rsidRPr="005E62AD" w:rsidRDefault="00694F8E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465DE5" w:rsidRPr="005E62AD" w:rsidRDefault="00694F8E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465DE5" w:rsidRPr="00F02DC7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Папенков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694F8E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465DE5" w:rsidRPr="005E62AD" w:rsidRDefault="00694F8E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465DE5" w:rsidRPr="005E62AD" w:rsidRDefault="00694F8E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</w:tr>
      <w:tr w:rsidR="00465DE5" w:rsidRPr="00F02DC7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Якушев Станислав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465DE5" w:rsidRPr="005E62AD" w:rsidRDefault="00694F8E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465DE5" w:rsidRPr="005E62AD" w:rsidRDefault="00694F8E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465DE5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Протасов Игнатий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694F8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694F8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694F8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465DE5" w:rsidRPr="00F02DC7" w:rsidRDefault="00694F8E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465DE5" w:rsidRPr="00F02DC7" w:rsidRDefault="00694F8E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694F8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694F8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465DE5" w:rsidRPr="00F02DC7" w:rsidRDefault="00694F8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65DE5" w:rsidRPr="00F02DC7" w:rsidRDefault="00694F8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694F8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694F8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694F8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694F8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465DE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Кузьмин Григорий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465DE5" w:rsidRPr="005E62AD" w:rsidRDefault="00694F8E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465DE5" w:rsidRPr="005E62AD" w:rsidRDefault="00694F8E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</w:tr>
      <w:tr w:rsidR="00465DE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Егор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694F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</w:tr>
      <w:tr w:rsidR="00465DE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Брынцев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Матвей                                    К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DE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Некрасов Даниил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DE5" w:rsidRPr="00F02DC7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Кислицин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DE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 Максим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DE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Вагулин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DE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Долбилкин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DE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Степан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DE5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Максим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DE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Опоцкий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DE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Илья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DE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Барабанов Роман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DE5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Горшков Иван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DE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Михаил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DE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Ковалев Глеб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DE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65DE5" w:rsidRPr="00F02DC7" w:rsidRDefault="00465DE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65DE5" w:rsidRPr="00F02DC7" w:rsidRDefault="00465DE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DE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65DE5" w:rsidRPr="00F02DC7" w:rsidRDefault="00465DE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65DE5" w:rsidRPr="00F02DC7" w:rsidRDefault="00465DE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DE5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DE5" w:rsidRPr="00F02DC7" w:rsidRDefault="00E37900" w:rsidP="00694F8E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Тренер     </w:t>
            </w:r>
            <w:proofErr w:type="spellStart"/>
            <w:r w:rsidR="00694F8E">
              <w:rPr>
                <w:rFonts w:ascii="Times New Roman" w:hAnsi="Times New Roman"/>
                <w:b/>
                <w:sz w:val="20"/>
                <w:szCs w:val="28"/>
              </w:rPr>
              <w:t>Брынцев</w:t>
            </w:r>
            <w:proofErr w:type="spellEnd"/>
            <w:r w:rsidR="00694F8E">
              <w:rPr>
                <w:rFonts w:ascii="Times New Roman" w:hAnsi="Times New Roman"/>
                <w:b/>
                <w:sz w:val="20"/>
                <w:szCs w:val="28"/>
              </w:rPr>
              <w:t xml:space="preserve"> Роман Александрович, Евсеев Максим Владимирович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DE5" w:rsidRPr="00F02DC7" w:rsidRDefault="00465DE5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465DE5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65DE5" w:rsidRPr="00F02DC7" w:rsidRDefault="00465DE5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465DE5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5DE5" w:rsidRPr="00B25128" w:rsidRDefault="00465DE5" w:rsidP="00B251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Pr="00B2512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FINLAND UNITED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(Финляндия)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5DE5" w:rsidRPr="00F02DC7" w:rsidRDefault="00465DE5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5DE5" w:rsidRPr="00F02DC7" w:rsidRDefault="00465DE5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465DE5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65DE5" w:rsidRPr="00F02DC7" w:rsidRDefault="00465DE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465DE5" w:rsidRPr="00F02DC7" w:rsidRDefault="00465DE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65DE5" w:rsidRPr="00F02DC7" w:rsidRDefault="00465DE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65DE5" w:rsidRPr="00F02DC7" w:rsidRDefault="00465DE5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65DE5" w:rsidRPr="00F02DC7" w:rsidRDefault="00465DE5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65DE5" w:rsidRPr="00F02DC7" w:rsidRDefault="00465DE5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465DE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Хейсканен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Каспери</w:t>
            </w:r>
            <w:proofErr w:type="spellEnd"/>
          </w:p>
        </w:tc>
        <w:tc>
          <w:tcPr>
            <w:tcW w:w="290" w:type="dxa"/>
          </w:tcPr>
          <w:p w:rsidR="00465DE5" w:rsidRPr="00F02DC7" w:rsidRDefault="00465DE5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694F8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</w:tr>
      <w:tr w:rsidR="00465DE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65DE5" w:rsidRPr="00F02DC7" w:rsidRDefault="00465DE5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465D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D74F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</w:tr>
      <w:tr w:rsidR="00E3790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Лехто</w:t>
            </w:r>
            <w:proofErr w:type="spellEnd"/>
          </w:p>
        </w:tc>
        <w:tc>
          <w:tcPr>
            <w:tcW w:w="290" w:type="dxa"/>
          </w:tcPr>
          <w:p w:rsidR="00E37900" w:rsidRPr="00F02DC7" w:rsidRDefault="00E3790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900" w:rsidRPr="005E62AD" w:rsidRDefault="00E3790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E3790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Хильченко Георгий</w:t>
            </w:r>
          </w:p>
        </w:tc>
        <w:tc>
          <w:tcPr>
            <w:tcW w:w="290" w:type="dxa"/>
          </w:tcPr>
          <w:p w:rsidR="00E37900" w:rsidRPr="00F02DC7" w:rsidRDefault="00E3790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900" w:rsidRPr="005E62AD" w:rsidRDefault="00E3790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E3790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7900" w:rsidRPr="00F02DC7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E37900" w:rsidRPr="00F02DC7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Хамялайнен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Патрик Себастьян</w:t>
            </w:r>
          </w:p>
        </w:tc>
        <w:tc>
          <w:tcPr>
            <w:tcW w:w="290" w:type="dxa"/>
          </w:tcPr>
          <w:p w:rsidR="00E37900" w:rsidRPr="00F02DC7" w:rsidRDefault="00E3790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900" w:rsidRPr="005E62AD" w:rsidRDefault="00E3790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E3790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Тойвонен Вили</w:t>
            </w:r>
          </w:p>
        </w:tc>
        <w:tc>
          <w:tcPr>
            <w:tcW w:w="290" w:type="dxa"/>
          </w:tcPr>
          <w:p w:rsidR="00E37900" w:rsidRPr="00F02DC7" w:rsidRDefault="00E3790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900" w:rsidRPr="005E62AD" w:rsidRDefault="00E3790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</w:tr>
      <w:tr w:rsidR="00E3790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Манисто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Томми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Петтери</w:t>
            </w:r>
            <w:proofErr w:type="spellEnd"/>
          </w:p>
        </w:tc>
        <w:tc>
          <w:tcPr>
            <w:tcW w:w="290" w:type="dxa"/>
          </w:tcPr>
          <w:p w:rsidR="00E37900" w:rsidRPr="00F02DC7" w:rsidRDefault="00E3790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900" w:rsidRPr="005E62AD" w:rsidRDefault="00E3790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429" w:type="dxa"/>
            <w:gridSpan w:val="3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E3790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Шашкина Кристи</w:t>
            </w:r>
          </w:p>
        </w:tc>
        <w:tc>
          <w:tcPr>
            <w:tcW w:w="290" w:type="dxa"/>
          </w:tcPr>
          <w:p w:rsidR="00E37900" w:rsidRPr="00F02DC7" w:rsidRDefault="00E3790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900" w:rsidRPr="005E62AD" w:rsidRDefault="00E3790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E3790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Асикайнен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Яспери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Оскар</w:t>
            </w:r>
          </w:p>
        </w:tc>
        <w:tc>
          <w:tcPr>
            <w:tcW w:w="290" w:type="dxa"/>
          </w:tcPr>
          <w:p w:rsidR="00E37900" w:rsidRPr="00F02DC7" w:rsidRDefault="00E3790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900" w:rsidRPr="005E62AD" w:rsidRDefault="00E3790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900" w:rsidRPr="00F02DC7" w:rsidRDefault="00E3790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900" w:rsidRPr="00F02DC7" w:rsidRDefault="00E3790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E3790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Тихомиров Никита</w:t>
            </w:r>
          </w:p>
        </w:tc>
        <w:tc>
          <w:tcPr>
            <w:tcW w:w="290" w:type="dxa"/>
          </w:tcPr>
          <w:p w:rsidR="00E37900" w:rsidRPr="00F02DC7" w:rsidRDefault="00E3790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900" w:rsidRPr="005E62AD" w:rsidRDefault="00E3790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900" w:rsidRPr="00F02DC7" w:rsidRDefault="00E3790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900" w:rsidRPr="00F02DC7" w:rsidRDefault="00E3790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E3790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Матикайнен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Юхо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Алекси</w:t>
            </w:r>
            <w:proofErr w:type="spellEnd"/>
          </w:p>
        </w:tc>
        <w:tc>
          <w:tcPr>
            <w:tcW w:w="290" w:type="dxa"/>
          </w:tcPr>
          <w:p w:rsidR="00E37900" w:rsidRPr="00F02DC7" w:rsidRDefault="00E3790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900" w:rsidRPr="005E62AD" w:rsidRDefault="00E3790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900" w:rsidRPr="00F02DC7" w:rsidRDefault="00E3790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900" w:rsidRPr="00F02DC7" w:rsidRDefault="00E3790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E3790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Труусе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Ричард</w:t>
            </w:r>
          </w:p>
        </w:tc>
        <w:tc>
          <w:tcPr>
            <w:tcW w:w="290" w:type="dxa"/>
          </w:tcPr>
          <w:p w:rsidR="00E37900" w:rsidRPr="00F02DC7" w:rsidRDefault="00E3790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900" w:rsidRPr="005E62AD" w:rsidRDefault="00E3790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900" w:rsidRPr="00F02DC7" w:rsidRDefault="00E3790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900" w:rsidRPr="00F02DC7" w:rsidRDefault="00E3790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790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Техников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Янек</w:t>
            </w:r>
            <w:proofErr w:type="spellEnd"/>
          </w:p>
        </w:tc>
        <w:tc>
          <w:tcPr>
            <w:tcW w:w="290" w:type="dxa"/>
          </w:tcPr>
          <w:p w:rsidR="00E37900" w:rsidRPr="00F02DC7" w:rsidRDefault="00E3790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900" w:rsidRPr="005E62AD" w:rsidRDefault="00E3790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900" w:rsidRPr="00F02DC7" w:rsidRDefault="00E3790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900" w:rsidRPr="00F02DC7" w:rsidRDefault="00E3790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790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Пайтанен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Яри</w:t>
            </w:r>
          </w:p>
        </w:tc>
        <w:tc>
          <w:tcPr>
            <w:tcW w:w="290" w:type="dxa"/>
          </w:tcPr>
          <w:p w:rsidR="00E37900" w:rsidRPr="00F02DC7" w:rsidRDefault="00E3790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900" w:rsidRPr="005E62AD" w:rsidRDefault="00E3790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900" w:rsidRPr="00F02DC7" w:rsidRDefault="00E3790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900" w:rsidRPr="00F02DC7" w:rsidRDefault="00E37900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790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Латиеф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Алекси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Аарон</w:t>
            </w:r>
          </w:p>
        </w:tc>
        <w:tc>
          <w:tcPr>
            <w:tcW w:w="290" w:type="dxa"/>
          </w:tcPr>
          <w:p w:rsidR="00E37900" w:rsidRPr="00F02DC7" w:rsidRDefault="00E3790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900" w:rsidRPr="005E62AD" w:rsidRDefault="00E3790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790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Хейкеля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Яри</w:t>
            </w:r>
          </w:p>
        </w:tc>
        <w:tc>
          <w:tcPr>
            <w:tcW w:w="290" w:type="dxa"/>
          </w:tcPr>
          <w:p w:rsidR="00E37900" w:rsidRPr="00F02DC7" w:rsidRDefault="00E3790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900" w:rsidRPr="005E62AD" w:rsidRDefault="00E3790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790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7900" w:rsidRPr="00F02DC7" w:rsidRDefault="00E37900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7900" w:rsidRPr="00F02DC7" w:rsidRDefault="00E37900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37900" w:rsidRPr="00F02DC7" w:rsidRDefault="00E3790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900" w:rsidRPr="005E62AD" w:rsidRDefault="00E3790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790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37900" w:rsidRPr="00F02DC7" w:rsidRDefault="00E3790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900" w:rsidRPr="005E62AD" w:rsidRDefault="00E3790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790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37900" w:rsidRPr="00F02DC7" w:rsidRDefault="00E3790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900" w:rsidRPr="005E62AD" w:rsidRDefault="00E3790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790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37900" w:rsidRPr="00F02DC7" w:rsidRDefault="00E37900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900" w:rsidRPr="005E62AD" w:rsidRDefault="00E3790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790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37900" w:rsidRPr="00F02DC7" w:rsidRDefault="00E3790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900" w:rsidRPr="005E62AD" w:rsidRDefault="00E3790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790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37900" w:rsidRPr="00F02DC7" w:rsidRDefault="00E37900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900" w:rsidRPr="005E62AD" w:rsidRDefault="00E3790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790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7900" w:rsidRPr="005E62AD" w:rsidRDefault="00E37900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37900" w:rsidRPr="00F02DC7" w:rsidRDefault="00E37900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900" w:rsidRPr="005E62AD" w:rsidRDefault="00E3790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900" w:rsidRPr="00F02DC7" w:rsidRDefault="00E379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7900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900" w:rsidRPr="00F02DC7" w:rsidRDefault="00E37900" w:rsidP="00694F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Тойвонен Яри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Антеро</w:t>
            </w:r>
            <w:proofErr w:type="spellEnd"/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900" w:rsidRPr="00F02DC7" w:rsidRDefault="00E37900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D74F0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D74F0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D74F0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45476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91662B" w:rsidP="001E2A47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91662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  <w:r w:rsidR="001E2A4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D74F09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D74F09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D74F0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D74F0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D74F0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45476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91662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17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91662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="001E2A47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D74F09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D74F09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4C00C4" w:rsidRPr="00F02DC7" w:rsidRDefault="00D74F09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D74F09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D74F0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D74F0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D74F0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5476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D74F0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D74F0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D74F0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45476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D74F09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Лебедев Дмитрий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F02DC7" w:rsidRDefault="00D74F09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Колонутов Роман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F02DC7" w:rsidRDefault="00D74F09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Михаил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D74F09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Седых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7040D" w:rsidRDefault="004C00C4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37040D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Pr="00F02DC7" w:rsidRDefault="00D74F09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Савичев Константин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37040D" w:rsidRDefault="0037040D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Pr="00F02DC7" w:rsidRDefault="00D74F09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Славиковский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37040D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Default="0037040D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Default="0037040D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37040D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AE4348" w:rsidP="003704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«А»</w:t>
            </w:r>
            <w:r w:rsidR="0045476B">
              <w:rPr>
                <w:rFonts w:ascii="Times New Roman" w:hAnsi="Times New Roman"/>
                <w:sz w:val="18"/>
                <w:szCs w:val="18"/>
              </w:rPr>
              <w:t xml:space="preserve"> №11 Кузьмин Григорий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40D" w:rsidRPr="0037040D" w:rsidRDefault="00AE4348" w:rsidP="003704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</w:t>
            </w:r>
            <w:r w:rsidR="0045476B">
              <w:rPr>
                <w:rFonts w:ascii="Times New Roman" w:hAnsi="Times New Roman"/>
                <w:sz w:val="18"/>
                <w:szCs w:val="18"/>
              </w:rPr>
              <w:t xml:space="preserve"> №10 </w:t>
            </w:r>
            <w:proofErr w:type="spellStart"/>
            <w:r w:rsidR="0045476B">
              <w:rPr>
                <w:rFonts w:ascii="Times New Roman" w:hAnsi="Times New Roman"/>
                <w:sz w:val="18"/>
                <w:szCs w:val="18"/>
              </w:rPr>
              <w:t>Манисто</w:t>
            </w:r>
            <w:proofErr w:type="spellEnd"/>
            <w:r w:rsidR="0045476B">
              <w:rPr>
                <w:rFonts w:ascii="Times New Roman" w:hAnsi="Times New Roman"/>
                <w:sz w:val="18"/>
                <w:szCs w:val="18"/>
              </w:rPr>
              <w:t xml:space="preserve"> Томми </w:t>
            </w:r>
            <w:proofErr w:type="spellStart"/>
            <w:r w:rsidR="0045476B">
              <w:rPr>
                <w:rFonts w:ascii="Times New Roman" w:hAnsi="Times New Roman"/>
                <w:sz w:val="18"/>
                <w:szCs w:val="18"/>
              </w:rPr>
              <w:t>Петтери</w:t>
            </w:r>
            <w:proofErr w:type="spellEnd"/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37040D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45A1"/>
    <w:rsid w:val="000654D4"/>
    <w:rsid w:val="0008475F"/>
    <w:rsid w:val="000E2090"/>
    <w:rsid w:val="000F3D0C"/>
    <w:rsid w:val="000F6299"/>
    <w:rsid w:val="0010699A"/>
    <w:rsid w:val="001254BB"/>
    <w:rsid w:val="00135D93"/>
    <w:rsid w:val="001530ED"/>
    <w:rsid w:val="00161E1B"/>
    <w:rsid w:val="00164DCF"/>
    <w:rsid w:val="00171FC7"/>
    <w:rsid w:val="00190861"/>
    <w:rsid w:val="00194CD6"/>
    <w:rsid w:val="001B4FEC"/>
    <w:rsid w:val="001B7694"/>
    <w:rsid w:val="001B7BA7"/>
    <w:rsid w:val="001C50AB"/>
    <w:rsid w:val="001E2A47"/>
    <w:rsid w:val="001F40DD"/>
    <w:rsid w:val="00212FF5"/>
    <w:rsid w:val="00221376"/>
    <w:rsid w:val="00226E52"/>
    <w:rsid w:val="00231FE8"/>
    <w:rsid w:val="0023218D"/>
    <w:rsid w:val="00232908"/>
    <w:rsid w:val="00240BC6"/>
    <w:rsid w:val="00254387"/>
    <w:rsid w:val="00271665"/>
    <w:rsid w:val="0029780F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7040D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476B"/>
    <w:rsid w:val="00456BF2"/>
    <w:rsid w:val="00465DE5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D32BE"/>
    <w:rsid w:val="005E62AD"/>
    <w:rsid w:val="00601800"/>
    <w:rsid w:val="00611416"/>
    <w:rsid w:val="00615327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94F8E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9756B"/>
    <w:rsid w:val="007A2563"/>
    <w:rsid w:val="007A66ED"/>
    <w:rsid w:val="007A7ECC"/>
    <w:rsid w:val="007E7408"/>
    <w:rsid w:val="008034FE"/>
    <w:rsid w:val="00807223"/>
    <w:rsid w:val="008334C8"/>
    <w:rsid w:val="00845052"/>
    <w:rsid w:val="008529F2"/>
    <w:rsid w:val="00854E61"/>
    <w:rsid w:val="00855D80"/>
    <w:rsid w:val="00857FFC"/>
    <w:rsid w:val="00860D78"/>
    <w:rsid w:val="00860EAA"/>
    <w:rsid w:val="00872E90"/>
    <w:rsid w:val="008A58DE"/>
    <w:rsid w:val="008B305F"/>
    <w:rsid w:val="008C7202"/>
    <w:rsid w:val="008F6BFD"/>
    <w:rsid w:val="00914787"/>
    <w:rsid w:val="0091662B"/>
    <w:rsid w:val="0091714E"/>
    <w:rsid w:val="009242CB"/>
    <w:rsid w:val="00955D4F"/>
    <w:rsid w:val="00987BE5"/>
    <w:rsid w:val="009C0325"/>
    <w:rsid w:val="009C06D6"/>
    <w:rsid w:val="009D1745"/>
    <w:rsid w:val="009D317A"/>
    <w:rsid w:val="009D4BDD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AF04A1"/>
    <w:rsid w:val="00B039A0"/>
    <w:rsid w:val="00B208EC"/>
    <w:rsid w:val="00B25128"/>
    <w:rsid w:val="00B64C8E"/>
    <w:rsid w:val="00B7071F"/>
    <w:rsid w:val="00B937B7"/>
    <w:rsid w:val="00BB23B8"/>
    <w:rsid w:val="00BC1BAD"/>
    <w:rsid w:val="00BC2213"/>
    <w:rsid w:val="00BE6183"/>
    <w:rsid w:val="00BE6699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081"/>
    <w:rsid w:val="00C7029F"/>
    <w:rsid w:val="00C85768"/>
    <w:rsid w:val="00CC4349"/>
    <w:rsid w:val="00CC4527"/>
    <w:rsid w:val="00CF2AB6"/>
    <w:rsid w:val="00D00F9C"/>
    <w:rsid w:val="00D07875"/>
    <w:rsid w:val="00D1297A"/>
    <w:rsid w:val="00D25C78"/>
    <w:rsid w:val="00D27C6B"/>
    <w:rsid w:val="00D321AD"/>
    <w:rsid w:val="00D42D13"/>
    <w:rsid w:val="00D446E8"/>
    <w:rsid w:val="00D74F09"/>
    <w:rsid w:val="00D82DB0"/>
    <w:rsid w:val="00DA1680"/>
    <w:rsid w:val="00DA48F7"/>
    <w:rsid w:val="00DB2F3D"/>
    <w:rsid w:val="00DC65DF"/>
    <w:rsid w:val="00DF4A47"/>
    <w:rsid w:val="00E16222"/>
    <w:rsid w:val="00E2390C"/>
    <w:rsid w:val="00E32E38"/>
    <w:rsid w:val="00E3782A"/>
    <w:rsid w:val="00E37900"/>
    <w:rsid w:val="00E83B2A"/>
    <w:rsid w:val="00EA79B1"/>
    <w:rsid w:val="00EB0BB8"/>
    <w:rsid w:val="00EC0968"/>
    <w:rsid w:val="00EC5E2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A361E"/>
    <w:rsid w:val="00FB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CF64E-D263-42A1-B74C-6964F012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2016-05-01T12:01:00Z</cp:lastPrinted>
  <dcterms:created xsi:type="dcterms:W3CDTF">2016-05-01T17:12:00Z</dcterms:created>
  <dcterms:modified xsi:type="dcterms:W3CDTF">2016-05-01T17:12:00Z</dcterms:modified>
</cp:coreProperties>
</file>