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0D5AAF" w:rsidRDefault="000D5AAF" w:rsidP="00272987">
      <w:pPr>
        <w:ind w:left="-851"/>
        <w:jc w:val="center"/>
        <w:rPr>
          <w:rFonts w:ascii="Arial" w:hAnsi="Arial" w:cs="Arial"/>
          <w:b/>
          <w:noProof/>
          <w:sz w:val="28"/>
          <w:szCs w:val="28"/>
        </w:rPr>
      </w:pPr>
      <w:r w:rsidRPr="000449E6">
        <w:rPr>
          <w:rFonts w:ascii="Arial" w:hAnsi="Arial" w:cs="Arial"/>
          <w:b/>
          <w:noProof/>
          <w:sz w:val="28"/>
          <w:szCs w:val="28"/>
        </w:rPr>
        <w:t>ОФИЦИАЛЬНЫЙ</w:t>
      </w:r>
      <w:r w:rsidRPr="000449E6">
        <w:rPr>
          <w:rFonts w:ascii="Arial Rounded MT Bold" w:hAnsi="Arial Rounded MT Bold" w:cs="Arial"/>
          <w:b/>
          <w:noProof/>
          <w:sz w:val="28"/>
          <w:szCs w:val="28"/>
        </w:rPr>
        <w:t xml:space="preserve"> </w:t>
      </w:r>
      <w:r w:rsidRPr="000449E6">
        <w:rPr>
          <w:rFonts w:ascii="Arial" w:hAnsi="Arial" w:cs="Arial"/>
          <w:b/>
          <w:noProof/>
          <w:sz w:val="28"/>
          <w:szCs w:val="28"/>
        </w:rPr>
        <w:t>ПРОТОКОЛ</w:t>
      </w:r>
      <w:r w:rsidRPr="000449E6">
        <w:rPr>
          <w:rFonts w:ascii="Arial Rounded MT Bold" w:hAnsi="Arial Rounded MT Bold" w:cs="Arial"/>
          <w:b/>
          <w:noProof/>
          <w:sz w:val="28"/>
          <w:szCs w:val="28"/>
        </w:rPr>
        <w:t xml:space="preserve"> </w:t>
      </w:r>
      <w:r w:rsidRPr="000449E6">
        <w:rPr>
          <w:rFonts w:ascii="Arial" w:hAnsi="Arial" w:cs="Arial"/>
          <w:b/>
          <w:noProof/>
          <w:sz w:val="28"/>
          <w:szCs w:val="28"/>
        </w:rPr>
        <w:t>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5265CF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42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8"/>
        <w:gridCol w:w="524"/>
        <w:gridCol w:w="279"/>
        <w:gridCol w:w="241"/>
        <w:gridCol w:w="422"/>
        <w:gridCol w:w="100"/>
        <w:gridCol w:w="477"/>
        <w:gridCol w:w="9"/>
        <w:gridCol w:w="335"/>
        <w:gridCol w:w="86"/>
        <w:gridCol w:w="273"/>
        <w:gridCol w:w="11"/>
        <w:gridCol w:w="156"/>
        <w:gridCol w:w="165"/>
        <w:gridCol w:w="28"/>
        <w:gridCol w:w="78"/>
        <w:gridCol w:w="98"/>
        <w:gridCol w:w="174"/>
        <w:gridCol w:w="156"/>
        <w:gridCol w:w="51"/>
        <w:gridCol w:w="376"/>
        <w:gridCol w:w="165"/>
        <w:gridCol w:w="264"/>
        <w:gridCol w:w="53"/>
        <w:gridCol w:w="518"/>
        <w:gridCol w:w="571"/>
        <w:gridCol w:w="7"/>
        <w:gridCol w:w="139"/>
        <w:gridCol w:w="410"/>
        <w:gridCol w:w="15"/>
        <w:gridCol w:w="426"/>
        <w:gridCol w:w="147"/>
        <w:gridCol w:w="294"/>
        <w:gridCol w:w="38"/>
        <w:gridCol w:w="104"/>
        <w:gridCol w:w="287"/>
        <w:gridCol w:w="143"/>
        <w:gridCol w:w="46"/>
        <w:gridCol w:w="276"/>
        <w:gridCol w:w="105"/>
        <w:gridCol w:w="138"/>
        <w:gridCol w:w="54"/>
        <w:gridCol w:w="96"/>
        <w:gridCol w:w="49"/>
        <w:gridCol w:w="90"/>
        <w:gridCol w:w="744"/>
        <w:gridCol w:w="273"/>
        <w:gridCol w:w="243"/>
        <w:gridCol w:w="23"/>
        <w:gridCol w:w="295"/>
        <w:gridCol w:w="137"/>
        <w:gridCol w:w="133"/>
        <w:gridCol w:w="16"/>
        <w:gridCol w:w="208"/>
        <w:gridCol w:w="76"/>
        <w:gridCol w:w="297"/>
      </w:tblGrid>
      <w:tr w:rsidR="00272987" w:rsidRPr="007F6150" w:rsidTr="00DB4EFD">
        <w:trPr>
          <w:cantSplit/>
          <w:trHeight w:val="220"/>
        </w:trPr>
        <w:tc>
          <w:tcPr>
            <w:tcW w:w="1313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63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191956" w:rsidRDefault="00A46809" w:rsidP="002729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Межрегиональный турнир по хоккею с шайбой среди юношей 2005-2006 г.р.</w:t>
            </w:r>
          </w:p>
        </w:tc>
        <w:tc>
          <w:tcPr>
            <w:tcW w:w="51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30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433BAA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22.04.16</w:t>
            </w:r>
          </w:p>
        </w:tc>
        <w:tc>
          <w:tcPr>
            <w:tcW w:w="5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6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694080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5AAF" w:rsidRPr="007F6150" w:rsidTr="00DB4EFD">
        <w:trPr>
          <w:cantSplit/>
          <w:trHeight w:val="220"/>
        </w:trPr>
        <w:tc>
          <w:tcPr>
            <w:tcW w:w="1313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7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210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91374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Ледовая арена</w:t>
            </w:r>
            <w:r w:rsidR="00114B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1E0">
              <w:rPr>
                <w:rFonts w:ascii="Arial" w:hAnsi="Arial" w:cs="Arial"/>
                <w:sz w:val="20"/>
                <w:szCs w:val="20"/>
              </w:rPr>
              <w:t>№</w:t>
            </w:r>
            <w:r w:rsidR="009839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30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433BAA" w:rsidP="0069408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408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97423F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33B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DB4EFD">
        <w:trPr>
          <w:cantSplit/>
          <w:trHeight w:hRule="exact" w:val="214"/>
        </w:trPr>
        <w:tc>
          <w:tcPr>
            <w:tcW w:w="369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694080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F428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49E6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4B33C5">
              <w:rPr>
                <w:rFonts w:ascii="Arial" w:hAnsi="Arial" w:cs="Arial"/>
                <w:b/>
                <w:sz w:val="18"/>
                <w:szCs w:val="18"/>
              </w:rPr>
              <w:t>Мордовия»  г. Саранск</w:t>
            </w:r>
          </w:p>
        </w:tc>
        <w:tc>
          <w:tcPr>
            <w:tcW w:w="357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65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0D5AAF" w:rsidRPr="007F6150" w:rsidTr="00DB4EFD">
        <w:trPr>
          <w:cantSplit/>
          <w:trHeight w:hRule="exact" w:val="214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17501F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501F">
              <w:rPr>
                <w:rFonts w:ascii="Arial" w:hAnsi="Arial" w:cs="Arial"/>
                <w:sz w:val="18"/>
                <w:szCs w:val="18"/>
              </w:rPr>
              <w:t>Игр.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0D5AAF" w:rsidRPr="007F6150" w:rsidTr="00DB4EFD">
        <w:trPr>
          <w:cantSplit/>
          <w:trHeight w:hRule="exact" w:val="214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84462A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62A">
              <w:rPr>
                <w:rFonts w:ascii="Arial" w:hAnsi="Arial" w:cs="Arial"/>
                <w:sz w:val="18"/>
                <w:szCs w:val="18"/>
              </w:rPr>
              <w:t>Королев Данила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A87681" w:rsidRDefault="0084462A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Вр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1A0A53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Нет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F32C8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FC053E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FC053E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FC053E" w:rsidRDefault="00F32C8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FC053E" w:rsidRDefault="00F32C8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F328D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C803C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CC4F53" w:rsidP="00CC4F53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F138C" w:rsidRDefault="00CC4F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F138C" w:rsidRDefault="00CC4F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F138C" w:rsidRDefault="00CC4F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CC4F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2F138C" w:rsidRDefault="00CC4F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CC4F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CC4F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F138C" w:rsidRDefault="00CC4F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D5AAF" w:rsidRPr="007F6150" w:rsidTr="00DB4EFD">
        <w:trPr>
          <w:cantSplit/>
          <w:trHeight w:hRule="exact" w:val="214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Default="0084462A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2820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62A">
              <w:rPr>
                <w:rFonts w:ascii="Arial" w:hAnsi="Arial" w:cs="Arial"/>
                <w:sz w:val="18"/>
                <w:szCs w:val="18"/>
              </w:rPr>
              <w:t>Девятайкин Иван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2820" w:rsidRPr="00871A7A" w:rsidRDefault="00F42820" w:rsidP="004F0D12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820" w:rsidRDefault="0084462A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Вр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820" w:rsidRDefault="001A0A53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820" w:rsidRPr="00871A7A" w:rsidRDefault="00F32C8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820" w:rsidRPr="00FC053E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820" w:rsidRPr="00FC053E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820" w:rsidRPr="00FC053E" w:rsidRDefault="00F32C8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FC053E" w:rsidRDefault="00F32C8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2F328D" w:rsidRDefault="00F4282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C803CA" w:rsidRDefault="00F4282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820" w:rsidRPr="00871A7A" w:rsidRDefault="00E25D0D" w:rsidP="00CC4F53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2F138C" w:rsidRDefault="00E25D0D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2F138C" w:rsidRDefault="00E25D0D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2F138C" w:rsidRDefault="00E25D0D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820" w:rsidRPr="00871A7A" w:rsidRDefault="00E25D0D" w:rsidP="00F15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820" w:rsidRPr="002F138C" w:rsidRDefault="00E25D0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2820" w:rsidRPr="00871A7A" w:rsidRDefault="00E25D0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820" w:rsidRPr="00871A7A" w:rsidRDefault="00AB3F8F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820" w:rsidRPr="002F138C" w:rsidRDefault="00AB3F8F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Левин Николай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501557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F32C8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B94055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94055" w:rsidRDefault="00F32C8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B94055" w:rsidRDefault="00F32C8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F32C8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F32C85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2E3AD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C0794B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Кочетов Денис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B94055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94055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B94055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2E3AD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F15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2E3AD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C0794B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Артамошкин Андрей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9D25A8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9D25A8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9D25A8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27726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756C1C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756C1C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2C16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756C1C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756C1C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56C1C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Вдовин Никита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3E0F6B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F960B9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F960B9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F960B9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F960B9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Горшенин Антон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3E0F6B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3E0F6B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1A47D2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1A47D2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1A47D2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Киреев Богдан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114BE5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114BE5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114BE5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114BE5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EA3CFE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EA3CFE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EA3CFE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EA3CFE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EA3CFE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Кручинкин Роман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41449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B41449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41449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B41449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FF10BB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FF10BB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FF10BB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FF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Барышников Виктор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C59BF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3C59BF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3C59BF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DF798D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DF798D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DF798D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6F16F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Аверкин Антон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6F16F1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854B8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B854B8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B854B8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Вдовин Владислав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652F96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652F96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652F96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652F96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652F96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Бардин Глеб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Федоров Антон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Юсупов Тимур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A42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Челмакин Матвей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Туркин Егор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Гадасевич Роман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Сяфуков Карим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Кочетков Даниил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A53" w:rsidRPr="007F6150" w:rsidTr="006F16F1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0A53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A53">
              <w:rPr>
                <w:rFonts w:ascii="Arial" w:hAnsi="Arial" w:cs="Arial"/>
                <w:sz w:val="18"/>
                <w:szCs w:val="18"/>
              </w:rPr>
              <w:t>Романов Дмитрий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A0A53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0A53" w:rsidRDefault="001A0A53" w:rsidP="001A0A53">
            <w:pPr>
              <w:jc w:val="center"/>
            </w:pPr>
            <w:r w:rsidRPr="00612137"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741AD2" w:rsidRDefault="001A0A53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0A53" w:rsidRPr="00871A7A" w:rsidRDefault="001A0A53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0A53" w:rsidRPr="00871A7A" w:rsidRDefault="001A0A5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0A53" w:rsidRPr="00871A7A" w:rsidRDefault="001A0A53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EFD" w:rsidRPr="007F6150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1A0A53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б/н</w:t>
            </w:r>
          </w:p>
        </w:tc>
        <w:tc>
          <w:tcPr>
            <w:tcW w:w="225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EFD" w:rsidRPr="00C01D1B" w:rsidRDefault="00D005F4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A9B">
              <w:rPr>
                <w:rFonts w:ascii="Arial" w:hAnsi="Arial" w:cs="Arial"/>
                <w:sz w:val="18"/>
                <w:szCs w:val="18"/>
              </w:rPr>
              <w:t>З</w:t>
            </w:r>
            <w:r w:rsidR="001A0A53">
              <w:rPr>
                <w:rFonts w:ascii="Arial" w:hAnsi="Arial" w:cs="Arial"/>
                <w:sz w:val="18"/>
                <w:szCs w:val="18"/>
              </w:rPr>
              <w:t>дунов Никифор</w:t>
            </w:r>
          </w:p>
        </w:tc>
        <w:tc>
          <w:tcPr>
            <w:tcW w:w="42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4EFD" w:rsidRPr="00871A7A" w:rsidRDefault="00DB4EFD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DB4EFD" w:rsidRPr="00A87681" w:rsidRDefault="001A0A53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1A0A53" w:rsidP="001A0A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DB4EFD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DB4EF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DB4EF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871A7A" w:rsidRDefault="00DB4EFD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CC4F53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CC4F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CC4F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B4EFD" w:rsidRPr="00871A7A" w:rsidRDefault="00DB4EF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DB4EF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DB4EFD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DB4EFD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EFD" w:rsidRPr="007F6150" w:rsidTr="00DB4EFD">
        <w:trPr>
          <w:cantSplit/>
          <w:trHeight w:hRule="exact" w:val="214"/>
        </w:trPr>
        <w:tc>
          <w:tcPr>
            <w:tcW w:w="358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4EFD" w:rsidRPr="00D42FC6" w:rsidRDefault="00DB4EFD" w:rsidP="00694080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 xml:space="preserve"> Главный тренер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D005F4">
              <w:rPr>
                <w:rFonts w:ascii="Arial" w:hAnsi="Arial" w:cs="Arial"/>
                <w:sz w:val="14"/>
                <w:szCs w:val="14"/>
              </w:rPr>
              <w:t xml:space="preserve"> Дворниченко М.С.</w:t>
            </w:r>
          </w:p>
        </w:tc>
        <w:tc>
          <w:tcPr>
            <w:tcW w:w="2539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4EFD" w:rsidRPr="00D42FC6" w:rsidRDefault="00DB4EFD" w:rsidP="00694080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Тренер: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42FC6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2718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4EFD" w:rsidRPr="00D42FC6" w:rsidRDefault="00DB4EFD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8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4EFD" w:rsidRPr="007F6150" w:rsidRDefault="00DB4EFD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B4EFD" w:rsidRPr="007F6150" w:rsidTr="00DB4EFD">
        <w:trPr>
          <w:cantSplit/>
          <w:trHeight w:hRule="exact" w:val="214"/>
        </w:trPr>
        <w:tc>
          <w:tcPr>
            <w:tcW w:w="369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694080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«Б»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«Русичи»  г. Владимир</w:t>
            </w:r>
          </w:p>
        </w:tc>
        <w:tc>
          <w:tcPr>
            <w:tcW w:w="357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65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DB4EFD" w:rsidRPr="00CA6AE7" w:rsidTr="00DB4EFD">
        <w:trPr>
          <w:cantSplit/>
          <w:trHeight w:hRule="exact" w:val="214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4EFD" w:rsidRPr="006501D3" w:rsidRDefault="00DB4EFD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4EFD" w:rsidRPr="006501D3" w:rsidRDefault="00DB4EFD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6501D3" w:rsidRDefault="00DB4EFD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4EFD" w:rsidRPr="006501D3" w:rsidRDefault="00DB4EFD" w:rsidP="001230D8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6501D3" w:rsidRDefault="00DB4EFD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4EFD" w:rsidRPr="006501D3" w:rsidRDefault="00DB4EFD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6501D3" w:rsidRDefault="00DB4EFD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6501D3" w:rsidRDefault="00DB4EFD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EFD" w:rsidRPr="006501D3" w:rsidRDefault="00DB4EFD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EFD" w:rsidRPr="006501D3" w:rsidRDefault="00DB4EFD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B4EFD" w:rsidRPr="006501D3" w:rsidRDefault="00DB4EFD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4EFD" w:rsidRPr="006501D3" w:rsidRDefault="00DB4EFD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EFD" w:rsidRPr="006501D3" w:rsidRDefault="00DB4EFD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B4EFD" w:rsidRPr="006501D3" w:rsidRDefault="00DB4EFD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FD" w:rsidRPr="006501D3" w:rsidRDefault="00DB4EFD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DB4EFD" w:rsidRPr="00C047AA" w:rsidTr="00DB4EFD">
        <w:trPr>
          <w:cantSplit/>
          <w:trHeight w:hRule="exact" w:val="214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B4EFD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DB4EFD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Ромашечкин Игорь</w:t>
            </w:r>
          </w:p>
        </w:tc>
        <w:tc>
          <w:tcPr>
            <w:tcW w:w="430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:rsidR="00DB4EFD" w:rsidRPr="00916134" w:rsidRDefault="00DB4EFD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DB4EFD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Вр</w:t>
            </w:r>
          </w:p>
        </w:tc>
        <w:tc>
          <w:tcPr>
            <w:tcW w:w="427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F32C8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FE3759" w:rsidRDefault="00F32C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FE3759" w:rsidRDefault="00F32C85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FE3759" w:rsidRDefault="00F32C85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EA44ED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1F585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1F5858" w:rsidP="00F15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FE3759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1F585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1F5858" w:rsidP="00F8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B4EFD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B4EFD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B4EFD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Агафонов Максим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B4EFD" w:rsidRPr="00916134" w:rsidRDefault="00DB4EFD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B4EFD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Вр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Нет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F32C85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FE3759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FE3759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FE3759" w:rsidRDefault="001F585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1F585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B4EFD" w:rsidRPr="00871A7A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ТЛ-БР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FE3759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1F585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1F585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1F585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DB4EFD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B4EFD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B4EFD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Завалышев Владислав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B4EFD" w:rsidRPr="00916134" w:rsidRDefault="00DB4EFD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B4EFD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871A7A" w:rsidRDefault="00CC4F53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0A4799" w:rsidRDefault="00CC4F5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0A4799" w:rsidRDefault="00CC4F5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0A4799" w:rsidRDefault="00CC4F53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CC4F5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0A73E1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CC4F5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741AD2" w:rsidRDefault="007A41F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7A41F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B4EFD" w:rsidRPr="00FE3759" w:rsidRDefault="007A41F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B4EFD" w:rsidRPr="00FE3759" w:rsidRDefault="007A41F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B4EFD" w:rsidRPr="00871A7A" w:rsidRDefault="007A41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УД-КОЛ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FE3759" w:rsidRDefault="007A41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7A41F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FE3759" w:rsidRDefault="007A41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FE3759" w:rsidRDefault="007A41F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B4EFD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B4EFD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B4EFD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Дорофеев Александр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B4EFD" w:rsidRPr="00916134" w:rsidRDefault="00DB4EFD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B4EFD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6803A7" w:rsidRDefault="00817DB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6803A7" w:rsidRDefault="00817DB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6803A7" w:rsidRDefault="00817DB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6803A7" w:rsidRDefault="00817DB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817DB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741AD2" w:rsidRDefault="00436160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756C1C" w:rsidRDefault="00436160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B4EFD" w:rsidRPr="00756C1C" w:rsidRDefault="0043616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B4EFD" w:rsidRPr="00756C1C" w:rsidRDefault="0043616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B4EFD" w:rsidRPr="00871A7A" w:rsidRDefault="0043616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756C1C" w:rsidRDefault="0043616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436160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EF4B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EF4B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DB4EFD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B4EFD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B4EFD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Середа Алексей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B4EFD" w:rsidRPr="00916134" w:rsidRDefault="00DB4EFD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B4EFD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ED7B47" w:rsidRDefault="00DB4EFD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ED7B47" w:rsidRDefault="00DB4EF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ED7B47" w:rsidRDefault="00DB4EF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4EFD" w:rsidRPr="00ED7B47" w:rsidRDefault="00DB4EFD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DB4EF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741AD2" w:rsidRDefault="0010716A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10716A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B4EFD" w:rsidRPr="00756C1C" w:rsidRDefault="0010716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B4EFD" w:rsidRPr="00756C1C" w:rsidRDefault="0010716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B4EFD" w:rsidRPr="00871A7A" w:rsidRDefault="0010716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ТЛ-КЛ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EFD" w:rsidRPr="00756C1C" w:rsidRDefault="0010716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4EFD" w:rsidRPr="00871A7A" w:rsidRDefault="0010716A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4EFD" w:rsidRPr="00871A7A" w:rsidRDefault="002E3BC9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4EFD" w:rsidRPr="00871A7A" w:rsidRDefault="002E3BC9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6F16F1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Афанасьев Иван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6F16F1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B909E9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901C37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901C37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901C37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E25D0D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540C1" w:rsidRDefault="00E25D0D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540C1" w:rsidRDefault="00E25D0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540C1" w:rsidRDefault="00E25D0D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E25D0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ВП-КЛ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540C1" w:rsidRDefault="00E25D0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E25D0D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540C1" w:rsidRDefault="00E25D0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E25D0D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6F16F1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5F4">
              <w:rPr>
                <w:rFonts w:ascii="Arial" w:hAnsi="Arial" w:cs="Arial"/>
                <w:sz w:val="18"/>
                <w:szCs w:val="18"/>
              </w:rPr>
              <w:t>Афанасьев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Станислав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F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6F16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6F16F1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202BF4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202BF4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202BF4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202BF4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A47DA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1D340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540C1" w:rsidRDefault="001D340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540C1" w:rsidRDefault="001D340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540C1" w:rsidRDefault="001D340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1D340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540C1" w:rsidRDefault="001D340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1D340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540C1" w:rsidRDefault="00EE142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EE142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Обуховский Платон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202BF4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A34B81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34B81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A34B81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1D6040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1D6040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9D3E1E" w:rsidRDefault="001D604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9D3E1E" w:rsidRDefault="006F16F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1D6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1D604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9D3E1E" w:rsidRDefault="001D604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1D6040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27371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27371A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730BB0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Асташев Се</w:t>
            </w:r>
            <w:r w:rsidR="00D005F4">
              <w:rPr>
                <w:rFonts w:ascii="Arial" w:hAnsi="Arial" w:cs="Arial"/>
                <w:sz w:val="18"/>
                <w:szCs w:val="18"/>
              </w:rPr>
              <w:t>мен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4A47D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A34B81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34B81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6F16F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6F16F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EA3CFE" w:rsidRDefault="006F16F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EA3CFE" w:rsidRDefault="006F16F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EA3CFE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6F16F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6F16F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Королев Семен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C95299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C95299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C95299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C95299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C95299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Жиряков Владимир 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Шаев Игорь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Болтачев Максим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Шаров Никита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Домнин Иван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Тюльпа Станислав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Петров Роман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F32C85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F32C85" w:rsidP="006D5C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Мохов Матвей</w:t>
            </w: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F32C85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F32C85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741AD2" w:rsidRDefault="00D005F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C047AA" w:rsidTr="00DB4EFD">
        <w:trPr>
          <w:cantSplit/>
          <w:trHeight w:hRule="exact" w:val="214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D005F4" w:rsidRPr="001230D8" w:rsidRDefault="00D005F4" w:rsidP="00D005F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</w:tcPr>
          <w:p w:rsidR="00D005F4" w:rsidRPr="00916134" w:rsidRDefault="00D005F4" w:rsidP="006D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D005F4" w:rsidRPr="0017501F" w:rsidRDefault="00D005F4" w:rsidP="001230D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17501F" w:rsidRDefault="00D005F4" w:rsidP="00D005F4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5"/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4"/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5F4" w:rsidRPr="00871A7A" w:rsidRDefault="00D005F4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5F4" w:rsidRPr="00871A7A" w:rsidRDefault="00D005F4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4" w:rsidRPr="007F6150" w:rsidTr="00DB4EFD">
        <w:trPr>
          <w:cantSplit/>
          <w:trHeight w:hRule="exact" w:val="214"/>
        </w:trPr>
        <w:tc>
          <w:tcPr>
            <w:tcW w:w="11429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411" w:type="dxa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43"/>
              <w:gridCol w:w="2567"/>
              <w:gridCol w:w="2709"/>
              <w:gridCol w:w="2692"/>
            </w:tblGrid>
            <w:tr w:rsidR="00D005F4" w:rsidRPr="007F6150" w:rsidTr="000D5AAF">
              <w:trPr>
                <w:cantSplit/>
                <w:trHeight w:hRule="exact" w:val="214"/>
              </w:trPr>
              <w:tc>
                <w:tcPr>
                  <w:tcW w:w="344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05F4" w:rsidRPr="00D42FC6" w:rsidRDefault="00D005F4" w:rsidP="00694080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1F5858">
                    <w:rPr>
                      <w:rFonts w:ascii="Arial" w:hAnsi="Arial" w:cs="Arial"/>
                      <w:sz w:val="14"/>
                      <w:szCs w:val="14"/>
                    </w:rPr>
                    <w:t xml:space="preserve"> Баша Д.С.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05F4" w:rsidRPr="00D42FC6" w:rsidRDefault="00D005F4" w:rsidP="004337A2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05F4" w:rsidRPr="00D42FC6" w:rsidRDefault="00D005F4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05F4" w:rsidRPr="007F6150" w:rsidRDefault="00D005F4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D005F4" w:rsidRPr="007F6150" w:rsidRDefault="00D005F4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D005F4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74"/>
        </w:trPr>
        <w:tc>
          <w:tcPr>
            <w:tcW w:w="28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62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2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F4" w:rsidRPr="00017837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D005F4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E7EB6" w:rsidRDefault="00D005F4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E7EB6" w:rsidRDefault="00D005F4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E7EB6" w:rsidRDefault="00D005F4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E7EB6" w:rsidRDefault="00D005F4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5F4" w:rsidRPr="00AE7EB6" w:rsidRDefault="00D005F4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5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005F4" w:rsidRPr="007F6150" w:rsidRDefault="00D005F4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005F4" w:rsidRPr="00871A7A" w:rsidRDefault="00CC4F5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773DD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D005F4" w:rsidRPr="007F6150" w:rsidRDefault="00D005F4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005F4" w:rsidRPr="00871A7A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3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D005F4" w:rsidRPr="00871A7A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005F4" w:rsidRPr="007F6150" w:rsidTr="000D5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D005F4" w:rsidRPr="009837DB" w:rsidRDefault="00D005F4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D005F4" w:rsidRPr="009837DB" w:rsidRDefault="00D005F4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</w:tcBorders>
          </w:tcPr>
          <w:p w:rsidR="00D005F4" w:rsidRPr="009837DB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05F4" w:rsidRPr="009837DB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05F4" w:rsidRPr="007F6150" w:rsidRDefault="00D005F4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1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D005F4" w:rsidRPr="00871A7A" w:rsidRDefault="00CC4F5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" w:type="dxa"/>
            <w:gridSpan w:val="2"/>
            <w:tcBorders>
              <w:bottom w:val="single" w:sz="12" w:space="0" w:color="auto"/>
            </w:tcBorders>
          </w:tcPr>
          <w:p w:rsidR="00D005F4" w:rsidRPr="00871A7A" w:rsidRDefault="00773DD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  <w:tcBorders>
              <w:bottom w:val="single" w:sz="1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12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</w:tcBorders>
          </w:tcPr>
          <w:p w:rsidR="00D005F4" w:rsidRPr="007F6150" w:rsidRDefault="00D005F4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005F4" w:rsidRPr="007C7BC9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3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D005F4" w:rsidRPr="007C7BC9" w:rsidRDefault="00F32C8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005F4" w:rsidRPr="007F6150" w:rsidTr="000D5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left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D005F4" w:rsidRPr="00FB53EE" w:rsidRDefault="00D005F4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005F4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60" w:type="dxa"/>
            <w:gridSpan w:val="4"/>
            <w:tcBorders>
              <w:left w:val="dashed" w:sz="8" w:space="0" w:color="auto"/>
            </w:tcBorders>
          </w:tcPr>
          <w:p w:rsidR="00D005F4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7" w:type="dxa"/>
            <w:gridSpan w:val="5"/>
          </w:tcPr>
          <w:p w:rsidR="00D005F4" w:rsidRPr="009837DB" w:rsidRDefault="00D005F4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05F4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D005F4" w:rsidRPr="007F6150" w:rsidRDefault="00D005F4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05F4" w:rsidRPr="007F6150" w:rsidRDefault="00D005F4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773DD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005F4" w:rsidRPr="00871A7A" w:rsidRDefault="00D005F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005F4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05F4" w:rsidRPr="007F6150" w:rsidRDefault="00D005F4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5F4" w:rsidRPr="00871A7A" w:rsidRDefault="0004439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3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005F4" w:rsidRPr="00871A7A" w:rsidRDefault="0004439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259F3" w:rsidRPr="007F6150" w:rsidTr="006F16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left w:val="single" w:sz="1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259F3" w:rsidRPr="009837DB" w:rsidRDefault="004259F3" w:rsidP="006F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60" w:type="dxa"/>
            <w:gridSpan w:val="4"/>
            <w:tcBorders>
              <w:left w:val="dashed" w:sz="8" w:space="0" w:color="auto"/>
            </w:tcBorders>
          </w:tcPr>
          <w:p w:rsidR="004259F3" w:rsidRPr="009837DB" w:rsidRDefault="004259F3" w:rsidP="006F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gridSpan w:val="5"/>
          </w:tcPr>
          <w:p w:rsidR="004259F3" w:rsidRPr="009837DB" w:rsidRDefault="004259F3" w:rsidP="006F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259F3" w:rsidRPr="009837DB" w:rsidRDefault="004259F3" w:rsidP="006F1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259F3" w:rsidRPr="007F6150" w:rsidRDefault="004259F3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59F3" w:rsidRPr="007F6150" w:rsidRDefault="004259F3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1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259F3" w:rsidRPr="00871A7A" w:rsidRDefault="004259F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" w:type="dxa"/>
            <w:gridSpan w:val="2"/>
            <w:tcBorders>
              <w:bottom w:val="single" w:sz="12" w:space="0" w:color="auto"/>
            </w:tcBorders>
          </w:tcPr>
          <w:p w:rsidR="004259F3" w:rsidRPr="00871A7A" w:rsidRDefault="004259F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429" w:type="dxa"/>
            <w:gridSpan w:val="3"/>
            <w:tcBorders>
              <w:bottom w:val="single" w:sz="12" w:space="0" w:color="auto"/>
            </w:tcBorders>
          </w:tcPr>
          <w:p w:rsidR="004259F3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5" w:type="dxa"/>
            <w:gridSpan w:val="3"/>
            <w:tcBorders>
              <w:bottom w:val="single" w:sz="12" w:space="0" w:color="auto"/>
            </w:tcBorders>
          </w:tcPr>
          <w:p w:rsidR="004259F3" w:rsidRPr="00871A7A" w:rsidRDefault="004259F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259F3" w:rsidRPr="00871A7A" w:rsidRDefault="004259F3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9F3" w:rsidRPr="00871A7A" w:rsidRDefault="006F16F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97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9F3" w:rsidRPr="007F6150" w:rsidRDefault="004259F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9F3" w:rsidRPr="006D5C04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F3" w:rsidRPr="006D5C04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left w:val="single" w:sz="12" w:space="0" w:color="auto"/>
            </w:tcBorders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259F3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left w:val="dashed" w:sz="8" w:space="0" w:color="auto"/>
            </w:tcBorders>
          </w:tcPr>
          <w:p w:rsidR="004259F3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5"/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259F3" w:rsidRPr="007F6150" w:rsidRDefault="004259F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259F3" w:rsidRPr="00222AD3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259F3" w:rsidRPr="007F6150" w:rsidRDefault="004259F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01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259F3" w:rsidRPr="003914C6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left w:val="single" w:sz="1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right w:val="single" w:sz="1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259F3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left w:val="dashed" w:sz="8" w:space="0" w:color="auto"/>
            </w:tcBorders>
            <w:vAlign w:val="center"/>
          </w:tcPr>
          <w:p w:rsidR="004259F3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5"/>
            <w:vAlign w:val="center"/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259F3" w:rsidRPr="00222AD3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59F3" w:rsidRPr="007F6150" w:rsidRDefault="004259F3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259F3" w:rsidRPr="003914C6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259F3" w:rsidRPr="009837DB" w:rsidRDefault="004259F3" w:rsidP="00A007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259F3" w:rsidRPr="009837DB" w:rsidRDefault="004259F3" w:rsidP="00A007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259F3" w:rsidRPr="009837DB" w:rsidRDefault="004259F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259F3" w:rsidRPr="009837DB" w:rsidRDefault="004259F3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259F3" w:rsidRPr="00222AD3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59F3" w:rsidRPr="003914C6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Ермошкин В.</w:t>
            </w: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9F3" w:rsidRPr="00FB53EE" w:rsidRDefault="004259F3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259F3" w:rsidRPr="005723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259F3" w:rsidRPr="009837DB" w:rsidRDefault="004259F3" w:rsidP="00A00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59F3" w:rsidRPr="009837DB" w:rsidRDefault="004259F3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2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259F3" w:rsidRPr="00222AD3" w:rsidRDefault="004259F3" w:rsidP="00273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7F6150" w:rsidRDefault="004259F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259F3" w:rsidRPr="003914C6" w:rsidRDefault="004259F3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97"/>
        </w:trPr>
        <w:tc>
          <w:tcPr>
            <w:tcW w:w="10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F3" w:rsidRPr="005723DB" w:rsidRDefault="004259F3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5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59F3" w:rsidRPr="00871A7A" w:rsidRDefault="004259F3" w:rsidP="0027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Чугунов В.</w:t>
            </w:r>
          </w:p>
        </w:tc>
        <w:tc>
          <w:tcPr>
            <w:tcW w:w="123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6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8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F3" w:rsidRPr="0028258B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65"/>
        </w:trPr>
        <w:tc>
          <w:tcPr>
            <w:tcW w:w="10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9F3" w:rsidRPr="009E69E0" w:rsidRDefault="004259F3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5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9F3" w:rsidRPr="00871A7A" w:rsidRDefault="004259F3" w:rsidP="00272987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5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8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9F3" w:rsidRPr="0028258B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23"/>
        </w:trPr>
        <w:tc>
          <w:tcPr>
            <w:tcW w:w="3792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F3" w:rsidRDefault="004259F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259F3" w:rsidRDefault="004259F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259F3" w:rsidRPr="00871A7A" w:rsidRDefault="004259F3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65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53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F3" w:rsidRPr="009837DB" w:rsidRDefault="004259F3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F3" w:rsidRPr="009837DB" w:rsidRDefault="004259F3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97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59F3" w:rsidRPr="0028258B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59F3" w:rsidRPr="007F6150" w:rsidTr="00DB4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2"/>
        </w:trPr>
        <w:tc>
          <w:tcPr>
            <w:tcW w:w="3792" w:type="dxa"/>
            <w:gridSpan w:val="1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F3" w:rsidRDefault="004259F3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9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65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53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59F3" w:rsidRPr="009E69E0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9F3" w:rsidRPr="0028258B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9F3" w:rsidRPr="0028258B" w:rsidRDefault="004259F3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p w:rsidR="001A14A2" w:rsidRDefault="001A14A2" w:rsidP="00272987">
      <w:pPr>
        <w:ind w:right="193"/>
        <w:rPr>
          <w:rFonts w:ascii="Arial" w:hAnsi="Arial" w:cs="Arial"/>
          <w:sz w:val="20"/>
          <w:szCs w:val="20"/>
        </w:rPr>
      </w:pPr>
    </w:p>
    <w:p w:rsidR="00C96A9B" w:rsidRDefault="00C96A9B" w:rsidP="00272987">
      <w:pPr>
        <w:ind w:right="193"/>
        <w:rPr>
          <w:rFonts w:ascii="Arial" w:hAnsi="Arial" w:cs="Arial"/>
          <w:sz w:val="20"/>
          <w:szCs w:val="20"/>
        </w:rPr>
      </w:pPr>
    </w:p>
    <w:p w:rsidR="001A0A53" w:rsidRDefault="001A0A53" w:rsidP="00272987">
      <w:pPr>
        <w:ind w:right="193"/>
        <w:rPr>
          <w:rFonts w:ascii="Arial" w:hAnsi="Arial" w:cs="Arial"/>
          <w:sz w:val="20"/>
          <w:szCs w:val="20"/>
        </w:rPr>
      </w:pPr>
    </w:p>
    <w:p w:rsidR="00E25A01" w:rsidRDefault="00E25A01" w:rsidP="00E25A01">
      <w:pPr>
        <w:ind w:hanging="840"/>
        <w:rPr>
          <w:rFonts w:ascii="Arial" w:hAnsi="Arial" w:cs="Arial"/>
          <w:sz w:val="20"/>
          <w:szCs w:val="20"/>
        </w:rPr>
      </w:pPr>
    </w:p>
    <w:tbl>
      <w:tblPr>
        <w:tblW w:w="11368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285"/>
        <w:gridCol w:w="850"/>
      </w:tblGrid>
      <w:tr w:rsidR="00E25A01" w:rsidRPr="00450C90" w:rsidTr="00C24A58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25A01" w:rsidRPr="00450C90" w:rsidTr="00CE6182">
              <w:trPr>
                <w:trHeight w:val="212"/>
              </w:trPr>
              <w:tc>
                <w:tcPr>
                  <w:tcW w:w="923" w:type="dxa"/>
                </w:tcPr>
                <w:p w:rsidR="00E25A01" w:rsidRPr="00450C90" w:rsidRDefault="00E25A01" w:rsidP="00CE6182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начала матча по расписанию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  <w:r>
              <w:rPr>
                <w:rFonts w:ascii="Arial" w:hAnsi="Arial" w:cs="Arial"/>
                <w:sz w:val="14"/>
                <w:szCs w:val="12"/>
              </w:rPr>
              <w:t xml:space="preserve"> в направление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  <w:r>
              <w:rPr>
                <w:rFonts w:ascii="Arial" w:hAnsi="Arial" w:cs="Arial"/>
                <w:bCs/>
                <w:sz w:val="14"/>
                <w:szCs w:val="12"/>
              </w:rPr>
              <w:t>-ШБ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любого предмета за пределы площадки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БР-ПР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матча в календаре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914B7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25A01" w:rsidRPr="00B914B7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B37F18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25A01" w:rsidRPr="00450C90" w:rsidTr="00C24A58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25A01" w:rsidRPr="00450C90" w:rsidTr="00C24A58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25A01" w:rsidRPr="00450C90" w:rsidTr="00C24A58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25A01" w:rsidRPr="00450C90" w:rsidTr="00C24A58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25A01" w:rsidRPr="00450C90" w:rsidTr="00C24A58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25A01" w:rsidRPr="00450C90" w:rsidTr="00C24A58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   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  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C24A58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E25A01" w:rsidRPr="00F46FA7" w:rsidRDefault="00E25A01" w:rsidP="00CE6182">
      <w:pPr>
        <w:pStyle w:val="a5"/>
        <w:spacing w:before="160"/>
        <w:ind w:left="-7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25A01" w:rsidRPr="00F46FA7" w:rsidRDefault="00E25A01" w:rsidP="00CE6182">
      <w:pPr>
        <w:pStyle w:val="a5"/>
        <w:tabs>
          <w:tab w:val="left" w:pos="11340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="00E25A01" w:rsidRPr="00283637">
        <w:rPr>
          <w:rFonts w:ascii="Arial" w:hAnsi="Arial" w:cs="Arial"/>
          <w:sz w:val="16"/>
        </w:rPr>
        <w:t>результат матча: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28363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rPr>
          <w:rFonts w:ascii="Arial" w:hAnsi="Arial" w:cs="Arial"/>
          <w:sz w:val="20"/>
          <w:szCs w:val="20"/>
        </w:rPr>
      </w:pPr>
    </w:p>
    <w:p w:rsidR="00E25A01" w:rsidRPr="00F46FA7" w:rsidRDefault="00E25A01">
      <w:pPr>
        <w:rPr>
          <w:rFonts w:ascii="Arial" w:eastAsia="Calibri" w:hAnsi="Arial" w:cs="Arial"/>
          <w:sz w:val="16"/>
          <w:szCs w:val="22"/>
          <w:lang w:eastAsia="en-US"/>
        </w:rPr>
      </w:pPr>
    </w:p>
    <w:sectPr w:rsidR="00E25A01" w:rsidRPr="00F46FA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AC9"/>
    <w:rsid w:val="00016B98"/>
    <w:rsid w:val="00017837"/>
    <w:rsid w:val="00021F35"/>
    <w:rsid w:val="00027D98"/>
    <w:rsid w:val="00031B18"/>
    <w:rsid w:val="00033FE7"/>
    <w:rsid w:val="00044395"/>
    <w:rsid w:val="000449E6"/>
    <w:rsid w:val="00044ABC"/>
    <w:rsid w:val="00051964"/>
    <w:rsid w:val="00051C78"/>
    <w:rsid w:val="000541E4"/>
    <w:rsid w:val="000722C1"/>
    <w:rsid w:val="000855A4"/>
    <w:rsid w:val="0008756A"/>
    <w:rsid w:val="000930D6"/>
    <w:rsid w:val="00096342"/>
    <w:rsid w:val="000A4799"/>
    <w:rsid w:val="000A7264"/>
    <w:rsid w:val="000A73E1"/>
    <w:rsid w:val="000B01AB"/>
    <w:rsid w:val="000B587F"/>
    <w:rsid w:val="000C2B56"/>
    <w:rsid w:val="000D5AAF"/>
    <w:rsid w:val="000F0088"/>
    <w:rsid w:val="000F12F9"/>
    <w:rsid w:val="000F4091"/>
    <w:rsid w:val="000F5165"/>
    <w:rsid w:val="000F6ABB"/>
    <w:rsid w:val="00100C4B"/>
    <w:rsid w:val="001032C8"/>
    <w:rsid w:val="0010716A"/>
    <w:rsid w:val="00114BE5"/>
    <w:rsid w:val="001230D8"/>
    <w:rsid w:val="00125440"/>
    <w:rsid w:val="00126746"/>
    <w:rsid w:val="001269B9"/>
    <w:rsid w:val="00160C32"/>
    <w:rsid w:val="00166590"/>
    <w:rsid w:val="00171505"/>
    <w:rsid w:val="00171DBF"/>
    <w:rsid w:val="0017468C"/>
    <w:rsid w:val="0017501F"/>
    <w:rsid w:val="00176367"/>
    <w:rsid w:val="00177D0E"/>
    <w:rsid w:val="00182DE7"/>
    <w:rsid w:val="0018518E"/>
    <w:rsid w:val="00191956"/>
    <w:rsid w:val="001A026F"/>
    <w:rsid w:val="001A0A53"/>
    <w:rsid w:val="001A14A2"/>
    <w:rsid w:val="001A14DB"/>
    <w:rsid w:val="001A47D2"/>
    <w:rsid w:val="001A489C"/>
    <w:rsid w:val="001A53EA"/>
    <w:rsid w:val="001B73C9"/>
    <w:rsid w:val="001C05C2"/>
    <w:rsid w:val="001C246A"/>
    <w:rsid w:val="001C5863"/>
    <w:rsid w:val="001D065C"/>
    <w:rsid w:val="001D3401"/>
    <w:rsid w:val="001D6040"/>
    <w:rsid w:val="001E31FF"/>
    <w:rsid w:val="001E5125"/>
    <w:rsid w:val="001E71DF"/>
    <w:rsid w:val="001F1EDE"/>
    <w:rsid w:val="001F4C02"/>
    <w:rsid w:val="001F4DDF"/>
    <w:rsid w:val="001F5265"/>
    <w:rsid w:val="001F5858"/>
    <w:rsid w:val="001F69AF"/>
    <w:rsid w:val="001F7D6F"/>
    <w:rsid w:val="00202BF4"/>
    <w:rsid w:val="00212C82"/>
    <w:rsid w:val="00215E67"/>
    <w:rsid w:val="00221954"/>
    <w:rsid w:val="00222AD3"/>
    <w:rsid w:val="002258AB"/>
    <w:rsid w:val="00226BA4"/>
    <w:rsid w:val="00231690"/>
    <w:rsid w:val="00233D1F"/>
    <w:rsid w:val="002344FC"/>
    <w:rsid w:val="00237CBE"/>
    <w:rsid w:val="00245815"/>
    <w:rsid w:val="00245998"/>
    <w:rsid w:val="00245D1E"/>
    <w:rsid w:val="00255DE9"/>
    <w:rsid w:val="00265318"/>
    <w:rsid w:val="00272987"/>
    <w:rsid w:val="0027371A"/>
    <w:rsid w:val="00273F14"/>
    <w:rsid w:val="00274B3E"/>
    <w:rsid w:val="0027726A"/>
    <w:rsid w:val="00280B8E"/>
    <w:rsid w:val="00281A3D"/>
    <w:rsid w:val="00281C25"/>
    <w:rsid w:val="0028258B"/>
    <w:rsid w:val="002A0FBE"/>
    <w:rsid w:val="002A1DB2"/>
    <w:rsid w:val="002A2DD5"/>
    <w:rsid w:val="002A506B"/>
    <w:rsid w:val="002A567C"/>
    <w:rsid w:val="002B09AC"/>
    <w:rsid w:val="002B5C63"/>
    <w:rsid w:val="002C1643"/>
    <w:rsid w:val="002C2AD9"/>
    <w:rsid w:val="002C555C"/>
    <w:rsid w:val="002E3ADA"/>
    <w:rsid w:val="002E3BC9"/>
    <w:rsid w:val="002E48CF"/>
    <w:rsid w:val="002E5AAE"/>
    <w:rsid w:val="002F138C"/>
    <w:rsid w:val="002F1C8F"/>
    <w:rsid w:val="002F2082"/>
    <w:rsid w:val="002F3076"/>
    <w:rsid w:val="002F328D"/>
    <w:rsid w:val="00303BAF"/>
    <w:rsid w:val="00306808"/>
    <w:rsid w:val="003127D8"/>
    <w:rsid w:val="00313D7E"/>
    <w:rsid w:val="00317445"/>
    <w:rsid w:val="00321445"/>
    <w:rsid w:val="003221FB"/>
    <w:rsid w:val="003230B2"/>
    <w:rsid w:val="00326294"/>
    <w:rsid w:val="00331053"/>
    <w:rsid w:val="0033466F"/>
    <w:rsid w:val="00337F42"/>
    <w:rsid w:val="003546AA"/>
    <w:rsid w:val="00357385"/>
    <w:rsid w:val="00360DF1"/>
    <w:rsid w:val="00363FFF"/>
    <w:rsid w:val="003745EF"/>
    <w:rsid w:val="00375965"/>
    <w:rsid w:val="00377F6E"/>
    <w:rsid w:val="00390B62"/>
    <w:rsid w:val="003914C6"/>
    <w:rsid w:val="0039210D"/>
    <w:rsid w:val="003A5009"/>
    <w:rsid w:val="003B2B71"/>
    <w:rsid w:val="003B3396"/>
    <w:rsid w:val="003B557E"/>
    <w:rsid w:val="003C083D"/>
    <w:rsid w:val="003C59BF"/>
    <w:rsid w:val="003D452B"/>
    <w:rsid w:val="003E0F6B"/>
    <w:rsid w:val="003E3351"/>
    <w:rsid w:val="003E6628"/>
    <w:rsid w:val="003F1446"/>
    <w:rsid w:val="00400E47"/>
    <w:rsid w:val="00404DEF"/>
    <w:rsid w:val="004059EA"/>
    <w:rsid w:val="00411D97"/>
    <w:rsid w:val="00420DB6"/>
    <w:rsid w:val="004259F3"/>
    <w:rsid w:val="004269CD"/>
    <w:rsid w:val="004337A2"/>
    <w:rsid w:val="00433BAA"/>
    <w:rsid w:val="00436160"/>
    <w:rsid w:val="00443243"/>
    <w:rsid w:val="00445C8D"/>
    <w:rsid w:val="00446553"/>
    <w:rsid w:val="00447608"/>
    <w:rsid w:val="00450243"/>
    <w:rsid w:val="00451B6C"/>
    <w:rsid w:val="00453989"/>
    <w:rsid w:val="00455763"/>
    <w:rsid w:val="004560B9"/>
    <w:rsid w:val="004566B1"/>
    <w:rsid w:val="00467820"/>
    <w:rsid w:val="00475021"/>
    <w:rsid w:val="00481709"/>
    <w:rsid w:val="00482054"/>
    <w:rsid w:val="00482D66"/>
    <w:rsid w:val="0049254A"/>
    <w:rsid w:val="004A15BD"/>
    <w:rsid w:val="004A1812"/>
    <w:rsid w:val="004A47DA"/>
    <w:rsid w:val="004A6345"/>
    <w:rsid w:val="004A6C6D"/>
    <w:rsid w:val="004B33C5"/>
    <w:rsid w:val="004D1A36"/>
    <w:rsid w:val="004D3CC6"/>
    <w:rsid w:val="004D719F"/>
    <w:rsid w:val="004E14AA"/>
    <w:rsid w:val="004E1812"/>
    <w:rsid w:val="004F0D12"/>
    <w:rsid w:val="004F6C0C"/>
    <w:rsid w:val="00500B9E"/>
    <w:rsid w:val="005010A0"/>
    <w:rsid w:val="00501557"/>
    <w:rsid w:val="005039F6"/>
    <w:rsid w:val="00504147"/>
    <w:rsid w:val="00506CA0"/>
    <w:rsid w:val="00511DF1"/>
    <w:rsid w:val="005225BB"/>
    <w:rsid w:val="00522669"/>
    <w:rsid w:val="005228DF"/>
    <w:rsid w:val="00522C30"/>
    <w:rsid w:val="00523E9E"/>
    <w:rsid w:val="005243E6"/>
    <w:rsid w:val="0052679A"/>
    <w:rsid w:val="0052692C"/>
    <w:rsid w:val="00530AA7"/>
    <w:rsid w:val="00533E7C"/>
    <w:rsid w:val="005371AD"/>
    <w:rsid w:val="00545D4D"/>
    <w:rsid w:val="00547302"/>
    <w:rsid w:val="00552FD0"/>
    <w:rsid w:val="00555526"/>
    <w:rsid w:val="00555DD2"/>
    <w:rsid w:val="00560056"/>
    <w:rsid w:val="005637F6"/>
    <w:rsid w:val="005715DA"/>
    <w:rsid w:val="005723DB"/>
    <w:rsid w:val="005723EF"/>
    <w:rsid w:val="005739D8"/>
    <w:rsid w:val="005745FC"/>
    <w:rsid w:val="00575C1A"/>
    <w:rsid w:val="00577204"/>
    <w:rsid w:val="00583DF9"/>
    <w:rsid w:val="00583F5A"/>
    <w:rsid w:val="00584B8A"/>
    <w:rsid w:val="00586A45"/>
    <w:rsid w:val="00587893"/>
    <w:rsid w:val="00591192"/>
    <w:rsid w:val="00591DCB"/>
    <w:rsid w:val="005A4B29"/>
    <w:rsid w:val="005A551D"/>
    <w:rsid w:val="005A7112"/>
    <w:rsid w:val="005B52E8"/>
    <w:rsid w:val="005C16FA"/>
    <w:rsid w:val="005C1E7C"/>
    <w:rsid w:val="005C31D7"/>
    <w:rsid w:val="005D648C"/>
    <w:rsid w:val="005E78DD"/>
    <w:rsid w:val="005F524C"/>
    <w:rsid w:val="006067B6"/>
    <w:rsid w:val="00612966"/>
    <w:rsid w:val="00617EB8"/>
    <w:rsid w:val="006340ED"/>
    <w:rsid w:val="006341C4"/>
    <w:rsid w:val="00635885"/>
    <w:rsid w:val="006359F4"/>
    <w:rsid w:val="006359FD"/>
    <w:rsid w:val="006501D3"/>
    <w:rsid w:val="006504C1"/>
    <w:rsid w:val="006518D4"/>
    <w:rsid w:val="00652F96"/>
    <w:rsid w:val="00661D81"/>
    <w:rsid w:val="00662830"/>
    <w:rsid w:val="0067015E"/>
    <w:rsid w:val="0067263A"/>
    <w:rsid w:val="0067766F"/>
    <w:rsid w:val="006803A7"/>
    <w:rsid w:val="0068098B"/>
    <w:rsid w:val="006819C4"/>
    <w:rsid w:val="006828B2"/>
    <w:rsid w:val="00683471"/>
    <w:rsid w:val="00684BF8"/>
    <w:rsid w:val="006869E2"/>
    <w:rsid w:val="00694080"/>
    <w:rsid w:val="00694DAB"/>
    <w:rsid w:val="006977CD"/>
    <w:rsid w:val="006A4D88"/>
    <w:rsid w:val="006A681E"/>
    <w:rsid w:val="006C7F98"/>
    <w:rsid w:val="006D1452"/>
    <w:rsid w:val="006D52CA"/>
    <w:rsid w:val="006D5C04"/>
    <w:rsid w:val="006E242F"/>
    <w:rsid w:val="006E24F3"/>
    <w:rsid w:val="006E7B1A"/>
    <w:rsid w:val="006F16F1"/>
    <w:rsid w:val="007072E7"/>
    <w:rsid w:val="007171A8"/>
    <w:rsid w:val="007201E0"/>
    <w:rsid w:val="00722BB7"/>
    <w:rsid w:val="00724241"/>
    <w:rsid w:val="00725E4F"/>
    <w:rsid w:val="00726BAF"/>
    <w:rsid w:val="0073030C"/>
    <w:rsid w:val="007307E4"/>
    <w:rsid w:val="00730BB0"/>
    <w:rsid w:val="00731D5B"/>
    <w:rsid w:val="0073483B"/>
    <w:rsid w:val="00741AD2"/>
    <w:rsid w:val="00752D05"/>
    <w:rsid w:val="00756C1C"/>
    <w:rsid w:val="007657B3"/>
    <w:rsid w:val="00767D15"/>
    <w:rsid w:val="00773DD4"/>
    <w:rsid w:val="007751D9"/>
    <w:rsid w:val="00777A55"/>
    <w:rsid w:val="007814C1"/>
    <w:rsid w:val="00783F53"/>
    <w:rsid w:val="007840E6"/>
    <w:rsid w:val="00785B41"/>
    <w:rsid w:val="00795C16"/>
    <w:rsid w:val="007A41F1"/>
    <w:rsid w:val="007A5C89"/>
    <w:rsid w:val="007A5D37"/>
    <w:rsid w:val="007B720A"/>
    <w:rsid w:val="007B7D05"/>
    <w:rsid w:val="007C2DC7"/>
    <w:rsid w:val="007C4226"/>
    <w:rsid w:val="007C7BC9"/>
    <w:rsid w:val="007D1387"/>
    <w:rsid w:val="007D371C"/>
    <w:rsid w:val="007D478A"/>
    <w:rsid w:val="007E3465"/>
    <w:rsid w:val="007E7F52"/>
    <w:rsid w:val="007F0C45"/>
    <w:rsid w:val="007F1D18"/>
    <w:rsid w:val="007F6150"/>
    <w:rsid w:val="007F7303"/>
    <w:rsid w:val="008038EC"/>
    <w:rsid w:val="00803D88"/>
    <w:rsid w:val="00804683"/>
    <w:rsid w:val="008046B1"/>
    <w:rsid w:val="00806720"/>
    <w:rsid w:val="008125D8"/>
    <w:rsid w:val="00817969"/>
    <w:rsid w:val="00817DB8"/>
    <w:rsid w:val="00820362"/>
    <w:rsid w:val="00825FCF"/>
    <w:rsid w:val="0082695A"/>
    <w:rsid w:val="008315A4"/>
    <w:rsid w:val="008349B0"/>
    <w:rsid w:val="0084038B"/>
    <w:rsid w:val="0084462A"/>
    <w:rsid w:val="00850075"/>
    <w:rsid w:val="008540C1"/>
    <w:rsid w:val="008645A6"/>
    <w:rsid w:val="00871A7A"/>
    <w:rsid w:val="00880468"/>
    <w:rsid w:val="00881D4B"/>
    <w:rsid w:val="00886250"/>
    <w:rsid w:val="008975FA"/>
    <w:rsid w:val="008A1108"/>
    <w:rsid w:val="008A3E83"/>
    <w:rsid w:val="008A5922"/>
    <w:rsid w:val="008B7207"/>
    <w:rsid w:val="008B76CB"/>
    <w:rsid w:val="008C5A6A"/>
    <w:rsid w:val="008D0AE2"/>
    <w:rsid w:val="008E20DD"/>
    <w:rsid w:val="008E6198"/>
    <w:rsid w:val="008F075F"/>
    <w:rsid w:val="008F55F8"/>
    <w:rsid w:val="00901854"/>
    <w:rsid w:val="00901C37"/>
    <w:rsid w:val="00907036"/>
    <w:rsid w:val="009071F7"/>
    <w:rsid w:val="00907832"/>
    <w:rsid w:val="00912509"/>
    <w:rsid w:val="0091374E"/>
    <w:rsid w:val="00916134"/>
    <w:rsid w:val="009164DB"/>
    <w:rsid w:val="00917E4A"/>
    <w:rsid w:val="00922641"/>
    <w:rsid w:val="0092465E"/>
    <w:rsid w:val="00935EDA"/>
    <w:rsid w:val="00937E9C"/>
    <w:rsid w:val="009450FE"/>
    <w:rsid w:val="00971B7E"/>
    <w:rsid w:val="0097405F"/>
    <w:rsid w:val="0097423F"/>
    <w:rsid w:val="00977F12"/>
    <w:rsid w:val="00980686"/>
    <w:rsid w:val="009829DF"/>
    <w:rsid w:val="009837DB"/>
    <w:rsid w:val="0098390D"/>
    <w:rsid w:val="00986F11"/>
    <w:rsid w:val="0099073B"/>
    <w:rsid w:val="009941C7"/>
    <w:rsid w:val="00996B7A"/>
    <w:rsid w:val="009A0FFC"/>
    <w:rsid w:val="009A43C1"/>
    <w:rsid w:val="009B4243"/>
    <w:rsid w:val="009B755F"/>
    <w:rsid w:val="009C4596"/>
    <w:rsid w:val="009D09F8"/>
    <w:rsid w:val="009D2081"/>
    <w:rsid w:val="009D23B6"/>
    <w:rsid w:val="009D25A8"/>
    <w:rsid w:val="009D3E1E"/>
    <w:rsid w:val="009D6FC5"/>
    <w:rsid w:val="009D70EA"/>
    <w:rsid w:val="009E5048"/>
    <w:rsid w:val="009E69E0"/>
    <w:rsid w:val="009F0438"/>
    <w:rsid w:val="009F34A9"/>
    <w:rsid w:val="009F3B48"/>
    <w:rsid w:val="00A007D1"/>
    <w:rsid w:val="00A1065E"/>
    <w:rsid w:val="00A168F5"/>
    <w:rsid w:val="00A17F0E"/>
    <w:rsid w:val="00A208AA"/>
    <w:rsid w:val="00A2197C"/>
    <w:rsid w:val="00A2420A"/>
    <w:rsid w:val="00A27296"/>
    <w:rsid w:val="00A317C0"/>
    <w:rsid w:val="00A32802"/>
    <w:rsid w:val="00A34B81"/>
    <w:rsid w:val="00A40AAE"/>
    <w:rsid w:val="00A428F8"/>
    <w:rsid w:val="00A434E3"/>
    <w:rsid w:val="00A46809"/>
    <w:rsid w:val="00A51210"/>
    <w:rsid w:val="00A54D85"/>
    <w:rsid w:val="00A5612D"/>
    <w:rsid w:val="00A626E1"/>
    <w:rsid w:val="00A63F44"/>
    <w:rsid w:val="00A72287"/>
    <w:rsid w:val="00A725AE"/>
    <w:rsid w:val="00A72881"/>
    <w:rsid w:val="00A74F40"/>
    <w:rsid w:val="00A834B1"/>
    <w:rsid w:val="00A867BB"/>
    <w:rsid w:val="00A87681"/>
    <w:rsid w:val="00A94199"/>
    <w:rsid w:val="00A948C1"/>
    <w:rsid w:val="00AA276D"/>
    <w:rsid w:val="00AA3D78"/>
    <w:rsid w:val="00AA52B4"/>
    <w:rsid w:val="00AB3F8F"/>
    <w:rsid w:val="00AC15DF"/>
    <w:rsid w:val="00AC37A6"/>
    <w:rsid w:val="00AD5352"/>
    <w:rsid w:val="00AD73A1"/>
    <w:rsid w:val="00AE7EB6"/>
    <w:rsid w:val="00AF1FC3"/>
    <w:rsid w:val="00AF74E5"/>
    <w:rsid w:val="00B0168A"/>
    <w:rsid w:val="00B019CA"/>
    <w:rsid w:val="00B027C7"/>
    <w:rsid w:val="00B03622"/>
    <w:rsid w:val="00B20A08"/>
    <w:rsid w:val="00B20FBD"/>
    <w:rsid w:val="00B22E37"/>
    <w:rsid w:val="00B25057"/>
    <w:rsid w:val="00B250E8"/>
    <w:rsid w:val="00B30CCC"/>
    <w:rsid w:val="00B34056"/>
    <w:rsid w:val="00B3696B"/>
    <w:rsid w:val="00B41449"/>
    <w:rsid w:val="00B46CFA"/>
    <w:rsid w:val="00B46DCA"/>
    <w:rsid w:val="00B57F92"/>
    <w:rsid w:val="00B61D55"/>
    <w:rsid w:val="00B734B4"/>
    <w:rsid w:val="00B80658"/>
    <w:rsid w:val="00B8115C"/>
    <w:rsid w:val="00B81AD0"/>
    <w:rsid w:val="00B854B8"/>
    <w:rsid w:val="00B909E9"/>
    <w:rsid w:val="00B94055"/>
    <w:rsid w:val="00B94E6A"/>
    <w:rsid w:val="00B97DE8"/>
    <w:rsid w:val="00BA16DB"/>
    <w:rsid w:val="00BA2305"/>
    <w:rsid w:val="00BA4EC2"/>
    <w:rsid w:val="00BA51A5"/>
    <w:rsid w:val="00BA5745"/>
    <w:rsid w:val="00BA7F4A"/>
    <w:rsid w:val="00BB09AA"/>
    <w:rsid w:val="00BB1E47"/>
    <w:rsid w:val="00BB3BA8"/>
    <w:rsid w:val="00BC3288"/>
    <w:rsid w:val="00BC3709"/>
    <w:rsid w:val="00BC3D13"/>
    <w:rsid w:val="00BC47B4"/>
    <w:rsid w:val="00BC4926"/>
    <w:rsid w:val="00BC563B"/>
    <w:rsid w:val="00BC5A3E"/>
    <w:rsid w:val="00BC77E2"/>
    <w:rsid w:val="00BD0C16"/>
    <w:rsid w:val="00BD3CCA"/>
    <w:rsid w:val="00BE2488"/>
    <w:rsid w:val="00BE2BAE"/>
    <w:rsid w:val="00BE2EEA"/>
    <w:rsid w:val="00BE681B"/>
    <w:rsid w:val="00BE7210"/>
    <w:rsid w:val="00BE7E24"/>
    <w:rsid w:val="00C01D1B"/>
    <w:rsid w:val="00C047AA"/>
    <w:rsid w:val="00C0605A"/>
    <w:rsid w:val="00C07808"/>
    <w:rsid w:val="00C0794B"/>
    <w:rsid w:val="00C07CF4"/>
    <w:rsid w:val="00C201D2"/>
    <w:rsid w:val="00C21A13"/>
    <w:rsid w:val="00C22F26"/>
    <w:rsid w:val="00C24A58"/>
    <w:rsid w:val="00C325B6"/>
    <w:rsid w:val="00C43A0D"/>
    <w:rsid w:val="00C51270"/>
    <w:rsid w:val="00C545AF"/>
    <w:rsid w:val="00C63821"/>
    <w:rsid w:val="00C6689B"/>
    <w:rsid w:val="00C87B60"/>
    <w:rsid w:val="00C93D32"/>
    <w:rsid w:val="00C95299"/>
    <w:rsid w:val="00C96005"/>
    <w:rsid w:val="00C96A9B"/>
    <w:rsid w:val="00CA5535"/>
    <w:rsid w:val="00CA6AE7"/>
    <w:rsid w:val="00CC12AB"/>
    <w:rsid w:val="00CC4F53"/>
    <w:rsid w:val="00CD01D6"/>
    <w:rsid w:val="00CD109D"/>
    <w:rsid w:val="00CD3682"/>
    <w:rsid w:val="00CD3D0D"/>
    <w:rsid w:val="00CD5EA1"/>
    <w:rsid w:val="00CE137F"/>
    <w:rsid w:val="00CE6182"/>
    <w:rsid w:val="00CE7451"/>
    <w:rsid w:val="00D005F4"/>
    <w:rsid w:val="00D01F7D"/>
    <w:rsid w:val="00D10DBB"/>
    <w:rsid w:val="00D152BA"/>
    <w:rsid w:val="00D17CC8"/>
    <w:rsid w:val="00D21BBD"/>
    <w:rsid w:val="00D22D7A"/>
    <w:rsid w:val="00D247AE"/>
    <w:rsid w:val="00D26F19"/>
    <w:rsid w:val="00D33D12"/>
    <w:rsid w:val="00D410FF"/>
    <w:rsid w:val="00D41909"/>
    <w:rsid w:val="00D42FC6"/>
    <w:rsid w:val="00D453FB"/>
    <w:rsid w:val="00D57EBD"/>
    <w:rsid w:val="00D724AF"/>
    <w:rsid w:val="00D72F58"/>
    <w:rsid w:val="00D764D1"/>
    <w:rsid w:val="00D76F09"/>
    <w:rsid w:val="00D91B68"/>
    <w:rsid w:val="00D93E21"/>
    <w:rsid w:val="00D96A00"/>
    <w:rsid w:val="00D96BA0"/>
    <w:rsid w:val="00DA0832"/>
    <w:rsid w:val="00DA2282"/>
    <w:rsid w:val="00DB2E95"/>
    <w:rsid w:val="00DB34ED"/>
    <w:rsid w:val="00DB4EFD"/>
    <w:rsid w:val="00DC5DF5"/>
    <w:rsid w:val="00DC68AA"/>
    <w:rsid w:val="00DD52DF"/>
    <w:rsid w:val="00DD58A5"/>
    <w:rsid w:val="00DD769B"/>
    <w:rsid w:val="00DE07DD"/>
    <w:rsid w:val="00DE0E1F"/>
    <w:rsid w:val="00DE29CF"/>
    <w:rsid w:val="00DE2BC2"/>
    <w:rsid w:val="00DF3BCE"/>
    <w:rsid w:val="00DF5C35"/>
    <w:rsid w:val="00DF798D"/>
    <w:rsid w:val="00E10734"/>
    <w:rsid w:val="00E229ED"/>
    <w:rsid w:val="00E25A01"/>
    <w:rsid w:val="00E25D0D"/>
    <w:rsid w:val="00E30ECD"/>
    <w:rsid w:val="00E40E5A"/>
    <w:rsid w:val="00E4311E"/>
    <w:rsid w:val="00E43F4C"/>
    <w:rsid w:val="00E5300A"/>
    <w:rsid w:val="00E619FE"/>
    <w:rsid w:val="00E63A6A"/>
    <w:rsid w:val="00E779F3"/>
    <w:rsid w:val="00E85303"/>
    <w:rsid w:val="00E85381"/>
    <w:rsid w:val="00E8740A"/>
    <w:rsid w:val="00E90599"/>
    <w:rsid w:val="00E9097A"/>
    <w:rsid w:val="00E91D73"/>
    <w:rsid w:val="00EA1FD1"/>
    <w:rsid w:val="00EA3CFE"/>
    <w:rsid w:val="00EA416D"/>
    <w:rsid w:val="00EA44ED"/>
    <w:rsid w:val="00EA5C41"/>
    <w:rsid w:val="00EB1B87"/>
    <w:rsid w:val="00EB52FF"/>
    <w:rsid w:val="00EC645E"/>
    <w:rsid w:val="00ED66FA"/>
    <w:rsid w:val="00ED7B47"/>
    <w:rsid w:val="00EE142B"/>
    <w:rsid w:val="00EE2932"/>
    <w:rsid w:val="00EE3C1A"/>
    <w:rsid w:val="00EE4781"/>
    <w:rsid w:val="00EE47EB"/>
    <w:rsid w:val="00EE57FB"/>
    <w:rsid w:val="00EF4BF4"/>
    <w:rsid w:val="00F01502"/>
    <w:rsid w:val="00F02955"/>
    <w:rsid w:val="00F11151"/>
    <w:rsid w:val="00F15E20"/>
    <w:rsid w:val="00F258BF"/>
    <w:rsid w:val="00F32C85"/>
    <w:rsid w:val="00F36BD0"/>
    <w:rsid w:val="00F42820"/>
    <w:rsid w:val="00F434C6"/>
    <w:rsid w:val="00F519FE"/>
    <w:rsid w:val="00F6432C"/>
    <w:rsid w:val="00F66AFE"/>
    <w:rsid w:val="00F702DE"/>
    <w:rsid w:val="00F707D6"/>
    <w:rsid w:val="00F71B3B"/>
    <w:rsid w:val="00F7243F"/>
    <w:rsid w:val="00F7370A"/>
    <w:rsid w:val="00F82A21"/>
    <w:rsid w:val="00F83725"/>
    <w:rsid w:val="00F856C8"/>
    <w:rsid w:val="00F8728B"/>
    <w:rsid w:val="00F9263E"/>
    <w:rsid w:val="00F960B9"/>
    <w:rsid w:val="00F96EF3"/>
    <w:rsid w:val="00F97321"/>
    <w:rsid w:val="00FA3CA1"/>
    <w:rsid w:val="00FA56A9"/>
    <w:rsid w:val="00FA77CD"/>
    <w:rsid w:val="00FB5213"/>
    <w:rsid w:val="00FB53EE"/>
    <w:rsid w:val="00FC16F9"/>
    <w:rsid w:val="00FD1F8D"/>
    <w:rsid w:val="00FD342B"/>
    <w:rsid w:val="00FD3769"/>
    <w:rsid w:val="00FE3759"/>
    <w:rsid w:val="00FE5F1B"/>
    <w:rsid w:val="00FF10B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FF92-2A05-466C-8841-89711CA2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2016-03-05T16:49:00Z</cp:lastPrinted>
  <dcterms:created xsi:type="dcterms:W3CDTF">2016-04-22T20:51:00Z</dcterms:created>
  <dcterms:modified xsi:type="dcterms:W3CDTF">2016-04-22T20:51:00Z</dcterms:modified>
</cp:coreProperties>
</file>