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BC3A5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BC3A5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BC3A5D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B3539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B16A7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B16A7" w:rsidRPr="00AB16A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E00586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E00586" w:rsidP="00A83A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Логинов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3B449F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D22C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D22C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D22C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D22C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D22C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D22C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D22C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D22C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585F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585F7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690F43" w:rsidP="00AA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C04E99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B1063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B106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B106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B1063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B1063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44FF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744FF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E00586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E00586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E00586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E00586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345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345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345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345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345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0A3DEA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Дорофеев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585F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585F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585F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585F7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585F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585F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CE1E7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CE1E7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CE1E7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Гильметдинов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Бохонов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Филиппов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3B449F" w:rsidRDefault="00E00586" w:rsidP="009A23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9F">
              <w:rPr>
                <w:rFonts w:ascii="Arial" w:hAnsi="Arial" w:cs="Arial"/>
                <w:sz w:val="14"/>
                <w:szCs w:val="14"/>
              </w:rPr>
              <w:t>Мешковский</w:t>
            </w:r>
            <w:proofErr w:type="spellEnd"/>
            <w:r w:rsidRPr="003B449F">
              <w:rPr>
                <w:rFonts w:ascii="Arial" w:hAnsi="Arial" w:cs="Arial"/>
                <w:sz w:val="14"/>
                <w:szCs w:val="14"/>
              </w:rPr>
              <w:t xml:space="preserve"> Всеволо</w:t>
            </w:r>
            <w:r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Королёв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Лихтарь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Евдокимов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690F43" w:rsidRDefault="00E00586" w:rsidP="009A23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F4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9A23E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9A2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9A23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0586" w:rsidRPr="00C327DC" w:rsidRDefault="00E00586" w:rsidP="00A36A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27DC">
              <w:rPr>
                <w:rFonts w:ascii="Arial" w:hAnsi="Arial" w:cs="Arial"/>
                <w:sz w:val="14"/>
                <w:szCs w:val="14"/>
              </w:rPr>
              <w:t>Лютый-</w:t>
            </w:r>
            <w:proofErr w:type="spellStart"/>
            <w:r w:rsidRPr="00C327DC">
              <w:rPr>
                <w:rFonts w:ascii="Arial" w:hAnsi="Arial" w:cs="Arial"/>
                <w:sz w:val="14"/>
                <w:szCs w:val="14"/>
              </w:rPr>
              <w:t>Евстрахин</w:t>
            </w:r>
            <w:proofErr w:type="spellEnd"/>
            <w:r w:rsidRPr="00C327DC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6E39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00586" w:rsidRPr="007E4AAD" w:rsidRDefault="00E0058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586" w:rsidRPr="007E4AAD" w:rsidRDefault="00E0058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0586" w:rsidRPr="007E4AAD" w:rsidRDefault="00E0058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58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86" w:rsidRPr="0008240F" w:rsidRDefault="00E00586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С.Б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0586" w:rsidRPr="00AB16A7" w:rsidRDefault="00E00586" w:rsidP="00A96A4F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А.Е.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0586" w:rsidRPr="004E1812" w:rsidRDefault="00E0058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0586" w:rsidRPr="007F6150" w:rsidRDefault="00E0058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BC3A5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C3A5D">
              <w:rPr>
                <w:rFonts w:ascii="Arial" w:hAnsi="Arial" w:cs="Arial"/>
                <w:b/>
                <w:sz w:val="16"/>
                <w:szCs w:val="16"/>
              </w:rPr>
              <w:t>«Молот» г.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Добренко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345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345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345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345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345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Ашурбеков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CE1E73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Вотяков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Семиглазов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BD2583" w:rsidRDefault="005D6608" w:rsidP="00CE1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2583">
              <w:rPr>
                <w:rFonts w:ascii="Arial" w:hAnsi="Arial" w:cs="Arial"/>
                <w:sz w:val="14"/>
                <w:szCs w:val="14"/>
              </w:rPr>
              <w:t>Астраханц</w:t>
            </w:r>
            <w:r>
              <w:rPr>
                <w:rFonts w:ascii="Arial" w:hAnsi="Arial" w:cs="Arial"/>
                <w:sz w:val="14"/>
                <w:szCs w:val="14"/>
              </w:rPr>
              <w:t>ева</w:t>
            </w:r>
            <w:r w:rsidRPr="00BD2583">
              <w:rPr>
                <w:rFonts w:ascii="Arial" w:hAnsi="Arial" w:cs="Arial"/>
                <w:sz w:val="14"/>
                <w:szCs w:val="14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Башков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Тостоган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Зобнин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Селивёрстов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Боровик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Лешпаев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Менюшков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Халемин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BD2583" w:rsidRDefault="005D6608" w:rsidP="00CE1E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2583">
              <w:rPr>
                <w:rFonts w:ascii="Arial" w:hAnsi="Arial" w:cs="Arial"/>
                <w:sz w:val="14"/>
                <w:szCs w:val="14"/>
              </w:rPr>
              <w:t>Бояршинов</w:t>
            </w:r>
            <w:proofErr w:type="spellEnd"/>
            <w:r w:rsidRPr="00BD2583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60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CE1E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CE1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CE1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D6608" w:rsidRPr="007E4AAD" w:rsidRDefault="005D660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608" w:rsidRPr="007E4AAD" w:rsidRDefault="005D660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6608" w:rsidRPr="007E4AAD" w:rsidRDefault="005D660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5D6608">
              <w:rPr>
                <w:rFonts w:ascii="Arial" w:hAnsi="Arial" w:cs="Arial"/>
                <w:sz w:val="16"/>
                <w:szCs w:val="16"/>
              </w:rPr>
              <w:t>Арзамасов</w:t>
            </w:r>
            <w:proofErr w:type="spellEnd"/>
            <w:r w:rsidR="005D6608">
              <w:rPr>
                <w:rFonts w:ascii="Arial" w:hAnsi="Arial" w:cs="Arial"/>
                <w:sz w:val="16"/>
                <w:szCs w:val="16"/>
              </w:rPr>
              <w:t xml:space="preserve"> В.М</w:t>
            </w:r>
            <w:r w:rsidR="005D6608"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345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B16A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B106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B1063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34545F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34545F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34545F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34545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D22C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CE1E73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CE1E73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CE1E73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CE1E73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CE1E7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BC3A5D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BC3A5D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Маслов М</w:t>
            </w:r>
            <w:r w:rsidR="006A33AB"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BC3A5D" w:rsidP="00A933E0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Карабанова Д.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545F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B63ED"/>
    <w:rsid w:val="003C083D"/>
    <w:rsid w:val="003D2793"/>
    <w:rsid w:val="003D452B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5F75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6608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23E4"/>
    <w:rsid w:val="009A468A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632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A5D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1E73"/>
    <w:rsid w:val="00CE29AD"/>
    <w:rsid w:val="00CF7698"/>
    <w:rsid w:val="00CF7B4D"/>
    <w:rsid w:val="00D017AD"/>
    <w:rsid w:val="00D01F7D"/>
    <w:rsid w:val="00D039C6"/>
    <w:rsid w:val="00D10DBB"/>
    <w:rsid w:val="00D22C8C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0586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B3D91-5CEC-4126-A104-CD2F013F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2016-04-28T16:44:00Z</cp:lastPrinted>
  <dcterms:created xsi:type="dcterms:W3CDTF">2016-04-29T15:45:00Z</dcterms:created>
  <dcterms:modified xsi:type="dcterms:W3CDTF">2016-04-29T15:45:00Z</dcterms:modified>
</cp:coreProperties>
</file>