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28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 w:rsidRPr="007E4AAD">
              <w:rPr>
                <w:rFonts w:ascii="Arial" w:hAnsi="Arial" w:cs="Arial"/>
                <w:sz w:val="18"/>
                <w:szCs w:val="18"/>
              </w:rPr>
              <w:t>04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AB16A7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AB16A7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B3539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B16A7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A933E0" w:rsidRPr="00AB16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B16A7" w:rsidRPr="00AB16A7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690F43" w:rsidP="00A83A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Золотов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3B449F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C337D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C337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C337D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C337D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C337D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C337D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AB16A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AB16A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AB16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AB16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AB16A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690F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44FFD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A6DC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690F43" w:rsidP="00AA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Мешковский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744FFD" w:rsidP="00AA6DC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C04E99" w:rsidP="00AA6DC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575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FFD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575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744FF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FFD" w:rsidRPr="007E4AAD" w:rsidRDefault="00744FF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744FF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690F4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4FFD" w:rsidRPr="007E4AAD" w:rsidRDefault="00690F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4FFD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FFD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FFD" w:rsidRPr="007E4AAD" w:rsidRDefault="003B449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FFD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FFD" w:rsidRPr="007E4AAD" w:rsidRDefault="003B449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90F43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Дорофеев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7E4AAD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C327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C327DC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C327DC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90F43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C327D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C327D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C327D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90F43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757505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757505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757505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757505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A33AB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A33AB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90F43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Гордиюк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7575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7575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7575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A33A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A3DE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90F43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690F43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0A3DE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3DEA" w:rsidRPr="007E4AAD" w:rsidRDefault="000A3DE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0A3DE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6A33AB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A33AB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6A33AB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3DEA" w:rsidRPr="007E4AAD" w:rsidRDefault="00AF6A90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A33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3DEA" w:rsidRPr="007E4AAD" w:rsidRDefault="00AF6A90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МТ-ШТ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DEA" w:rsidRPr="007E4AAD" w:rsidRDefault="006A33A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3DEA" w:rsidRPr="007E4AAD" w:rsidRDefault="006A33AB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DEA" w:rsidRPr="007E4AAD" w:rsidRDefault="006A33A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3DEA" w:rsidRPr="007E4AAD" w:rsidRDefault="006A33AB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Воловик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Пашков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Филиппов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3B449F" w:rsidRDefault="00AF6A90" w:rsidP="00A36A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449F">
              <w:rPr>
                <w:rFonts w:ascii="Arial" w:hAnsi="Arial" w:cs="Arial"/>
                <w:sz w:val="14"/>
                <w:szCs w:val="14"/>
              </w:rPr>
              <w:t>Мешковский</w:t>
            </w:r>
            <w:proofErr w:type="spellEnd"/>
            <w:r w:rsidRPr="003B449F">
              <w:rPr>
                <w:rFonts w:ascii="Arial" w:hAnsi="Arial" w:cs="Arial"/>
                <w:sz w:val="14"/>
                <w:szCs w:val="14"/>
              </w:rPr>
              <w:t xml:space="preserve"> Всеволо</w:t>
            </w:r>
            <w:r>
              <w:rPr>
                <w:rFonts w:ascii="Arial" w:hAnsi="Arial" w:cs="Arial"/>
                <w:sz w:val="14"/>
                <w:szCs w:val="14"/>
              </w:rPr>
              <w:t>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Бузикин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Королёв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Лихтарь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Евдокимов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690F43" w:rsidRDefault="00AF6A90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F4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Михалков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Кубарев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36A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A90" w:rsidRPr="00C327DC" w:rsidRDefault="00AF6A90" w:rsidP="00A36A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27DC">
              <w:rPr>
                <w:rFonts w:ascii="Arial" w:hAnsi="Arial" w:cs="Arial"/>
                <w:sz w:val="14"/>
                <w:szCs w:val="14"/>
              </w:rPr>
              <w:t>Лютый-</w:t>
            </w:r>
            <w:proofErr w:type="spellStart"/>
            <w:r w:rsidRPr="00C327DC">
              <w:rPr>
                <w:rFonts w:ascii="Arial" w:hAnsi="Arial" w:cs="Arial"/>
                <w:sz w:val="14"/>
                <w:szCs w:val="14"/>
              </w:rPr>
              <w:t>Евстрахин</w:t>
            </w:r>
            <w:proofErr w:type="spellEnd"/>
            <w:r w:rsidRPr="00C327DC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36A8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6E39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F6A90" w:rsidRPr="007E4AAD" w:rsidRDefault="00AF6A90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A90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A90" w:rsidRPr="007E4AAD" w:rsidRDefault="00AF6A9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A9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90" w:rsidRPr="0008240F" w:rsidRDefault="00AF6A90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С.Б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AB16A7" w:rsidRDefault="00AF6A90" w:rsidP="00A96A4F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А.Е.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A90" w:rsidRPr="004E1812" w:rsidRDefault="00AF6A90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6A90" w:rsidRPr="007F6150" w:rsidRDefault="00AF6A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AB16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8240F" w:rsidRPr="00AB16A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Локомотив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2004</w:t>
            </w:r>
            <w:r w:rsidR="0008240F" w:rsidRPr="00AB16A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Pr="00AB16A7">
              <w:rPr>
                <w:rFonts w:ascii="Arial" w:hAnsi="Arial" w:cs="Arial"/>
                <w:b/>
                <w:sz w:val="14"/>
                <w:szCs w:val="14"/>
              </w:rPr>
              <w:t>Ярославл</w:t>
            </w:r>
            <w:r>
              <w:rPr>
                <w:rFonts w:ascii="Arial" w:hAnsi="Arial" w:cs="Arial"/>
                <w:b/>
                <w:sz w:val="14"/>
                <w:szCs w:val="14"/>
              </w:rPr>
              <w:t>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5130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AB16A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AB16A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Бугров Данила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045130" w:rsidP="007A5D3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C32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690F4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690F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690F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690F4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690F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F6A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AF6A9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C337D9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C337D9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C337D9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C337D9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C337D9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C337D9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5130" w:rsidRPr="007E4AAD" w:rsidRDefault="00C337D9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690F43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690F43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45130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AB16A7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AB16A7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Барашов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045130" w:rsidP="007A5D3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C327D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7575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7575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5130" w:rsidRPr="007E4AAD" w:rsidRDefault="007575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F6A9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7575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F6A9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045130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5130" w:rsidRPr="007E4AAD" w:rsidRDefault="00045130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04513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690F4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690F4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5130" w:rsidRPr="007E4AAD" w:rsidRDefault="00690F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5130" w:rsidRPr="007E4AAD" w:rsidRDefault="00690F4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5130" w:rsidRPr="007E4AAD" w:rsidRDefault="00690F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130" w:rsidRPr="007E4AAD" w:rsidRDefault="00690F4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5130" w:rsidRPr="007E4AAD" w:rsidRDefault="00690F4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5130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5130" w:rsidRPr="007E4AAD" w:rsidRDefault="003B449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15C4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Семенчук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715C41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826D80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715C41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AF6A9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C41" w:rsidRPr="007E4AAD" w:rsidRDefault="00AF6A9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AF6A90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715C4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C41" w:rsidRPr="007E4AAD" w:rsidRDefault="00715C4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715C4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3B449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3B449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C41" w:rsidRPr="007E4AAD" w:rsidRDefault="003B44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C41" w:rsidRPr="007E4AAD" w:rsidRDefault="003B449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C41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C41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C41" w:rsidRPr="007E4AAD" w:rsidRDefault="003B449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C41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C41" w:rsidRPr="007E4AAD" w:rsidRDefault="003B449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Мосолов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327DC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327DC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327DC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327DC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27DC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327DC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327DC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327DC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327DC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Бахвалов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8C6F76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8C6F76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8C6F76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8C6F76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8C6F76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Бонь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8C6F7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8C6F7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8C6F76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6A33A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6A33AB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Закиров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8C6F76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8C6F7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8C6F7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6A33A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6A33AB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6A33A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6A33AB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Пудовкин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Бызов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337D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Маврин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Майков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Гусев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Баронов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Грибков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Бардайкин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3A005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Анпалов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Бушуев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Куликов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Кузнецов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37D9">
              <w:rPr>
                <w:rFonts w:ascii="Arial" w:hAnsi="Arial" w:cs="Arial"/>
                <w:sz w:val="16"/>
                <w:szCs w:val="16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337D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442DA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AB16A7" w:rsidP="00E711C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AB16A7" w:rsidP="00E71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37D9">
              <w:rPr>
                <w:rFonts w:ascii="Arial" w:hAnsi="Arial" w:cs="Arial"/>
                <w:sz w:val="16"/>
                <w:szCs w:val="16"/>
              </w:rPr>
              <w:t>Тыченко</w:t>
            </w:r>
            <w:proofErr w:type="spellEnd"/>
            <w:r w:rsidR="00C337D9">
              <w:rPr>
                <w:rFonts w:ascii="Arial" w:hAnsi="Arial" w:cs="Arial"/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E711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4E99" w:rsidRPr="007E4AAD" w:rsidRDefault="00C04E9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E99" w:rsidRPr="007E4AAD" w:rsidRDefault="00C04E9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E99" w:rsidRPr="007E4AAD" w:rsidRDefault="00C04E9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B16A7">
              <w:rPr>
                <w:rFonts w:ascii="Arial" w:hAnsi="Arial" w:cs="Arial"/>
                <w:sz w:val="16"/>
                <w:szCs w:val="16"/>
              </w:rPr>
              <w:t>Соколов А.С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</w:t>
            </w:r>
            <w:r w:rsidR="00AB16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6D80"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</w:t>
            </w:r>
            <w:r w:rsidR="00AF6A9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26D80"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3B449F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3B449F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991EE3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C327DC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24" w:type="dxa"/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6A33AB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C327DC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C327D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:rsidR="006A33AB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6A33AB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6A33AB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AF6A9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  <w:r w:rsidRPr="007E4AAD">
              <w:rPr>
                <w:rFonts w:ascii="Arial" w:hAnsi="Arial" w:cs="Arial"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 w:rsidRPr="007E4AA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ind w:right="-28"/>
              <w:jc w:val="center"/>
              <w:rPr>
                <w:rFonts w:ascii="Arial" w:hAnsi="Arial" w:cs="Arial"/>
              </w:rPr>
            </w:pPr>
            <w:r w:rsidRPr="007E4AAD"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31A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C083D"/>
    <w:rsid w:val="003D2793"/>
    <w:rsid w:val="003D452B"/>
    <w:rsid w:val="003E05DB"/>
    <w:rsid w:val="003E3351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A3B46D-E152-440A-9024-727F0A5D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2016-04-28T16:44:00Z</cp:lastPrinted>
  <dcterms:created xsi:type="dcterms:W3CDTF">2016-04-28T16:53:00Z</dcterms:created>
  <dcterms:modified xsi:type="dcterms:W3CDTF">2016-04-28T16:53:00Z</dcterms:modified>
</cp:coreProperties>
</file>