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780B63" w:rsidP="008034FE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200025</wp:posOffset>
            </wp:positionH>
            <wp:positionV relativeFrom="margin">
              <wp:posOffset>114300</wp:posOffset>
            </wp:positionV>
            <wp:extent cx="449580" cy="455295"/>
            <wp:effectExtent l="19050" t="0" r="7620" b="0"/>
            <wp:wrapSquare wrapText="bothSides"/>
            <wp:docPr id="4" name="Рисунок 4" descr="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4941570</wp:posOffset>
            </wp:positionH>
            <wp:positionV relativeFrom="margin">
              <wp:posOffset>47625</wp:posOffset>
            </wp:positionV>
            <wp:extent cx="282575" cy="521970"/>
            <wp:effectExtent l="19050" t="0" r="3175" b="0"/>
            <wp:wrapSquare wrapText="bothSides"/>
            <wp:docPr id="6" name="Рисунок 6" descr="gerby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y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483D98">
            <w:pPr>
              <w:pStyle w:val="a4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84A3F" w:rsidP="00596C6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596C6A">
              <w:rPr>
                <w:sz w:val="18"/>
              </w:rPr>
              <w:t>00</w:t>
            </w:r>
            <w:r w:rsidR="007A7648">
              <w:rPr>
                <w:sz w:val="18"/>
              </w:rPr>
              <w:t>4</w:t>
            </w:r>
          </w:p>
        </w:tc>
      </w:tr>
      <w:tr w:rsidR="00857FFC" w:rsidRPr="00643560" w:rsidTr="007C5DD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E1513" w:rsidRDefault="003B629B" w:rsidP="007A7648">
            <w:pPr>
              <w:pStyle w:val="western"/>
              <w:spacing w:after="0" w:line="276" w:lineRule="auto"/>
              <w:rPr>
                <w:sz w:val="18"/>
                <w:szCs w:val="18"/>
              </w:rPr>
            </w:pPr>
            <w:r w:rsidRPr="007E1513">
              <w:rPr>
                <w:b/>
                <w:bCs/>
                <w:sz w:val="18"/>
                <w:szCs w:val="18"/>
              </w:rPr>
              <w:t xml:space="preserve">Турнир по хоккею с шайбой </w:t>
            </w:r>
            <w:r w:rsidR="007A7648" w:rsidRPr="007E1513">
              <w:rPr>
                <w:b/>
                <w:bCs/>
                <w:sz w:val="18"/>
                <w:szCs w:val="18"/>
              </w:rPr>
              <w:t xml:space="preserve">памяти Никиты </w:t>
            </w:r>
            <w:proofErr w:type="spellStart"/>
            <w:r w:rsidR="007A7648" w:rsidRPr="007E1513">
              <w:rPr>
                <w:b/>
                <w:bCs/>
                <w:sz w:val="18"/>
                <w:szCs w:val="18"/>
              </w:rPr>
              <w:t>Клюкина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77244B" w:rsidP="00A84A3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3B629B">
              <w:rPr>
                <w:sz w:val="18"/>
              </w:rPr>
              <w:t>.04.2016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643560" w:rsidRDefault="00042E19" w:rsidP="007C5DD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453D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КТК «Ледовый» г. Переславль-Залесский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42E19" w:rsidP="004F0AB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371C14">
              <w:rPr>
                <w:sz w:val="18"/>
              </w:rPr>
              <w:t>:</w:t>
            </w:r>
            <w:bookmarkStart w:id="0" w:name="_GoBack"/>
            <w:bookmarkEnd w:id="0"/>
            <w:r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41A1A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7A764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3B629B">
              <w:rPr>
                <w:b/>
                <w:sz w:val="20"/>
                <w:szCs w:val="28"/>
              </w:rPr>
              <w:t xml:space="preserve">ХК </w:t>
            </w:r>
            <w:r w:rsidR="00042E19">
              <w:rPr>
                <w:b/>
                <w:sz w:val="20"/>
                <w:szCs w:val="28"/>
              </w:rPr>
              <w:t xml:space="preserve">«Переславль» </w:t>
            </w:r>
            <w:proofErr w:type="gramStart"/>
            <w:r w:rsidR="00042E19">
              <w:rPr>
                <w:b/>
                <w:sz w:val="20"/>
                <w:szCs w:val="28"/>
              </w:rPr>
              <w:t>г</w:t>
            </w:r>
            <w:proofErr w:type="gramEnd"/>
            <w:r w:rsidR="00042E19">
              <w:rPr>
                <w:b/>
                <w:sz w:val="20"/>
                <w:szCs w:val="28"/>
              </w:rPr>
              <w:t>. Переславль-Залесский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7E37F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7E37F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6637A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F6637A" w:rsidRPr="00BF73C6" w:rsidRDefault="00F6637A" w:rsidP="00723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Бабанов Егор</w:t>
            </w:r>
          </w:p>
        </w:tc>
        <w:tc>
          <w:tcPr>
            <w:tcW w:w="290" w:type="dxa"/>
          </w:tcPr>
          <w:p w:rsidR="00F6637A" w:rsidRPr="00BF73C6" w:rsidRDefault="00F6637A" w:rsidP="00723C0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37A" w:rsidRPr="00BF73C6" w:rsidRDefault="00191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F6637A" w:rsidRPr="00BF73C6" w:rsidRDefault="00191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637A" w:rsidRPr="00BF73C6" w:rsidRDefault="00530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37A" w:rsidRPr="00BF73C6" w:rsidRDefault="00530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37A" w:rsidRPr="00BF73C6" w:rsidRDefault="00530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37A" w:rsidRPr="00BF73C6" w:rsidRDefault="00530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37A" w:rsidRPr="00BF73C6" w:rsidRDefault="00530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F6637A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F6637A" w:rsidRPr="00BF73C6" w:rsidRDefault="00F6637A" w:rsidP="00723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Лисичкин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F6637A" w:rsidRPr="00BF73C6" w:rsidRDefault="00F6637A" w:rsidP="00723C0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37A" w:rsidRPr="00BF73C6" w:rsidRDefault="00FA77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F6637A" w:rsidRPr="00BF73C6" w:rsidRDefault="00FA77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637A" w:rsidRPr="00BF73C6" w:rsidRDefault="00FA77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37A" w:rsidRPr="00BF73C6" w:rsidRDefault="00FA77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37A" w:rsidRPr="00BF73C6" w:rsidRDefault="00FA77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37A" w:rsidRPr="00BF73C6" w:rsidRDefault="00FA77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37A" w:rsidRPr="00BF73C6" w:rsidRDefault="00FA77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F66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F6637A" w:rsidRPr="00BF73C6" w:rsidRDefault="00F6637A" w:rsidP="00723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Голин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290" w:type="dxa"/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6637A" w:rsidRPr="00BF73C6" w:rsidRDefault="00F6637A" w:rsidP="00723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Ананьин Егор</w:t>
            </w:r>
          </w:p>
        </w:tc>
        <w:tc>
          <w:tcPr>
            <w:tcW w:w="290" w:type="dxa"/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F6637A" w:rsidRPr="00BF73C6" w:rsidRDefault="00F6637A" w:rsidP="00723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Дудков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F6637A" w:rsidRPr="00BF73C6" w:rsidRDefault="00F6637A" w:rsidP="00723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Степан</w:t>
            </w:r>
          </w:p>
        </w:tc>
        <w:tc>
          <w:tcPr>
            <w:tcW w:w="290" w:type="dxa"/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37A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F6637A" w:rsidRPr="00BF73C6" w:rsidRDefault="00F6637A" w:rsidP="00723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Кирилл</w:t>
            </w:r>
          </w:p>
        </w:tc>
        <w:tc>
          <w:tcPr>
            <w:tcW w:w="290" w:type="dxa"/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F6637A" w:rsidRPr="00BF73C6" w:rsidRDefault="00F6637A" w:rsidP="00723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Иван</w:t>
            </w:r>
          </w:p>
        </w:tc>
        <w:tc>
          <w:tcPr>
            <w:tcW w:w="290" w:type="dxa"/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37A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F6637A" w:rsidRPr="00BF73C6" w:rsidRDefault="00F6637A" w:rsidP="00723C0E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Белоусов Дмитрий</w:t>
            </w:r>
          </w:p>
        </w:tc>
        <w:tc>
          <w:tcPr>
            <w:tcW w:w="290" w:type="dxa"/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F6637A" w:rsidRPr="00BF73C6" w:rsidRDefault="00F6637A" w:rsidP="00723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Даниил</w:t>
            </w:r>
          </w:p>
        </w:tc>
        <w:tc>
          <w:tcPr>
            <w:tcW w:w="290" w:type="dxa"/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F6637A" w:rsidRPr="00BF73C6" w:rsidRDefault="00F6637A" w:rsidP="00723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Эленпорт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F6637A" w:rsidRPr="00BF73C6" w:rsidRDefault="00F6637A" w:rsidP="00723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Тимофей</w:t>
            </w:r>
          </w:p>
        </w:tc>
        <w:tc>
          <w:tcPr>
            <w:tcW w:w="290" w:type="dxa"/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F6637A" w:rsidRPr="00BF73C6" w:rsidRDefault="00F6637A" w:rsidP="00723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Эленпорт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F6637A" w:rsidRPr="00BF73C6" w:rsidRDefault="00F6637A" w:rsidP="00723C0E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Даниил</w:t>
            </w:r>
          </w:p>
        </w:tc>
        <w:tc>
          <w:tcPr>
            <w:tcW w:w="290" w:type="dxa"/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F6637A" w:rsidRPr="00BF73C6" w:rsidRDefault="00F6637A" w:rsidP="00723C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Дакоро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F6637A" w:rsidRPr="00BF73C6" w:rsidRDefault="00F6637A" w:rsidP="00723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Максим</w:t>
            </w:r>
          </w:p>
        </w:tc>
        <w:tc>
          <w:tcPr>
            <w:tcW w:w="290" w:type="dxa"/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</w:tcPr>
          <w:p w:rsidR="00F6637A" w:rsidRPr="00BF73C6" w:rsidRDefault="00F6637A" w:rsidP="00723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Царёв Семён</w:t>
            </w:r>
          </w:p>
        </w:tc>
        <w:tc>
          <w:tcPr>
            <w:tcW w:w="290" w:type="dxa"/>
          </w:tcPr>
          <w:p w:rsidR="00F6637A" w:rsidRPr="00BF73C6" w:rsidRDefault="00F6637A" w:rsidP="0072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37A" w:rsidRPr="00BF73C6" w:rsidRDefault="00F6637A" w:rsidP="00723C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6637A" w:rsidRPr="00BF73C6" w:rsidRDefault="00F6637A" w:rsidP="00A93FC3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637A" w:rsidRPr="00BF73C6" w:rsidRDefault="00F66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6637A" w:rsidRPr="00BF73C6" w:rsidRDefault="00F6637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637A" w:rsidRPr="00BF73C6" w:rsidRDefault="00F66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37A" w:rsidRPr="00BF73C6" w:rsidRDefault="00F6637A" w:rsidP="00D24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6637A" w:rsidRPr="00BF73C6" w:rsidRDefault="00F6637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637A" w:rsidRPr="00BF73C6" w:rsidRDefault="00F66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37A" w:rsidRPr="00BF73C6" w:rsidRDefault="00F6637A" w:rsidP="00D24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6637A" w:rsidRPr="00BF73C6" w:rsidRDefault="00F6637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637A" w:rsidRPr="00BF73C6" w:rsidRDefault="00F66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37A" w:rsidRPr="00BF73C6" w:rsidRDefault="00F6637A" w:rsidP="00D24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6637A" w:rsidRPr="00BF73C6" w:rsidRDefault="00F6637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637A" w:rsidRPr="00BF73C6" w:rsidRDefault="00F66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37A" w:rsidRPr="00BF73C6" w:rsidRDefault="00F6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37A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37A" w:rsidRPr="00643560" w:rsidRDefault="00F6637A" w:rsidP="007A7648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</w:t>
            </w:r>
            <w:r w:rsidR="00042E19">
              <w:rPr>
                <w:b/>
                <w:sz w:val="20"/>
                <w:szCs w:val="28"/>
              </w:rPr>
              <w:t xml:space="preserve">Антонов </w:t>
            </w:r>
            <w:r w:rsidR="0053055A">
              <w:rPr>
                <w:b/>
                <w:sz w:val="20"/>
                <w:szCs w:val="28"/>
              </w:rPr>
              <w:t>С.</w:t>
            </w:r>
            <w:r w:rsidR="00042E19">
              <w:rPr>
                <w:b/>
                <w:sz w:val="20"/>
                <w:szCs w:val="28"/>
              </w:rPr>
              <w:t>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37A" w:rsidRPr="00755533" w:rsidRDefault="00F6637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6637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6637A" w:rsidRPr="002D3CE2" w:rsidRDefault="00F6637A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6637A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37A" w:rsidRPr="008034FE" w:rsidRDefault="00F6637A" w:rsidP="007A764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</w:t>
            </w:r>
            <w:r w:rsidR="00042E19">
              <w:rPr>
                <w:b/>
                <w:sz w:val="20"/>
                <w:szCs w:val="28"/>
              </w:rPr>
              <w:t xml:space="preserve">«Локомотив» </w:t>
            </w:r>
            <w:proofErr w:type="gramStart"/>
            <w:r w:rsidR="00042E19">
              <w:rPr>
                <w:b/>
                <w:sz w:val="20"/>
                <w:szCs w:val="28"/>
              </w:rPr>
              <w:t>г</w:t>
            </w:r>
            <w:proofErr w:type="gramEnd"/>
            <w:r w:rsidR="00042E19">
              <w:rPr>
                <w:b/>
                <w:sz w:val="20"/>
                <w:szCs w:val="28"/>
              </w:rPr>
              <w:t>. Ярославль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37A" w:rsidRPr="008034FE" w:rsidRDefault="00F6637A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37A" w:rsidRPr="008034FE" w:rsidRDefault="00F6637A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6637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6637A" w:rsidRPr="00BF73C6" w:rsidRDefault="00F663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6637A" w:rsidRPr="00BF73C6" w:rsidRDefault="00F6637A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6637A" w:rsidRPr="00BF73C6" w:rsidRDefault="00F6637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6637A" w:rsidRPr="00BF73C6" w:rsidRDefault="00F6637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6637A" w:rsidRPr="00BF73C6" w:rsidRDefault="00F663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40F3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6637A" w:rsidRPr="00BF73C6" w:rsidRDefault="00F663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6637A" w:rsidRPr="00BF73C6" w:rsidRDefault="00F663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6637A" w:rsidRPr="00BF73C6" w:rsidRDefault="00F663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6637A" w:rsidRPr="00BF73C6" w:rsidRDefault="00F663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6637A" w:rsidRPr="00BF73C6" w:rsidRDefault="00F663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6637A" w:rsidRPr="00BF73C6" w:rsidRDefault="00F663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6637A" w:rsidRPr="00BF73C6" w:rsidRDefault="00F6637A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6637A" w:rsidRPr="00BF73C6" w:rsidRDefault="00F663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F6637A" w:rsidRPr="00BF73C6" w:rsidRDefault="00F663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6637A" w:rsidRPr="00BF73C6" w:rsidRDefault="00F6637A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42E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42E19" w:rsidRPr="00BF73C6" w:rsidRDefault="00042E19" w:rsidP="00623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Мурашов Сергей</w:t>
            </w:r>
          </w:p>
        </w:tc>
        <w:tc>
          <w:tcPr>
            <w:tcW w:w="290" w:type="dxa"/>
          </w:tcPr>
          <w:p w:rsidR="00042E19" w:rsidRPr="00BF73C6" w:rsidRDefault="00042E19" w:rsidP="006230F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2E19" w:rsidRPr="00BF73C6" w:rsidRDefault="0053055A" w:rsidP="0053055A">
            <w:pPr>
              <w:tabs>
                <w:tab w:val="center" w:pos="104"/>
              </w:tabs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2E19" w:rsidRPr="00BF73C6" w:rsidRDefault="0053055A" w:rsidP="00D24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E19" w:rsidRPr="00BF73C6" w:rsidRDefault="0053055A" w:rsidP="00D24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042E19" w:rsidRPr="00BF73C6" w:rsidRDefault="0053055A" w:rsidP="00D24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042E19" w:rsidRPr="00BF73C6" w:rsidRDefault="00042E19" w:rsidP="00D24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E19" w:rsidRPr="00BF73C6" w:rsidRDefault="00741A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042E19" w:rsidRPr="00BF73C6" w:rsidRDefault="00741A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42E19" w:rsidRPr="00BF73C6" w:rsidRDefault="00741A1A" w:rsidP="005F7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E19" w:rsidRPr="00BF73C6" w:rsidRDefault="00741A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E19" w:rsidRPr="00BF73C6" w:rsidRDefault="00741A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E19" w:rsidRPr="00BF73C6" w:rsidRDefault="00741A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E19" w:rsidRPr="00BF73C6" w:rsidRDefault="00741A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042E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042E19" w:rsidRPr="00BF73C6" w:rsidRDefault="00042E19" w:rsidP="00623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Артюнин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042E19" w:rsidRPr="00BF73C6" w:rsidRDefault="00042E19" w:rsidP="006230F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2E19" w:rsidRPr="00BF73C6" w:rsidRDefault="00530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2E19" w:rsidRPr="00BF73C6" w:rsidRDefault="00530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E19" w:rsidRPr="00BF73C6" w:rsidRDefault="00530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042E19" w:rsidRPr="00BF73C6" w:rsidRDefault="00530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42E19" w:rsidRPr="00BF73C6" w:rsidRDefault="00530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E19" w:rsidRPr="00BF73C6" w:rsidRDefault="007468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042E19" w:rsidRPr="00BF73C6" w:rsidRDefault="007468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42E19" w:rsidRPr="00BF73C6" w:rsidRDefault="007468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E19" w:rsidRPr="00BF73C6" w:rsidRDefault="007468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E19" w:rsidRPr="00BF73C6" w:rsidRDefault="007468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E19" w:rsidRPr="00BF73C6" w:rsidRDefault="007468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E19" w:rsidRPr="00BF73C6" w:rsidRDefault="007468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042E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042E19" w:rsidRPr="00BF73C6" w:rsidRDefault="00042E19" w:rsidP="00623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Стригалев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2E19" w:rsidRPr="00BF73C6" w:rsidRDefault="006E2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2E19" w:rsidRPr="00BF73C6" w:rsidRDefault="006E2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E19" w:rsidRPr="00BF73C6" w:rsidRDefault="006E2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042E19" w:rsidRPr="00BF73C6" w:rsidRDefault="006E2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42E19" w:rsidRPr="00BF73C6" w:rsidRDefault="006E2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2E19" w:rsidRPr="00BF73C6" w:rsidRDefault="006E2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E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042E19" w:rsidRPr="00BF73C6" w:rsidRDefault="00042E19" w:rsidP="006230F0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Жуков </w:t>
            </w:r>
            <w:proofErr w:type="spellStart"/>
            <w:r>
              <w:rPr>
                <w:sz w:val="18"/>
                <w:szCs w:val="18"/>
              </w:rPr>
              <w:t>Алесандр</w:t>
            </w:r>
            <w:proofErr w:type="spellEnd"/>
          </w:p>
        </w:tc>
        <w:tc>
          <w:tcPr>
            <w:tcW w:w="290" w:type="dxa"/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2E19" w:rsidRPr="00BF73C6" w:rsidRDefault="00FA77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2E19" w:rsidRPr="00BF73C6" w:rsidRDefault="00FA77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E19" w:rsidRPr="00BF73C6" w:rsidRDefault="00FA77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042E19" w:rsidRPr="00BF73C6" w:rsidRDefault="00FA77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042E19" w:rsidRPr="00BF73C6" w:rsidRDefault="00FA77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2E19" w:rsidRPr="00BF73C6" w:rsidRDefault="00FA77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2E19" w:rsidRPr="00BF73C6" w:rsidRDefault="00FA77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E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042E19" w:rsidRPr="00BF73C6" w:rsidRDefault="00042E19" w:rsidP="00623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Харьков Никита</w:t>
            </w:r>
          </w:p>
        </w:tc>
        <w:tc>
          <w:tcPr>
            <w:tcW w:w="290" w:type="dxa"/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2E19" w:rsidRPr="00BF73C6" w:rsidRDefault="00AD06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2E19" w:rsidRPr="00BF73C6" w:rsidRDefault="00AD06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E19" w:rsidRPr="00BF73C6" w:rsidRDefault="00AD06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042E19" w:rsidRPr="00BF73C6" w:rsidRDefault="00AD06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042E19" w:rsidRPr="00BF73C6" w:rsidRDefault="00AD06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D24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2E19" w:rsidRPr="00BF73C6" w:rsidRDefault="00042E19" w:rsidP="00D24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2E19" w:rsidRPr="00BF73C6" w:rsidRDefault="00042E19" w:rsidP="00D24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E19" w:rsidRPr="00BF73C6" w:rsidRDefault="00042E19" w:rsidP="00D24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E19" w:rsidRPr="00BF73C6" w:rsidRDefault="00042E19" w:rsidP="00D24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E19" w:rsidRPr="00BF73C6" w:rsidRDefault="00042E19" w:rsidP="00D24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E19" w:rsidRPr="00BF73C6" w:rsidRDefault="00042E19" w:rsidP="00D24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E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042E19" w:rsidRPr="00BF73C6" w:rsidRDefault="00042E19" w:rsidP="00623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Роговский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2E19" w:rsidRPr="00BF73C6" w:rsidRDefault="00AD06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2E19" w:rsidRPr="00BF73C6" w:rsidRDefault="00AD06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E19" w:rsidRPr="00BF73C6" w:rsidRDefault="00AD06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042E19" w:rsidRPr="00BF73C6" w:rsidRDefault="00AD06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E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042E19" w:rsidRPr="00BF73C6" w:rsidRDefault="00042E19" w:rsidP="00623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Алексей</w:t>
            </w:r>
          </w:p>
        </w:tc>
        <w:tc>
          <w:tcPr>
            <w:tcW w:w="290" w:type="dxa"/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E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042E19" w:rsidRPr="00BF73C6" w:rsidRDefault="00042E19" w:rsidP="006230F0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Снурников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E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042E19" w:rsidRPr="00BF73C6" w:rsidRDefault="00042E19" w:rsidP="00623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Рощин Егор</w:t>
            </w:r>
          </w:p>
        </w:tc>
        <w:tc>
          <w:tcPr>
            <w:tcW w:w="290" w:type="dxa"/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E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042E19" w:rsidRPr="00BF73C6" w:rsidRDefault="00042E19" w:rsidP="00623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Чубаров Денис</w:t>
            </w:r>
          </w:p>
        </w:tc>
        <w:tc>
          <w:tcPr>
            <w:tcW w:w="290" w:type="dxa"/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E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042E19" w:rsidRPr="00BF73C6" w:rsidRDefault="00042E19" w:rsidP="00623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Лабудкин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E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042E19" w:rsidRPr="00BF73C6" w:rsidRDefault="00042E19" w:rsidP="00623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Лапин Ярослав</w:t>
            </w:r>
          </w:p>
        </w:tc>
        <w:tc>
          <w:tcPr>
            <w:tcW w:w="290" w:type="dxa"/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E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042E19" w:rsidRPr="00BF73C6" w:rsidRDefault="00042E19" w:rsidP="00623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Синогеев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E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042E19" w:rsidRPr="00BF73C6" w:rsidRDefault="00042E19" w:rsidP="00623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Иван</w:t>
            </w:r>
          </w:p>
        </w:tc>
        <w:tc>
          <w:tcPr>
            <w:tcW w:w="290" w:type="dxa"/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E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042E19" w:rsidRPr="00BF73C6" w:rsidRDefault="00042E19" w:rsidP="00623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Киселёв Егор</w:t>
            </w:r>
          </w:p>
        </w:tc>
        <w:tc>
          <w:tcPr>
            <w:tcW w:w="290" w:type="dxa"/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E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042E19" w:rsidRPr="00BF73C6" w:rsidRDefault="00042E19" w:rsidP="00623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Павел</w:t>
            </w:r>
          </w:p>
        </w:tc>
        <w:tc>
          <w:tcPr>
            <w:tcW w:w="290" w:type="dxa"/>
          </w:tcPr>
          <w:p w:rsidR="00042E19" w:rsidRPr="00BF73C6" w:rsidRDefault="00042E19" w:rsidP="00623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2E19" w:rsidRPr="00BF73C6" w:rsidRDefault="00042E19" w:rsidP="00623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E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2E19" w:rsidRPr="00BF73C6" w:rsidRDefault="00042E19" w:rsidP="00D243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42E19" w:rsidRPr="00BF73C6" w:rsidRDefault="00042E19" w:rsidP="00D243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42E19" w:rsidRPr="00BF73C6" w:rsidRDefault="00042E19" w:rsidP="00D243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2E19" w:rsidRPr="00BF73C6" w:rsidRDefault="00042E19" w:rsidP="00D24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E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2E19" w:rsidRPr="00BF73C6" w:rsidRDefault="00042E19" w:rsidP="00D243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42E19" w:rsidRPr="00BF73C6" w:rsidRDefault="00042E19" w:rsidP="00D243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42E19" w:rsidRPr="00BF73C6" w:rsidRDefault="00042E19" w:rsidP="00D243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2E19" w:rsidRPr="00BF73C6" w:rsidRDefault="00042E19" w:rsidP="00D24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E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2E19" w:rsidRPr="00BF73C6" w:rsidRDefault="00042E1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42E19" w:rsidRPr="00BF73C6" w:rsidRDefault="00042E19" w:rsidP="00D243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42E19" w:rsidRPr="00BF73C6" w:rsidRDefault="00042E19" w:rsidP="00D243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2E19" w:rsidRPr="00BF73C6" w:rsidRDefault="00042E19" w:rsidP="00D24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E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2E19" w:rsidRPr="00BF73C6" w:rsidRDefault="00042E1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42E19" w:rsidRPr="00BF73C6" w:rsidRDefault="00042E19" w:rsidP="00D243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42E19" w:rsidRPr="00BF73C6" w:rsidRDefault="00042E19" w:rsidP="00D243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2E19" w:rsidRPr="00BF73C6" w:rsidRDefault="00042E19" w:rsidP="00D24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E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2E19" w:rsidRPr="00BF73C6" w:rsidRDefault="00042E1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42E19" w:rsidRPr="00BF73C6" w:rsidRDefault="00042E19" w:rsidP="00D243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42E19" w:rsidRPr="00BF73C6" w:rsidRDefault="00042E19" w:rsidP="00D243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2E19" w:rsidRPr="00BF73C6" w:rsidRDefault="00042E19" w:rsidP="00D24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E1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2E19" w:rsidRPr="00BF73C6" w:rsidRDefault="00042E1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42E19" w:rsidRPr="00BF73C6" w:rsidRDefault="00042E1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42E19" w:rsidRPr="00BF73C6" w:rsidRDefault="00042E1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E19" w:rsidRPr="00BF73C6" w:rsidRDefault="00042E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E19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2E19" w:rsidRPr="00643560" w:rsidRDefault="00042E19" w:rsidP="007A764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Сурвилов М.А.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E19" w:rsidRPr="00755533" w:rsidRDefault="00042E1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E604C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912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E23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D06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41A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41A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675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4F0ABB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F0AB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41A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41A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912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E23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D06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D06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62001" w:rsidRDefault="00AD06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62001" w:rsidRDefault="00AD06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E23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E23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06" w:type="dxa"/>
            <w:gridSpan w:val="2"/>
          </w:tcPr>
          <w:p w:rsidR="004C00C4" w:rsidRPr="00755533" w:rsidRDefault="006E23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E23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E23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D06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AD06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AD06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AD06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AD06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AD06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912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E23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D06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D574BA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D574BA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D06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D06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AD06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D06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A738F5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Саввин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741A1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Кумков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741A1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Потрашов</w:t>
            </w:r>
            <w:proofErr w:type="spellEnd"/>
            <w:r>
              <w:rPr>
                <w:sz w:val="18"/>
                <w:szCs w:val="18"/>
              </w:rPr>
              <w:t xml:space="preserve"> О.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741A1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Шевцов В., Толокнов С.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741A1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Ананьин Д.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41A1A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741A1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Мальцев А.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736532" w:rsidP="00BF73C6">
      <w:pPr>
        <w:pStyle w:val="a4"/>
        <w:rPr>
          <w:sz w:val="4"/>
        </w:rPr>
      </w:pPr>
    </w:p>
    <w:sectPr w:rsidR="00736532" w:rsidRPr="00BF73C6" w:rsidSect="007C5DD5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4A2C"/>
    <w:rsid w:val="00042E19"/>
    <w:rsid w:val="000654D4"/>
    <w:rsid w:val="0008475F"/>
    <w:rsid w:val="00084D47"/>
    <w:rsid w:val="0008586E"/>
    <w:rsid w:val="000874F8"/>
    <w:rsid w:val="000A3603"/>
    <w:rsid w:val="000E2090"/>
    <w:rsid w:val="000F3D0C"/>
    <w:rsid w:val="000F6299"/>
    <w:rsid w:val="0010699A"/>
    <w:rsid w:val="001327B6"/>
    <w:rsid w:val="001358AD"/>
    <w:rsid w:val="00135D93"/>
    <w:rsid w:val="00161E1B"/>
    <w:rsid w:val="00164DCF"/>
    <w:rsid w:val="001704AD"/>
    <w:rsid w:val="00171FC7"/>
    <w:rsid w:val="0019037E"/>
    <w:rsid w:val="00191239"/>
    <w:rsid w:val="00192D3F"/>
    <w:rsid w:val="001A79A4"/>
    <w:rsid w:val="001B1CD7"/>
    <w:rsid w:val="001B4FEC"/>
    <w:rsid w:val="001B7694"/>
    <w:rsid w:val="001C50AB"/>
    <w:rsid w:val="001D7FC4"/>
    <w:rsid w:val="001E4860"/>
    <w:rsid w:val="001F0A95"/>
    <w:rsid w:val="001F40DD"/>
    <w:rsid w:val="00212FF5"/>
    <w:rsid w:val="00217F3F"/>
    <w:rsid w:val="00224547"/>
    <w:rsid w:val="002246AE"/>
    <w:rsid w:val="00226E52"/>
    <w:rsid w:val="00231FE8"/>
    <w:rsid w:val="00232908"/>
    <w:rsid w:val="00236156"/>
    <w:rsid w:val="00240BC6"/>
    <w:rsid w:val="00245A70"/>
    <w:rsid w:val="00254387"/>
    <w:rsid w:val="002644CA"/>
    <w:rsid w:val="00271665"/>
    <w:rsid w:val="00273905"/>
    <w:rsid w:val="0028184C"/>
    <w:rsid w:val="002869ED"/>
    <w:rsid w:val="0029020E"/>
    <w:rsid w:val="00292A80"/>
    <w:rsid w:val="002A5711"/>
    <w:rsid w:val="002A5C16"/>
    <w:rsid w:val="002A7967"/>
    <w:rsid w:val="002B00FF"/>
    <w:rsid w:val="002B244F"/>
    <w:rsid w:val="002B57CC"/>
    <w:rsid w:val="002D1193"/>
    <w:rsid w:val="002D1FC7"/>
    <w:rsid w:val="002D3CE2"/>
    <w:rsid w:val="002E12A2"/>
    <w:rsid w:val="002F700E"/>
    <w:rsid w:val="00306BDB"/>
    <w:rsid w:val="003129B8"/>
    <w:rsid w:val="00316C7A"/>
    <w:rsid w:val="003208BF"/>
    <w:rsid w:val="00321D2D"/>
    <w:rsid w:val="00322749"/>
    <w:rsid w:val="003343C7"/>
    <w:rsid w:val="0033696A"/>
    <w:rsid w:val="0034084F"/>
    <w:rsid w:val="00340F3B"/>
    <w:rsid w:val="00352E21"/>
    <w:rsid w:val="003675DB"/>
    <w:rsid w:val="00371C14"/>
    <w:rsid w:val="003959A4"/>
    <w:rsid w:val="003A00F4"/>
    <w:rsid w:val="003A284D"/>
    <w:rsid w:val="003A6662"/>
    <w:rsid w:val="003B0F68"/>
    <w:rsid w:val="003B629B"/>
    <w:rsid w:val="003C519F"/>
    <w:rsid w:val="003C52B3"/>
    <w:rsid w:val="003D430E"/>
    <w:rsid w:val="003E5157"/>
    <w:rsid w:val="003E7072"/>
    <w:rsid w:val="003E7D85"/>
    <w:rsid w:val="003F3CBB"/>
    <w:rsid w:val="004036AD"/>
    <w:rsid w:val="00417266"/>
    <w:rsid w:val="00425F94"/>
    <w:rsid w:val="00444871"/>
    <w:rsid w:val="00445335"/>
    <w:rsid w:val="00456BF2"/>
    <w:rsid w:val="0047599F"/>
    <w:rsid w:val="0048163E"/>
    <w:rsid w:val="00483864"/>
    <w:rsid w:val="00483D98"/>
    <w:rsid w:val="00492F4B"/>
    <w:rsid w:val="00495037"/>
    <w:rsid w:val="004A4AD4"/>
    <w:rsid w:val="004A7879"/>
    <w:rsid w:val="004B3662"/>
    <w:rsid w:val="004B6EBC"/>
    <w:rsid w:val="004C00C4"/>
    <w:rsid w:val="004C578E"/>
    <w:rsid w:val="004C7A84"/>
    <w:rsid w:val="004D2198"/>
    <w:rsid w:val="004D5F8B"/>
    <w:rsid w:val="004E66AB"/>
    <w:rsid w:val="004F06C9"/>
    <w:rsid w:val="004F0ABB"/>
    <w:rsid w:val="004F4CCB"/>
    <w:rsid w:val="00504821"/>
    <w:rsid w:val="00506F4D"/>
    <w:rsid w:val="00512C3F"/>
    <w:rsid w:val="00520632"/>
    <w:rsid w:val="0052386B"/>
    <w:rsid w:val="00526F65"/>
    <w:rsid w:val="0053055A"/>
    <w:rsid w:val="005437F4"/>
    <w:rsid w:val="00557320"/>
    <w:rsid w:val="00571EDF"/>
    <w:rsid w:val="0058369F"/>
    <w:rsid w:val="00586CAB"/>
    <w:rsid w:val="00591BAC"/>
    <w:rsid w:val="00593DA7"/>
    <w:rsid w:val="00596C6A"/>
    <w:rsid w:val="005A0598"/>
    <w:rsid w:val="005A10E6"/>
    <w:rsid w:val="005A3C06"/>
    <w:rsid w:val="005A51E9"/>
    <w:rsid w:val="005B74D2"/>
    <w:rsid w:val="005C1FC6"/>
    <w:rsid w:val="005E0AB0"/>
    <w:rsid w:val="005F72A8"/>
    <w:rsid w:val="00601800"/>
    <w:rsid w:val="00611416"/>
    <w:rsid w:val="006141F8"/>
    <w:rsid w:val="006227AC"/>
    <w:rsid w:val="00635F28"/>
    <w:rsid w:val="00637444"/>
    <w:rsid w:val="00643560"/>
    <w:rsid w:val="00646651"/>
    <w:rsid w:val="0065798B"/>
    <w:rsid w:val="006602C9"/>
    <w:rsid w:val="006653B7"/>
    <w:rsid w:val="00671A3D"/>
    <w:rsid w:val="0067271E"/>
    <w:rsid w:val="006850B6"/>
    <w:rsid w:val="0068543D"/>
    <w:rsid w:val="00685CD5"/>
    <w:rsid w:val="006A16A1"/>
    <w:rsid w:val="006B0F8F"/>
    <w:rsid w:val="006C600D"/>
    <w:rsid w:val="006E23FB"/>
    <w:rsid w:val="006F3373"/>
    <w:rsid w:val="007004C8"/>
    <w:rsid w:val="00700BDC"/>
    <w:rsid w:val="00722AE1"/>
    <w:rsid w:val="007256A7"/>
    <w:rsid w:val="0073161E"/>
    <w:rsid w:val="00736532"/>
    <w:rsid w:val="00741201"/>
    <w:rsid w:val="00741A1A"/>
    <w:rsid w:val="0074685D"/>
    <w:rsid w:val="00750150"/>
    <w:rsid w:val="00753875"/>
    <w:rsid w:val="00755533"/>
    <w:rsid w:val="00762E57"/>
    <w:rsid w:val="00767BB7"/>
    <w:rsid w:val="00770E76"/>
    <w:rsid w:val="0077244B"/>
    <w:rsid w:val="00780B63"/>
    <w:rsid w:val="00793531"/>
    <w:rsid w:val="007A0CD9"/>
    <w:rsid w:val="007A66ED"/>
    <w:rsid w:val="007A6785"/>
    <w:rsid w:val="007A7648"/>
    <w:rsid w:val="007A7ECC"/>
    <w:rsid w:val="007B38C6"/>
    <w:rsid w:val="007C36FD"/>
    <w:rsid w:val="007C5DD5"/>
    <w:rsid w:val="007D32C4"/>
    <w:rsid w:val="007E1513"/>
    <w:rsid w:val="007E37FA"/>
    <w:rsid w:val="007E7408"/>
    <w:rsid w:val="008034FE"/>
    <w:rsid w:val="00805E60"/>
    <w:rsid w:val="00807223"/>
    <w:rsid w:val="008411AD"/>
    <w:rsid w:val="00845052"/>
    <w:rsid w:val="00850F81"/>
    <w:rsid w:val="008529F2"/>
    <w:rsid w:val="00854E61"/>
    <w:rsid w:val="00855D80"/>
    <w:rsid w:val="00857FFC"/>
    <w:rsid w:val="00860D78"/>
    <w:rsid w:val="00860EAA"/>
    <w:rsid w:val="008A58DE"/>
    <w:rsid w:val="008B305F"/>
    <w:rsid w:val="008C0259"/>
    <w:rsid w:val="008C5BF8"/>
    <w:rsid w:val="008C7202"/>
    <w:rsid w:val="008D5AF8"/>
    <w:rsid w:val="008E6DC2"/>
    <w:rsid w:val="008F6BFD"/>
    <w:rsid w:val="009050A1"/>
    <w:rsid w:val="0091714E"/>
    <w:rsid w:val="009242CB"/>
    <w:rsid w:val="009316F6"/>
    <w:rsid w:val="00934F32"/>
    <w:rsid w:val="00987BE5"/>
    <w:rsid w:val="009923EF"/>
    <w:rsid w:val="00994D39"/>
    <w:rsid w:val="009A47C9"/>
    <w:rsid w:val="009C06D6"/>
    <w:rsid w:val="009D1745"/>
    <w:rsid w:val="009D317A"/>
    <w:rsid w:val="009D4A23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302B"/>
    <w:rsid w:val="00A47EE7"/>
    <w:rsid w:val="00A51AAC"/>
    <w:rsid w:val="00A545D5"/>
    <w:rsid w:val="00A57F7A"/>
    <w:rsid w:val="00A65353"/>
    <w:rsid w:val="00A738F5"/>
    <w:rsid w:val="00A84A3F"/>
    <w:rsid w:val="00A93FC3"/>
    <w:rsid w:val="00AA0770"/>
    <w:rsid w:val="00AA6C5F"/>
    <w:rsid w:val="00AB027B"/>
    <w:rsid w:val="00AB448A"/>
    <w:rsid w:val="00AC2864"/>
    <w:rsid w:val="00AC38F0"/>
    <w:rsid w:val="00AD065E"/>
    <w:rsid w:val="00AD24EB"/>
    <w:rsid w:val="00AE79E3"/>
    <w:rsid w:val="00B0094F"/>
    <w:rsid w:val="00B039A0"/>
    <w:rsid w:val="00B10915"/>
    <w:rsid w:val="00B208EC"/>
    <w:rsid w:val="00B34001"/>
    <w:rsid w:val="00B36D8D"/>
    <w:rsid w:val="00B41AFC"/>
    <w:rsid w:val="00B453D4"/>
    <w:rsid w:val="00B62001"/>
    <w:rsid w:val="00B63728"/>
    <w:rsid w:val="00B64C8E"/>
    <w:rsid w:val="00B7071F"/>
    <w:rsid w:val="00B937B7"/>
    <w:rsid w:val="00BC1BAD"/>
    <w:rsid w:val="00BC2213"/>
    <w:rsid w:val="00BC4CF1"/>
    <w:rsid w:val="00BE6183"/>
    <w:rsid w:val="00BE7462"/>
    <w:rsid w:val="00BF1E13"/>
    <w:rsid w:val="00BF26AF"/>
    <w:rsid w:val="00BF73C6"/>
    <w:rsid w:val="00C06DB6"/>
    <w:rsid w:val="00C14800"/>
    <w:rsid w:val="00C16315"/>
    <w:rsid w:val="00C21A6B"/>
    <w:rsid w:val="00C22D26"/>
    <w:rsid w:val="00C25EF0"/>
    <w:rsid w:val="00C36185"/>
    <w:rsid w:val="00C51D4A"/>
    <w:rsid w:val="00C6081C"/>
    <w:rsid w:val="00C7029F"/>
    <w:rsid w:val="00C85768"/>
    <w:rsid w:val="00C86581"/>
    <w:rsid w:val="00C86E4F"/>
    <w:rsid w:val="00CA46F4"/>
    <w:rsid w:val="00CC4349"/>
    <w:rsid w:val="00CC4527"/>
    <w:rsid w:val="00CF2AB6"/>
    <w:rsid w:val="00CF4829"/>
    <w:rsid w:val="00D00F9C"/>
    <w:rsid w:val="00D07875"/>
    <w:rsid w:val="00D1297A"/>
    <w:rsid w:val="00D24326"/>
    <w:rsid w:val="00D25C78"/>
    <w:rsid w:val="00D27C6B"/>
    <w:rsid w:val="00D42D13"/>
    <w:rsid w:val="00D446E8"/>
    <w:rsid w:val="00D574BA"/>
    <w:rsid w:val="00D61F76"/>
    <w:rsid w:val="00D82DB0"/>
    <w:rsid w:val="00D96231"/>
    <w:rsid w:val="00DA1680"/>
    <w:rsid w:val="00DA48F7"/>
    <w:rsid w:val="00DB2F3D"/>
    <w:rsid w:val="00DC65DF"/>
    <w:rsid w:val="00DF4A47"/>
    <w:rsid w:val="00E105AE"/>
    <w:rsid w:val="00E16222"/>
    <w:rsid w:val="00E2348D"/>
    <w:rsid w:val="00E2390C"/>
    <w:rsid w:val="00E351CE"/>
    <w:rsid w:val="00E36561"/>
    <w:rsid w:val="00E604C7"/>
    <w:rsid w:val="00EA2DDE"/>
    <w:rsid w:val="00EA3A7D"/>
    <w:rsid w:val="00EA79B1"/>
    <w:rsid w:val="00EB2F20"/>
    <w:rsid w:val="00EB342E"/>
    <w:rsid w:val="00EC00D9"/>
    <w:rsid w:val="00EC4624"/>
    <w:rsid w:val="00EC5E25"/>
    <w:rsid w:val="00ED430F"/>
    <w:rsid w:val="00ED6C5E"/>
    <w:rsid w:val="00EE205F"/>
    <w:rsid w:val="00EE474D"/>
    <w:rsid w:val="00EE6CD4"/>
    <w:rsid w:val="00F01346"/>
    <w:rsid w:val="00F058E0"/>
    <w:rsid w:val="00F0651B"/>
    <w:rsid w:val="00F0665E"/>
    <w:rsid w:val="00F10580"/>
    <w:rsid w:val="00F1143E"/>
    <w:rsid w:val="00F1279A"/>
    <w:rsid w:val="00F21A73"/>
    <w:rsid w:val="00F46112"/>
    <w:rsid w:val="00F46B70"/>
    <w:rsid w:val="00F51584"/>
    <w:rsid w:val="00F52732"/>
    <w:rsid w:val="00F6248C"/>
    <w:rsid w:val="00F6637A"/>
    <w:rsid w:val="00F70E20"/>
    <w:rsid w:val="00F773FB"/>
    <w:rsid w:val="00F90615"/>
    <w:rsid w:val="00F9332E"/>
    <w:rsid w:val="00F95599"/>
    <w:rsid w:val="00F9635C"/>
    <w:rsid w:val="00FA361E"/>
    <w:rsid w:val="00FA774C"/>
    <w:rsid w:val="00FB10E7"/>
    <w:rsid w:val="00FC1100"/>
    <w:rsid w:val="00FD10D7"/>
    <w:rsid w:val="00FD67CF"/>
    <w:rsid w:val="00FF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caption"/>
    <w:basedOn w:val="a"/>
    <w:next w:val="a"/>
    <w:uiPriority w:val="35"/>
    <w:semiHidden/>
    <w:unhideWhenUsed/>
    <w:qFormat/>
    <w:rsid w:val="002A5711"/>
    <w:rPr>
      <w:b/>
      <w:bCs/>
      <w:sz w:val="20"/>
      <w:szCs w:val="20"/>
    </w:rPr>
  </w:style>
  <w:style w:type="paragraph" w:customStyle="1" w:styleId="western">
    <w:name w:val="western"/>
    <w:basedOn w:val="a"/>
    <w:rsid w:val="003B629B"/>
    <w:pPr>
      <w:spacing w:before="100" w:beforeAutospacing="1" w:after="142" w:line="288" w:lineRule="auto"/>
    </w:pPr>
    <w:rPr>
      <w:rFonts w:eastAsia="Times New Roman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caption"/>
    <w:basedOn w:val="a"/>
    <w:next w:val="a"/>
    <w:uiPriority w:val="35"/>
    <w:semiHidden/>
    <w:unhideWhenUsed/>
    <w:qFormat/>
    <w:rsid w:val="002A5711"/>
    <w:rPr>
      <w:b/>
      <w:bCs/>
      <w:sz w:val="20"/>
      <w:szCs w:val="20"/>
    </w:rPr>
  </w:style>
  <w:style w:type="paragraph" w:customStyle="1" w:styleId="western">
    <w:name w:val="western"/>
    <w:basedOn w:val="a"/>
    <w:rsid w:val="003B629B"/>
    <w:pPr>
      <w:spacing w:before="100" w:beforeAutospacing="1" w:after="142" w:line="288" w:lineRule="auto"/>
    </w:pPr>
    <w:rPr>
      <w:rFonts w:eastAsia="Times New Roman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F0886-1ED7-41B9-812E-DF3C8DE2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Links>
    <vt:vector size="12" baseType="variant">
      <vt:variant>
        <vt:i4>5505028</vt:i4>
      </vt:variant>
      <vt:variant>
        <vt:i4>-1</vt:i4>
      </vt:variant>
      <vt:variant>
        <vt:i4>1028</vt:i4>
      </vt:variant>
      <vt:variant>
        <vt:i4>1</vt:i4>
      </vt:variant>
      <vt:variant>
        <vt:lpwstr>http://kovka-pereslavl.ru/per.gif</vt:lpwstr>
      </vt:variant>
      <vt:variant>
        <vt:lpwstr/>
      </vt:variant>
      <vt:variant>
        <vt:i4>327763</vt:i4>
      </vt:variant>
      <vt:variant>
        <vt:i4>-1</vt:i4>
      </vt:variant>
      <vt:variant>
        <vt:i4>1030</vt:i4>
      </vt:variant>
      <vt:variant>
        <vt:i4>1</vt:i4>
      </vt:variant>
      <vt:variant>
        <vt:lpwstr>http://www.1-ac.com/ru/imgregion/gerbyar.png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Главный инженер</cp:lastModifiedBy>
  <cp:revision>16</cp:revision>
  <cp:lastPrinted>2016-04-17T10:06:00Z</cp:lastPrinted>
  <dcterms:created xsi:type="dcterms:W3CDTF">2016-04-06T19:37:00Z</dcterms:created>
  <dcterms:modified xsi:type="dcterms:W3CDTF">2016-04-17T10:29:00Z</dcterms:modified>
</cp:coreProperties>
</file>