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E3575C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E3575C" w:rsidRDefault="00857FFC" w:rsidP="00643560">
            <w:pPr>
              <w:pStyle w:val="a4"/>
              <w:ind w:right="-132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E3575C" w:rsidRDefault="00962FC2" w:rsidP="00643560">
            <w:pPr>
              <w:pStyle w:val="a4"/>
              <w:ind w:right="-108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Первенство</w:t>
            </w:r>
            <w:proofErr w:type="gramStart"/>
            <w:r w:rsidRPr="00E3575C">
              <w:rPr>
                <w:sz w:val="16"/>
                <w:szCs w:val="16"/>
              </w:rPr>
              <w:t xml:space="preserve"> П</w:t>
            </w:r>
            <w:proofErr w:type="gramEnd"/>
            <w:r w:rsidRPr="00E3575C">
              <w:rPr>
                <w:sz w:val="16"/>
                <w:szCs w:val="16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E3575C" w:rsidRDefault="00857FFC" w:rsidP="00643560">
            <w:pPr>
              <w:pStyle w:val="a4"/>
              <w:ind w:left="-97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E3575C" w:rsidRDefault="00AD3A9C" w:rsidP="009F275D">
            <w:pPr>
              <w:pStyle w:val="a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7.04.2016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E3575C" w:rsidRDefault="00857FFC" w:rsidP="00601800">
            <w:pPr>
              <w:pStyle w:val="a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E3575C" w:rsidRDefault="00962FC2" w:rsidP="00601800">
            <w:pPr>
              <w:pStyle w:val="a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</w:t>
            </w:r>
          </w:p>
        </w:tc>
      </w:tr>
      <w:tr w:rsidR="00857FFC" w:rsidRPr="00E3575C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E3575C" w:rsidRDefault="00857FFC" w:rsidP="00643560">
            <w:pPr>
              <w:pStyle w:val="a4"/>
              <w:ind w:right="-108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E3575C" w:rsidRDefault="00962FC2" w:rsidP="00F95599">
            <w:pPr>
              <w:pStyle w:val="a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E3575C" w:rsidRDefault="00857FFC" w:rsidP="00643560">
            <w:pPr>
              <w:pStyle w:val="a4"/>
              <w:ind w:left="-97" w:right="-108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3575C" w:rsidRDefault="00AD3A9C" w:rsidP="00002B1D">
            <w:pPr>
              <w:pStyle w:val="a4"/>
              <w:ind w:left="-108" w:right="-86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15-15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E3575C" w:rsidRDefault="00857FFC" w:rsidP="00643560">
            <w:pPr>
              <w:pStyle w:val="a4"/>
              <w:ind w:left="-108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E3575C" w:rsidRDefault="00962FC2" w:rsidP="00146755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50</w:t>
            </w:r>
          </w:p>
        </w:tc>
      </w:tr>
      <w:tr w:rsidR="00857FFC" w:rsidRPr="00E3575C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E3575C" w:rsidRDefault="00857FFC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</w:t>
            </w:r>
            <w:r w:rsidR="00D1066A" w:rsidRPr="00E3575C">
              <w:rPr>
                <w:b/>
                <w:sz w:val="16"/>
                <w:szCs w:val="16"/>
              </w:rPr>
              <w:t>«А»</w:t>
            </w:r>
            <w:r w:rsidR="009E1C8B" w:rsidRPr="00E3575C">
              <w:rPr>
                <w:b/>
                <w:sz w:val="16"/>
                <w:szCs w:val="16"/>
              </w:rPr>
              <w:t xml:space="preserve"> </w:t>
            </w:r>
            <w:r w:rsidRPr="00E3575C">
              <w:rPr>
                <w:b/>
                <w:sz w:val="16"/>
                <w:szCs w:val="16"/>
              </w:rPr>
              <w:t xml:space="preserve">      </w:t>
            </w:r>
            <w:r w:rsidR="00EB7C3F" w:rsidRPr="00E3575C">
              <w:rPr>
                <w:b/>
                <w:sz w:val="16"/>
                <w:szCs w:val="16"/>
              </w:rPr>
              <w:t>ХК «</w:t>
            </w:r>
            <w:r w:rsidR="00AD3A9C" w:rsidRPr="00E3575C">
              <w:rPr>
                <w:b/>
                <w:sz w:val="16"/>
                <w:szCs w:val="16"/>
              </w:rPr>
              <w:t>Сокол»г</w:t>
            </w:r>
            <w:proofErr w:type="gramStart"/>
            <w:r w:rsidR="00AD3A9C" w:rsidRPr="00E3575C">
              <w:rPr>
                <w:b/>
                <w:sz w:val="16"/>
                <w:szCs w:val="16"/>
              </w:rPr>
              <w:t>.К</w:t>
            </w:r>
            <w:proofErr w:type="gramEnd"/>
            <w:r w:rsidR="00AD3A9C" w:rsidRPr="00E3575C">
              <w:rPr>
                <w:b/>
                <w:sz w:val="16"/>
                <w:szCs w:val="16"/>
              </w:rPr>
              <w:t>урск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E3575C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   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3575C" w:rsidRDefault="00857FFC" w:rsidP="00643560">
            <w:pPr>
              <w:pStyle w:val="a4"/>
              <w:tabs>
                <w:tab w:val="left" w:pos="982"/>
              </w:tabs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     Удаления</w:t>
            </w:r>
          </w:p>
        </w:tc>
      </w:tr>
      <w:tr w:rsidR="00857FFC" w:rsidRPr="00E3575C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E3575C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E3575C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3575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</w:t>
            </w:r>
            <w:proofErr w:type="gramStart"/>
            <w:r w:rsidRPr="00E3575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E3575C" w:rsidRDefault="00857FFC" w:rsidP="00643560">
            <w:pPr>
              <w:pStyle w:val="a4"/>
              <w:ind w:left="-101" w:right="-36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857FFC" w:rsidRPr="00E3575C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3575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Нач</w:t>
            </w:r>
            <w:proofErr w:type="spellEnd"/>
            <w:r w:rsidRPr="00E3575C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E3575C" w:rsidRDefault="00857FF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Окон.</w:t>
            </w:r>
          </w:p>
        </w:tc>
      </w:tr>
      <w:tr w:rsidR="00AD3A9C" w:rsidRPr="00E3575C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tabs>
                <w:tab w:val="left" w:pos="2265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Молчанов Никита</w:t>
            </w:r>
            <w:r w:rsidRPr="00E3575C">
              <w:rPr>
                <w:sz w:val="16"/>
                <w:szCs w:val="16"/>
              </w:rPr>
              <w:tab/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CA29A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AD3A9C" w:rsidRPr="00E3575C" w:rsidRDefault="00CA29AE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2-30</w:t>
            </w:r>
          </w:p>
        </w:tc>
        <w:tc>
          <w:tcPr>
            <w:tcW w:w="569" w:type="dxa"/>
            <w:gridSpan w:val="3"/>
          </w:tcPr>
          <w:p w:rsidR="00AD3A9C" w:rsidRPr="00E3575C" w:rsidRDefault="00CA29A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1F70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AD3A9C" w:rsidRPr="00E3575C" w:rsidRDefault="001F70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AD3A9C" w:rsidRPr="00E3575C" w:rsidRDefault="001F70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AD3A9C" w:rsidRPr="00E3575C" w:rsidRDefault="001F70E1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1F70E1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13-00</w:t>
            </w:r>
          </w:p>
        </w:tc>
      </w:tr>
      <w:tr w:rsidR="00AD3A9C" w:rsidRPr="00E3575C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Россинский</w:t>
            </w:r>
            <w:proofErr w:type="spellEnd"/>
            <w:r w:rsidRPr="00E3575C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CA29A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AD3A9C" w:rsidRPr="00E3575C" w:rsidRDefault="00CA29AE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3-30</w:t>
            </w:r>
          </w:p>
        </w:tc>
        <w:tc>
          <w:tcPr>
            <w:tcW w:w="569" w:type="dxa"/>
            <w:gridSpan w:val="3"/>
          </w:tcPr>
          <w:p w:rsidR="00AD3A9C" w:rsidRPr="00E3575C" w:rsidRDefault="00CA29A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Шишаев</w:t>
            </w:r>
            <w:proofErr w:type="spellEnd"/>
            <w:r w:rsidRPr="00E3575C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CA29A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AD3A9C" w:rsidRPr="00E3575C" w:rsidRDefault="00CA29AE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3-45</w:t>
            </w:r>
          </w:p>
        </w:tc>
        <w:tc>
          <w:tcPr>
            <w:tcW w:w="569" w:type="dxa"/>
            <w:gridSpan w:val="3"/>
          </w:tcPr>
          <w:p w:rsidR="00AD3A9C" w:rsidRPr="00E3575C" w:rsidRDefault="00CA29A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Лашин</w:t>
            </w:r>
            <w:proofErr w:type="spellEnd"/>
            <w:r w:rsidRPr="00E3575C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CA29A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AD3A9C" w:rsidRPr="00E3575C" w:rsidRDefault="00CA29AE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4-00</w:t>
            </w:r>
          </w:p>
        </w:tc>
        <w:tc>
          <w:tcPr>
            <w:tcW w:w="569" w:type="dxa"/>
            <w:gridSpan w:val="3"/>
          </w:tcPr>
          <w:p w:rsidR="00AD3A9C" w:rsidRPr="00E3575C" w:rsidRDefault="00CA29A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Патманидис</w:t>
            </w:r>
            <w:proofErr w:type="spellEnd"/>
            <w:r w:rsidRPr="00E3575C"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CA29A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AD3A9C" w:rsidRPr="00E3575C" w:rsidRDefault="00CA29AE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4-30</w:t>
            </w:r>
          </w:p>
        </w:tc>
        <w:tc>
          <w:tcPr>
            <w:tcW w:w="569" w:type="dxa"/>
            <w:gridSpan w:val="3"/>
          </w:tcPr>
          <w:p w:rsidR="00AD3A9C" w:rsidRPr="00E3575C" w:rsidRDefault="00CA29A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Соколов </w:t>
            </w:r>
            <w:proofErr w:type="spellStart"/>
            <w:r w:rsidRPr="00E3575C">
              <w:rPr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C5F3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AD3A9C" w:rsidRPr="00E3575C" w:rsidRDefault="00AC5F36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6-00</w:t>
            </w:r>
          </w:p>
        </w:tc>
        <w:tc>
          <w:tcPr>
            <w:tcW w:w="569" w:type="dxa"/>
            <w:gridSpan w:val="3"/>
          </w:tcPr>
          <w:p w:rsidR="00AD3A9C" w:rsidRPr="00E3575C" w:rsidRDefault="00AC5F36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Лымарь</w:t>
            </w:r>
            <w:proofErr w:type="spellEnd"/>
            <w:r w:rsidRPr="00E3575C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C5F3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AD3A9C" w:rsidRPr="00E3575C" w:rsidRDefault="00AC5F36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6-40</w:t>
            </w:r>
          </w:p>
        </w:tc>
        <w:tc>
          <w:tcPr>
            <w:tcW w:w="569" w:type="dxa"/>
            <w:gridSpan w:val="3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E3575C">
              <w:rPr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Бушуев Иван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C5F3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AD3A9C" w:rsidRPr="00E3575C" w:rsidRDefault="00AC5F36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8-00</w:t>
            </w:r>
          </w:p>
        </w:tc>
        <w:tc>
          <w:tcPr>
            <w:tcW w:w="569" w:type="dxa"/>
            <w:gridSpan w:val="3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Шефронов</w:t>
            </w:r>
            <w:proofErr w:type="spellEnd"/>
            <w:r w:rsidRPr="00E3575C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C5F3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AD3A9C" w:rsidRPr="00E3575C" w:rsidRDefault="00AC5F36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8-40</w:t>
            </w:r>
          </w:p>
        </w:tc>
        <w:tc>
          <w:tcPr>
            <w:tcW w:w="569" w:type="dxa"/>
            <w:gridSpan w:val="3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Сохнышев</w:t>
            </w:r>
            <w:proofErr w:type="spellEnd"/>
            <w:r w:rsidRPr="00E3575C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C5F36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AD3A9C" w:rsidRPr="00E3575C" w:rsidRDefault="00AC5F36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8-50</w:t>
            </w:r>
          </w:p>
        </w:tc>
        <w:tc>
          <w:tcPr>
            <w:tcW w:w="569" w:type="dxa"/>
            <w:gridSpan w:val="3"/>
          </w:tcPr>
          <w:p w:rsidR="00AD3A9C" w:rsidRPr="00E3575C" w:rsidRDefault="00AC5F36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37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Белянин</w:t>
            </w:r>
            <w:proofErr w:type="spellEnd"/>
            <w:r w:rsidRPr="00E3575C">
              <w:rPr>
                <w:sz w:val="16"/>
                <w:szCs w:val="16"/>
              </w:rPr>
              <w:t xml:space="preserve"> </w:t>
            </w:r>
            <w:proofErr w:type="spellStart"/>
            <w:r w:rsidRPr="00E3575C">
              <w:rPr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1F70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AD3A9C" w:rsidRPr="00E3575C" w:rsidRDefault="001F70E1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14-30</w:t>
            </w:r>
          </w:p>
        </w:tc>
        <w:tc>
          <w:tcPr>
            <w:tcW w:w="569" w:type="dxa"/>
            <w:gridSpan w:val="3"/>
          </w:tcPr>
          <w:p w:rsidR="00AD3A9C" w:rsidRPr="00E3575C" w:rsidRDefault="001F70E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Городжанов</w:t>
            </w:r>
            <w:proofErr w:type="spellEnd"/>
            <w:r w:rsidRPr="00E3575C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1F70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AD3A9C" w:rsidRPr="00E3575C" w:rsidRDefault="001F70E1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14-50</w:t>
            </w:r>
          </w:p>
        </w:tc>
        <w:tc>
          <w:tcPr>
            <w:tcW w:w="569" w:type="dxa"/>
            <w:gridSpan w:val="3"/>
          </w:tcPr>
          <w:p w:rsidR="00AD3A9C" w:rsidRPr="00E3575C" w:rsidRDefault="001F70E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4"/>
          </w:tcPr>
          <w:p w:rsidR="00AD3A9C" w:rsidRPr="00E3575C" w:rsidRDefault="001F70E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Чибисов Иван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65CB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AD3A9C" w:rsidRPr="00E3575C" w:rsidRDefault="00E65CBB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19-00</w:t>
            </w:r>
          </w:p>
        </w:tc>
        <w:tc>
          <w:tcPr>
            <w:tcW w:w="569" w:type="dxa"/>
            <w:gridSpan w:val="3"/>
          </w:tcPr>
          <w:p w:rsidR="00AD3A9C" w:rsidRPr="00E3575C" w:rsidRDefault="00E65CB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65CB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AD3A9C" w:rsidRPr="00E3575C" w:rsidRDefault="00E65CBB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20-00</w:t>
            </w:r>
          </w:p>
        </w:tc>
        <w:tc>
          <w:tcPr>
            <w:tcW w:w="569" w:type="dxa"/>
            <w:gridSpan w:val="3"/>
          </w:tcPr>
          <w:p w:rsidR="00AD3A9C" w:rsidRPr="00E3575C" w:rsidRDefault="00E65CB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65CB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5"/>
          </w:tcPr>
          <w:p w:rsidR="00AD3A9C" w:rsidRPr="00E3575C" w:rsidRDefault="00E65CBB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20-20</w:t>
            </w:r>
          </w:p>
        </w:tc>
        <w:tc>
          <w:tcPr>
            <w:tcW w:w="569" w:type="dxa"/>
            <w:gridSpan w:val="3"/>
          </w:tcPr>
          <w:p w:rsidR="00AD3A9C" w:rsidRPr="00E3575C" w:rsidRDefault="00E65CB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AD3A9C" w:rsidRPr="00E3575C" w:rsidRDefault="00E65CB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65CBB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5"/>
          </w:tcPr>
          <w:p w:rsidR="00AD3A9C" w:rsidRPr="00E3575C" w:rsidRDefault="00E65CBB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24-00</w:t>
            </w:r>
          </w:p>
        </w:tc>
        <w:tc>
          <w:tcPr>
            <w:tcW w:w="569" w:type="dxa"/>
            <w:gridSpan w:val="3"/>
          </w:tcPr>
          <w:p w:rsidR="00AD3A9C" w:rsidRPr="00E3575C" w:rsidRDefault="00E65CB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5"/>
          </w:tcPr>
          <w:p w:rsidR="00AD3A9C" w:rsidRPr="00E3575C" w:rsidRDefault="00043107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25-00</w:t>
            </w:r>
          </w:p>
        </w:tc>
        <w:tc>
          <w:tcPr>
            <w:tcW w:w="569" w:type="dxa"/>
            <w:gridSpan w:val="3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5"/>
          </w:tcPr>
          <w:p w:rsidR="00AD3A9C" w:rsidRPr="00E3575C" w:rsidRDefault="00043107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27-00</w:t>
            </w:r>
          </w:p>
        </w:tc>
        <w:tc>
          <w:tcPr>
            <w:tcW w:w="569" w:type="dxa"/>
            <w:gridSpan w:val="3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4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5"/>
          </w:tcPr>
          <w:p w:rsidR="00AD3A9C" w:rsidRPr="00E3575C" w:rsidRDefault="00043107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28-00</w:t>
            </w:r>
          </w:p>
        </w:tc>
        <w:tc>
          <w:tcPr>
            <w:tcW w:w="569" w:type="dxa"/>
            <w:gridSpan w:val="3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5"/>
          </w:tcPr>
          <w:p w:rsidR="00AD3A9C" w:rsidRPr="00E3575C" w:rsidRDefault="00043107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29-55</w:t>
            </w:r>
          </w:p>
        </w:tc>
        <w:tc>
          <w:tcPr>
            <w:tcW w:w="569" w:type="dxa"/>
            <w:gridSpan w:val="3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5"/>
          </w:tcPr>
          <w:p w:rsidR="00AD3A9C" w:rsidRPr="00E3575C" w:rsidRDefault="00043107" w:rsidP="004E5742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31-00</w:t>
            </w:r>
          </w:p>
        </w:tc>
        <w:tc>
          <w:tcPr>
            <w:tcW w:w="569" w:type="dxa"/>
            <w:gridSpan w:val="3"/>
          </w:tcPr>
          <w:p w:rsidR="00AD3A9C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E3575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357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5"/>
          </w:tcPr>
          <w:p w:rsidR="00AD3A9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34-00</w:t>
            </w:r>
          </w:p>
        </w:tc>
        <w:tc>
          <w:tcPr>
            <w:tcW w:w="569" w:type="dxa"/>
            <w:gridSpan w:val="3"/>
          </w:tcPr>
          <w:p w:rsidR="00AD3A9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AD3A9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357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gridSpan w:val="5"/>
          </w:tcPr>
          <w:p w:rsidR="00AD3A9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34-20</w:t>
            </w:r>
          </w:p>
        </w:tc>
        <w:tc>
          <w:tcPr>
            <w:tcW w:w="569" w:type="dxa"/>
            <w:gridSpan w:val="3"/>
          </w:tcPr>
          <w:p w:rsidR="00AD3A9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5"/>
          </w:tcPr>
          <w:p w:rsidR="00AD3A9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35-00</w:t>
            </w:r>
          </w:p>
        </w:tc>
        <w:tc>
          <w:tcPr>
            <w:tcW w:w="569" w:type="dxa"/>
            <w:gridSpan w:val="3"/>
          </w:tcPr>
          <w:p w:rsidR="00AD3A9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043107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43107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5"/>
          </w:tcPr>
          <w:p w:rsidR="00043107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38-00</w:t>
            </w:r>
          </w:p>
        </w:tc>
        <w:tc>
          <w:tcPr>
            <w:tcW w:w="569" w:type="dxa"/>
            <w:gridSpan w:val="3"/>
          </w:tcPr>
          <w:p w:rsidR="00043107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4"/>
          </w:tcPr>
          <w:p w:rsidR="00043107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43107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043107" w:rsidRPr="00E3575C" w:rsidRDefault="0004310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3575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5"/>
          </w:tcPr>
          <w:p w:rsidR="00E3575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39-00</w:t>
            </w:r>
          </w:p>
        </w:tc>
        <w:tc>
          <w:tcPr>
            <w:tcW w:w="569" w:type="dxa"/>
            <w:gridSpan w:val="3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3575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gridSpan w:val="5"/>
          </w:tcPr>
          <w:p w:rsidR="00E3575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39-20</w:t>
            </w:r>
          </w:p>
        </w:tc>
        <w:tc>
          <w:tcPr>
            <w:tcW w:w="569" w:type="dxa"/>
            <w:gridSpan w:val="3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4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3575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gridSpan w:val="5"/>
          </w:tcPr>
          <w:p w:rsidR="00E3575C" w:rsidRPr="00E3575C" w:rsidRDefault="00E3575C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569" w:type="dxa"/>
            <w:gridSpan w:val="3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3575C" w:rsidRPr="00E3575C" w:rsidRDefault="00E3575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3575C" w:rsidRPr="00E3575C" w:rsidRDefault="00E3575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3575C" w:rsidRPr="00E3575C" w:rsidRDefault="00E3575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43107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43107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gridSpan w:val="5"/>
          </w:tcPr>
          <w:p w:rsidR="00043107" w:rsidRPr="00E3575C" w:rsidRDefault="001F54F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43-00</w:t>
            </w:r>
          </w:p>
        </w:tc>
        <w:tc>
          <w:tcPr>
            <w:tcW w:w="569" w:type="dxa"/>
            <w:gridSpan w:val="3"/>
          </w:tcPr>
          <w:p w:rsidR="00043107" w:rsidRPr="00E3575C" w:rsidRDefault="001F54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4"/>
          </w:tcPr>
          <w:p w:rsidR="00043107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43107" w:rsidRPr="00E3575C" w:rsidRDefault="0004310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043107" w:rsidRPr="00E3575C" w:rsidRDefault="00043107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043107" w:rsidRPr="00E3575C" w:rsidRDefault="0004310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43107" w:rsidRPr="00E3575C" w:rsidRDefault="00043107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F54FE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1F54FE" w:rsidRPr="00E3575C" w:rsidRDefault="001F54F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1F54FE" w:rsidRPr="00E3575C" w:rsidRDefault="001F54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1F54FE" w:rsidRPr="00E3575C" w:rsidRDefault="001F54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F54FE" w:rsidRPr="00E3575C" w:rsidRDefault="001F54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1F54FE" w:rsidRPr="00E3575C" w:rsidRDefault="001F54F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1F54FE" w:rsidRPr="00E3575C" w:rsidRDefault="001F54F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1F54FE" w:rsidRPr="00E3575C" w:rsidRDefault="001F54F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D3A9C" w:rsidRPr="00E3575C" w:rsidRDefault="00AD3A9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Тренер  </w:t>
            </w:r>
            <w:proofErr w:type="spellStart"/>
            <w:r w:rsidRPr="00E3575C">
              <w:rPr>
                <w:b/>
                <w:sz w:val="16"/>
                <w:szCs w:val="16"/>
              </w:rPr>
              <w:t>Шонин</w:t>
            </w:r>
            <w:proofErr w:type="spellEnd"/>
            <w:r w:rsidRPr="00E3575C">
              <w:rPr>
                <w:b/>
                <w:sz w:val="16"/>
                <w:szCs w:val="16"/>
              </w:rPr>
              <w:t xml:space="preserve"> М.</w:t>
            </w:r>
            <w:proofErr w:type="gramStart"/>
            <w:r w:rsidRPr="00E3575C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Подпись</w:t>
            </w:r>
          </w:p>
        </w:tc>
      </w:tr>
      <w:tr w:rsidR="00AD3A9C" w:rsidRPr="00E3575C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A9C" w:rsidRPr="00E3575C" w:rsidRDefault="00AD3A9C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«Б» ХК «Динамо»г</w:t>
            </w:r>
            <w:proofErr w:type="gramStart"/>
            <w:r w:rsidRPr="00E3575C">
              <w:rPr>
                <w:b/>
                <w:sz w:val="16"/>
                <w:szCs w:val="16"/>
              </w:rPr>
              <w:t>.Л</w:t>
            </w:r>
            <w:proofErr w:type="gramEnd"/>
            <w:r w:rsidRPr="00E3575C">
              <w:rPr>
                <w:b/>
                <w:sz w:val="16"/>
                <w:szCs w:val="16"/>
              </w:rPr>
              <w:t>иски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AD3A9C" w:rsidRPr="00E3575C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AD3A9C" w:rsidRPr="00E3575C" w:rsidRDefault="00AD3A9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3575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3575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3575C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Нач</w:t>
            </w:r>
            <w:proofErr w:type="spellEnd"/>
            <w:r w:rsidRPr="00E3575C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Окон.</w:t>
            </w:r>
          </w:p>
        </w:tc>
      </w:tr>
      <w:tr w:rsidR="00AD3A9C" w:rsidRPr="00E3575C" w:rsidTr="00AD3A9C">
        <w:trPr>
          <w:trHeight w:val="7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Черных </w:t>
            </w:r>
            <w:proofErr w:type="spellStart"/>
            <w:r w:rsidRPr="00E3575C">
              <w:rPr>
                <w:sz w:val="16"/>
                <w:szCs w:val="16"/>
              </w:rPr>
              <w:t>даша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Волков </w:t>
            </w:r>
            <w:proofErr w:type="spellStart"/>
            <w:r w:rsidRPr="00E3575C"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Комаров Кирилл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Малышко</w:t>
            </w:r>
            <w:proofErr w:type="spellEnd"/>
            <w:r w:rsidRPr="00E3575C"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29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Меленчук</w:t>
            </w:r>
            <w:proofErr w:type="spellEnd"/>
            <w:r w:rsidRPr="00E3575C">
              <w:rPr>
                <w:sz w:val="16"/>
                <w:szCs w:val="16"/>
              </w:rPr>
              <w:t xml:space="preserve"> </w:t>
            </w:r>
            <w:proofErr w:type="spellStart"/>
            <w:r w:rsidRPr="00E3575C"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Синельников Иван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Ковыженко</w:t>
            </w:r>
            <w:proofErr w:type="spellEnd"/>
            <w:r w:rsidRPr="00E3575C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Кузнецов Дмитрий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Карпов Виктор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51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Шушпанов</w:t>
            </w:r>
            <w:proofErr w:type="spellEnd"/>
            <w:r w:rsidRPr="00E3575C">
              <w:rPr>
                <w:sz w:val="16"/>
                <w:szCs w:val="16"/>
              </w:rPr>
              <w:t xml:space="preserve"> </w:t>
            </w:r>
            <w:proofErr w:type="spellStart"/>
            <w:r w:rsidRPr="00E3575C">
              <w:rPr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D3A9C" w:rsidRPr="00E3575C" w:rsidRDefault="00AD3A9C" w:rsidP="00DC1F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32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Кузов Арсений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Рыковский</w:t>
            </w:r>
            <w:proofErr w:type="spellEnd"/>
            <w:r w:rsidRPr="00E3575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Ампилогов</w:t>
            </w:r>
            <w:proofErr w:type="spellEnd"/>
            <w:r w:rsidRPr="00E3575C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Подколзин</w:t>
            </w:r>
            <w:proofErr w:type="spellEnd"/>
            <w:r w:rsidRPr="00E3575C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Кучерявенко</w:t>
            </w:r>
            <w:proofErr w:type="spellEnd"/>
            <w:r w:rsidRPr="00E3575C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Бонгар</w:t>
            </w:r>
            <w:proofErr w:type="spellEnd"/>
            <w:r w:rsidRPr="00E3575C"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4D0BFB">
        <w:tc>
          <w:tcPr>
            <w:tcW w:w="426" w:type="dxa"/>
            <w:tcBorders>
              <w:left w:val="single" w:sz="12" w:space="0" w:color="auto"/>
            </w:tcBorders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AD3A9C" w:rsidRPr="00E3575C" w:rsidRDefault="00AD3A9C" w:rsidP="00DC1F9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Шерешев</w:t>
            </w:r>
            <w:proofErr w:type="spellEnd"/>
            <w:r w:rsidRPr="00E3575C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AD3A9C" w:rsidRPr="00E3575C" w:rsidRDefault="00AD3A9C" w:rsidP="00DC1F9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AD3A9C" w:rsidRPr="00E3575C" w:rsidRDefault="00AD3A9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AD3A9C" w:rsidRPr="00E3575C" w:rsidRDefault="00AD3A9C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Тренер  Журавлев В.</w:t>
            </w:r>
            <w:proofErr w:type="gramStart"/>
            <w:r w:rsidRPr="00E3575C">
              <w:rPr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Подпись</w:t>
            </w:r>
          </w:p>
        </w:tc>
      </w:tr>
      <w:tr w:rsidR="00AD3A9C" w:rsidRPr="00E3575C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D3A9C" w:rsidRPr="00E3575C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AD3A9C" w:rsidRPr="00E3575C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043107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12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317E5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317E5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15-20</w:t>
            </w:r>
          </w:p>
        </w:tc>
      </w:tr>
      <w:tr w:rsidR="00AD3A9C" w:rsidRPr="00E3575C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D3A9C" w:rsidRPr="00E3575C" w:rsidRDefault="00AD3A9C" w:rsidP="00855D80">
            <w:pPr>
              <w:pStyle w:val="a4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0</w:t>
            </w:r>
            <w:proofErr w:type="gramStart"/>
            <w:r w:rsidRPr="00E3575C">
              <w:rPr>
                <w:sz w:val="16"/>
                <w:szCs w:val="16"/>
              </w:rPr>
              <w:t xml:space="preserve"> :</w:t>
            </w:r>
            <w:proofErr w:type="gramEnd"/>
            <w:r w:rsidRPr="00E3575C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3A9C" w:rsidRPr="00E3575C" w:rsidRDefault="00AC5F36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22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D3A9C" w:rsidRPr="00E3575C" w:rsidRDefault="00AC5F36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3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04310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043107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317E5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317E5E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16-30</w:t>
            </w:r>
          </w:p>
        </w:tc>
      </w:tr>
      <w:tr w:rsidR="00AD3A9C" w:rsidRPr="00E3575C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3A9C" w:rsidRPr="00E3575C" w:rsidRDefault="00AD3A9C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Штрафное время</w:t>
            </w:r>
          </w:p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317E5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317E5E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D3A9C" w:rsidRPr="00E3575C" w:rsidRDefault="00AD3A9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3A9C" w:rsidRPr="00E3575C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317E5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D3A9C" w:rsidRPr="00E3575C" w:rsidRDefault="00E3575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40-00</w:t>
            </w:r>
          </w:p>
        </w:tc>
      </w:tr>
      <w:tr w:rsidR="00AD3A9C" w:rsidRPr="00E3575C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Дьяконова Е.В.</w:t>
            </w:r>
          </w:p>
        </w:tc>
      </w:tr>
      <w:tr w:rsidR="00AD3A9C" w:rsidRPr="00E3575C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>Кузнецов Н.А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Линейные</w:t>
            </w:r>
          </w:p>
          <w:p w:rsidR="00AD3A9C" w:rsidRPr="00E3575C" w:rsidRDefault="00AD3A9C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Секретарь</w:t>
            </w:r>
          </w:p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3575C">
              <w:rPr>
                <w:sz w:val="16"/>
                <w:szCs w:val="16"/>
              </w:rPr>
              <w:t>Головинова</w:t>
            </w:r>
            <w:proofErr w:type="spellEnd"/>
            <w:r w:rsidRPr="00E3575C">
              <w:rPr>
                <w:sz w:val="16"/>
                <w:szCs w:val="16"/>
              </w:rPr>
              <w:t xml:space="preserve"> Т.В.</w:t>
            </w:r>
          </w:p>
        </w:tc>
      </w:tr>
      <w:tr w:rsidR="00AD3A9C" w:rsidRPr="00E3575C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3A9C" w:rsidRPr="00E3575C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251"/>
              <w:rPr>
                <w:sz w:val="16"/>
                <w:szCs w:val="16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251"/>
              <w:rPr>
                <w:sz w:val="16"/>
                <w:szCs w:val="16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-106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 Подпись</w:t>
            </w:r>
          </w:p>
          <w:p w:rsidR="00AD3A9C" w:rsidRPr="00E3575C" w:rsidRDefault="00AD3A9C" w:rsidP="00643560">
            <w:pPr>
              <w:spacing w:after="0" w:line="240" w:lineRule="auto"/>
              <w:ind w:left="-106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 Секретаря</w:t>
            </w:r>
          </w:p>
        </w:tc>
      </w:tr>
      <w:tr w:rsidR="00AD3A9C" w:rsidRPr="00E3575C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E3575C">
              <w:rPr>
                <w:sz w:val="16"/>
                <w:szCs w:val="16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left="-303" w:right="-194"/>
              <w:rPr>
                <w:sz w:val="16"/>
                <w:szCs w:val="16"/>
              </w:rPr>
            </w:pPr>
            <w:proofErr w:type="gramStart"/>
            <w:r w:rsidRPr="00E3575C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ind w:right="-194"/>
              <w:rPr>
                <w:sz w:val="16"/>
                <w:szCs w:val="16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303" w:right="-194"/>
              <w:jc w:val="center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A9C" w:rsidRPr="00E3575C" w:rsidRDefault="00AD3A9C" w:rsidP="00643560">
            <w:pPr>
              <w:spacing w:after="0" w:line="240" w:lineRule="auto"/>
              <w:ind w:left="-303" w:right="-396"/>
              <w:rPr>
                <w:b/>
                <w:sz w:val="16"/>
                <w:szCs w:val="16"/>
              </w:rPr>
            </w:pPr>
            <w:r w:rsidRPr="00E3575C">
              <w:rPr>
                <w:b/>
                <w:sz w:val="16"/>
                <w:szCs w:val="16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A9C" w:rsidRPr="00E3575C" w:rsidRDefault="00AD3A9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736532" w:rsidRPr="00E3575C" w:rsidRDefault="00736532" w:rsidP="009F110A">
      <w:pPr>
        <w:rPr>
          <w:sz w:val="16"/>
          <w:szCs w:val="16"/>
        </w:rPr>
      </w:pPr>
    </w:p>
    <w:sectPr w:rsidR="00736532" w:rsidRPr="00E3575C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43107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1F54FE"/>
    <w:rsid w:val="001F70E1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17E5E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5F36"/>
    <w:rsid w:val="00AC663F"/>
    <w:rsid w:val="00AD24EB"/>
    <w:rsid w:val="00AD3A9C"/>
    <w:rsid w:val="00AE2DE8"/>
    <w:rsid w:val="00AE79E3"/>
    <w:rsid w:val="00AF4562"/>
    <w:rsid w:val="00AF5155"/>
    <w:rsid w:val="00AF6239"/>
    <w:rsid w:val="00B039A0"/>
    <w:rsid w:val="00B05DE8"/>
    <w:rsid w:val="00B1455B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29AE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4355"/>
    <w:rsid w:val="00DF4A47"/>
    <w:rsid w:val="00E00CC1"/>
    <w:rsid w:val="00E13516"/>
    <w:rsid w:val="00E16222"/>
    <w:rsid w:val="00E2390C"/>
    <w:rsid w:val="00E34C61"/>
    <w:rsid w:val="00E3575C"/>
    <w:rsid w:val="00E53CB2"/>
    <w:rsid w:val="00E55778"/>
    <w:rsid w:val="00E5695E"/>
    <w:rsid w:val="00E608CE"/>
    <w:rsid w:val="00E65CBB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B69A-3349-45CE-8930-82D7B3F8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22</cp:revision>
  <cp:lastPrinted>2015-10-17T10:51:00Z</cp:lastPrinted>
  <dcterms:created xsi:type="dcterms:W3CDTF">2014-11-16T06:38:00Z</dcterms:created>
  <dcterms:modified xsi:type="dcterms:W3CDTF">2016-04-07T13:40:00Z</dcterms:modified>
</cp:coreProperties>
</file>