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E36BB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«Весенний 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D14C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D14C7C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.04.2016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1859" w:rsidRDefault="00CD1859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п.Рефтинский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CD1859"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CD1859">
              <w:rPr>
                <w:rFonts w:ascii="Verdana" w:hAnsi="Verdana"/>
                <w:sz w:val="16"/>
                <w:szCs w:val="16"/>
                <w:lang w:val="en-US"/>
              </w:rPr>
              <w:t>45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D1859" w:rsidP="00CD66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89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CD1859" w:rsidRPr="00CD1859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CD185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D1859">
              <w:rPr>
                <w:rFonts w:ascii="Verdana" w:hAnsi="Verdana"/>
                <w:b/>
                <w:sz w:val="18"/>
                <w:szCs w:val="18"/>
              </w:rPr>
              <w:t xml:space="preserve">Молния    </w:t>
            </w:r>
            <w:proofErr w:type="spellStart"/>
            <w:r w:rsidR="00CD1859">
              <w:rPr>
                <w:rFonts w:ascii="Verdana" w:hAnsi="Verdana"/>
                <w:b/>
                <w:sz w:val="18"/>
                <w:szCs w:val="18"/>
              </w:rPr>
              <w:t>г.Верхняя</w:t>
            </w:r>
            <w:proofErr w:type="spellEnd"/>
            <w:r w:rsidR="00CD1859">
              <w:rPr>
                <w:rFonts w:ascii="Verdana" w:hAnsi="Verdana"/>
                <w:b/>
                <w:sz w:val="18"/>
                <w:szCs w:val="18"/>
              </w:rPr>
              <w:t xml:space="preserve"> Тура</w:t>
            </w:r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CD1859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Кучин Лаврентий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0163F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D1859" w:rsidRPr="00F6751D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43</w:t>
            </w:r>
            <w:r w:rsidR="00CD185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0163F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0163F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0163F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F6751D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CD1859" w:rsidRPr="00C0163F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03</w:t>
            </w:r>
            <w:r w:rsidR="00CD185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D1859" w:rsidRDefault="00F6751D" w:rsidP="00CD1859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04</w:t>
            </w:r>
            <w:r w:rsidR="00CD1859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CD1859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Гарипов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0163F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0163F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F6751D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CD1859" w:rsidRPr="00C0163F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  <w:r w:rsidR="00CD185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D1859" w:rsidRDefault="00F6751D" w:rsidP="00CD1859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CD1859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Идиятуллин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F6751D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F6751D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  <w:r w:rsidR="00CD185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CD185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Баженов Данил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F6751D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CD185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CD185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Гузь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F6751D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  <w:r w:rsidR="00CD185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  <w:r w:rsidR="00CD185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Колодин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F6751D" w:rsidRDefault="00F6751D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  <w:r w:rsidR="00CD185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F6751D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</w:t>
            </w:r>
            <w:r w:rsidR="00CD185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06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Комельских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Палькин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Поздеев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0163F" w:rsidRDefault="00CD1859" w:rsidP="00CD185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Кузнецов Илья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Чукаев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Шокулеков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Пичугин Богдан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Симонов Егор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Якимов Арсений</w:t>
            </w: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1859" w:rsidRPr="00CD6639" w:rsidRDefault="00CD1859" w:rsidP="00CD18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1859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1859" w:rsidRPr="00D371B3" w:rsidRDefault="00CD1859" w:rsidP="00CD18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Ризванов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Рустам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Рахимянович</w:t>
            </w:r>
            <w:proofErr w:type="spellEnd"/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859" w:rsidRPr="00D371B3" w:rsidRDefault="00CD1859" w:rsidP="00CD18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2D4E1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4E1E">
              <w:rPr>
                <w:rFonts w:ascii="Verdana" w:hAnsi="Verdana"/>
                <w:b/>
                <w:sz w:val="18"/>
                <w:szCs w:val="18"/>
              </w:rPr>
              <w:t xml:space="preserve">ХШ </w:t>
            </w:r>
            <w:proofErr w:type="spellStart"/>
            <w:r w:rsidR="002D4E1E">
              <w:rPr>
                <w:rFonts w:ascii="Verdana" w:hAnsi="Verdana"/>
                <w:b/>
                <w:sz w:val="18"/>
                <w:szCs w:val="18"/>
              </w:rPr>
              <w:t>им.С.Макарова</w:t>
            </w:r>
            <w:proofErr w:type="spellEnd"/>
            <w:r w:rsidR="002D4E1E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proofErr w:type="spellStart"/>
            <w:r w:rsidR="002D4E1E">
              <w:rPr>
                <w:rFonts w:ascii="Verdana" w:hAnsi="Verdana"/>
                <w:b/>
                <w:sz w:val="18"/>
                <w:szCs w:val="18"/>
              </w:rPr>
              <w:t>г.Челябинск</w:t>
            </w:r>
            <w:proofErr w:type="spellEnd"/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2D4E1E" w:rsidRPr="00CD6639" w:rsidTr="00CC7D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Куров Максим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D4E1E" w:rsidRDefault="00D825C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="002D4E1E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97" w:type="dxa"/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D4E1E" w:rsidRDefault="00D825C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07</w:t>
            </w:r>
            <w:r w:rsidR="002D4E1E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2D4E1E" w:rsidRDefault="00D825C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08</w:t>
            </w:r>
            <w:r w:rsidR="002D4E1E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2D4E1E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Савчик Кирилл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D4E1E" w:rsidRDefault="00D825C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21</w:t>
            </w:r>
            <w:r w:rsidR="002D4E1E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D825C7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97" w:type="dxa"/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1" w:type="dxa"/>
            <w:vAlign w:val="center"/>
          </w:tcPr>
          <w:p w:rsidR="002D4E1E" w:rsidRPr="00CD6639" w:rsidRDefault="00D825C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  <w:r w:rsidR="002D4E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D825C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2D4E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</w:tr>
      <w:tr w:rsidR="002D4E1E" w:rsidRPr="00CD6639" w:rsidTr="00D825C7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Термин Никита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2D4E1E" w:rsidRDefault="00D825C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40</w:t>
            </w:r>
            <w:r w:rsidR="002D4E1E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D4E1E" w:rsidRPr="00CD6639" w:rsidRDefault="00D825C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  <w:r w:rsidR="002D4E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D825C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  <w:r w:rsidR="002D4E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Морозов Сергей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2D4E1E" w:rsidRPr="00CD6639" w:rsidRDefault="00D825C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2D4E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пв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97" w:type="dxa"/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2D4E1E" w:rsidRPr="00CD6639" w:rsidRDefault="00D825C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  <w:r w:rsidR="002D4E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D825C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  <w:r w:rsidR="002D4E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Кривошеев Федор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397" w:type="dxa"/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D825C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2D4E1E" w:rsidRPr="00CD6639" w:rsidRDefault="00D825C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  <w:r w:rsidR="002D4E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D825C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2D4E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Савчик Константин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Чижов Дмитрий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Козлов Сергей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Китанин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402" w:type="dxa"/>
            <w:vAlign w:val="center"/>
          </w:tcPr>
          <w:p w:rsidR="002D4E1E" w:rsidRPr="00DB628E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Подолько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Александров Ярослав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Загайнов Владимир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Фазлиахметов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Марсель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Севастьянов Тимофей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Тясин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Ян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3402" w:type="dxa"/>
            <w:vAlign w:val="center"/>
          </w:tcPr>
          <w:p w:rsidR="002D4E1E" w:rsidRDefault="002D4E1E" w:rsidP="0084654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Щепеицких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Данил</w:t>
            </w:r>
            <w:hyperlink r:id="rId5" w:history="1">
              <w:r>
                <w:rPr>
                  <w:color w:val="0000FF"/>
                  <w:sz w:val="20"/>
                  <w:szCs w:val="20"/>
                  <w:u w:val="single"/>
                </w:rPr>
                <w:br/>
              </w:r>
              <w:proofErr w:type="spellStart"/>
              <w:r>
                <w:rPr>
                  <w:rStyle w:val="a4"/>
                  <w:sz w:val="20"/>
                  <w:szCs w:val="20"/>
                </w:rPr>
                <w:t>Щепеицких</w:t>
              </w:r>
              <w:proofErr w:type="spellEnd"/>
              <w:r>
                <w:rPr>
                  <w:rStyle w:val="a4"/>
                  <w:sz w:val="20"/>
                  <w:szCs w:val="20"/>
                </w:rPr>
                <w:t xml:space="preserve"> Даниил</w:t>
              </w:r>
            </w:hyperlink>
          </w:p>
          <w:p w:rsidR="002D4E1E" w:rsidRDefault="002D4E1E" w:rsidP="00846547">
            <w:pPr>
              <w:rPr>
                <w:color w:val="000000"/>
                <w:sz w:val="20"/>
                <w:szCs w:val="20"/>
              </w:rPr>
            </w:pPr>
            <w:hyperlink r:id="rId6" w:history="1">
              <w:r>
                <w:rPr>
                  <w:color w:val="0000FF"/>
                  <w:sz w:val="20"/>
                  <w:szCs w:val="20"/>
                  <w:u w:val="single"/>
                </w:rPr>
                <w:br/>
              </w:r>
              <w:proofErr w:type="spellStart"/>
              <w:r>
                <w:rPr>
                  <w:rStyle w:val="a4"/>
                  <w:sz w:val="20"/>
                  <w:szCs w:val="20"/>
                </w:rPr>
                <w:t>Щепеицких</w:t>
              </w:r>
              <w:proofErr w:type="spellEnd"/>
              <w:r>
                <w:rPr>
                  <w:rStyle w:val="a4"/>
                  <w:sz w:val="20"/>
                  <w:szCs w:val="20"/>
                </w:rPr>
                <w:t xml:space="preserve"> Даниил</w:t>
              </w:r>
            </w:hyperlink>
          </w:p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3402" w:type="dxa"/>
            <w:vAlign w:val="center"/>
          </w:tcPr>
          <w:p w:rsidR="002D4E1E" w:rsidRPr="00CD6639" w:rsidRDefault="002D4E1E" w:rsidP="0084654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Мертинс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Яков</w:t>
            </w:r>
          </w:p>
        </w:tc>
        <w:tc>
          <w:tcPr>
            <w:tcW w:w="284" w:type="dxa"/>
            <w:vAlign w:val="center"/>
          </w:tcPr>
          <w:p w:rsidR="002D4E1E" w:rsidRPr="00CD6639" w:rsidRDefault="002D4E1E" w:rsidP="008465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E1E" w:rsidRPr="00CD6639" w:rsidRDefault="002D4E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4E1E" w:rsidRPr="00CD6639" w:rsidRDefault="002D4E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D4E1E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4E1E" w:rsidRPr="00D371B3" w:rsidRDefault="002D4E1E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</w:t>
            </w:r>
            <w:r>
              <w:rPr>
                <w:rFonts w:ascii="Verdana" w:hAnsi="Verdana"/>
                <w:b/>
                <w:sz w:val="18"/>
                <w:szCs w:val="18"/>
              </w:rPr>
              <w:t>Железнов Андрей Олегович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E1E" w:rsidRPr="00D371B3" w:rsidRDefault="002D4E1E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Default="00D825C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Default="00D825C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Default="00D825C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16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03</w:t>
            </w:r>
            <w:bookmarkStart w:id="0" w:name="_GoBack"/>
            <w:bookmarkEnd w:id="0"/>
          </w:p>
        </w:tc>
      </w:tr>
      <w:tr w:rsidR="00E36BBE" w:rsidTr="00F93A64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Default="00D825C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44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10" w:type="dxa"/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00</w:t>
            </w:r>
          </w:p>
        </w:tc>
        <w:tc>
          <w:tcPr>
            <w:tcW w:w="510" w:type="dxa"/>
            <w:vAlign w:val="center"/>
          </w:tcPr>
          <w:p w:rsidR="00D371B3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825C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14C7C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Свинин Сергей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14C7C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Зайцев Кирилл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2B3F1B"/>
    <w:rsid w:val="002D4E1E"/>
    <w:rsid w:val="00325B77"/>
    <w:rsid w:val="003A16BD"/>
    <w:rsid w:val="006F66FD"/>
    <w:rsid w:val="00781E67"/>
    <w:rsid w:val="007A077D"/>
    <w:rsid w:val="007E4325"/>
    <w:rsid w:val="00921312"/>
    <w:rsid w:val="00A35AD3"/>
    <w:rsid w:val="00AF2C3C"/>
    <w:rsid w:val="00C0163F"/>
    <w:rsid w:val="00CD1859"/>
    <w:rsid w:val="00CD6639"/>
    <w:rsid w:val="00D14C7C"/>
    <w:rsid w:val="00D371B3"/>
    <w:rsid w:val="00D825C7"/>
    <w:rsid w:val="00E36BBE"/>
    <w:rsid w:val="00E541F5"/>
    <w:rsid w:val="00EB7BD0"/>
    <w:rsid w:val="00EE6F41"/>
    <w:rsid w:val="00F6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4E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4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-hockey.ru/player.asp?TXT=84122" TargetMode="External"/><Relationship Id="rId5" Type="http://schemas.openxmlformats.org/officeDocument/2006/relationships/hyperlink" Target="http://r-hockey.ru/player.asp?TXT=84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7</cp:revision>
  <cp:lastPrinted>2015-11-09T06:08:00Z</cp:lastPrinted>
  <dcterms:created xsi:type="dcterms:W3CDTF">2016-04-05T15:33:00Z</dcterms:created>
  <dcterms:modified xsi:type="dcterms:W3CDTF">2016-04-05T21:15:00Z</dcterms:modified>
</cp:coreProperties>
</file>