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E36BB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«Весенний 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D14C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D14C7C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.04.2016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6877DC" w:rsidRDefault="006877DC" w:rsidP="003A16B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п.Рефтинский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C0163F" w:rsidP="006877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6877DC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6877DC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877DC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70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DD13AE" w:rsidRPr="00DD13AE">
              <w:rPr>
                <w:rFonts w:ascii="Verdana" w:hAnsi="Verdana"/>
                <w:b/>
                <w:sz w:val="18"/>
                <w:szCs w:val="18"/>
              </w:rPr>
              <w:t xml:space="preserve">      </w:t>
            </w:r>
            <w:r w:rsidR="00DD13A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D13AE">
              <w:rPr>
                <w:rFonts w:ascii="Verdana" w:hAnsi="Verdana"/>
                <w:b/>
                <w:sz w:val="18"/>
                <w:szCs w:val="18"/>
              </w:rPr>
              <w:t xml:space="preserve">Молния    </w:t>
            </w:r>
            <w:proofErr w:type="spellStart"/>
            <w:r w:rsidR="00DD13AE">
              <w:rPr>
                <w:rFonts w:ascii="Verdana" w:hAnsi="Verdana"/>
                <w:b/>
                <w:sz w:val="18"/>
                <w:szCs w:val="18"/>
              </w:rPr>
              <w:t>г.Верхняя</w:t>
            </w:r>
            <w:proofErr w:type="spellEnd"/>
            <w:r w:rsidR="00DD13AE">
              <w:rPr>
                <w:rFonts w:ascii="Verdana" w:hAnsi="Verdana"/>
                <w:b/>
                <w:sz w:val="18"/>
                <w:szCs w:val="18"/>
              </w:rPr>
              <w:t xml:space="preserve"> Тура</w:t>
            </w:r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DD13AE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Кучин Лаврентий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08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D13AE" w:rsidRPr="000D7A09" w:rsidRDefault="000D7A09" w:rsidP="00DD13A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  <w:r w:rsidR="00DD13AE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59</w:t>
            </w:r>
          </w:p>
        </w:tc>
      </w:tr>
      <w:tr w:rsidR="00DD13AE" w:rsidRPr="00CD6639" w:rsidTr="007C47B1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Гарипов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Радмир</w:t>
            </w:r>
            <w:proofErr w:type="spellEnd"/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D13AE" w:rsidRPr="000D7A09" w:rsidRDefault="000D7A09" w:rsidP="00DD13A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  <w:r w:rsidR="00DD13AE" w:rsidRPr="00633E07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40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Идиятуллин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-1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Баженов Данил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33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55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Гузь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Колодин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39</w:t>
            </w:r>
            <w:r w:rsidR="00DD13A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DD13AE" w:rsidRPr="00C0163F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DD13AE" w:rsidRPr="000D7A09" w:rsidRDefault="000D7A09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Комельских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Палькин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Поздеев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0163F" w:rsidRDefault="00DD13AE" w:rsidP="00DD13AE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Кузнецов Илья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Чукаев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Шокулеков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Пичугин Богдан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Симонов Егор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Якимов Арсений</w:t>
            </w: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13AE" w:rsidRPr="00CD6639" w:rsidRDefault="00DD13AE" w:rsidP="00DD13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D13AE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3AE" w:rsidRPr="00D371B3" w:rsidRDefault="00DD13AE" w:rsidP="00DD13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Ризванов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Рустам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Рахимянович</w:t>
            </w:r>
            <w:proofErr w:type="spellEnd"/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3AE" w:rsidRPr="00D371B3" w:rsidRDefault="00DD13AE" w:rsidP="00DD13A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D57D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57DD5">
              <w:rPr>
                <w:rFonts w:ascii="Verdana" w:hAnsi="Verdana"/>
                <w:b/>
                <w:sz w:val="18"/>
                <w:szCs w:val="18"/>
              </w:rPr>
              <w:t xml:space="preserve">Автомобилист    </w:t>
            </w:r>
            <w:proofErr w:type="spellStart"/>
            <w:r w:rsidR="00D57DD5">
              <w:rPr>
                <w:rFonts w:ascii="Verdana" w:hAnsi="Verdana"/>
                <w:b/>
                <w:sz w:val="18"/>
                <w:szCs w:val="18"/>
              </w:rPr>
              <w:t>г.Екатеринбург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D57DD5" w:rsidRPr="00CD6639" w:rsidTr="00CC7D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Кошелев Данила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D57DD5" w:rsidRPr="000D7A09" w:rsidRDefault="000D7A09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  <w:r w:rsidR="00D57DD5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91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397" w:type="dxa"/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</w:tcPr>
          <w:p w:rsidR="00D57DD5" w:rsidRPr="000D7A09" w:rsidRDefault="000D7A09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  <w:r w:rsidR="00D57DD5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57DD5" w:rsidRPr="000D7A09" w:rsidRDefault="000D7A09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  <w:r w:rsidR="00D57DD5" w:rsidRPr="001152C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</w:tr>
      <w:tr w:rsidR="00D57DD5" w:rsidRPr="00CD6639" w:rsidTr="00277504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21738E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Соколов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D57DD5" w:rsidRPr="000D7A09" w:rsidRDefault="000D7A09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  <w:r w:rsidR="00D57DD5" w:rsidRPr="007C0A46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43</w:t>
            </w:r>
          </w:p>
        </w:tc>
        <w:tc>
          <w:tcPr>
            <w:tcW w:w="567" w:type="dxa"/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921312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397" w:type="dxa"/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D57DD5" w:rsidRPr="000D7A09" w:rsidRDefault="000D7A09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42</w:t>
            </w:r>
            <w:r w:rsidR="00D57DD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0D7A09" w:rsidRDefault="000D7A09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43</w:t>
            </w:r>
            <w:r w:rsidR="00D57DD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03</w:t>
            </w:r>
          </w:p>
        </w:tc>
      </w:tr>
      <w:tr w:rsidR="00D57DD5" w:rsidRPr="00CD6639" w:rsidTr="00D57DD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Зверьков Иван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D57DD5" w:rsidRDefault="00D57DD5" w:rsidP="00E36BBE">
            <w:pPr>
              <w:jc w:val="center"/>
            </w:pPr>
            <w:r w:rsidRPr="007C0A4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91</w:t>
            </w:r>
          </w:p>
        </w:tc>
        <w:tc>
          <w:tcPr>
            <w:tcW w:w="397" w:type="dxa"/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0D7A09" w:rsidRDefault="000D7A09" w:rsidP="00EB7BD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51" w:type="dxa"/>
            <w:vAlign w:val="center"/>
          </w:tcPr>
          <w:p w:rsidR="00D57DD5" w:rsidRPr="000D7A09" w:rsidRDefault="000D7A09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43</w:t>
            </w:r>
            <w:r w:rsidR="00D57DD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0D7A09" w:rsidRDefault="000D7A09" w:rsidP="0003743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44</w:t>
            </w:r>
            <w:r w:rsidR="00D57DD5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36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Ульянов Роман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Шевченко Александр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Всеволод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Кошкин Степан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Милютин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Дорохов Артем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D57DD5" w:rsidRPr="00DB628E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Савилов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Масленников Вячеслав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Колясников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Зайдин Михаил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Зеленцов Егор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Гвоздарев Даниил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Крымов Матвей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Рябышев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Савченко Александр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3402" w:type="dxa"/>
            <w:vAlign w:val="center"/>
          </w:tcPr>
          <w:p w:rsidR="00D57DD5" w:rsidRPr="00CD6639" w:rsidRDefault="00D57DD5" w:rsidP="00BF1BE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Залешин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D57DD5" w:rsidRPr="00CD6639" w:rsidRDefault="00D57DD5" w:rsidP="00BF1B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DD5" w:rsidRPr="00CD6639" w:rsidRDefault="00D57DD5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7DD5" w:rsidRPr="00CD6639" w:rsidRDefault="00D57DD5" w:rsidP="00037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57DD5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DD5" w:rsidRPr="00D371B3" w:rsidRDefault="00D57DD5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t>Мартьянов Олег Николаевич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DD5" w:rsidRPr="00D371B3" w:rsidRDefault="00D57DD5" w:rsidP="00EB7B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484C8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Pr="000D7A09" w:rsidRDefault="000D7A09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0D7A09" w:rsidRDefault="000D7A09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0D7A09" w:rsidRDefault="000D7A09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484C82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  <w:bookmarkStart w:id="0" w:name="_GoBack"/>
            <w:bookmarkEnd w:id="0"/>
          </w:p>
        </w:tc>
      </w:tr>
      <w:tr w:rsidR="00E36BBE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E36BBE" w:rsidRPr="000D7A09" w:rsidRDefault="000D7A09" w:rsidP="00E36BBE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38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510" w:type="dxa"/>
            <w:vAlign w:val="center"/>
          </w:tcPr>
          <w:p w:rsidR="00E36BBE" w:rsidRPr="000D7A09" w:rsidRDefault="000D7A09" w:rsidP="002B3F1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E36BBE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D371B3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  <w:vAlign w:val="center"/>
          </w:tcPr>
          <w:p w:rsidR="00D371B3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39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510" w:type="dxa"/>
            <w:vAlign w:val="center"/>
          </w:tcPr>
          <w:p w:rsidR="00D371B3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D371B3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371B3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484C82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D371B3" w:rsidRPr="002B3F1B" w:rsidRDefault="00D371B3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A35AD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2B3F1B" w:rsidTr="00D371B3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</w:t>
            </w:r>
            <w:r w:rsidR="00A35AD3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2B3F1B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0D7A09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Свинин Сергей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14C7C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Зайцев Кирилл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0D7A09"/>
    <w:rsid w:val="002B3F1B"/>
    <w:rsid w:val="00325B77"/>
    <w:rsid w:val="003A16BD"/>
    <w:rsid w:val="00484C82"/>
    <w:rsid w:val="006877DC"/>
    <w:rsid w:val="006F66FD"/>
    <w:rsid w:val="00781E67"/>
    <w:rsid w:val="007A077D"/>
    <w:rsid w:val="007E4325"/>
    <w:rsid w:val="00921312"/>
    <w:rsid w:val="00A35AD3"/>
    <w:rsid w:val="00AF2C3C"/>
    <w:rsid w:val="00C0163F"/>
    <w:rsid w:val="00CD6639"/>
    <w:rsid w:val="00D14C7C"/>
    <w:rsid w:val="00D371B3"/>
    <w:rsid w:val="00D57DD5"/>
    <w:rsid w:val="00DD13AE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7</cp:revision>
  <cp:lastPrinted>2015-11-09T06:08:00Z</cp:lastPrinted>
  <dcterms:created xsi:type="dcterms:W3CDTF">2016-04-05T15:33:00Z</dcterms:created>
  <dcterms:modified xsi:type="dcterms:W3CDTF">2016-04-05T20:16:00Z</dcterms:modified>
</cp:coreProperties>
</file>