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41" w:rsidRPr="00EB7BD0" w:rsidRDefault="003A16BD" w:rsidP="002B3F1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B7BD0">
        <w:rPr>
          <w:rFonts w:ascii="Verdana" w:hAnsi="Verdana"/>
          <w:b/>
          <w:sz w:val="20"/>
          <w:szCs w:val="20"/>
        </w:rPr>
        <w:t>Протокол игры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242"/>
        <w:gridCol w:w="2160"/>
        <w:gridCol w:w="284"/>
        <w:gridCol w:w="284"/>
        <w:gridCol w:w="397"/>
        <w:gridCol w:w="851"/>
        <w:gridCol w:w="560"/>
        <w:gridCol w:w="7"/>
        <w:gridCol w:w="567"/>
        <w:gridCol w:w="277"/>
        <w:gridCol w:w="290"/>
        <w:gridCol w:w="567"/>
        <w:gridCol w:w="397"/>
        <w:gridCol w:w="397"/>
        <w:gridCol w:w="397"/>
        <w:gridCol w:w="503"/>
        <w:gridCol w:w="348"/>
        <w:gridCol w:w="851"/>
      </w:tblGrid>
      <w:tr w:rsidR="00CD6639" w:rsidRPr="00CD6639" w:rsidTr="00EB7BD0">
        <w:trPr>
          <w:cantSplit/>
          <w:trHeight w:hRule="exact" w:val="227"/>
        </w:trPr>
        <w:tc>
          <w:tcPr>
            <w:tcW w:w="8847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E36BBE" w:rsidRDefault="00E36BBE" w:rsidP="00E36BB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                                    </w:t>
            </w:r>
            <w:r w:rsidR="006F66FD" w:rsidRPr="006F66FD">
              <w:rPr>
                <w:rFonts w:ascii="Verdana" w:hAnsi="Verdana"/>
                <w:b/>
                <w:sz w:val="14"/>
                <w:szCs w:val="14"/>
              </w:rPr>
              <w:t xml:space="preserve">Турнир </w:t>
            </w:r>
            <w:r>
              <w:rPr>
                <w:rFonts w:ascii="Verdana" w:hAnsi="Verdana"/>
                <w:b/>
                <w:sz w:val="14"/>
                <w:szCs w:val="14"/>
              </w:rPr>
              <w:t>«Весенний кубок»</w:t>
            </w:r>
          </w:p>
        </w:tc>
        <w:tc>
          <w:tcPr>
            <w:tcW w:w="20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E36BBE" w:rsidP="00CD6639">
            <w:pPr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2004-2005</w:t>
            </w:r>
            <w:r w:rsidR="006F66FD">
              <w:rPr>
                <w:rFonts w:ascii="Verdana" w:hAnsi="Verdana"/>
                <w:sz w:val="14"/>
                <w:szCs w:val="14"/>
              </w:rPr>
              <w:t xml:space="preserve"> </w:t>
            </w:r>
            <w:r w:rsidR="00CD6639" w:rsidRPr="00CD6639">
              <w:rPr>
                <w:rFonts w:ascii="Verdana" w:hAnsi="Verdana"/>
                <w:sz w:val="14"/>
                <w:szCs w:val="14"/>
              </w:rPr>
              <w:t>год рождения</w:t>
            </w:r>
          </w:p>
        </w:tc>
      </w:tr>
      <w:tr w:rsidR="00CD6639" w:rsidRPr="00CD6639" w:rsidTr="00EB7BD0">
        <w:trPr>
          <w:cantSplit/>
          <w:trHeight w:hRule="exact" w:val="227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 w:rsidRPr="00CD6639">
              <w:rPr>
                <w:rFonts w:ascii="Verdana" w:hAnsi="Verdana"/>
                <w:sz w:val="16"/>
                <w:szCs w:val="16"/>
              </w:rPr>
              <w:t>Вид соревнований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6F66FD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Среди детско-юношеских команд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Дата</w:t>
            </w:r>
          </w:p>
        </w:tc>
        <w:tc>
          <w:tcPr>
            <w:tcW w:w="165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E36BBE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01.04.2016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Игра №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E36BBE" w:rsidRDefault="00CE337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CD6639" w:rsidRPr="00CD6639" w:rsidTr="00EB7BD0">
        <w:trPr>
          <w:cantSplit/>
          <w:trHeight w:hRule="exact" w:val="227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Место проведения</w:t>
            </w:r>
          </w:p>
        </w:tc>
        <w:tc>
          <w:tcPr>
            <w:tcW w:w="453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6F66FD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«РЕФТ-АРЕНА» п.Рефтинский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165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E3370" w:rsidRDefault="00C0163F" w:rsidP="00CE337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="00CE3370">
              <w:rPr>
                <w:rFonts w:ascii="Verdana" w:hAnsi="Verdana"/>
                <w:sz w:val="16"/>
                <w:szCs w:val="16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="00CE3370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Зрители</w:t>
            </w:r>
          </w:p>
        </w:tc>
        <w:tc>
          <w:tcPr>
            <w:tcW w:w="119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C0163F" w:rsidP="00CE3370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  <w:r w:rsidR="00CE3370">
              <w:rPr>
                <w:rFonts w:ascii="Verdana" w:hAnsi="Verdana"/>
                <w:sz w:val="16"/>
                <w:szCs w:val="16"/>
              </w:rPr>
              <w:t>2</w:t>
            </w:r>
            <w:r w:rsidR="006F66FD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CD6639">
              <w:rPr>
                <w:rFonts w:ascii="Verdana" w:hAnsi="Verdana"/>
                <w:sz w:val="16"/>
                <w:szCs w:val="16"/>
              </w:rPr>
              <w:t>чел.</w:t>
            </w:r>
          </w:p>
        </w:tc>
      </w:tr>
      <w:tr w:rsidR="00CD6639" w:rsidRPr="00CD6639" w:rsidTr="00D371B3">
        <w:trPr>
          <w:cantSplit/>
          <w:trHeight w:hRule="exact" w:val="284"/>
        </w:trPr>
        <w:tc>
          <w:tcPr>
            <w:tcW w:w="453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«А»</w:t>
            </w:r>
            <w:r w:rsidR="00B379F1"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  <w:r w:rsidR="00B379F1">
              <w:rPr>
                <w:rFonts w:ascii="Verdana" w:hAnsi="Verdana"/>
                <w:b/>
                <w:sz w:val="18"/>
                <w:szCs w:val="18"/>
              </w:rPr>
              <w:t xml:space="preserve">Автомобилист    </w:t>
            </w:r>
            <w:proofErr w:type="spellStart"/>
            <w:r w:rsidR="00B379F1">
              <w:rPr>
                <w:rFonts w:ascii="Verdana" w:hAnsi="Verdana"/>
                <w:b/>
                <w:sz w:val="18"/>
                <w:szCs w:val="18"/>
              </w:rPr>
              <w:t>г.Екатеринбург</w:t>
            </w:r>
            <w:proofErr w:type="spellEnd"/>
          </w:p>
        </w:tc>
        <w:tc>
          <w:tcPr>
            <w:tcW w:w="351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3A16B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Взятие ворот</w:t>
            </w:r>
          </w:p>
        </w:tc>
        <w:tc>
          <w:tcPr>
            <w:tcW w:w="289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3A16B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Удаления</w:t>
            </w:r>
          </w:p>
        </w:tc>
      </w:tr>
      <w:tr w:rsidR="003A16BD" w:rsidRPr="00CD6639" w:rsidTr="00EB7B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402" w:type="dxa"/>
            <w:gridSpan w:val="2"/>
            <w:vAlign w:val="center"/>
          </w:tcPr>
          <w:p w:rsidR="003A16BD" w:rsidRPr="00CD6639" w:rsidRDefault="00CD6639" w:rsidP="007A0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Фамилия, Имя </w:t>
            </w:r>
            <w:r w:rsidR="007A077D">
              <w:rPr>
                <w:rFonts w:ascii="Verdana" w:hAnsi="Verdana"/>
                <w:sz w:val="16"/>
                <w:szCs w:val="16"/>
              </w:rPr>
              <w:t xml:space="preserve">                    </w:t>
            </w:r>
            <w:r>
              <w:rPr>
                <w:rFonts w:ascii="Verdana" w:hAnsi="Verdana"/>
                <w:sz w:val="16"/>
                <w:szCs w:val="16"/>
              </w:rPr>
              <w:t>(К/А)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851" w:type="dxa"/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</w:t>
            </w:r>
          </w:p>
        </w:tc>
        <w:tc>
          <w:tcPr>
            <w:tcW w:w="567" w:type="dxa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ИС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Мин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1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Нач.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Окон.</w:t>
            </w:r>
          </w:p>
        </w:tc>
      </w:tr>
      <w:tr w:rsidR="00B379F1" w:rsidRPr="00CD6639" w:rsidTr="007C47B1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3402" w:type="dxa"/>
            <w:gridSpan w:val="2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Кошелев Данила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0163F" w:rsidRDefault="00B379F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379F1" w:rsidRPr="00C0163F" w:rsidRDefault="00B379F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379F1" w:rsidRPr="00C0163F" w:rsidRDefault="00B379F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991A8F" w:rsidRDefault="00991A8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991A8F" w:rsidRDefault="00991A8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991A8F" w:rsidRDefault="00991A8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B379F1" w:rsidRPr="00C0163F" w:rsidRDefault="00991A8F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03</w:t>
            </w:r>
            <w:r w:rsidR="00B379F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379F1" w:rsidRDefault="00991A8F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04</w:t>
            </w:r>
            <w:r w:rsidR="00B379F1" w:rsidRPr="00633E07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</w:tr>
      <w:tr w:rsidR="00B379F1" w:rsidRPr="00CD6639" w:rsidTr="007C47B1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21738E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3402" w:type="dxa"/>
            <w:gridSpan w:val="2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Соколов Максим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0163F" w:rsidRDefault="00B379F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379F1" w:rsidRPr="00C0163F" w:rsidRDefault="00B379F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379F1" w:rsidRPr="00C0163F" w:rsidRDefault="00B379F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379F1" w:rsidRPr="00C0163F" w:rsidRDefault="00B379F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991A8F" w:rsidRDefault="00991A8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991A8F" w:rsidRDefault="00991A8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991A8F" w:rsidRDefault="00991A8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51" w:type="dxa"/>
            <w:gridSpan w:val="2"/>
            <w:vAlign w:val="center"/>
          </w:tcPr>
          <w:p w:rsidR="00B379F1" w:rsidRPr="00C0163F" w:rsidRDefault="00991A8F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  <w:r w:rsidR="00B379F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09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379F1" w:rsidRDefault="00991A8F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21</w:t>
            </w:r>
            <w:r w:rsidR="00B379F1" w:rsidRPr="00633E07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09</w:t>
            </w:r>
          </w:p>
        </w:tc>
      </w:tr>
      <w:tr w:rsidR="00B379F1" w:rsidRPr="00CD6639" w:rsidTr="00B379F1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3402" w:type="dxa"/>
            <w:gridSpan w:val="2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Зверьков Иван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0163F" w:rsidRDefault="00B379F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379F1" w:rsidRPr="00C0163F" w:rsidRDefault="00B379F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379F1" w:rsidRPr="00C0163F" w:rsidRDefault="00B379F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0163F" w:rsidRDefault="00B379F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991A8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991A8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991A8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B379F1" w:rsidRPr="00CD6639" w:rsidRDefault="00991A8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</w:t>
            </w:r>
            <w:r w:rsidR="00B379F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991A8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</w:t>
            </w:r>
            <w:r w:rsidR="00B379F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49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402" w:type="dxa"/>
            <w:gridSpan w:val="2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Ульянов Роман</w:t>
            </w:r>
          </w:p>
        </w:tc>
        <w:tc>
          <w:tcPr>
            <w:tcW w:w="284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0163F" w:rsidRDefault="00B379F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379F1" w:rsidRPr="00C0163F" w:rsidRDefault="00B379F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379F1" w:rsidRPr="00C0163F" w:rsidRDefault="00B379F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991A8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991A8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991A8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B379F1" w:rsidRPr="00CD6639" w:rsidRDefault="00991A8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</w:t>
            </w:r>
            <w:r w:rsidR="00B379F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991A8F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  <w:r w:rsidR="00B379F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402" w:type="dxa"/>
            <w:gridSpan w:val="2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Шевченко Александр</w:t>
            </w:r>
          </w:p>
        </w:tc>
        <w:tc>
          <w:tcPr>
            <w:tcW w:w="284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0163F" w:rsidRDefault="00B379F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379F1" w:rsidRPr="00C0163F" w:rsidRDefault="00B379F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379F1" w:rsidRPr="00C0163F" w:rsidRDefault="00B379F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3402" w:type="dxa"/>
            <w:gridSpan w:val="2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Пономарев Всеволод</w:t>
            </w:r>
          </w:p>
        </w:tc>
        <w:tc>
          <w:tcPr>
            <w:tcW w:w="284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0163F" w:rsidRDefault="00B379F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379F1" w:rsidRPr="00C0163F" w:rsidRDefault="00B379F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379F1" w:rsidRPr="00C0163F" w:rsidRDefault="00B379F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379F1" w:rsidRPr="00C0163F" w:rsidRDefault="00B379F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3402" w:type="dxa"/>
            <w:gridSpan w:val="2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Кошкин Степан</w:t>
            </w:r>
          </w:p>
        </w:tc>
        <w:tc>
          <w:tcPr>
            <w:tcW w:w="284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0163F" w:rsidRDefault="00B379F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379F1" w:rsidRPr="00C0163F" w:rsidRDefault="00B379F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379F1" w:rsidRPr="00C0163F" w:rsidRDefault="00B379F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379F1" w:rsidRPr="00C0163F" w:rsidRDefault="00B379F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402" w:type="dxa"/>
            <w:gridSpan w:val="2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Милютин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0163F" w:rsidRDefault="00B379F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379F1" w:rsidRPr="00C0163F" w:rsidRDefault="00B379F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379F1" w:rsidRPr="00C0163F" w:rsidRDefault="00B379F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402" w:type="dxa"/>
            <w:gridSpan w:val="2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Дорохов Артем</w:t>
            </w:r>
          </w:p>
        </w:tc>
        <w:tc>
          <w:tcPr>
            <w:tcW w:w="284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0163F" w:rsidRDefault="00B379F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379F1" w:rsidRPr="00C0163F" w:rsidRDefault="00B379F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379F1" w:rsidRPr="00C0163F" w:rsidRDefault="00B379F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3402" w:type="dxa"/>
            <w:gridSpan w:val="2"/>
            <w:vAlign w:val="center"/>
          </w:tcPr>
          <w:p w:rsidR="00B379F1" w:rsidRPr="00DB628E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Савилов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Владимир</w:t>
            </w:r>
          </w:p>
        </w:tc>
        <w:tc>
          <w:tcPr>
            <w:tcW w:w="284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3402" w:type="dxa"/>
            <w:gridSpan w:val="2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Масленников Вячеслав</w:t>
            </w:r>
          </w:p>
        </w:tc>
        <w:tc>
          <w:tcPr>
            <w:tcW w:w="284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3402" w:type="dxa"/>
            <w:gridSpan w:val="2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Колясников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Георгий</w:t>
            </w:r>
          </w:p>
        </w:tc>
        <w:tc>
          <w:tcPr>
            <w:tcW w:w="284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3402" w:type="dxa"/>
            <w:gridSpan w:val="2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Камшев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Данил</w:t>
            </w:r>
          </w:p>
        </w:tc>
        <w:tc>
          <w:tcPr>
            <w:tcW w:w="284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3402" w:type="dxa"/>
            <w:gridSpan w:val="2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Зайдин Михаил</w:t>
            </w:r>
          </w:p>
        </w:tc>
        <w:tc>
          <w:tcPr>
            <w:tcW w:w="284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3402" w:type="dxa"/>
            <w:gridSpan w:val="2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Зеленцов Егор</w:t>
            </w:r>
          </w:p>
        </w:tc>
        <w:tc>
          <w:tcPr>
            <w:tcW w:w="284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3402" w:type="dxa"/>
            <w:gridSpan w:val="2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Гвоздарев Даниил</w:t>
            </w:r>
          </w:p>
        </w:tc>
        <w:tc>
          <w:tcPr>
            <w:tcW w:w="284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402" w:type="dxa"/>
            <w:gridSpan w:val="2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Крымов Матвей</w:t>
            </w:r>
          </w:p>
        </w:tc>
        <w:tc>
          <w:tcPr>
            <w:tcW w:w="284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3402" w:type="dxa"/>
            <w:gridSpan w:val="2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Рябышев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Максим</w:t>
            </w:r>
          </w:p>
        </w:tc>
        <w:tc>
          <w:tcPr>
            <w:tcW w:w="284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3402" w:type="dxa"/>
            <w:gridSpan w:val="2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Савченко Александр</w:t>
            </w:r>
          </w:p>
        </w:tc>
        <w:tc>
          <w:tcPr>
            <w:tcW w:w="284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3402" w:type="dxa"/>
            <w:gridSpan w:val="2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Залешин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Данил</w:t>
            </w:r>
          </w:p>
        </w:tc>
        <w:tc>
          <w:tcPr>
            <w:tcW w:w="284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D371B3">
        <w:trPr>
          <w:cantSplit/>
          <w:trHeight w:hRule="exact" w:val="284"/>
        </w:trPr>
        <w:tc>
          <w:tcPr>
            <w:tcW w:w="805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79F1" w:rsidRPr="00D371B3" w:rsidRDefault="00B379F1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Тренер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   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Мартьянов Олег Николаевич</w:t>
            </w:r>
          </w:p>
        </w:tc>
        <w:tc>
          <w:tcPr>
            <w:tcW w:w="289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9F1" w:rsidRPr="00D371B3" w:rsidRDefault="00B379F1" w:rsidP="00EB7BD0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Подпись</w:t>
            </w:r>
          </w:p>
        </w:tc>
      </w:tr>
    </w:tbl>
    <w:tbl>
      <w:tblPr>
        <w:tblStyle w:val="a3"/>
        <w:tblpPr w:leftFromText="180" w:rightFromText="180" w:vertAnchor="text" w:tblpY="294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4"/>
        <w:gridCol w:w="284"/>
        <w:gridCol w:w="397"/>
        <w:gridCol w:w="851"/>
        <w:gridCol w:w="567"/>
        <w:gridCol w:w="567"/>
        <w:gridCol w:w="567"/>
        <w:gridCol w:w="567"/>
        <w:gridCol w:w="397"/>
        <w:gridCol w:w="397"/>
        <w:gridCol w:w="397"/>
        <w:gridCol w:w="851"/>
        <w:gridCol w:w="851"/>
      </w:tblGrid>
      <w:tr w:rsidR="00EB7BD0" w:rsidRPr="00CD6639" w:rsidTr="00D371B3">
        <w:trPr>
          <w:cantSplit/>
          <w:trHeight w:hRule="exact" w:val="284"/>
        </w:trPr>
        <w:tc>
          <w:tcPr>
            <w:tcW w:w="453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C0163F" w:rsidRDefault="00EB7BD0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«</w:t>
            </w:r>
            <w:r w:rsidR="002B3F1B" w:rsidRPr="00D371B3">
              <w:rPr>
                <w:rFonts w:ascii="Verdana" w:hAnsi="Verdana"/>
                <w:b/>
                <w:sz w:val="18"/>
                <w:szCs w:val="18"/>
              </w:rPr>
              <w:t>Б</w:t>
            </w:r>
            <w:r w:rsidRPr="00D371B3">
              <w:rPr>
                <w:rFonts w:ascii="Verdana" w:hAnsi="Verdana"/>
                <w:b/>
                <w:sz w:val="18"/>
                <w:szCs w:val="18"/>
              </w:rPr>
              <w:t>»</w:t>
            </w:r>
            <w:r w:rsidR="00C0163F"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  <w:r w:rsidR="00B379F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B379F1">
              <w:rPr>
                <w:rFonts w:ascii="Verdana" w:hAnsi="Verdana"/>
                <w:b/>
                <w:sz w:val="18"/>
                <w:szCs w:val="18"/>
              </w:rPr>
              <w:t xml:space="preserve">ХШ </w:t>
            </w:r>
            <w:proofErr w:type="spellStart"/>
            <w:r w:rsidR="00B379F1">
              <w:rPr>
                <w:rFonts w:ascii="Verdana" w:hAnsi="Verdana"/>
                <w:b/>
                <w:sz w:val="18"/>
                <w:szCs w:val="18"/>
              </w:rPr>
              <w:t>им.С.Макарова</w:t>
            </w:r>
            <w:proofErr w:type="spellEnd"/>
            <w:r w:rsidR="00B379F1"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  <w:proofErr w:type="spellStart"/>
            <w:r w:rsidR="00B379F1">
              <w:rPr>
                <w:rFonts w:ascii="Verdana" w:hAnsi="Verdana"/>
                <w:b/>
                <w:sz w:val="18"/>
                <w:szCs w:val="18"/>
              </w:rPr>
              <w:t>г.Челябинск</w:t>
            </w:r>
            <w:proofErr w:type="spellEnd"/>
          </w:p>
        </w:tc>
        <w:tc>
          <w:tcPr>
            <w:tcW w:w="351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D371B3" w:rsidRDefault="00EB7BD0" w:rsidP="00EB7B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Взятие ворот</w:t>
            </w:r>
          </w:p>
        </w:tc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D371B3" w:rsidRDefault="00EB7BD0" w:rsidP="00EB7B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Удаления</w:t>
            </w:r>
          </w:p>
        </w:tc>
      </w:tr>
      <w:tr w:rsidR="00EB7BD0" w:rsidRPr="00CD6639" w:rsidTr="00EB7B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402" w:type="dxa"/>
            <w:vAlign w:val="center"/>
          </w:tcPr>
          <w:p w:rsidR="00EB7BD0" w:rsidRPr="00CD6639" w:rsidRDefault="00EB7BD0" w:rsidP="007A0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Фамилия, Имя </w:t>
            </w:r>
            <w:r w:rsidR="007A077D">
              <w:rPr>
                <w:rFonts w:ascii="Verdana" w:hAnsi="Verdana"/>
                <w:sz w:val="16"/>
                <w:szCs w:val="16"/>
              </w:rPr>
              <w:t xml:space="preserve">                      </w:t>
            </w:r>
            <w:r>
              <w:rPr>
                <w:rFonts w:ascii="Verdana" w:hAnsi="Verdana"/>
                <w:sz w:val="16"/>
                <w:szCs w:val="16"/>
              </w:rPr>
              <w:t>(К/А)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851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ИС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Мин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1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Нач.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Окон.</w:t>
            </w:r>
          </w:p>
        </w:tc>
      </w:tr>
      <w:tr w:rsidR="00B379F1" w:rsidRPr="00CD6639" w:rsidTr="00CC7D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Куров Максим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D6639" w:rsidRDefault="0078265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379F1" w:rsidRDefault="00782657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02</w:t>
            </w:r>
            <w:r w:rsidR="00B379F1" w:rsidRPr="007C0A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B379F1" w:rsidRPr="00CD6639" w:rsidRDefault="0078265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F168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397" w:type="dxa"/>
            <w:vAlign w:val="center"/>
          </w:tcPr>
          <w:p w:rsidR="00B379F1" w:rsidRPr="00CD6639" w:rsidRDefault="00F168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F168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B379F1" w:rsidRDefault="00F1681E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05</w:t>
            </w:r>
            <w:r w:rsidR="00B379F1" w:rsidRPr="001152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379F1" w:rsidRDefault="00F1681E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06</w:t>
            </w:r>
            <w:r w:rsidR="00B379F1" w:rsidRPr="001152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23</w:t>
            </w:r>
          </w:p>
        </w:tc>
      </w:tr>
      <w:tr w:rsidR="00B379F1" w:rsidRPr="00CD6639" w:rsidTr="00277504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3402" w:type="dxa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Савчик Кирилл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D6639" w:rsidRDefault="0078265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B379F1" w:rsidRDefault="00782657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05</w:t>
            </w:r>
            <w:r w:rsidR="00B379F1" w:rsidRPr="007C0A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567" w:type="dxa"/>
            <w:vAlign w:val="center"/>
          </w:tcPr>
          <w:p w:rsidR="00B379F1" w:rsidRPr="00CD6639" w:rsidRDefault="0078265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78265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F1681E" w:rsidRDefault="00F168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397" w:type="dxa"/>
            <w:vAlign w:val="center"/>
          </w:tcPr>
          <w:p w:rsidR="00B379F1" w:rsidRPr="00CD6639" w:rsidRDefault="00F168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F168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B379F1" w:rsidRPr="00CD6639" w:rsidRDefault="00F168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  <w:r w:rsidR="00B379F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F168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  <w:r w:rsidR="00B379F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38</w:t>
            </w:r>
          </w:p>
        </w:tc>
      </w:tr>
      <w:tr w:rsidR="00B379F1" w:rsidRPr="00CD6639" w:rsidTr="00277504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402" w:type="dxa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Термин Никита</w:t>
            </w:r>
          </w:p>
        </w:tc>
        <w:tc>
          <w:tcPr>
            <w:tcW w:w="284" w:type="dxa"/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D6639" w:rsidRDefault="0078265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B379F1" w:rsidRDefault="00782657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08</w:t>
            </w:r>
            <w:r w:rsidR="00B379F1" w:rsidRPr="007C0A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B379F1" w:rsidRPr="00CD6639" w:rsidRDefault="0078265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F168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397" w:type="dxa"/>
            <w:vAlign w:val="center"/>
          </w:tcPr>
          <w:p w:rsidR="00B379F1" w:rsidRPr="00CD6639" w:rsidRDefault="00F168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F168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51" w:type="dxa"/>
            <w:vAlign w:val="center"/>
          </w:tcPr>
          <w:p w:rsidR="00B379F1" w:rsidRPr="00CD6639" w:rsidRDefault="00F168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  <w:r w:rsidR="00B379F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F168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  <w:r w:rsidR="00B379F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402" w:type="dxa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Морозов Сергей</w:t>
            </w:r>
          </w:p>
        </w:tc>
        <w:tc>
          <w:tcPr>
            <w:tcW w:w="284" w:type="dxa"/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D6639" w:rsidRDefault="0078265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B379F1" w:rsidRPr="00CD6639" w:rsidRDefault="00782657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="00B379F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567" w:type="dxa"/>
            <w:vAlign w:val="center"/>
          </w:tcPr>
          <w:p w:rsidR="00B379F1" w:rsidRPr="00CD6639" w:rsidRDefault="0078265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567" w:type="dxa"/>
            <w:vAlign w:val="center"/>
          </w:tcPr>
          <w:p w:rsidR="00B379F1" w:rsidRPr="00CD6639" w:rsidRDefault="0078265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567" w:type="dxa"/>
            <w:vAlign w:val="center"/>
          </w:tcPr>
          <w:p w:rsidR="00B379F1" w:rsidRPr="00CD6639" w:rsidRDefault="0078265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F168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397" w:type="dxa"/>
            <w:vAlign w:val="center"/>
          </w:tcPr>
          <w:p w:rsidR="00B379F1" w:rsidRPr="00CD6639" w:rsidRDefault="00F168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F168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51" w:type="dxa"/>
            <w:vAlign w:val="center"/>
          </w:tcPr>
          <w:p w:rsidR="00B379F1" w:rsidRPr="00CD6639" w:rsidRDefault="00F168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  <w:r w:rsidR="00B379F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F168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  <w:r w:rsidR="00B379F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09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3402" w:type="dxa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Кривошеев Федор</w:t>
            </w:r>
          </w:p>
        </w:tc>
        <w:tc>
          <w:tcPr>
            <w:tcW w:w="284" w:type="dxa"/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D6639" w:rsidRDefault="0078265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B379F1" w:rsidRPr="00CD6639" w:rsidRDefault="00782657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  <w:r w:rsidR="00B379F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567" w:type="dxa"/>
            <w:vAlign w:val="center"/>
          </w:tcPr>
          <w:p w:rsidR="00B379F1" w:rsidRPr="00CD6639" w:rsidRDefault="0078265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567" w:type="dxa"/>
            <w:vAlign w:val="center"/>
          </w:tcPr>
          <w:p w:rsidR="00B379F1" w:rsidRPr="00CD6639" w:rsidRDefault="0078265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F168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397" w:type="dxa"/>
            <w:vAlign w:val="center"/>
          </w:tcPr>
          <w:p w:rsidR="00B379F1" w:rsidRPr="00CD6639" w:rsidRDefault="00F168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F168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B379F1" w:rsidRPr="00CD6639" w:rsidRDefault="00F168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  <w:r w:rsidR="00B379F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F168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</w:t>
            </w:r>
            <w:r w:rsidR="00B379F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08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3402" w:type="dxa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Савчик Константин</w:t>
            </w:r>
          </w:p>
        </w:tc>
        <w:tc>
          <w:tcPr>
            <w:tcW w:w="284" w:type="dxa"/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D6639" w:rsidRDefault="0078265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B379F1" w:rsidRPr="00CD6639" w:rsidRDefault="00782657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</w:t>
            </w:r>
            <w:r w:rsidR="00B379F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B379F1" w:rsidRPr="00CD6639" w:rsidRDefault="0078265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78265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F168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397" w:type="dxa"/>
            <w:vAlign w:val="center"/>
          </w:tcPr>
          <w:p w:rsidR="00B379F1" w:rsidRPr="00CD6639" w:rsidRDefault="00F168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F168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B379F1" w:rsidRPr="00CD6639" w:rsidRDefault="00F168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  <w:r w:rsidR="00B379F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F168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</w:t>
            </w:r>
            <w:r w:rsidR="00B379F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3402" w:type="dxa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Чижов Дмитрий</w:t>
            </w:r>
          </w:p>
        </w:tc>
        <w:tc>
          <w:tcPr>
            <w:tcW w:w="284" w:type="dxa"/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D6639" w:rsidRDefault="0078265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B379F1" w:rsidRPr="00CD6639" w:rsidRDefault="00782657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33</w:t>
            </w:r>
            <w:r w:rsidR="00B379F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567" w:type="dxa"/>
            <w:vAlign w:val="center"/>
          </w:tcPr>
          <w:p w:rsidR="00B379F1" w:rsidRPr="00CD6639" w:rsidRDefault="0078265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567" w:type="dxa"/>
            <w:vAlign w:val="center"/>
          </w:tcPr>
          <w:p w:rsidR="00B379F1" w:rsidRPr="00CD6639" w:rsidRDefault="0078265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F168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397" w:type="dxa"/>
            <w:vAlign w:val="center"/>
          </w:tcPr>
          <w:p w:rsidR="00B379F1" w:rsidRPr="00CD6639" w:rsidRDefault="00F168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F168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B379F1" w:rsidRPr="00CD6639" w:rsidRDefault="00F168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</w:t>
            </w:r>
            <w:r w:rsidR="00B379F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F168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</w:t>
            </w:r>
            <w:r w:rsidR="00B379F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3402" w:type="dxa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Козлов Сергей</w:t>
            </w:r>
          </w:p>
        </w:tc>
        <w:tc>
          <w:tcPr>
            <w:tcW w:w="284" w:type="dxa"/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D6639" w:rsidRDefault="0078265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B379F1" w:rsidRPr="00CD6639" w:rsidRDefault="00782657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</w:t>
            </w:r>
            <w:r w:rsidR="00B379F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B379F1" w:rsidRPr="00CD6639" w:rsidRDefault="0078265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567" w:type="dxa"/>
            <w:vAlign w:val="center"/>
          </w:tcPr>
          <w:p w:rsidR="00B379F1" w:rsidRPr="00CD6639" w:rsidRDefault="0078265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3402" w:type="dxa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Китанин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Илья</w:t>
            </w:r>
          </w:p>
        </w:tc>
        <w:tc>
          <w:tcPr>
            <w:tcW w:w="284" w:type="dxa"/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D6639" w:rsidRDefault="0078265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B379F1" w:rsidRPr="00CD6639" w:rsidRDefault="00782657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37</w:t>
            </w:r>
            <w:r w:rsidR="00B379F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B379F1" w:rsidRPr="00CD6639" w:rsidRDefault="0078265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567" w:type="dxa"/>
            <w:vAlign w:val="center"/>
          </w:tcPr>
          <w:p w:rsidR="00B379F1" w:rsidRPr="00CD6639" w:rsidRDefault="0078265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782657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3402" w:type="dxa"/>
            <w:vAlign w:val="center"/>
          </w:tcPr>
          <w:p w:rsidR="00B379F1" w:rsidRPr="00DB628E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Подолько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Кирилл</w:t>
            </w:r>
          </w:p>
        </w:tc>
        <w:tc>
          <w:tcPr>
            <w:tcW w:w="284" w:type="dxa"/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78265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B379F1" w:rsidRPr="00CD6639" w:rsidRDefault="00782657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</w:t>
            </w:r>
            <w:r w:rsidR="00B379F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B379F1" w:rsidRPr="00CD6639" w:rsidRDefault="00F168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782657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3402" w:type="dxa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Александров Ярослав</w:t>
            </w:r>
          </w:p>
        </w:tc>
        <w:tc>
          <w:tcPr>
            <w:tcW w:w="284" w:type="dxa"/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78265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51" w:type="dxa"/>
            <w:vAlign w:val="center"/>
          </w:tcPr>
          <w:p w:rsidR="00B379F1" w:rsidRPr="00CD6639" w:rsidRDefault="00F1681E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</w:t>
            </w:r>
            <w:r w:rsidR="00B379F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07</w:t>
            </w:r>
          </w:p>
        </w:tc>
        <w:tc>
          <w:tcPr>
            <w:tcW w:w="567" w:type="dxa"/>
            <w:vAlign w:val="center"/>
          </w:tcPr>
          <w:p w:rsidR="00B379F1" w:rsidRPr="00CD6639" w:rsidRDefault="00F168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567" w:type="dxa"/>
            <w:vAlign w:val="center"/>
          </w:tcPr>
          <w:p w:rsidR="00B379F1" w:rsidRPr="00CD6639" w:rsidRDefault="00F1681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3402" w:type="dxa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Загайнов Владимир</w:t>
            </w:r>
          </w:p>
        </w:tc>
        <w:tc>
          <w:tcPr>
            <w:tcW w:w="284" w:type="dxa"/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3402" w:type="dxa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Фазлиахметов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Марсель</w:t>
            </w:r>
          </w:p>
        </w:tc>
        <w:tc>
          <w:tcPr>
            <w:tcW w:w="284" w:type="dxa"/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3402" w:type="dxa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Севастьянов Тимофей</w:t>
            </w:r>
          </w:p>
        </w:tc>
        <w:tc>
          <w:tcPr>
            <w:tcW w:w="284" w:type="dxa"/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3402" w:type="dxa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Тясин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Ян</w:t>
            </w:r>
          </w:p>
        </w:tc>
        <w:tc>
          <w:tcPr>
            <w:tcW w:w="284" w:type="dxa"/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3402" w:type="dxa"/>
            <w:vAlign w:val="center"/>
          </w:tcPr>
          <w:p w:rsidR="00B379F1" w:rsidRDefault="00B379F1" w:rsidP="00320CF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Щепеицких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Данил</w:t>
            </w:r>
            <w:hyperlink r:id="rId5" w:history="1">
              <w:r>
                <w:rPr>
                  <w:color w:val="0000FF"/>
                  <w:sz w:val="20"/>
                  <w:szCs w:val="20"/>
                  <w:u w:val="single"/>
                </w:rPr>
                <w:br/>
              </w:r>
              <w:proofErr w:type="spellStart"/>
              <w:r>
                <w:rPr>
                  <w:rStyle w:val="a4"/>
                  <w:sz w:val="20"/>
                  <w:szCs w:val="20"/>
                </w:rPr>
                <w:t>Щепеицких</w:t>
              </w:r>
              <w:proofErr w:type="spellEnd"/>
              <w:r>
                <w:rPr>
                  <w:rStyle w:val="a4"/>
                  <w:sz w:val="20"/>
                  <w:szCs w:val="20"/>
                </w:rPr>
                <w:t xml:space="preserve"> Даниил</w:t>
              </w:r>
            </w:hyperlink>
          </w:p>
          <w:p w:rsidR="00B379F1" w:rsidRDefault="00B379F1" w:rsidP="00320CF3">
            <w:pPr>
              <w:rPr>
                <w:color w:val="000000"/>
                <w:sz w:val="20"/>
                <w:szCs w:val="20"/>
              </w:rPr>
            </w:pPr>
            <w:hyperlink r:id="rId6" w:history="1">
              <w:r>
                <w:rPr>
                  <w:color w:val="0000FF"/>
                  <w:sz w:val="20"/>
                  <w:szCs w:val="20"/>
                  <w:u w:val="single"/>
                </w:rPr>
                <w:br/>
              </w:r>
              <w:proofErr w:type="spellStart"/>
              <w:r>
                <w:rPr>
                  <w:rStyle w:val="a4"/>
                  <w:sz w:val="20"/>
                  <w:szCs w:val="20"/>
                </w:rPr>
                <w:t>Щепеицких</w:t>
              </w:r>
              <w:proofErr w:type="spellEnd"/>
              <w:r>
                <w:rPr>
                  <w:rStyle w:val="a4"/>
                  <w:sz w:val="20"/>
                  <w:szCs w:val="20"/>
                </w:rPr>
                <w:t xml:space="preserve"> Даниил</w:t>
              </w:r>
            </w:hyperlink>
          </w:p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3402" w:type="dxa"/>
            <w:vAlign w:val="center"/>
          </w:tcPr>
          <w:p w:rsidR="00B379F1" w:rsidRPr="00CD6639" w:rsidRDefault="00B379F1" w:rsidP="00320CF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Мертинс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Яков</w:t>
            </w:r>
          </w:p>
        </w:tc>
        <w:tc>
          <w:tcPr>
            <w:tcW w:w="284" w:type="dxa"/>
            <w:vAlign w:val="center"/>
          </w:tcPr>
          <w:p w:rsidR="00B379F1" w:rsidRPr="00CD6639" w:rsidRDefault="00B379F1" w:rsidP="00320C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79F1" w:rsidRPr="00CD6639" w:rsidRDefault="00B379F1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9F1" w:rsidRPr="00CD6639" w:rsidRDefault="00B379F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379F1" w:rsidRPr="00CD6639" w:rsidTr="00D371B3">
        <w:trPr>
          <w:cantSplit/>
          <w:trHeight w:hRule="exact" w:val="284"/>
        </w:trPr>
        <w:tc>
          <w:tcPr>
            <w:tcW w:w="805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79F1" w:rsidRPr="00D371B3" w:rsidRDefault="00B379F1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Тренер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         </w:t>
            </w:r>
            <w:r>
              <w:rPr>
                <w:rFonts w:ascii="Verdana" w:hAnsi="Verdana"/>
                <w:b/>
                <w:sz w:val="18"/>
                <w:szCs w:val="18"/>
              </w:rPr>
              <w:t>Железнов Андрей Олегович</w:t>
            </w:r>
          </w:p>
        </w:tc>
        <w:tc>
          <w:tcPr>
            <w:tcW w:w="289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9F1" w:rsidRPr="00D371B3" w:rsidRDefault="00B379F1" w:rsidP="00EB7BD0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Подпись</w:t>
            </w:r>
          </w:p>
        </w:tc>
      </w:tr>
    </w:tbl>
    <w:p w:rsidR="00EB7BD0" w:rsidRDefault="00EB7BD0" w:rsidP="002B3F1B">
      <w:pPr>
        <w:spacing w:after="0" w:line="240" w:lineRule="auto"/>
      </w:pPr>
    </w:p>
    <w:p w:rsidR="002B3F1B" w:rsidRDefault="002B3F1B" w:rsidP="002B3F1B">
      <w:pPr>
        <w:spacing w:after="0" w:line="240" w:lineRule="auto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510"/>
        <w:gridCol w:w="510"/>
        <w:gridCol w:w="1701"/>
        <w:gridCol w:w="86"/>
        <w:gridCol w:w="424"/>
        <w:gridCol w:w="567"/>
        <w:gridCol w:w="427"/>
        <w:gridCol w:w="140"/>
        <w:gridCol w:w="567"/>
        <w:gridCol w:w="567"/>
        <w:gridCol w:w="285"/>
        <w:gridCol w:w="282"/>
        <w:gridCol w:w="852"/>
        <w:gridCol w:w="169"/>
        <w:gridCol w:w="823"/>
        <w:gridCol w:w="878"/>
        <w:gridCol w:w="1304"/>
      </w:tblGrid>
      <w:tr w:rsidR="002B3F1B" w:rsidTr="00D371B3">
        <w:trPr>
          <w:trHeight w:hRule="exact" w:val="227"/>
        </w:trPr>
        <w:tc>
          <w:tcPr>
            <w:tcW w:w="1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3F1B">
              <w:rPr>
                <w:rFonts w:ascii="Verdana" w:hAnsi="Verdana"/>
                <w:sz w:val="14"/>
                <w:szCs w:val="14"/>
              </w:rPr>
              <w:t>Время игры вратарей</w:t>
            </w:r>
          </w:p>
        </w:tc>
        <w:tc>
          <w:tcPr>
            <w:tcW w:w="22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Результат по периодам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ОТ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ПБ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Общ.</w:t>
            </w:r>
          </w:p>
        </w:tc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Время игры</w:t>
            </w:r>
          </w:p>
        </w:tc>
      </w:tr>
      <w:tr w:rsidR="00E36BBE" w:rsidTr="00E556F9">
        <w:trPr>
          <w:trHeight w:hRule="exact" w:val="227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Взятие ворот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«А»№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BBE" w:rsidRPr="002B3F1B" w:rsidRDefault="009A3790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E36BBE" w:rsidRPr="002B3F1B" w:rsidRDefault="009A3790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9A3790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9A3790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Начало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</w:tcPr>
          <w:p w:rsidR="00E36BBE" w:rsidRDefault="009A3790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14</w:t>
            </w:r>
            <w:r w:rsidR="00E36BBE" w:rsidRPr="00CC714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45</w:t>
            </w:r>
          </w:p>
        </w:tc>
      </w:tr>
      <w:tr w:rsidR="00E36BBE" w:rsidTr="00E556F9">
        <w:trPr>
          <w:trHeight w:hRule="exact" w:val="227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:rsidR="00E36BBE" w:rsidRDefault="009A3790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00</w:t>
            </w:r>
            <w:r w:rsidR="00E36BBE" w:rsidRPr="00783B4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E36BBE" w:rsidRPr="002B3F1B" w:rsidRDefault="009A3790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23</w:t>
            </w: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9A3790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9A3790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E36BBE" w:rsidRPr="002B3F1B" w:rsidRDefault="009A3790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36BBE" w:rsidRPr="002B3F1B" w:rsidRDefault="009A3790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9A3790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11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Окончание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</w:tcPr>
          <w:p w:rsidR="00E36BBE" w:rsidRDefault="009A3790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16</w:t>
            </w:r>
            <w:r w:rsidR="00E36BBE" w:rsidRPr="00CC714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  <w:bookmarkStart w:id="0" w:name="_GoBack"/>
            <w:bookmarkEnd w:id="0"/>
          </w:p>
        </w:tc>
      </w:tr>
      <w:tr w:rsidR="00E36BBE" w:rsidTr="00F93A64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</w:tcBorders>
          </w:tcPr>
          <w:p w:rsidR="00E36BBE" w:rsidRDefault="009A3790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15</w:t>
            </w:r>
            <w:r w:rsidR="00E36BBE" w:rsidRPr="00783B4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510" w:type="dxa"/>
            <w:vAlign w:val="center"/>
          </w:tcPr>
          <w:p w:rsidR="00E36BBE" w:rsidRPr="002B3F1B" w:rsidRDefault="009A3790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E36BBE" w:rsidRPr="002B3F1B" w:rsidRDefault="009A3790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Штрафное время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BBE" w:rsidRPr="002B3F1B" w:rsidRDefault="009A3790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E36BBE" w:rsidRPr="002B3F1B" w:rsidRDefault="009A3790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9A3790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9A3790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Тайм-аут «А»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D371B3" w:rsidTr="00D371B3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:rsidR="00D371B3" w:rsidRPr="002B3F1B" w:rsidRDefault="009A3790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30</w:t>
            </w:r>
            <w:r w:rsidR="00A35AD3">
              <w:rPr>
                <w:rFonts w:ascii="Verdana" w:hAnsi="Verdana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</w:rPr>
              <w:t>00</w:t>
            </w:r>
          </w:p>
        </w:tc>
        <w:tc>
          <w:tcPr>
            <w:tcW w:w="510" w:type="dxa"/>
            <w:vAlign w:val="center"/>
          </w:tcPr>
          <w:p w:rsidR="00D371B3" w:rsidRPr="002B3F1B" w:rsidRDefault="009A3790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23</w:t>
            </w: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D371B3" w:rsidRPr="002B3F1B" w:rsidRDefault="009A3790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9A3790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D371B3" w:rsidRPr="002B3F1B" w:rsidRDefault="009A3790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371B3" w:rsidRPr="002B3F1B" w:rsidRDefault="009A3790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9A3790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397" w:type="dxa"/>
            </w:tcMar>
            <w:vAlign w:val="center"/>
          </w:tcPr>
          <w:p w:rsidR="00D371B3" w:rsidRPr="002B3F1B" w:rsidRDefault="00D371B3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Тайм-аут «Б»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A35AD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2B3F1B" w:rsidTr="00D371B3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9A3790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45</w:t>
            </w:r>
            <w:r w:rsidR="00A35AD3">
              <w:rPr>
                <w:rFonts w:ascii="Verdana" w:hAnsi="Verdana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</w:rPr>
              <w:t>00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2B3F1B" w:rsidRPr="002B3F1B" w:rsidRDefault="009A3790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9A3790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1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Судья времени игры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Битмайкин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Н.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Информатор</w:t>
            </w:r>
          </w:p>
        </w:tc>
        <w:tc>
          <w:tcPr>
            <w:tcW w:w="317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Орел А.Д.</w:t>
            </w:r>
          </w:p>
        </w:tc>
      </w:tr>
      <w:tr w:rsidR="00D371B3" w:rsidTr="00D371B3">
        <w:trPr>
          <w:trHeight w:hRule="exact" w:val="284"/>
        </w:trPr>
        <w:tc>
          <w:tcPr>
            <w:tcW w:w="8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Главные судьи</w:t>
            </w:r>
          </w:p>
        </w:tc>
        <w:tc>
          <w:tcPr>
            <w:tcW w:w="323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Монахов Дмитрий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Линейные судьи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Секретарь игры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Смирнов А.Г.</w:t>
            </w:r>
          </w:p>
        </w:tc>
      </w:tr>
      <w:tr w:rsidR="00D371B3" w:rsidTr="00D371B3">
        <w:trPr>
          <w:trHeight w:hRule="exact" w:val="284"/>
        </w:trPr>
        <w:tc>
          <w:tcPr>
            <w:tcW w:w="8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23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Черноскутов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Сергей</w:t>
            </w:r>
          </w:p>
        </w:tc>
        <w:tc>
          <w:tcPr>
            <w:tcW w:w="99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9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8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D371B3" w:rsidTr="00D371B3">
        <w:trPr>
          <w:trHeight w:hRule="exact" w:val="284"/>
        </w:trPr>
        <w:tc>
          <w:tcPr>
            <w:tcW w:w="7763" w:type="dxa"/>
            <w:gridSpan w:val="1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Подпись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2B3F1B" w:rsidRDefault="002B3F1B" w:rsidP="002B3F1B">
      <w:pPr>
        <w:spacing w:after="0" w:line="240" w:lineRule="auto"/>
      </w:pPr>
    </w:p>
    <w:sectPr w:rsidR="002B3F1B" w:rsidSect="003A16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BD"/>
    <w:rsid w:val="002B3F1B"/>
    <w:rsid w:val="00325B77"/>
    <w:rsid w:val="003A16BD"/>
    <w:rsid w:val="006F66FD"/>
    <w:rsid w:val="00781E67"/>
    <w:rsid w:val="00782657"/>
    <w:rsid w:val="007A077D"/>
    <w:rsid w:val="007E4325"/>
    <w:rsid w:val="00921312"/>
    <w:rsid w:val="00991A8F"/>
    <w:rsid w:val="009A3790"/>
    <w:rsid w:val="00A35AD3"/>
    <w:rsid w:val="00AF2C3C"/>
    <w:rsid w:val="00B379F1"/>
    <w:rsid w:val="00C0163F"/>
    <w:rsid w:val="00CD6639"/>
    <w:rsid w:val="00CE3370"/>
    <w:rsid w:val="00D371B3"/>
    <w:rsid w:val="00E36BBE"/>
    <w:rsid w:val="00E541F5"/>
    <w:rsid w:val="00EB7BD0"/>
    <w:rsid w:val="00EE6F41"/>
    <w:rsid w:val="00F1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379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37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-hockey.ru/player.asp?TXT=84122" TargetMode="External"/><Relationship Id="rId5" Type="http://schemas.openxmlformats.org/officeDocument/2006/relationships/hyperlink" Target="http://r-hockey.ru/player.asp?TXT=841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Enel OGK-5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 Andrey (OGK5 RG)</dc:creator>
  <cp:lastModifiedBy>Potapov Andrey (OGK5 RG)</cp:lastModifiedBy>
  <cp:revision>7</cp:revision>
  <cp:lastPrinted>2015-11-09T06:08:00Z</cp:lastPrinted>
  <dcterms:created xsi:type="dcterms:W3CDTF">2016-04-05T15:33:00Z</dcterms:created>
  <dcterms:modified xsi:type="dcterms:W3CDTF">2016-04-05T18:40:00Z</dcterms:modified>
</cp:coreProperties>
</file>