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6F66F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E34F5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</w:t>
            </w:r>
            <w:r w:rsidR="00E34F5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34F56">
              <w:rPr>
                <w:rFonts w:ascii="Verdana" w:hAnsi="Verdana"/>
                <w:b/>
                <w:sz w:val="18"/>
                <w:szCs w:val="18"/>
              </w:rPr>
              <w:t xml:space="preserve">ЭНЕРГИЯ   </w:t>
            </w:r>
            <w:proofErr w:type="spellStart"/>
            <w:r w:rsidR="00E34F56">
              <w:rPr>
                <w:rFonts w:ascii="Verdana" w:hAnsi="Verdana"/>
                <w:b/>
                <w:sz w:val="18"/>
                <w:szCs w:val="18"/>
              </w:rPr>
              <w:t>п.Рефтинский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E34F56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Каниболоцкий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E34F56" w:rsidRPr="00C0163F" w:rsidRDefault="00897D92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07</w:t>
            </w:r>
            <w:r w:rsidR="00E34F5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34F56" w:rsidRPr="00CD6639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34F56" w:rsidRPr="00C0163F" w:rsidRDefault="00897D92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  <w:r w:rsidR="00E34F5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34F56" w:rsidRDefault="00897D9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="00E34F56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E34F56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Копырин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E34F56" w:rsidRPr="00C0163F" w:rsidRDefault="00897D92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E34F5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897D92" w:rsidRDefault="00897D92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E34F56" w:rsidRPr="00C0163F" w:rsidRDefault="00897D92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  <w:r w:rsidR="00E34F5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34F56" w:rsidRDefault="00897D9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43</w:t>
            </w:r>
            <w:r w:rsidR="00E34F56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Шумков Никита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Пряничников Виктор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E34F56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Завьялов Владислав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Казаков Данил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Авдеев Егор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Аристов Семен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0163F" w:rsidRDefault="00E34F5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Галин Иван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Потапов Данил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Деркач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                        А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Кирилл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Метелев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Антонов Дмитрий                        К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Шувалов Максим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D44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Русанов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Антон</w:t>
            </w:r>
          </w:p>
        </w:tc>
        <w:tc>
          <w:tcPr>
            <w:tcW w:w="284" w:type="dxa"/>
            <w:vAlign w:val="center"/>
          </w:tcPr>
          <w:p w:rsidR="00E34F56" w:rsidRPr="00CD6639" w:rsidRDefault="00F059F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E34F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ED44A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Едигарев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Роман</w:t>
            </w:r>
          </w:p>
        </w:tc>
        <w:tc>
          <w:tcPr>
            <w:tcW w:w="284" w:type="dxa"/>
            <w:vAlign w:val="center"/>
          </w:tcPr>
          <w:p w:rsidR="00E34F56" w:rsidRPr="00CD6639" w:rsidRDefault="00582B13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F56" w:rsidRPr="00CD6639" w:rsidRDefault="00E34F5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F56" w:rsidRPr="00CD6639" w:rsidRDefault="00E34F5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34F56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F56" w:rsidRPr="00D371B3" w:rsidRDefault="00E34F56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 w:rsidRPr="00897D92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97D92">
              <w:rPr>
                <w:rFonts w:ascii="Verdana" w:hAnsi="Verdana"/>
                <w:b/>
                <w:sz w:val="18"/>
                <w:szCs w:val="18"/>
              </w:rPr>
              <w:t xml:space="preserve">Сиротин </w:t>
            </w:r>
            <w:proofErr w:type="spellStart"/>
            <w:r w:rsidR="00897D92">
              <w:rPr>
                <w:rFonts w:ascii="Verdana" w:hAnsi="Verdana"/>
                <w:b/>
                <w:sz w:val="18"/>
                <w:szCs w:val="18"/>
              </w:rPr>
              <w:t>А.А.,Галкин</w:t>
            </w:r>
            <w:proofErr w:type="spellEnd"/>
            <w:r w:rsidR="00897D92">
              <w:rPr>
                <w:rFonts w:ascii="Verdana" w:hAnsi="Verdana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56" w:rsidRPr="00D371B3" w:rsidRDefault="00E34F56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3F47F7">
              <w:rPr>
                <w:rFonts w:ascii="Verdana" w:hAnsi="Verdana"/>
                <w:b/>
                <w:sz w:val="18"/>
                <w:szCs w:val="18"/>
              </w:rPr>
              <w:t xml:space="preserve">Молния    </w:t>
            </w:r>
            <w:proofErr w:type="spellStart"/>
            <w:r w:rsidR="003F47F7">
              <w:rPr>
                <w:rFonts w:ascii="Verdana" w:hAnsi="Verdana"/>
                <w:b/>
                <w:sz w:val="18"/>
                <w:szCs w:val="18"/>
              </w:rPr>
              <w:t>г.Верхняя</w:t>
            </w:r>
            <w:proofErr w:type="spellEnd"/>
            <w:r w:rsidR="003F47F7">
              <w:rPr>
                <w:rFonts w:ascii="Verdana" w:hAnsi="Verdana"/>
                <w:b/>
                <w:sz w:val="18"/>
                <w:szCs w:val="18"/>
              </w:rPr>
              <w:t xml:space="preserve"> Тура</w:t>
            </w:r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E36BBE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E36BBE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Кучин Лаврентий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36BBE" w:rsidRDefault="003F47F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E36BB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97" w:type="dxa"/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36BBE" w:rsidRDefault="003F47F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09</w:t>
            </w:r>
            <w:r w:rsidR="00E36BBE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E36BBE" w:rsidRDefault="003F47F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E36BBE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E36BBE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E36BBE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36BBE" w:rsidRDefault="003F47F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07</w:t>
            </w:r>
            <w:r w:rsidR="00E36BB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3F47F7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E36BBE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6BBE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</w:tr>
      <w:tr w:rsidR="00E36BBE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E36BBE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Идиятуллин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36BBE" w:rsidRDefault="003F47F7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E36BBE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36BBE" w:rsidRPr="00CD6639" w:rsidRDefault="00E36BBE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97" w:type="dxa"/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36BBE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E36BBE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36BBE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E36BB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08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Баженов Данил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35AD3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  <w:r w:rsidR="00A35AD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97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A35AD3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A35AD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  <w:r w:rsidR="00A35AD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Гузь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35AD3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  <w:r w:rsidR="00A35AD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97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35AD3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A35AD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A35AD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Колодин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35AD3" w:rsidRPr="00CD6639" w:rsidRDefault="003F47F7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  <w:r w:rsidR="00A35AD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Комельских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Палькин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Поздеев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Илья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Чукаев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Шокулеков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Пичугин Богдан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Симонов Егор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vAlign w:val="center"/>
          </w:tcPr>
          <w:p w:rsidR="00A35AD3" w:rsidRPr="00CD6639" w:rsidRDefault="003F47F7" w:rsidP="00AF2C3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Якимов Арсений</w:t>
            </w:r>
          </w:p>
        </w:tc>
        <w:tc>
          <w:tcPr>
            <w:tcW w:w="284" w:type="dxa"/>
            <w:vAlign w:val="center"/>
          </w:tcPr>
          <w:p w:rsidR="00A35AD3" w:rsidRPr="00CD6639" w:rsidRDefault="003F47F7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AF2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AF2C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35AD3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AD3" w:rsidRPr="00CD6639" w:rsidRDefault="00A35AD3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AD3" w:rsidRPr="00CD6639" w:rsidRDefault="00A35AD3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B7BD0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BD0" w:rsidRPr="00D371B3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 w:rsidR="00AF2C3C">
              <w:rPr>
                <w:rFonts w:ascii="Verdana" w:hAnsi="Verdana"/>
                <w:b/>
                <w:sz w:val="18"/>
                <w:szCs w:val="18"/>
              </w:rPr>
              <w:t xml:space="preserve">           </w:t>
            </w:r>
            <w:proofErr w:type="spellStart"/>
            <w:r w:rsidR="003F47F7">
              <w:rPr>
                <w:rFonts w:ascii="Verdana" w:hAnsi="Verdana"/>
                <w:b/>
                <w:sz w:val="18"/>
                <w:szCs w:val="18"/>
              </w:rPr>
              <w:t>Ризванов</w:t>
            </w:r>
            <w:proofErr w:type="spellEnd"/>
            <w:r w:rsidR="003F47F7">
              <w:rPr>
                <w:rFonts w:ascii="Verdana" w:hAnsi="Verdana"/>
                <w:b/>
                <w:sz w:val="18"/>
                <w:szCs w:val="18"/>
              </w:rPr>
              <w:t xml:space="preserve"> Рустам </w:t>
            </w:r>
            <w:proofErr w:type="spellStart"/>
            <w:r w:rsidR="003F47F7">
              <w:rPr>
                <w:rFonts w:ascii="Verdana" w:hAnsi="Verdana"/>
                <w:b/>
                <w:sz w:val="18"/>
                <w:szCs w:val="18"/>
              </w:rPr>
              <w:t>Рахимянович</w:t>
            </w:r>
            <w:proofErr w:type="spellEnd"/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EC48A3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Default="00EC48A3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EC48A3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Default="00EC48A3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39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10" w:type="dxa"/>
            <w:vAlign w:val="center"/>
          </w:tcPr>
          <w:p w:rsidR="00D371B3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EC48A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Монахов Дмитрий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Черноскутов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Сергей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B3F1B"/>
    <w:rsid w:val="00325B77"/>
    <w:rsid w:val="003A16BD"/>
    <w:rsid w:val="003F47F7"/>
    <w:rsid w:val="00582B13"/>
    <w:rsid w:val="006F66FD"/>
    <w:rsid w:val="00781E67"/>
    <w:rsid w:val="007A077D"/>
    <w:rsid w:val="007E4325"/>
    <w:rsid w:val="00897D92"/>
    <w:rsid w:val="00921312"/>
    <w:rsid w:val="00A35AD3"/>
    <w:rsid w:val="00AF2C3C"/>
    <w:rsid w:val="00C0163F"/>
    <w:rsid w:val="00CD6639"/>
    <w:rsid w:val="00D371B3"/>
    <w:rsid w:val="00E34F56"/>
    <w:rsid w:val="00E36BBE"/>
    <w:rsid w:val="00E541F5"/>
    <w:rsid w:val="00EB7BD0"/>
    <w:rsid w:val="00EC48A3"/>
    <w:rsid w:val="00EE6F41"/>
    <w:rsid w:val="00F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2016-04-05T18:13:00Z</dcterms:modified>
</cp:coreProperties>
</file>