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Pr="00A816D7" w:rsidRDefault="001B196B">
      <w:pPr>
        <w:pStyle w:val="a5"/>
        <w:ind w:right="-426"/>
        <w:rPr>
          <w:shadow/>
          <w:color w:val="FFFF99"/>
          <w:spacing w:val="20"/>
          <w:sz w:val="26"/>
        </w:rPr>
      </w:pPr>
      <w:r w:rsidRPr="00A816D7">
        <w:rPr>
          <w:shadow/>
          <w:spacing w:val="20"/>
          <w:sz w:val="26"/>
        </w:rPr>
        <w:t>ОФИЦИАЛЬНЫЙ  ПРОТОКОЛ  МАТЧА</w:t>
      </w:r>
      <w:r w:rsidR="00140E4A" w:rsidRPr="00A816D7">
        <w:rPr>
          <w:shadow/>
          <w:spacing w:val="20"/>
          <w:sz w:val="26"/>
        </w:rPr>
        <w:t xml:space="preserve"> </w:t>
      </w:r>
    </w:p>
    <w:p w:rsidR="001B196B" w:rsidRPr="00A816D7" w:rsidRDefault="001B196B">
      <w:pPr>
        <w:pStyle w:val="a5"/>
        <w:rPr>
          <w:spacing w:val="20"/>
          <w:sz w:val="4"/>
        </w:rPr>
      </w:pPr>
    </w:p>
    <w:tbl>
      <w:tblPr>
        <w:tblW w:w="11191" w:type="dxa"/>
        <w:tblInd w:w="-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26"/>
        <w:gridCol w:w="2410"/>
        <w:gridCol w:w="404"/>
        <w:gridCol w:w="284"/>
        <w:gridCol w:w="16"/>
        <w:gridCol w:w="262"/>
        <w:gridCol w:w="16"/>
        <w:gridCol w:w="459"/>
        <w:gridCol w:w="16"/>
        <w:gridCol w:w="263"/>
        <w:gridCol w:w="16"/>
        <w:gridCol w:w="262"/>
        <w:gridCol w:w="16"/>
        <w:gridCol w:w="263"/>
        <w:gridCol w:w="16"/>
        <w:gridCol w:w="332"/>
        <w:gridCol w:w="16"/>
        <w:gridCol w:w="263"/>
        <w:gridCol w:w="16"/>
        <w:gridCol w:w="205"/>
        <w:gridCol w:w="57"/>
        <w:gridCol w:w="16"/>
        <w:gridCol w:w="263"/>
        <w:gridCol w:w="16"/>
        <w:gridCol w:w="262"/>
        <w:gridCol w:w="16"/>
        <w:gridCol w:w="263"/>
        <w:gridCol w:w="16"/>
        <w:gridCol w:w="262"/>
        <w:gridCol w:w="16"/>
        <w:gridCol w:w="206"/>
        <w:gridCol w:w="57"/>
        <w:gridCol w:w="16"/>
        <w:gridCol w:w="262"/>
        <w:gridCol w:w="16"/>
        <w:gridCol w:w="263"/>
        <w:gridCol w:w="16"/>
        <w:gridCol w:w="262"/>
        <w:gridCol w:w="16"/>
        <w:gridCol w:w="263"/>
        <w:gridCol w:w="16"/>
        <w:gridCol w:w="95"/>
        <w:gridCol w:w="167"/>
        <w:gridCol w:w="16"/>
        <w:gridCol w:w="501"/>
        <w:gridCol w:w="16"/>
        <w:gridCol w:w="263"/>
        <w:gridCol w:w="16"/>
        <w:gridCol w:w="204"/>
        <w:gridCol w:w="58"/>
        <w:gridCol w:w="16"/>
        <w:gridCol w:w="263"/>
        <w:gridCol w:w="16"/>
        <w:gridCol w:w="533"/>
        <w:gridCol w:w="16"/>
        <w:gridCol w:w="442"/>
        <w:gridCol w:w="16"/>
        <w:gridCol w:w="12"/>
      </w:tblGrid>
      <w:tr w:rsidR="001B196B" w:rsidRPr="00A816D7" w:rsidT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96B" w:rsidRPr="007E7092" w:rsidRDefault="00D8212A" w:rsidP="007E709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«Весенний кубо</w:t>
            </w:r>
            <w:r w:rsidR="00787D0D">
              <w:rPr>
                <w:b/>
                <w:sz w:val="14"/>
                <w:szCs w:val="14"/>
              </w:rPr>
              <w:t>к</w:t>
            </w:r>
            <w:r>
              <w:rPr>
                <w:b/>
                <w:sz w:val="14"/>
                <w:szCs w:val="14"/>
              </w:rPr>
              <w:t>»</w:t>
            </w:r>
            <w:r w:rsidRPr="007E7092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среди 2006 г.р.</w:t>
            </w:r>
          </w:p>
        </w:tc>
        <w:tc>
          <w:tcPr>
            <w:tcW w:w="2721" w:type="dxa"/>
            <w:gridSpan w:val="1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7E4CE0" w:rsidRDefault="001B196B" w:rsidP="00E53A44">
            <w:pPr>
              <w:rPr>
                <w:b/>
                <w:sz w:val="14"/>
                <w:szCs w:val="14"/>
              </w:rPr>
            </w:pPr>
            <w:r w:rsidRPr="007E4CE0">
              <w:rPr>
                <w:b/>
                <w:sz w:val="14"/>
                <w:szCs w:val="14"/>
              </w:rPr>
              <w:t>Арена</w:t>
            </w:r>
            <w:r w:rsidR="007E4CE0" w:rsidRPr="007E4CE0">
              <w:rPr>
                <w:b/>
                <w:sz w:val="14"/>
                <w:szCs w:val="14"/>
              </w:rPr>
              <w:t xml:space="preserve"> МАУ Ледовая арена</w:t>
            </w:r>
            <w:r w:rsidR="00BE4A46" w:rsidRPr="007E4CE0">
              <w:rPr>
                <w:b/>
                <w:sz w:val="14"/>
                <w:szCs w:val="14"/>
              </w:rPr>
              <w:t xml:space="preserve"> </w:t>
            </w:r>
            <w:r w:rsidR="007E4CE0" w:rsidRPr="007E4CE0">
              <w:rPr>
                <w:b/>
                <w:sz w:val="14"/>
                <w:szCs w:val="14"/>
              </w:rPr>
              <w:t>«</w:t>
            </w:r>
            <w:r w:rsidR="00C37920" w:rsidRPr="007E4CE0">
              <w:rPr>
                <w:b/>
                <w:sz w:val="14"/>
                <w:szCs w:val="14"/>
              </w:rPr>
              <w:t>Го</w:t>
            </w:r>
            <w:r w:rsidR="00C37920" w:rsidRPr="007E4CE0">
              <w:rPr>
                <w:b/>
                <w:sz w:val="14"/>
                <w:szCs w:val="14"/>
              </w:rPr>
              <w:t>р</w:t>
            </w:r>
            <w:r w:rsidR="00C37920" w:rsidRPr="007E4CE0">
              <w:rPr>
                <w:b/>
                <w:sz w:val="14"/>
                <w:szCs w:val="14"/>
              </w:rPr>
              <w:t>няк</w:t>
            </w:r>
            <w:r w:rsidR="007E4CE0" w:rsidRPr="007E4CE0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393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7E7092" w:rsidRDefault="001B196B" w:rsidP="00D8212A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 xml:space="preserve">Дата  </w:t>
            </w:r>
            <w:r w:rsidR="00D8212A">
              <w:rPr>
                <w:b/>
                <w:sz w:val="16"/>
              </w:rPr>
              <w:t>10</w:t>
            </w:r>
            <w:r w:rsidR="007E7092">
              <w:rPr>
                <w:b/>
                <w:sz w:val="16"/>
              </w:rPr>
              <w:t>.</w:t>
            </w:r>
            <w:r w:rsidR="00D8212A">
              <w:rPr>
                <w:b/>
                <w:sz w:val="16"/>
              </w:rPr>
              <w:t>03</w:t>
            </w:r>
            <w:r w:rsidR="00D079D8">
              <w:rPr>
                <w:b/>
                <w:sz w:val="16"/>
              </w:rPr>
              <w:t>.</w:t>
            </w:r>
            <w:r w:rsidR="007E4CE0">
              <w:rPr>
                <w:b/>
                <w:sz w:val="16"/>
              </w:rPr>
              <w:t>1</w:t>
            </w:r>
            <w:r w:rsidR="00D8212A">
              <w:rPr>
                <w:b/>
                <w:sz w:val="16"/>
              </w:rPr>
              <w:t>6</w:t>
            </w:r>
          </w:p>
        </w:tc>
        <w:tc>
          <w:tcPr>
            <w:tcW w:w="1282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 w:rsidP="00330184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Начало</w:t>
            </w:r>
            <w:r w:rsidR="007E4CE0">
              <w:rPr>
                <w:b/>
                <w:sz w:val="16"/>
              </w:rPr>
              <w:t xml:space="preserve"> </w:t>
            </w:r>
            <w:r w:rsidR="00D237B4">
              <w:rPr>
                <w:b/>
                <w:sz w:val="16"/>
              </w:rPr>
              <w:t>1</w:t>
            </w:r>
            <w:r w:rsidR="009A7C4D">
              <w:rPr>
                <w:b/>
                <w:sz w:val="16"/>
              </w:rPr>
              <w:t>7</w:t>
            </w:r>
            <w:r w:rsidR="000E6499">
              <w:rPr>
                <w:b/>
                <w:sz w:val="16"/>
              </w:rPr>
              <w:t>:</w:t>
            </w:r>
            <w:r w:rsidR="009A7C4D">
              <w:rPr>
                <w:b/>
                <w:sz w:val="16"/>
              </w:rPr>
              <w:t>3</w:t>
            </w:r>
            <w:r w:rsidR="00720B4B">
              <w:rPr>
                <w:b/>
                <w:sz w:val="16"/>
              </w:rPr>
              <w:t>0</w:t>
            </w:r>
            <w:r w:rsidR="00643441" w:rsidRPr="00A816D7">
              <w:rPr>
                <w:b/>
                <w:sz w:val="16"/>
              </w:rPr>
              <w:t xml:space="preserve"> </w:t>
            </w:r>
          </w:p>
        </w:tc>
        <w:tc>
          <w:tcPr>
            <w:tcW w:w="1183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 w:rsidP="00AC114C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Зрит.</w:t>
            </w:r>
            <w:r w:rsidR="006E18A6" w:rsidRPr="00A816D7">
              <w:rPr>
                <w:b/>
                <w:sz w:val="16"/>
              </w:rPr>
              <w:t xml:space="preserve"> </w:t>
            </w:r>
            <w:r w:rsidR="004C061F">
              <w:rPr>
                <w:b/>
                <w:sz w:val="16"/>
              </w:rPr>
              <w:t>2</w:t>
            </w:r>
            <w:r w:rsidR="00AC114C">
              <w:rPr>
                <w:b/>
                <w:sz w:val="16"/>
              </w:rPr>
              <w:t>5</w:t>
            </w:r>
            <w:r w:rsidR="006E18A6" w:rsidRPr="00A816D7">
              <w:rPr>
                <w:b/>
                <w:sz w:val="16"/>
              </w:rPr>
              <w:t xml:space="preserve"> </w:t>
            </w:r>
          </w:p>
        </w:tc>
        <w:tc>
          <w:tcPr>
            <w:tcW w:w="1372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 w:rsidP="0050626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Игра №</w:t>
            </w:r>
            <w:r w:rsidR="00643441" w:rsidRPr="00A816D7">
              <w:rPr>
                <w:b/>
                <w:sz w:val="16"/>
              </w:rPr>
              <w:t xml:space="preserve"> </w:t>
            </w:r>
            <w:r w:rsidR="009A7C4D">
              <w:rPr>
                <w:b/>
                <w:sz w:val="16"/>
              </w:rPr>
              <w:t>6</w:t>
            </w:r>
          </w:p>
        </w:tc>
      </w:tr>
      <w:tr w:rsidR="00D8212A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84"/>
        </w:trPr>
        <w:tc>
          <w:tcPr>
            <w:tcW w:w="3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12A" w:rsidRPr="00310E88" w:rsidRDefault="00D8212A" w:rsidP="00330184">
            <w:pPr>
              <w:pStyle w:val="1"/>
              <w:rPr>
                <w:sz w:val="18"/>
                <w:szCs w:val="18"/>
              </w:rPr>
            </w:pPr>
            <w:r w:rsidRPr="00310E88">
              <w:rPr>
                <w:sz w:val="18"/>
                <w:szCs w:val="18"/>
              </w:rPr>
              <w:t>Команда «А» «</w:t>
            </w:r>
            <w:r w:rsidR="00330184">
              <w:rPr>
                <w:sz w:val="18"/>
                <w:szCs w:val="18"/>
              </w:rPr>
              <w:t>Горняк</w:t>
            </w:r>
            <w:r w:rsidRPr="00310E88">
              <w:rPr>
                <w:sz w:val="18"/>
                <w:szCs w:val="18"/>
              </w:rPr>
              <w:t xml:space="preserve">» </w:t>
            </w:r>
            <w:r w:rsidR="00330184">
              <w:rPr>
                <w:sz w:val="18"/>
                <w:szCs w:val="18"/>
              </w:rPr>
              <w:t>Учалы</w:t>
            </w:r>
          </w:p>
        </w:tc>
        <w:tc>
          <w:tcPr>
            <w:tcW w:w="52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12A" w:rsidRPr="00A816D7" w:rsidRDefault="00D8212A" w:rsidP="00D8212A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Взятие ворот</w:t>
            </w:r>
          </w:p>
        </w:tc>
        <w:tc>
          <w:tcPr>
            <w:tcW w:w="23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12A" w:rsidRPr="00A816D7" w:rsidRDefault="00D8212A" w:rsidP="00D8212A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Удаления</w:t>
            </w:r>
          </w:p>
        </w:tc>
      </w:tr>
      <w:tr w:rsidR="001B196B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№</w:t>
            </w:r>
          </w:p>
        </w:tc>
        <w:tc>
          <w:tcPr>
            <w:tcW w:w="2410" w:type="dxa"/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ФАМИЛИЯ, ИМЯ</w:t>
            </w:r>
          </w:p>
        </w:tc>
        <w:tc>
          <w:tcPr>
            <w:tcW w:w="404" w:type="dxa"/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Время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ИС</w:t>
            </w:r>
          </w:p>
        </w:tc>
        <w:tc>
          <w:tcPr>
            <w:tcW w:w="167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А »</w:t>
            </w:r>
          </w:p>
        </w:tc>
        <w:tc>
          <w:tcPr>
            <w:tcW w:w="167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Б »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Врем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pStyle w:val="3"/>
              <w:rPr>
                <w:sz w:val="14"/>
              </w:rPr>
            </w:pPr>
            <w:r w:rsidRPr="00A816D7">
              <w:rPr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pStyle w:val="4"/>
            </w:pPr>
            <w:proofErr w:type="spellStart"/>
            <w:r w:rsidRPr="00A816D7"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pStyle w:val="4"/>
              <w:rPr>
                <w:bCs/>
              </w:rPr>
            </w:pPr>
            <w:proofErr w:type="spellStart"/>
            <w:r w:rsidRPr="00A816D7">
              <w:rPr>
                <w:bCs/>
              </w:rPr>
              <w:t>Пр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A816D7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5651AC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Трофимов Андрей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  <w:r>
              <w:rPr>
                <w:i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94B2E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4A68E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4A68E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34:44</w:t>
            </w: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4A68EC" w:rsidP="005651AC">
            <w:pPr>
              <w:ind w:left="-163" w:right="-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33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83" w:right="-16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06" w:right="-26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113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FB6F7B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50:15</w:t>
            </w: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FB6F7B" w:rsidP="005651AC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FB6F7B" w:rsidP="005651AC">
            <w:pPr>
              <w:ind w:right="-8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651AC" w:rsidRPr="00F43B84" w:rsidRDefault="00FB6F7B" w:rsidP="005651AC">
            <w:pPr>
              <w:ind w:right="-8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FB6F7B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50:15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080125" w:rsidRDefault="00FB6F7B" w:rsidP="005651AC">
            <w:pPr>
              <w:ind w:left="-243" w:right="-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52:15</w:t>
            </w:r>
          </w:p>
        </w:tc>
      </w:tr>
      <w:tr w:rsidR="005651AC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Мирасов</w:t>
            </w:r>
            <w:proofErr w:type="spellEnd"/>
            <w:r>
              <w:rPr>
                <w:b/>
                <w:sz w:val="18"/>
                <w:szCs w:val="18"/>
              </w:rPr>
              <w:t xml:space="preserve"> Артем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AC" w:rsidRPr="009347EA" w:rsidRDefault="005651AC" w:rsidP="005651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E60F07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B13AB1" w:rsidRDefault="005651AC" w:rsidP="005651A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615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bookmarkStart w:id="0" w:name="_Hlk445364477"/>
            <w:r>
              <w:rPr>
                <w:b/>
                <w:sz w:val="16"/>
              </w:rPr>
              <w:t>7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Файзуллин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404" w:type="dxa"/>
            <w:vAlign w:val="center"/>
          </w:tcPr>
          <w:p w:rsidR="005651AC" w:rsidRPr="00987D7D" w:rsidRDefault="005651AC" w:rsidP="005651AC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bookmarkEnd w:id="0"/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Угрюмов Павел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2845DB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bookmarkStart w:id="1" w:name="_Hlk438789763"/>
            <w:r>
              <w:rPr>
                <w:b/>
                <w:sz w:val="16"/>
              </w:rPr>
              <w:t>9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Полотов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bookmarkEnd w:id="1"/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Усманов </w:t>
            </w:r>
            <w:proofErr w:type="spellStart"/>
            <w:r>
              <w:rPr>
                <w:b/>
                <w:sz w:val="18"/>
                <w:szCs w:val="18"/>
              </w:rPr>
              <w:t>Айгиз</w:t>
            </w:r>
            <w:proofErr w:type="spellEnd"/>
          </w:p>
        </w:tc>
        <w:tc>
          <w:tcPr>
            <w:tcW w:w="404" w:type="dxa"/>
            <w:vAlign w:val="center"/>
          </w:tcPr>
          <w:p w:rsidR="005651AC" w:rsidRPr="00987D7D" w:rsidRDefault="005651AC" w:rsidP="005651AC">
            <w:pPr>
              <w:pStyle w:val="3"/>
              <w:rPr>
                <w:iCs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8357EC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bookmarkStart w:id="2" w:name="_Hlk445359858"/>
            <w:r>
              <w:rPr>
                <w:b/>
                <w:sz w:val="16"/>
              </w:rPr>
              <w:t>15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Шарипов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bookmarkEnd w:id="2"/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Хафизов </w:t>
            </w:r>
            <w:proofErr w:type="spellStart"/>
            <w:r>
              <w:rPr>
                <w:b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Хамитов Данил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Гаиткулов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87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Кабиров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Габитов</w:t>
            </w:r>
            <w:proofErr w:type="spellEnd"/>
            <w:r>
              <w:rPr>
                <w:b/>
                <w:sz w:val="18"/>
                <w:szCs w:val="18"/>
              </w:rPr>
              <w:t xml:space="preserve"> Артур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Default="005651AC" w:rsidP="005651AC">
            <w:pPr>
              <w:jc w:val="center"/>
              <w:rPr>
                <w:b/>
                <w:sz w:val="16"/>
              </w:rPr>
            </w:pPr>
            <w:bookmarkStart w:id="3" w:name="_Hlk434652667"/>
            <w:r>
              <w:rPr>
                <w:b/>
                <w:sz w:val="16"/>
              </w:rPr>
              <w:t>34</w:t>
            </w:r>
          </w:p>
        </w:tc>
        <w:tc>
          <w:tcPr>
            <w:tcW w:w="2410" w:type="dxa"/>
            <w:vAlign w:val="center"/>
          </w:tcPr>
          <w:p w:rsidR="005651AC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Мартынов Даниил</w:t>
            </w:r>
          </w:p>
        </w:tc>
        <w:tc>
          <w:tcPr>
            <w:tcW w:w="404" w:type="dxa"/>
            <w:vAlign w:val="center"/>
          </w:tcPr>
          <w:p w:rsidR="005651AC" w:rsidRDefault="005651AC" w:rsidP="005651AC">
            <w:pPr>
              <w:pStyle w:val="3"/>
              <w:rPr>
                <w:iCs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</w:tr>
      <w:bookmarkEnd w:id="3"/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bookmarkStart w:id="4" w:name="OLE_LINK25"/>
            <w:bookmarkStart w:id="5" w:name="OLE_LINK26"/>
            <w:proofErr w:type="spellStart"/>
            <w:r>
              <w:rPr>
                <w:b/>
                <w:sz w:val="18"/>
                <w:szCs w:val="18"/>
              </w:rPr>
              <w:t>Гизатуллин</w:t>
            </w:r>
            <w:proofErr w:type="spellEnd"/>
            <w:r>
              <w:rPr>
                <w:b/>
                <w:sz w:val="18"/>
                <w:szCs w:val="18"/>
              </w:rPr>
              <w:t xml:space="preserve"> Илья</w:t>
            </w:r>
            <w:bookmarkEnd w:id="4"/>
            <w:bookmarkEnd w:id="5"/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Яхин</w:t>
            </w:r>
            <w:proofErr w:type="spellEnd"/>
            <w:r>
              <w:rPr>
                <w:b/>
                <w:sz w:val="18"/>
                <w:szCs w:val="18"/>
              </w:rPr>
              <w:t xml:space="preserve"> Давид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Кулахметов</w:t>
            </w:r>
            <w:proofErr w:type="spellEnd"/>
            <w:r>
              <w:rPr>
                <w:b/>
                <w:sz w:val="18"/>
                <w:szCs w:val="18"/>
              </w:rPr>
              <w:t xml:space="preserve"> Данил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8357EC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5651AC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2410" w:type="dxa"/>
            <w:vAlign w:val="center"/>
          </w:tcPr>
          <w:p w:rsidR="005651AC" w:rsidRPr="00B66643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Валеев Влад</w:t>
            </w: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tr w:rsidR="005651AC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Халилов </w:t>
            </w:r>
            <w:proofErr w:type="spellStart"/>
            <w:r>
              <w:rPr>
                <w:b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</w:tr>
      <w:tr w:rsidR="005651AC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</w:tr>
      <w:tr w:rsidR="005651AC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</w:tr>
      <w:tr w:rsidR="005651AC" w:rsidRPr="00A816D7" w:rsidTr="00BC02E1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5651AC" w:rsidRPr="00A816D7" w:rsidRDefault="005651AC" w:rsidP="005651AC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651AC" w:rsidRPr="00A816D7" w:rsidRDefault="005651AC" w:rsidP="005651AC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651AC" w:rsidRPr="00A816D7" w:rsidRDefault="005651AC" w:rsidP="005651AC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</w:tr>
      <w:tr w:rsidR="005651AC" w:rsidRPr="00A816D7" w:rsidTr="00BC02E1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tcBorders>
              <w:bottom w:val="single" w:sz="8" w:space="0" w:color="auto"/>
            </w:tcBorders>
            <w:vAlign w:val="center"/>
          </w:tcPr>
          <w:p w:rsidR="005651AC" w:rsidRPr="00A816D7" w:rsidRDefault="005651AC" w:rsidP="005651AC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</w:p>
        </w:tc>
      </w:tr>
      <w:tr w:rsidR="005651AC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11179" w:type="dxa"/>
            <w:gridSpan w:val="5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AC" w:rsidRPr="00A816D7" w:rsidRDefault="005651AC" w:rsidP="005651AC">
            <w:pPr>
              <w:rPr>
                <w:b/>
                <w:i/>
                <w:sz w:val="16"/>
              </w:rPr>
            </w:pPr>
            <w:r w:rsidRPr="00A816D7">
              <w:rPr>
                <w:b/>
                <w:sz w:val="16"/>
              </w:rPr>
              <w:t>Главный тренер</w:t>
            </w:r>
            <w:r>
              <w:rPr>
                <w:b/>
                <w:sz w:val="16"/>
              </w:rPr>
              <w:t xml:space="preserve"> Дроздов Д</w:t>
            </w:r>
            <w:r w:rsidRPr="00A816D7">
              <w:rPr>
                <w:b/>
              </w:rPr>
              <w:t xml:space="preserve">                                               </w:t>
            </w:r>
            <w:r w:rsidRPr="00A816D7">
              <w:rPr>
                <w:b/>
                <w:sz w:val="16"/>
              </w:rPr>
              <w:t>Начальник команды</w:t>
            </w:r>
            <w:r w:rsidRPr="00A816D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  <w:r w:rsidRPr="00BF62DB">
              <w:rPr>
                <w:b/>
                <w:sz w:val="16"/>
              </w:rPr>
              <w:t xml:space="preserve"> </w:t>
            </w:r>
            <w:r w:rsidRPr="00A816D7">
              <w:rPr>
                <w:b/>
              </w:rPr>
              <w:t xml:space="preserve">        </w:t>
            </w:r>
            <w:r w:rsidRPr="00A816D7">
              <w:rPr>
                <w:b/>
                <w:i/>
                <w:sz w:val="16"/>
              </w:rPr>
              <w:t>По</w:t>
            </w:r>
            <w:r w:rsidRPr="00A816D7">
              <w:rPr>
                <w:b/>
                <w:i/>
                <w:sz w:val="16"/>
              </w:rPr>
              <w:t>д</w:t>
            </w:r>
            <w:r w:rsidRPr="00A816D7">
              <w:rPr>
                <w:b/>
                <w:i/>
                <w:sz w:val="16"/>
              </w:rPr>
              <w:t>пись</w:t>
            </w:r>
          </w:p>
          <w:p w:rsidR="005651AC" w:rsidRPr="00A816D7" w:rsidRDefault="005651AC" w:rsidP="005651AC">
            <w:pPr>
              <w:pStyle w:val="7"/>
            </w:pPr>
            <w:r w:rsidRPr="00A816D7">
              <w:t>Начальник команды</w:t>
            </w:r>
          </w:p>
          <w:p w:rsidR="005651AC" w:rsidRPr="00A816D7" w:rsidRDefault="005651AC" w:rsidP="005651AC">
            <w:pPr>
              <w:pStyle w:val="8"/>
            </w:pPr>
            <w:r w:rsidRPr="00A816D7">
              <w:t>Подпись</w:t>
            </w:r>
          </w:p>
        </w:tc>
      </w:tr>
      <w:tr w:rsidR="005651AC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84"/>
        </w:trPr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AC" w:rsidRPr="00AC114C" w:rsidRDefault="005651AC" w:rsidP="005651AC">
            <w:pPr>
              <w:pStyle w:val="1"/>
              <w:ind w:right="-112" w:hanging="107"/>
              <w:rPr>
                <w:sz w:val="14"/>
                <w:szCs w:val="14"/>
              </w:rPr>
            </w:pPr>
            <w:r w:rsidRPr="005D476E">
              <w:rPr>
                <w:sz w:val="16"/>
                <w:szCs w:val="16"/>
              </w:rPr>
              <w:t xml:space="preserve">Команда  «Б» </w:t>
            </w:r>
            <w:r>
              <w:rPr>
                <w:sz w:val="16"/>
                <w:szCs w:val="16"/>
              </w:rPr>
              <w:t>«</w:t>
            </w:r>
            <w:r w:rsidR="009A7C4D">
              <w:rPr>
                <w:sz w:val="16"/>
                <w:szCs w:val="16"/>
              </w:rPr>
              <w:t>Металлург» Магнитогорск</w:t>
            </w:r>
          </w:p>
        </w:tc>
        <w:tc>
          <w:tcPr>
            <w:tcW w:w="527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Взятие ворот</w:t>
            </w:r>
          </w:p>
        </w:tc>
        <w:tc>
          <w:tcPr>
            <w:tcW w:w="23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AC" w:rsidRPr="00A816D7" w:rsidRDefault="005651AC" w:rsidP="005651AC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Удаления</w:t>
            </w:r>
          </w:p>
        </w:tc>
      </w:tr>
      <w:tr w:rsidR="005651AC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ФАМИЛИЯ, ИМЯ</w:t>
            </w:r>
          </w:p>
        </w:tc>
        <w:tc>
          <w:tcPr>
            <w:tcW w:w="40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278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Время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ИС</w:t>
            </w:r>
          </w:p>
        </w:tc>
        <w:tc>
          <w:tcPr>
            <w:tcW w:w="167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Б »</w:t>
            </w:r>
          </w:p>
        </w:tc>
        <w:tc>
          <w:tcPr>
            <w:tcW w:w="167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А »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</w:t>
            </w:r>
            <w:r w:rsidRPr="00A816D7">
              <w:rPr>
                <w:b/>
                <w:sz w:val="14"/>
              </w:rPr>
              <w:t>е</w:t>
            </w:r>
            <w:r w:rsidRPr="00A816D7">
              <w:rPr>
                <w:b/>
                <w:sz w:val="14"/>
              </w:rPr>
              <w:t>м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pStyle w:val="3"/>
              <w:rPr>
                <w:sz w:val="14"/>
              </w:rPr>
            </w:pPr>
            <w:r w:rsidRPr="00A816D7">
              <w:rPr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pStyle w:val="4"/>
            </w:pPr>
            <w:proofErr w:type="spellStart"/>
            <w:r w:rsidRPr="00A816D7"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pStyle w:val="4"/>
              <w:rPr>
                <w:bCs/>
                <w:sz w:val="13"/>
              </w:rPr>
            </w:pPr>
            <w:proofErr w:type="spellStart"/>
            <w:r w:rsidRPr="00A816D7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651AC" w:rsidRPr="00A816D7" w:rsidRDefault="005651AC" w:rsidP="005651AC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A816D7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9A7C4D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Сотников Никита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7C4D" w:rsidRPr="00A816D7" w:rsidRDefault="009A7C4D" w:rsidP="009A7C4D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  <w:r>
              <w:rPr>
                <w:i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E60F07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CC34A8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CC34A8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13:14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CC34A8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204E8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30:30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204E8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204E8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204E8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204E8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30:30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6D65E4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32:30</w:t>
            </w:r>
          </w:p>
        </w:tc>
      </w:tr>
      <w:tr w:rsidR="009A7C4D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Смирнов Константин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7C4D" w:rsidRPr="009347EA" w:rsidRDefault="009A7C4D" w:rsidP="009A7C4D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5C2D63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нет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B82A02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B82A02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19:57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B82A02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B13AB1" w:rsidRDefault="009A7C4D" w:rsidP="009A7C4D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FB6F7B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47:44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FB6F7B" w:rsidP="009A7C4D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FB6F7B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FB6F7B" w:rsidP="009A7C4D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FB6F7B" w:rsidP="009A7C4D">
            <w:pPr>
              <w:ind w:left="-120" w:right="-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47:44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FB6F7B" w:rsidP="009A7C4D">
            <w:pPr>
              <w:ind w:left="-102" w:right="-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49:44</w:t>
            </w: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bookmarkStart w:id="6" w:name="_Hlk445363867"/>
            <w:r>
              <w:rPr>
                <w:b/>
                <w:sz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9A7C4D" w:rsidRPr="000807D1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Гришин Назар</w:t>
            </w:r>
          </w:p>
        </w:tc>
        <w:tc>
          <w:tcPr>
            <w:tcW w:w="404" w:type="dxa"/>
            <w:vAlign w:val="center"/>
          </w:tcPr>
          <w:p w:rsidR="009A7C4D" w:rsidRPr="00DF118D" w:rsidRDefault="009A7C4D" w:rsidP="009A7C4D">
            <w:pPr>
              <w:pStyle w:val="3"/>
              <w:rPr>
                <w:iCs/>
                <w:spacing w:val="0"/>
                <w:sz w:val="16"/>
                <w:szCs w:val="16"/>
              </w:rPr>
            </w:pPr>
            <w:r>
              <w:rPr>
                <w:iCs/>
                <w:spacing w:val="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595139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595139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26:21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595139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916640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886B67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52:30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886B6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886B67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886B67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49" w:type="dxa"/>
            <w:gridSpan w:val="2"/>
          </w:tcPr>
          <w:p w:rsidR="009A7C4D" w:rsidRPr="00A816D7" w:rsidRDefault="00886B6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52:30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</w:tcPr>
          <w:p w:rsidR="009A7C4D" w:rsidRPr="00A816D7" w:rsidRDefault="00886B67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54:30</w:t>
            </w:r>
          </w:p>
        </w:tc>
      </w:tr>
      <w:bookmarkEnd w:id="6"/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bookmarkStart w:id="7" w:name="OLE_LINK37"/>
            <w:bookmarkStart w:id="8" w:name="OLE_LINK38"/>
            <w:proofErr w:type="spellStart"/>
            <w:r>
              <w:rPr>
                <w:b/>
                <w:sz w:val="18"/>
                <w:szCs w:val="18"/>
              </w:rPr>
              <w:t>Куричев</w:t>
            </w:r>
            <w:proofErr w:type="spellEnd"/>
            <w:r>
              <w:rPr>
                <w:b/>
                <w:sz w:val="18"/>
                <w:szCs w:val="18"/>
              </w:rPr>
              <w:t xml:space="preserve"> Никита</w:t>
            </w:r>
            <w:bookmarkEnd w:id="7"/>
            <w:bookmarkEnd w:id="8"/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595139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595139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27:21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595139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916640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Хусаинов </w:t>
            </w:r>
            <w:proofErr w:type="spellStart"/>
            <w:r>
              <w:rPr>
                <w:b/>
                <w:sz w:val="18"/>
                <w:szCs w:val="18"/>
              </w:rPr>
              <w:t>Ришат</w:t>
            </w:r>
            <w:proofErr w:type="spellEnd"/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4A68EC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4A68EC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33:48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4A68EC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916640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410" w:type="dxa"/>
            <w:vAlign w:val="center"/>
          </w:tcPr>
          <w:p w:rsidR="009A7C4D" w:rsidRDefault="009A7C4D" w:rsidP="009A7C4D">
            <w:pPr>
              <w:rPr>
                <w:b/>
                <w:sz w:val="18"/>
                <w:szCs w:val="18"/>
              </w:rPr>
            </w:pPr>
            <w:bookmarkStart w:id="9" w:name="OLE_LINK35"/>
            <w:bookmarkStart w:id="10" w:name="OLE_LINK36"/>
            <w:bookmarkStart w:id="11" w:name="OLE_LINK39"/>
            <w:r>
              <w:rPr>
                <w:b/>
                <w:sz w:val="18"/>
                <w:szCs w:val="18"/>
              </w:rPr>
              <w:t>Воронин Денис</w:t>
            </w:r>
            <w:bookmarkEnd w:id="9"/>
            <w:bookmarkEnd w:id="10"/>
            <w:bookmarkEnd w:id="11"/>
          </w:p>
        </w:tc>
        <w:tc>
          <w:tcPr>
            <w:tcW w:w="404" w:type="dxa"/>
            <w:vAlign w:val="center"/>
          </w:tcPr>
          <w:p w:rsidR="009A7C4D" w:rsidRDefault="009A7C4D" w:rsidP="009A7C4D">
            <w:pPr>
              <w:pStyle w:val="3"/>
              <w:rPr>
                <w:iCs/>
                <w:spacing w:val="0"/>
                <w:sz w:val="16"/>
                <w:szCs w:val="16"/>
              </w:rPr>
            </w:pPr>
            <w:r>
              <w:rPr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4A68EC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4A68EC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39:00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4A68EC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916640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Сиразетдинов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FB6F7B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FB6F7B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45:08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FB6F7B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3B428A" w:rsidRDefault="009A7C4D" w:rsidP="009A7C4D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bookmarkStart w:id="12" w:name="OLE_LINK33"/>
            <w:bookmarkStart w:id="13" w:name="OLE_LINK34"/>
            <w:proofErr w:type="spellStart"/>
            <w:r>
              <w:rPr>
                <w:b/>
                <w:sz w:val="18"/>
                <w:szCs w:val="18"/>
              </w:rPr>
              <w:t>Серазетдинов</w:t>
            </w:r>
            <w:proofErr w:type="spellEnd"/>
            <w:r>
              <w:rPr>
                <w:b/>
                <w:sz w:val="18"/>
                <w:szCs w:val="18"/>
              </w:rPr>
              <w:t xml:space="preserve"> Данил</w:t>
            </w:r>
            <w:bookmarkEnd w:id="12"/>
            <w:bookmarkEnd w:id="13"/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FB6F7B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FB6F7B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46:41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FB6F7B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3B428A" w:rsidRDefault="009A7C4D" w:rsidP="009A7C4D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</w:tcPr>
          <w:p w:rsidR="009A7C4D" w:rsidRPr="00A816D7" w:rsidRDefault="009A7C4D" w:rsidP="009A7C4D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Верзилов</w:t>
            </w:r>
            <w:proofErr w:type="spellEnd"/>
            <w:r>
              <w:rPr>
                <w:b/>
                <w:sz w:val="18"/>
                <w:szCs w:val="18"/>
              </w:rPr>
              <w:t xml:space="preserve"> Сергей</w:t>
            </w:r>
          </w:p>
        </w:tc>
        <w:tc>
          <w:tcPr>
            <w:tcW w:w="404" w:type="dxa"/>
            <w:vAlign w:val="center"/>
          </w:tcPr>
          <w:p w:rsidR="009A7C4D" w:rsidRPr="00987D7D" w:rsidRDefault="009A7C4D" w:rsidP="009A7C4D">
            <w:pPr>
              <w:pStyle w:val="3"/>
              <w:rPr>
                <w:iCs/>
                <w:spacing w:val="0"/>
                <w:sz w:val="16"/>
                <w:szCs w:val="16"/>
              </w:rPr>
            </w:pPr>
            <w:r>
              <w:rPr>
                <w:iCs/>
                <w:spacing w:val="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886B67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886B67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52:36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886B67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886B67" w:rsidP="009A7C4D">
            <w:pPr>
              <w:ind w:left="-158" w:right="-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bookmarkStart w:id="14" w:name="OLE_LINK22"/>
            <w:bookmarkStart w:id="15" w:name="OLE_LINK23"/>
            <w:r>
              <w:rPr>
                <w:b/>
                <w:sz w:val="18"/>
                <w:szCs w:val="18"/>
              </w:rPr>
              <w:t>Пичугин Матвей</w:t>
            </w:r>
            <w:bookmarkEnd w:id="14"/>
            <w:bookmarkEnd w:id="15"/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5C2D63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5C2D63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56:20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5C2D63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Будуев</w:t>
            </w:r>
            <w:proofErr w:type="spellEnd"/>
            <w:r>
              <w:rPr>
                <w:b/>
                <w:sz w:val="18"/>
                <w:szCs w:val="18"/>
              </w:rPr>
              <w:t xml:space="preserve"> Роман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5C2D63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5C2D63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57:16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5C2D63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Жаданов</w:t>
            </w:r>
            <w:proofErr w:type="spellEnd"/>
            <w:r>
              <w:rPr>
                <w:b/>
                <w:sz w:val="18"/>
                <w:szCs w:val="18"/>
              </w:rPr>
              <w:t xml:space="preserve"> Савелий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1A10CF" w:rsidP="009A7C4D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1A10CF" w:rsidP="009A7C4D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58:41</w:t>
            </w: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1A10CF" w:rsidP="009A7C4D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Хажиев</w:t>
            </w:r>
            <w:proofErr w:type="spellEnd"/>
            <w:r>
              <w:rPr>
                <w:b/>
                <w:sz w:val="18"/>
                <w:szCs w:val="18"/>
              </w:rPr>
              <w:t xml:space="preserve"> Роман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Гончар Артем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5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bookmarkStart w:id="16" w:name="OLE_LINK20"/>
            <w:bookmarkStart w:id="17" w:name="OLE_LINK21"/>
            <w:proofErr w:type="spellStart"/>
            <w:r>
              <w:rPr>
                <w:b/>
                <w:sz w:val="18"/>
                <w:szCs w:val="18"/>
              </w:rPr>
              <w:t>Гольник</w:t>
            </w:r>
            <w:proofErr w:type="spellEnd"/>
            <w:r>
              <w:rPr>
                <w:b/>
                <w:sz w:val="18"/>
                <w:szCs w:val="18"/>
              </w:rPr>
              <w:t xml:space="preserve"> Роман</w:t>
            </w:r>
            <w:bookmarkEnd w:id="16"/>
            <w:bookmarkEnd w:id="17"/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Климентьев Станислав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34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Кочубеев Никита</w:t>
            </w: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3B428A" w:rsidRDefault="009A7C4D" w:rsidP="009A7C4D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135E90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bookmarkStart w:id="18" w:name="OLE_LINK24"/>
            <w:r>
              <w:rPr>
                <w:b/>
                <w:sz w:val="18"/>
                <w:szCs w:val="18"/>
              </w:rPr>
              <w:t>Федоров Михаил</w:t>
            </w:r>
            <w:bookmarkEnd w:id="18"/>
          </w:p>
        </w:tc>
        <w:tc>
          <w:tcPr>
            <w:tcW w:w="404" w:type="dxa"/>
            <w:vAlign w:val="center"/>
          </w:tcPr>
          <w:p w:rsidR="009A7C4D" w:rsidRPr="00987D7D" w:rsidRDefault="009A7C4D" w:rsidP="009A7C4D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34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135E90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  <w:bookmarkStart w:id="19" w:name="OLE_LINK27"/>
            <w:bookmarkStart w:id="20" w:name="OLE_LINK28"/>
            <w:r>
              <w:rPr>
                <w:b/>
                <w:sz w:val="18"/>
                <w:szCs w:val="18"/>
              </w:rPr>
              <w:t>Плеханов Матвей</w:t>
            </w:r>
            <w:bookmarkEnd w:id="19"/>
            <w:bookmarkEnd w:id="20"/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34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9A7C4D" w:rsidRPr="00A816D7" w:rsidTr="00FD0E7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A7C4D" w:rsidRPr="001631EE" w:rsidRDefault="009A7C4D" w:rsidP="009A7C4D">
            <w:pPr>
              <w:ind w:left="-121" w:right="-86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FD0E7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A7C4D" w:rsidRPr="001631EE" w:rsidRDefault="009A7C4D" w:rsidP="009A7C4D">
            <w:pPr>
              <w:ind w:left="-121" w:right="-86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9A7C4D" w:rsidRPr="00A816D7" w:rsidRDefault="009A7C4D" w:rsidP="009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9A7C4D" w:rsidRPr="00A816D7" w:rsidRDefault="009A7C4D" w:rsidP="009A7C4D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9A7C4D" w:rsidRPr="00A816D7" w:rsidRDefault="009A7C4D" w:rsidP="009A7C4D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9A7C4D" w:rsidRPr="00A816D7" w:rsidRDefault="009A7C4D" w:rsidP="009A7C4D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9A7C4D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11179" w:type="dxa"/>
            <w:gridSpan w:val="5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C4D" w:rsidRPr="00A816D7" w:rsidRDefault="009A7C4D" w:rsidP="009A7C4D">
            <w:r w:rsidRPr="00A816D7">
              <w:rPr>
                <w:b/>
                <w:sz w:val="16"/>
              </w:rPr>
              <w:t>Главный тренер</w:t>
            </w:r>
            <w:r w:rsidRPr="00A816D7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Акулов Е</w:t>
            </w:r>
            <w:r w:rsidRPr="00A816D7">
              <w:rPr>
                <w:b/>
              </w:rPr>
              <w:t xml:space="preserve">                                             </w:t>
            </w:r>
            <w:r w:rsidRPr="00A816D7">
              <w:rPr>
                <w:b/>
                <w:sz w:val="16"/>
              </w:rPr>
              <w:t>Начальник команды</w:t>
            </w:r>
            <w:r w:rsidRPr="00A816D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  <w:r w:rsidRPr="00BF62DB">
              <w:rPr>
                <w:b/>
                <w:sz w:val="16"/>
              </w:rPr>
              <w:t xml:space="preserve"> </w:t>
            </w:r>
            <w:r w:rsidRPr="00A816D7">
              <w:rPr>
                <w:b/>
              </w:rPr>
              <w:t xml:space="preserve">           </w:t>
            </w:r>
            <w:r w:rsidRPr="00A816D7">
              <w:rPr>
                <w:b/>
                <w:i/>
                <w:sz w:val="16"/>
              </w:rPr>
              <w:t>По</w:t>
            </w:r>
            <w:r w:rsidRPr="00A816D7">
              <w:rPr>
                <w:b/>
                <w:i/>
                <w:sz w:val="16"/>
              </w:rPr>
              <w:t>д</w:t>
            </w:r>
            <w:r w:rsidRPr="00A816D7">
              <w:rPr>
                <w:b/>
                <w:i/>
                <w:sz w:val="16"/>
              </w:rPr>
              <w:t>пись</w:t>
            </w:r>
          </w:p>
        </w:tc>
      </w:tr>
    </w:tbl>
    <w:p w:rsidR="001B196B" w:rsidRPr="00A816D7" w:rsidRDefault="001B196B">
      <w:pPr>
        <w:pStyle w:val="a4"/>
        <w:ind w:firstLine="0"/>
        <w:rPr>
          <w:b/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9035E5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Броски выявляющие победителя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Результат по пери</w:t>
            </w:r>
            <w:r w:rsidRPr="00A816D7">
              <w:rPr>
                <w:b/>
                <w:sz w:val="14"/>
              </w:rPr>
              <w:t>о</w:t>
            </w:r>
            <w:r w:rsidRPr="00A816D7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9035E5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БП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A816D7">
              <w:rPr>
                <w:b/>
                <w:spacing w:val="-20"/>
                <w:sz w:val="16"/>
              </w:rPr>
              <w:t>Оконч</w:t>
            </w:r>
            <w:proofErr w:type="spellEnd"/>
            <w:r w:rsidRPr="00A816D7">
              <w:rPr>
                <w:b/>
                <w:spacing w:val="-20"/>
                <w:sz w:val="16"/>
              </w:rPr>
              <w:t>.</w:t>
            </w:r>
          </w:p>
        </w:tc>
      </w:tr>
      <w:tr w:rsidR="00720B4B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720B4B" w:rsidRPr="00A816D7" w:rsidRDefault="00720B4B">
            <w:pPr>
              <w:ind w:left="-37"/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Резул</w:t>
            </w:r>
            <w:r w:rsidRPr="00A816D7">
              <w:rPr>
                <w:b/>
                <w:sz w:val="16"/>
              </w:rPr>
              <w:t>ь</w:t>
            </w:r>
            <w:r w:rsidRPr="00A816D7">
              <w:rPr>
                <w:b/>
                <w:sz w:val="16"/>
              </w:rPr>
              <w:t>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Взятие</w:t>
            </w:r>
          </w:p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720B4B" w:rsidRPr="003A42BA" w:rsidRDefault="0072464E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720B4B" w:rsidRPr="003A42BA" w:rsidRDefault="004A68EC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720B4B" w:rsidRPr="003A42BA" w:rsidRDefault="005C2D63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3A42BA" w:rsidRDefault="005C2D63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720B4B" w:rsidRPr="00A816D7" w:rsidRDefault="00720B4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720B4B" w:rsidRPr="00A816D7" w:rsidRDefault="009A7C4D" w:rsidP="004C30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A816D7" w:rsidRDefault="009A7C4D" w:rsidP="004C30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17:50</w:t>
            </w:r>
          </w:p>
        </w:tc>
      </w:tr>
      <w:tr w:rsidR="00720B4B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720B4B" w:rsidRPr="003A42BA" w:rsidRDefault="00D8212A" w:rsidP="00AE5B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0:00</w:t>
            </w:r>
          </w:p>
        </w:tc>
        <w:tc>
          <w:tcPr>
            <w:tcW w:w="567" w:type="dxa"/>
          </w:tcPr>
          <w:p w:rsidR="00720B4B" w:rsidRPr="003A42BA" w:rsidRDefault="00E60F07" w:rsidP="00AE5B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3A42BA" w:rsidRDefault="00E60F07" w:rsidP="00AE5B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720B4B" w:rsidRPr="003A42BA" w:rsidRDefault="0072464E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720B4B" w:rsidRPr="003A42BA" w:rsidRDefault="004A68EC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720B4B" w:rsidRPr="003A42BA" w:rsidRDefault="005C2D63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6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0B4B" w:rsidRPr="003A42BA" w:rsidRDefault="005C2D63" w:rsidP="0049333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720B4B" w:rsidRPr="00A816D7" w:rsidRDefault="00720B4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720B4B" w:rsidRPr="00A816D7" w:rsidRDefault="009A7C4D" w:rsidP="004C30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17:53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A816D7" w:rsidRDefault="009A7C4D" w:rsidP="004C30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18:13</w:t>
            </w:r>
          </w:p>
        </w:tc>
      </w:tr>
      <w:tr w:rsidR="00720B4B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720B4B" w:rsidRPr="00C90C41" w:rsidRDefault="00594B2E" w:rsidP="00F16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27:21</w:t>
            </w:r>
          </w:p>
        </w:tc>
        <w:tc>
          <w:tcPr>
            <w:tcW w:w="567" w:type="dxa"/>
          </w:tcPr>
          <w:p w:rsidR="00720B4B" w:rsidRPr="00C90C41" w:rsidRDefault="00594B2E" w:rsidP="00F16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F44EF7" w:rsidRPr="00C90C41" w:rsidRDefault="00594B2E" w:rsidP="00F16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Штрафное</w:t>
            </w:r>
          </w:p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5C2D63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3A42BA" w:rsidRDefault="005C2D63" w:rsidP="00E846F1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720B4B" w:rsidRPr="00A816D7" w:rsidRDefault="00720B4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720B4B" w:rsidRPr="00A816D7" w:rsidRDefault="009A7C4D" w:rsidP="00A968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A816D7" w:rsidRDefault="009A7C4D" w:rsidP="00D23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18:35</w:t>
            </w:r>
          </w:p>
        </w:tc>
      </w:tr>
      <w:tr w:rsidR="00DD1BCC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D1BCC" w:rsidRPr="00C90C41" w:rsidRDefault="005C2D63" w:rsidP="00927B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60:00</w:t>
            </w:r>
          </w:p>
        </w:tc>
        <w:tc>
          <w:tcPr>
            <w:tcW w:w="567" w:type="dxa"/>
          </w:tcPr>
          <w:p w:rsidR="00DD1BCC" w:rsidRPr="00C90C41" w:rsidRDefault="005C2D63" w:rsidP="00927B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D1BCC" w:rsidRPr="00C90C41" w:rsidRDefault="005C2D63" w:rsidP="00927B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D1BCC" w:rsidRPr="00A816D7" w:rsidRDefault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DD1BCC" w:rsidRPr="00A816D7" w:rsidRDefault="00DD1BCC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DD1BCC" w:rsidRPr="003A42BA" w:rsidRDefault="00DD1BCC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DD1BCC" w:rsidRPr="003A42BA" w:rsidRDefault="004A68EC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DD1BCC" w:rsidRPr="003A42BA" w:rsidRDefault="005C2D63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DD1BCC" w:rsidRPr="003A42BA" w:rsidRDefault="00DD1BCC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1BCC" w:rsidRPr="003A42BA" w:rsidRDefault="005C2D63" w:rsidP="002D6F84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DD1BCC" w:rsidRPr="00F43B84" w:rsidRDefault="00DD1BCC">
            <w:pPr>
              <w:rPr>
                <w:b/>
                <w:sz w:val="15"/>
                <w:szCs w:val="15"/>
              </w:rPr>
            </w:pPr>
            <w:r w:rsidRPr="00F43B84">
              <w:rPr>
                <w:b/>
                <w:sz w:val="15"/>
                <w:szCs w:val="15"/>
              </w:rPr>
              <w:t>Ове</w:t>
            </w:r>
            <w:r w:rsidRPr="00F43B84">
              <w:rPr>
                <w:b/>
                <w:sz w:val="15"/>
                <w:szCs w:val="15"/>
              </w:rPr>
              <w:t>р</w:t>
            </w:r>
            <w:r w:rsidRPr="00F43B84">
              <w:rPr>
                <w:b/>
                <w:sz w:val="15"/>
                <w:szCs w:val="15"/>
              </w:rPr>
              <w:t>тайм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DD1BCC" w:rsidRPr="00A816D7" w:rsidRDefault="00DD1BCC" w:rsidP="00A1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1BCC" w:rsidRPr="00A816D7" w:rsidRDefault="00DD1BCC" w:rsidP="00A10B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7CF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B07CFE" w:rsidRPr="006721A2" w:rsidRDefault="00B07CFE" w:rsidP="00F81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07CFE" w:rsidRPr="006721A2" w:rsidRDefault="00B07CF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B07CFE" w:rsidRPr="006721A2" w:rsidRDefault="00B07CF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07CFE" w:rsidRPr="00A816D7" w:rsidRDefault="00B07CF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</w:t>
            </w:r>
          </w:p>
          <w:p w:rsidR="00B07CFE" w:rsidRPr="00A816D7" w:rsidRDefault="00B07CF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B07CFE" w:rsidRPr="00A816D7" w:rsidRDefault="00B07CFE" w:rsidP="000D58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B07CFE" w:rsidRPr="00A816D7" w:rsidRDefault="00B07CF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 при</w:t>
            </w:r>
          </w:p>
          <w:p w:rsidR="00B07CFE" w:rsidRPr="00A816D7" w:rsidRDefault="00B07CFE">
            <w:pPr>
              <w:rPr>
                <w:b/>
                <w:sz w:val="16"/>
              </w:rPr>
            </w:pPr>
            <w:proofErr w:type="spellStart"/>
            <w:r w:rsidRPr="00A816D7">
              <w:rPr>
                <w:b/>
                <w:sz w:val="16"/>
              </w:rPr>
              <w:t>оштраф</w:t>
            </w:r>
            <w:proofErr w:type="spellEnd"/>
            <w:r w:rsidRPr="00A816D7">
              <w:rPr>
                <w:b/>
                <w:sz w:val="16"/>
              </w:rPr>
              <w:t>. Игр</w:t>
            </w:r>
            <w:r w:rsidRPr="00A816D7">
              <w:rPr>
                <w:b/>
                <w:sz w:val="16"/>
              </w:rPr>
              <w:t>о</w:t>
            </w:r>
            <w:r w:rsidRPr="00A816D7">
              <w:rPr>
                <w:b/>
                <w:sz w:val="16"/>
              </w:rPr>
              <w:t>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B07CFE" w:rsidRDefault="00B07CF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А.Ямалов</w:t>
            </w:r>
            <w:proofErr w:type="spellEnd"/>
          </w:p>
        </w:tc>
      </w:tr>
      <w:tr w:rsidR="00B07CF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B07CFE" w:rsidRPr="00A816D7" w:rsidRDefault="00B07CF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B07CFE" w:rsidRPr="00A816D7" w:rsidRDefault="00B07CFE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B07CFE" w:rsidRPr="00BF1214" w:rsidRDefault="00B07CF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07CFE" w:rsidRPr="00BF1214" w:rsidRDefault="00B07CF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B07CFE" w:rsidRPr="00BF1214" w:rsidRDefault="00B07CF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B07CFE" w:rsidRPr="00A816D7" w:rsidRDefault="00B07CFE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</w:tcPr>
          <w:p w:rsidR="00B07CFE" w:rsidRPr="00A816D7" w:rsidRDefault="00B07CF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B07CFE" w:rsidRPr="00A816D7" w:rsidRDefault="00B07CFE">
            <w:pPr>
              <w:rPr>
                <w:b/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B07CFE" w:rsidRDefault="00EC7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А.Ионов</w:t>
            </w:r>
          </w:p>
        </w:tc>
      </w:tr>
      <w:tr w:rsidR="00930BDE" w:rsidRPr="00A816D7" w:rsidTr="0073610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930BDE" w:rsidRPr="00BF1214" w:rsidRDefault="00930BD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0BDE" w:rsidRPr="00BF1214" w:rsidRDefault="00930BD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30BDE" w:rsidRPr="00BF1214" w:rsidRDefault="00930BD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</w:t>
            </w:r>
          </w:p>
          <w:p w:rsidR="00930BDE" w:rsidRPr="00A816D7" w:rsidRDefault="00930BDE" w:rsidP="0073610F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930BDE" w:rsidRPr="00A816D7" w:rsidRDefault="00930BDE" w:rsidP="00D53E1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930BDE" w:rsidRPr="00A816D7" w:rsidRDefault="00930BDE">
            <w:pPr>
              <w:rPr>
                <w:b/>
                <w:sz w:val="18"/>
                <w:szCs w:val="18"/>
              </w:rPr>
            </w:pPr>
            <w:r w:rsidRPr="00A816D7">
              <w:rPr>
                <w:b/>
                <w:sz w:val="18"/>
                <w:szCs w:val="18"/>
              </w:rPr>
              <w:t>А.Дроздов</w:t>
            </w:r>
          </w:p>
        </w:tc>
      </w:tr>
      <w:tr w:rsidR="00930BDE" w:rsidRPr="00A816D7" w:rsidTr="0073610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930BDE" w:rsidRPr="00A816D7" w:rsidRDefault="00930BDE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930BDE" w:rsidRPr="00BF1214" w:rsidRDefault="00930BD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930BDE" w:rsidRPr="00BF1214" w:rsidRDefault="00930BD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930BDE" w:rsidRPr="00BF1214" w:rsidRDefault="00930BDE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930BDE" w:rsidRPr="00A816D7" w:rsidRDefault="00930BDE" w:rsidP="000D58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930BDE" w:rsidRPr="00A816D7" w:rsidRDefault="00930BDE" w:rsidP="000D5872">
            <w:pPr>
              <w:rPr>
                <w:b/>
                <w:sz w:val="18"/>
                <w:szCs w:val="18"/>
              </w:rPr>
            </w:pPr>
            <w:proofErr w:type="spellStart"/>
            <w:r w:rsidRPr="00A816D7">
              <w:rPr>
                <w:b/>
                <w:sz w:val="18"/>
                <w:szCs w:val="18"/>
              </w:rPr>
              <w:t>А.</w:t>
            </w:r>
            <w:r>
              <w:rPr>
                <w:b/>
                <w:sz w:val="18"/>
                <w:szCs w:val="18"/>
              </w:rPr>
              <w:t>Лукманов</w:t>
            </w:r>
            <w:proofErr w:type="spellEnd"/>
          </w:p>
        </w:tc>
      </w:tr>
      <w:tr w:rsidR="00930BD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 w:rsidP="00AE5B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30BDE" w:rsidRPr="00A816D7" w:rsidRDefault="00930BDE" w:rsidP="00AE5B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30BDE" w:rsidRPr="00A816D7" w:rsidRDefault="00930BDE" w:rsidP="00AE5B9D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Инспектор</w:t>
            </w:r>
          </w:p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930BDE" w:rsidRPr="00A816D7" w:rsidRDefault="00930BDE">
            <w:pPr>
              <w:pStyle w:val="5"/>
              <w:rPr>
                <w:b/>
                <w:i w:val="0"/>
                <w:iCs/>
              </w:rPr>
            </w:pPr>
            <w:r w:rsidRPr="00A816D7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930BDE" w:rsidRPr="00A816D7" w:rsidRDefault="00930BDE" w:rsidP="00116563">
            <w:pPr>
              <w:rPr>
                <w:b/>
                <w:iCs/>
                <w:sz w:val="18"/>
                <w:szCs w:val="18"/>
              </w:rPr>
            </w:pPr>
            <w:proofErr w:type="spellStart"/>
            <w:r w:rsidRPr="00A816D7">
              <w:rPr>
                <w:b/>
                <w:iCs/>
                <w:sz w:val="18"/>
                <w:szCs w:val="18"/>
              </w:rPr>
              <w:t>И.Халитов</w:t>
            </w:r>
            <w:proofErr w:type="spellEnd"/>
            <w:r w:rsidRPr="00A816D7"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30BD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</w:tcPr>
          <w:p w:rsidR="00930BDE" w:rsidRPr="00A816D7" w:rsidRDefault="009A7C4D" w:rsidP="00D53E10">
            <w:pPr>
              <w:rPr>
                <w:b/>
              </w:rPr>
            </w:pPr>
            <w:proofErr w:type="spellStart"/>
            <w:r>
              <w:rPr>
                <w:b/>
              </w:rPr>
              <w:t>Варва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30BDE" w:rsidRPr="00A816D7" w:rsidRDefault="00930BDE" w:rsidP="00222669">
            <w:pPr>
              <w:rPr>
                <w:b/>
              </w:rPr>
            </w:pPr>
            <w:r w:rsidRPr="00A816D7">
              <w:rPr>
                <w:b/>
              </w:rPr>
              <w:t xml:space="preserve">г. </w:t>
            </w:r>
            <w:r w:rsidR="00222669">
              <w:rPr>
                <w:b/>
              </w:rPr>
              <w:t>Челябинск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930BDE" w:rsidRPr="00A816D7" w:rsidRDefault="00930BDE">
            <w:pPr>
              <w:pStyle w:val="6"/>
              <w:jc w:val="left"/>
              <w:rPr>
                <w:b/>
                <w:i w:val="0"/>
                <w:iCs/>
              </w:rPr>
            </w:pPr>
            <w:r w:rsidRPr="00A816D7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930BDE" w:rsidRPr="00A816D7" w:rsidRDefault="00930BDE" w:rsidP="00B501BD">
            <w:pPr>
              <w:pStyle w:val="6"/>
              <w:rPr>
                <w:b/>
                <w:i w:val="0"/>
                <w:iCs/>
              </w:rPr>
            </w:pPr>
          </w:p>
        </w:tc>
        <w:tc>
          <w:tcPr>
            <w:tcW w:w="19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30BDE" w:rsidRPr="00A816D7" w:rsidRDefault="00930BDE">
            <w:pPr>
              <w:pStyle w:val="6"/>
              <w:jc w:val="left"/>
              <w:rPr>
                <w:b/>
                <w:i w:val="0"/>
                <w:iCs/>
              </w:rPr>
            </w:pPr>
            <w:r w:rsidRPr="00A816D7">
              <w:rPr>
                <w:b/>
              </w:rPr>
              <w:t>По</w:t>
            </w:r>
            <w:r w:rsidRPr="00A816D7">
              <w:rPr>
                <w:b/>
              </w:rPr>
              <w:t>д</w:t>
            </w:r>
            <w:r w:rsidRPr="00A816D7">
              <w:rPr>
                <w:b/>
              </w:rPr>
              <w:t>пись секретаря</w:t>
            </w:r>
          </w:p>
          <w:p w:rsidR="00930BDE" w:rsidRPr="00A816D7" w:rsidRDefault="00930BDE" w:rsidP="004957E1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0BDE" w:rsidRPr="00A816D7" w:rsidRDefault="00930BDE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</w:tr>
      <w:tr w:rsidR="00930BD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Линейные</w:t>
            </w:r>
          </w:p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3"/>
          </w:tcPr>
          <w:p w:rsidR="00930BDE" w:rsidRPr="00A816D7" w:rsidRDefault="00930BDE" w:rsidP="00D53E10">
            <w:pPr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30BDE" w:rsidRPr="00A816D7" w:rsidRDefault="00930BDE" w:rsidP="00E53A44">
            <w:pPr>
              <w:rPr>
                <w:b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30BDE" w:rsidRPr="00A816D7" w:rsidRDefault="00930BDE" w:rsidP="0050626E">
            <w:pPr>
              <w:jc w:val="center"/>
              <w:rPr>
                <w:b/>
                <w:sz w:val="16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</w:tr>
      <w:tr w:rsidR="00930BD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</w:tcPr>
          <w:p w:rsidR="00930BDE" w:rsidRPr="00A816D7" w:rsidRDefault="00930BDE" w:rsidP="00D53E10">
            <w:pPr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30BDE" w:rsidRPr="00A816D7" w:rsidRDefault="00930BDE" w:rsidP="00D53E10">
            <w:pPr>
              <w:rPr>
                <w:b/>
              </w:rPr>
            </w:pP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i/>
                <w:iCs/>
                <w:sz w:val="6"/>
              </w:rPr>
            </w:pPr>
          </w:p>
          <w:p w:rsidR="00930BDE" w:rsidRPr="00A816D7" w:rsidRDefault="00930BDE">
            <w:pPr>
              <w:pStyle w:val="6"/>
              <w:rPr>
                <w:b/>
                <w:iCs/>
              </w:rPr>
            </w:pPr>
            <w:r w:rsidRPr="00A816D7">
              <w:rPr>
                <w:b/>
                <w:iCs/>
              </w:rPr>
              <w:t>Подпись Главного</w:t>
            </w:r>
          </w:p>
          <w:p w:rsidR="00930BDE" w:rsidRPr="00A816D7" w:rsidRDefault="00930BDE">
            <w:pPr>
              <w:pStyle w:val="6"/>
              <w:rPr>
                <w:b/>
                <w:iCs/>
              </w:rPr>
            </w:pPr>
            <w:r w:rsidRPr="00A816D7">
              <w:rPr>
                <w:b/>
                <w:iCs/>
              </w:rPr>
              <w:t xml:space="preserve"> с</w:t>
            </w:r>
            <w:r w:rsidRPr="00A816D7">
              <w:rPr>
                <w:b/>
                <w:iCs/>
              </w:rPr>
              <w:t>у</w:t>
            </w:r>
            <w:r w:rsidRPr="00A816D7">
              <w:rPr>
                <w:b/>
                <w:iCs/>
              </w:rPr>
              <w:t>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930BDE" w:rsidRPr="00A816D7" w:rsidRDefault="00930BDE">
            <w:pPr>
              <w:jc w:val="center"/>
              <w:rPr>
                <w:b/>
                <w:sz w:val="16"/>
              </w:rPr>
            </w:pPr>
          </w:p>
        </w:tc>
      </w:tr>
      <w:tr w:rsidR="00930BDE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DE" w:rsidRPr="00A816D7" w:rsidRDefault="00930BDE">
            <w:pPr>
              <w:rPr>
                <w:b/>
                <w:sz w:val="16"/>
              </w:rPr>
            </w:pPr>
          </w:p>
        </w:tc>
      </w:tr>
    </w:tbl>
    <w:p w:rsidR="001B196B" w:rsidRPr="00A816D7" w:rsidRDefault="001B196B">
      <w:pPr>
        <w:pStyle w:val="a4"/>
        <w:ind w:firstLine="426"/>
        <w:rPr>
          <w:b/>
          <w:sz w:val="10"/>
        </w:rPr>
      </w:pPr>
    </w:p>
    <w:p w:rsidR="001B196B" w:rsidRPr="00A816D7" w:rsidRDefault="001B196B">
      <w:pPr>
        <w:pStyle w:val="a4"/>
        <w:ind w:left="284" w:firstLine="436"/>
        <w:rPr>
          <w:b/>
          <w:sz w:val="16"/>
        </w:rPr>
      </w:pPr>
      <w:r w:rsidRPr="00A816D7">
        <w:rPr>
          <w:b/>
          <w:sz w:val="16"/>
        </w:rPr>
        <w:lastRenderedPageBreak/>
        <w:t xml:space="preserve">После </w:t>
      </w:r>
      <w:proofErr w:type="spellStart"/>
      <w:r w:rsidRPr="00A816D7">
        <w:rPr>
          <w:b/>
          <w:sz w:val="16"/>
        </w:rPr>
        <w:t>предматчевой</w:t>
      </w:r>
      <w:proofErr w:type="spellEnd"/>
      <w:r w:rsidRPr="00A816D7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 xml:space="preserve">токоле </w:t>
      </w:r>
    </w:p>
    <w:p w:rsidR="001B196B" w:rsidRPr="00A816D7" w:rsidRDefault="001B196B">
      <w:pPr>
        <w:pStyle w:val="a4"/>
        <w:ind w:left="284" w:firstLine="142"/>
        <w:rPr>
          <w:b/>
          <w:sz w:val="16"/>
        </w:rPr>
      </w:pPr>
      <w:r w:rsidRPr="00A816D7">
        <w:rPr>
          <w:b/>
          <w:sz w:val="16"/>
        </w:rPr>
        <w:t>и завизир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>вать его, а после окончания игры в течени</w:t>
      </w:r>
      <w:r w:rsidR="00B7335B" w:rsidRPr="00A816D7">
        <w:rPr>
          <w:b/>
          <w:sz w:val="16"/>
        </w:rPr>
        <w:t>е</w:t>
      </w:r>
      <w:r w:rsidRPr="00A816D7">
        <w:rPr>
          <w:b/>
          <w:sz w:val="16"/>
        </w:rPr>
        <w:t xml:space="preserve"> 15 минут - обязаны  проверить и подписать протокол.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«Команда «А» (Б), №, ФАМИЛИЯ, ИМЯ »</w:t>
      </w:r>
      <w:r w:rsidRPr="00A816D7">
        <w:rPr>
          <w:b/>
          <w:sz w:val="16"/>
        </w:rPr>
        <w:t xml:space="preserve"> - в первые две позиции заносятся фамилии вратарей, а далее фамилии игр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 xml:space="preserve">ков  </w:t>
      </w:r>
    </w:p>
    <w:p w:rsidR="001B196B" w:rsidRPr="00A816D7" w:rsidRDefault="001B196B">
      <w:pPr>
        <w:ind w:left="360" w:firstLine="360"/>
        <w:jc w:val="both"/>
        <w:rPr>
          <w:b/>
          <w:sz w:val="16"/>
        </w:rPr>
      </w:pPr>
      <w:r w:rsidRPr="00A816D7">
        <w:rPr>
          <w:b/>
          <w:sz w:val="16"/>
        </w:rPr>
        <w:t>по возраст</w:t>
      </w:r>
      <w:r w:rsidRPr="00A816D7">
        <w:rPr>
          <w:b/>
          <w:sz w:val="16"/>
        </w:rPr>
        <w:t>а</w:t>
      </w:r>
      <w:r w:rsidRPr="00A816D7">
        <w:rPr>
          <w:b/>
          <w:sz w:val="16"/>
        </w:rPr>
        <w:t>нию их  номеров.</w:t>
      </w:r>
    </w:p>
    <w:p w:rsidR="001B196B" w:rsidRPr="00A816D7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«Иг»</w:t>
      </w:r>
      <w:r w:rsidRPr="00A816D7">
        <w:rPr>
          <w:b/>
          <w:sz w:val="16"/>
        </w:rPr>
        <w:t xml:space="preserve"> - отмечаются игроки команд, принимавших участие в игре словом «ДА», в пр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>тивном случае - «НЕТ».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«Взятие ворот Команда «А» (Б)»</w:t>
      </w:r>
      <w:r w:rsidRPr="00A816D7">
        <w:rPr>
          <w:b/>
          <w:sz w:val="16"/>
        </w:rPr>
        <w:t xml:space="preserve"> - отмечаются номера хоккеистов, находившихся на площадке при взятии в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 xml:space="preserve">рот, </w:t>
      </w:r>
    </w:p>
    <w:p w:rsidR="001B196B" w:rsidRPr="00A816D7" w:rsidRDefault="001B196B">
      <w:pPr>
        <w:ind w:left="360" w:firstLine="360"/>
        <w:jc w:val="both"/>
        <w:rPr>
          <w:b/>
          <w:sz w:val="16"/>
        </w:rPr>
      </w:pPr>
      <w:r w:rsidRPr="00A816D7">
        <w:rPr>
          <w:b/>
          <w:sz w:val="16"/>
        </w:rPr>
        <w:t>в следующем поря</w:t>
      </w:r>
      <w:r w:rsidRPr="00A816D7">
        <w:rPr>
          <w:b/>
          <w:sz w:val="16"/>
        </w:rPr>
        <w:t>д</w:t>
      </w:r>
      <w:r w:rsidRPr="00A816D7">
        <w:rPr>
          <w:b/>
          <w:sz w:val="16"/>
        </w:rPr>
        <w:t xml:space="preserve">ке: </w:t>
      </w:r>
      <w:r w:rsidRPr="00A816D7">
        <w:rPr>
          <w:b/>
          <w:i/>
          <w:iCs/>
          <w:sz w:val="16"/>
        </w:rPr>
        <w:t>вратарь,  игроки (по возрастанию их номеров)</w:t>
      </w:r>
      <w:r w:rsidRPr="00A816D7">
        <w:rPr>
          <w:b/>
          <w:sz w:val="16"/>
        </w:rPr>
        <w:t>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«Время игры вратаря»</w:t>
      </w:r>
      <w:r w:rsidRPr="00A816D7">
        <w:rPr>
          <w:b/>
          <w:sz w:val="16"/>
        </w:rPr>
        <w:t xml:space="preserve"> - отмечается фактическое время нахождения вратаря в в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>ротах во время игры.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«Штрафные броски после игры»</w:t>
      </w:r>
      <w:r w:rsidRPr="00A816D7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A816D7" w:rsidRDefault="001B196B">
      <w:pPr>
        <w:ind w:left="3240" w:firstLine="360"/>
        <w:rPr>
          <w:b/>
          <w:sz w:val="24"/>
        </w:rPr>
      </w:pPr>
      <w:r w:rsidRPr="00A816D7">
        <w:rPr>
          <w:b/>
          <w:i/>
          <w:sz w:val="24"/>
          <w:u w:val="single"/>
        </w:rPr>
        <w:t>Индексация штрафов:</w:t>
      </w:r>
    </w:p>
    <w:p w:rsidR="001B196B" w:rsidRPr="00A816D7" w:rsidRDefault="001B196B">
      <w:pPr>
        <w:ind w:left="360"/>
        <w:jc w:val="center"/>
        <w:rPr>
          <w:b/>
          <w:sz w:val="10"/>
        </w:rPr>
      </w:pPr>
    </w:p>
    <w:p w:rsidR="001B196B" w:rsidRPr="00A816D7" w:rsidRDefault="001B196B">
      <w:pPr>
        <w:ind w:left="360"/>
        <w:jc w:val="center"/>
        <w:rPr>
          <w:b/>
          <w:sz w:val="10"/>
        </w:rPr>
        <w:sectPr w:rsidR="001B196B" w:rsidRPr="00A816D7">
          <w:pgSz w:w="11907" w:h="16840" w:code="9"/>
          <w:pgMar w:top="567" w:right="850" w:bottom="426" w:left="851" w:header="720" w:footer="720" w:gutter="0"/>
          <w:cols w:space="720" w:equalWidth="0">
            <w:col w:w="10206"/>
          </w:cols>
        </w:sectPr>
      </w:pP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lastRenderedPageBreak/>
        <w:t>Атака соперника не владеющего ша</w:t>
      </w:r>
      <w:r w:rsidRPr="00A816D7">
        <w:rPr>
          <w:b/>
          <w:i/>
          <w:sz w:val="16"/>
        </w:rPr>
        <w:t>й</w:t>
      </w:r>
      <w:r w:rsidRPr="00A816D7">
        <w:rPr>
          <w:b/>
          <w:i/>
          <w:sz w:val="16"/>
        </w:rPr>
        <w:t>бой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Задержка соперника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Задержка соперника руками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Задержка клюшки соперника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Подножка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Толчок соперника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Толчок соперника на борт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Опасная игра высокоподнятой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Неправильная атака соперника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Атака соперника сзади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Атака в область головы и шеи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Отсечение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соперника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Колющий удар, удар концом клюшки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соперника локтем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соперника коленом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(попытка удара) соперника ногой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(попытка удара) соперника головой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 xml:space="preserve">Грубость, драка 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Исключительная грубость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A816D7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ab/>
      </w:r>
      <w:r w:rsidRPr="00A816D7">
        <w:rPr>
          <w:b/>
          <w:i/>
          <w:sz w:val="16"/>
        </w:rPr>
        <w:tab/>
      </w:r>
      <w:r w:rsidRPr="00A816D7">
        <w:rPr>
          <w:b/>
          <w:i/>
          <w:sz w:val="16"/>
        </w:rPr>
        <w:tab/>
        <w:t>в направл</w:t>
      </w:r>
      <w:r w:rsidRPr="00A816D7">
        <w:rPr>
          <w:b/>
          <w:i/>
          <w:sz w:val="16"/>
        </w:rPr>
        <w:t>е</w:t>
      </w:r>
      <w:r w:rsidRPr="00A816D7">
        <w:rPr>
          <w:b/>
          <w:i/>
          <w:sz w:val="16"/>
        </w:rPr>
        <w:t>нии шайбы</w:t>
      </w:r>
    </w:p>
    <w:p w:rsidR="001B196B" w:rsidRPr="00A816D7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lastRenderedPageBreak/>
        <w:t>Бросок клюшки или любого другого предмета за пр</w:t>
      </w:r>
      <w:r w:rsidRPr="00A816D7">
        <w:rPr>
          <w:b/>
          <w:i/>
          <w:sz w:val="16"/>
        </w:rPr>
        <w:t>е</w:t>
      </w:r>
      <w:r w:rsidRPr="00A816D7">
        <w:rPr>
          <w:b/>
          <w:i/>
          <w:sz w:val="16"/>
        </w:rPr>
        <w:t>делы</w:t>
      </w:r>
    </w:p>
    <w:p w:rsidR="001B196B" w:rsidRPr="00A816D7" w:rsidRDefault="001B196B">
      <w:pPr>
        <w:ind w:firstLine="360"/>
        <w:rPr>
          <w:b/>
          <w:i/>
          <w:sz w:val="16"/>
        </w:rPr>
      </w:pPr>
      <w:r w:rsidRPr="00A816D7">
        <w:rPr>
          <w:b/>
          <w:i/>
          <w:sz w:val="16"/>
        </w:rPr>
        <w:t xml:space="preserve"> хо</w:t>
      </w:r>
      <w:r w:rsidRPr="00A816D7">
        <w:rPr>
          <w:b/>
          <w:i/>
          <w:sz w:val="16"/>
        </w:rPr>
        <w:t>к</w:t>
      </w:r>
      <w:r w:rsidRPr="00A816D7">
        <w:rPr>
          <w:b/>
          <w:i/>
          <w:sz w:val="16"/>
        </w:rPr>
        <w:t>кейной площадки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Умышленный выброс шайбы за пределы хоккейной пл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>щадки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Умышленная задержка шайбы игроком, врат</w:t>
      </w:r>
      <w:r w:rsidRPr="00A816D7">
        <w:rPr>
          <w:b/>
          <w:i/>
          <w:sz w:val="16"/>
        </w:rPr>
        <w:t>а</w:t>
      </w:r>
      <w:r w:rsidRPr="00A816D7">
        <w:rPr>
          <w:b/>
          <w:i/>
          <w:sz w:val="16"/>
        </w:rPr>
        <w:t>рем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Умышленный сдвиг ворот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Умышленная задержка игры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Игра со сломанной клюшкой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Выход на лед во время конфликта со скамейки игр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 xml:space="preserve">ков или </w:t>
      </w:r>
    </w:p>
    <w:p w:rsidR="001B196B" w:rsidRPr="00A816D7" w:rsidRDefault="001B196B">
      <w:pPr>
        <w:ind w:firstLine="360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со скамейки для оштрафованных и</w:t>
      </w:r>
      <w:r w:rsidRPr="00A816D7">
        <w:rPr>
          <w:b/>
          <w:i/>
          <w:sz w:val="16"/>
        </w:rPr>
        <w:t>г</w:t>
      </w:r>
      <w:r w:rsidRPr="00A816D7">
        <w:rPr>
          <w:b/>
          <w:i/>
          <w:sz w:val="16"/>
        </w:rPr>
        <w:t>роков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Преждевременный выход игрока на лед со скаме</w:t>
      </w:r>
      <w:r w:rsidRPr="00A816D7">
        <w:rPr>
          <w:b/>
          <w:i/>
          <w:sz w:val="16"/>
        </w:rPr>
        <w:t>й</w:t>
      </w:r>
      <w:r w:rsidRPr="00A816D7">
        <w:rPr>
          <w:b/>
          <w:i/>
          <w:sz w:val="16"/>
        </w:rPr>
        <w:t xml:space="preserve">ки для </w:t>
      </w:r>
    </w:p>
    <w:p w:rsidR="001B196B" w:rsidRPr="00A816D7" w:rsidRDefault="001B196B">
      <w:pPr>
        <w:ind w:firstLine="360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оштрафова</w:t>
      </w:r>
      <w:r w:rsidRPr="00A816D7">
        <w:rPr>
          <w:b/>
          <w:i/>
          <w:sz w:val="16"/>
        </w:rPr>
        <w:t>н</w:t>
      </w:r>
      <w:r w:rsidRPr="00A816D7">
        <w:rPr>
          <w:b/>
          <w:i/>
          <w:sz w:val="16"/>
        </w:rPr>
        <w:t xml:space="preserve">ных игроков  или со скамейки игроков 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Нарушение численного состава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Нарушение экипиро</w:t>
      </w:r>
      <w:r w:rsidRPr="00A816D7">
        <w:rPr>
          <w:b/>
          <w:i/>
          <w:sz w:val="16"/>
        </w:rPr>
        <w:t>в</w:t>
      </w:r>
      <w:r w:rsidRPr="00A816D7">
        <w:rPr>
          <w:b/>
          <w:i/>
          <w:sz w:val="16"/>
        </w:rPr>
        <w:t>ки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Малый скамеечный штраф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Оскорбление судей и неспортивное поведение игр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>ков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Оскорбление судей и неспортивное поведение со ст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 xml:space="preserve">роны </w:t>
      </w:r>
    </w:p>
    <w:p w:rsidR="001B196B" w:rsidRPr="00A816D7" w:rsidRDefault="001B196B">
      <w:pPr>
        <w:ind w:firstLine="360"/>
        <w:rPr>
          <w:b/>
          <w:i/>
          <w:sz w:val="16"/>
        </w:rPr>
      </w:pPr>
      <w:r w:rsidRPr="00A816D7">
        <w:rPr>
          <w:b/>
          <w:i/>
          <w:sz w:val="16"/>
        </w:rPr>
        <w:t>предст</w:t>
      </w:r>
      <w:r w:rsidRPr="00A816D7">
        <w:rPr>
          <w:b/>
          <w:i/>
          <w:sz w:val="16"/>
        </w:rPr>
        <w:t>а</w:t>
      </w:r>
      <w:r w:rsidRPr="00A816D7">
        <w:rPr>
          <w:b/>
          <w:i/>
          <w:sz w:val="16"/>
        </w:rPr>
        <w:t>вителей команд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Физический контакт и</w:t>
      </w:r>
      <w:r w:rsidRPr="00A816D7">
        <w:rPr>
          <w:b/>
          <w:i/>
          <w:sz w:val="16"/>
        </w:rPr>
        <w:t>г</w:t>
      </w:r>
      <w:r w:rsidRPr="00A816D7">
        <w:rPr>
          <w:b/>
          <w:i/>
          <w:sz w:val="16"/>
        </w:rPr>
        <w:t>рока со зрителем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Отказ команды н</w:t>
      </w:r>
      <w:r w:rsidRPr="00A816D7">
        <w:rPr>
          <w:b/>
          <w:i/>
          <w:sz w:val="16"/>
        </w:rPr>
        <w:t>а</w:t>
      </w:r>
      <w:r w:rsidRPr="00A816D7">
        <w:rPr>
          <w:b/>
          <w:i/>
          <w:sz w:val="16"/>
        </w:rPr>
        <w:t>чать игру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Предупреждение инфекций при кровотеч</w:t>
      </w:r>
      <w:r w:rsidRPr="00A816D7">
        <w:rPr>
          <w:b/>
          <w:i/>
          <w:sz w:val="16"/>
        </w:rPr>
        <w:t>е</w:t>
      </w:r>
      <w:r w:rsidRPr="00A816D7">
        <w:rPr>
          <w:b/>
          <w:i/>
          <w:sz w:val="16"/>
        </w:rPr>
        <w:t>нии</w:t>
      </w:r>
    </w:p>
    <w:p w:rsidR="001B196B" w:rsidRPr="00A816D7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A816D7" w:rsidRDefault="001B196B">
      <w:pPr>
        <w:ind w:right="-143" w:firstLine="360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скамейке игроков, покидание площади ворот во время ко</w:t>
      </w:r>
      <w:r w:rsidRPr="00A816D7">
        <w:rPr>
          <w:b/>
          <w:i/>
          <w:sz w:val="16"/>
        </w:rPr>
        <w:t>н</w:t>
      </w:r>
      <w:r w:rsidRPr="00A816D7">
        <w:rPr>
          <w:b/>
          <w:i/>
          <w:sz w:val="16"/>
        </w:rPr>
        <w:t>фликта</w:t>
      </w:r>
    </w:p>
    <w:p w:rsidR="001B196B" w:rsidRPr="00A816D7" w:rsidRDefault="001B196B">
      <w:pPr>
        <w:ind w:right="-143"/>
        <w:jc w:val="both"/>
        <w:rPr>
          <w:b/>
          <w:i/>
          <w:sz w:val="16"/>
        </w:rPr>
      </w:pPr>
    </w:p>
    <w:p w:rsidR="001B196B" w:rsidRPr="00A816D7" w:rsidRDefault="001B196B">
      <w:pPr>
        <w:ind w:right="-143"/>
        <w:jc w:val="both"/>
        <w:rPr>
          <w:b/>
          <w:i/>
          <w:sz w:val="18"/>
        </w:rPr>
        <w:sectPr w:rsidR="001B196B" w:rsidRPr="00A816D7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A816D7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ind w:left="426"/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Штрафные  броски после и</w:t>
            </w:r>
            <w:r w:rsidRPr="00A816D7">
              <w:rPr>
                <w:b/>
                <w:sz w:val="16"/>
              </w:rPr>
              <w:t>г</w:t>
            </w:r>
            <w:r w:rsidRPr="00A816D7">
              <w:rPr>
                <w:b/>
                <w:sz w:val="16"/>
              </w:rPr>
              <w:t>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ind w:left="-37"/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</w:tbl>
    <w:p w:rsidR="004957E1" w:rsidRPr="00A816D7" w:rsidRDefault="004957E1" w:rsidP="004957E1">
      <w:pPr>
        <w:rPr>
          <w:b/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</w:rPr>
            </w:pPr>
            <w:r w:rsidRPr="00A816D7">
              <w:rPr>
                <w:rFonts w:hint="eastAsia"/>
                <w:b/>
              </w:rPr>
              <w:lastRenderedPageBreak/>
              <w:t>«</w:t>
            </w:r>
            <w:r w:rsidRPr="00A816D7">
              <w:rPr>
                <w:b/>
                <w:bCs/>
              </w:rPr>
              <w:t>ИС</w:t>
            </w:r>
            <w:r w:rsidRPr="00A816D7">
              <w:rPr>
                <w:rFonts w:hint="eastAsia"/>
                <w:b/>
              </w:rPr>
              <w:t>»</w:t>
            </w:r>
            <w:r w:rsidRPr="00A816D7">
              <w:rPr>
                <w:b/>
              </w:rPr>
              <w:t xml:space="preserve"> - игровая ситуация при взятии в</w:t>
            </w:r>
            <w:r w:rsidRPr="00A816D7">
              <w:rPr>
                <w:b/>
              </w:rPr>
              <w:t>о</w:t>
            </w:r>
            <w:r w:rsidRPr="00A816D7">
              <w:rPr>
                <w:b/>
              </w:rPr>
              <w:t xml:space="preserve">рот </w:t>
            </w:r>
            <w:r w:rsidRPr="00A816D7">
              <w:rPr>
                <w:b/>
                <w:bCs/>
              </w:rPr>
              <w:t>: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-299" w:firstLine="299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b/>
                <w:bCs/>
                <w:i/>
                <w:iCs/>
                <w:spacing w:val="-20"/>
              </w:rPr>
              <w:t>+  1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b/>
                <w:bCs/>
                <w:i/>
                <w:iCs/>
                <w:spacing w:val="-20"/>
              </w:rPr>
              <w:t>+  2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 </w:t>
            </w:r>
            <w:r w:rsidRPr="00A816D7">
              <w:rPr>
                <w:b/>
                <w:bCs/>
                <w:i/>
                <w:iCs/>
                <w:spacing w:val="-20"/>
              </w:rPr>
              <w:t>-  1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 </w:t>
            </w:r>
            <w:r w:rsidRPr="00A816D7">
              <w:rPr>
                <w:b/>
                <w:bCs/>
                <w:i/>
                <w:iCs/>
                <w:spacing w:val="-20"/>
              </w:rPr>
              <w:t>-  2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A816D7">
              <w:rPr>
                <w:b/>
                <w:i/>
                <w:iCs/>
              </w:rPr>
              <w:t xml:space="preserve">         </w:t>
            </w:r>
            <w:r w:rsidRPr="00A816D7">
              <w:rPr>
                <w:b/>
                <w:bCs/>
                <w:i/>
                <w:iCs/>
              </w:rPr>
              <w:t>ШБ</w:t>
            </w:r>
            <w:r w:rsidRPr="00A816D7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bCs/>
                <w:i/>
                <w:iCs/>
              </w:rPr>
              <w:t xml:space="preserve">         ПВ</w:t>
            </w:r>
            <w:r w:rsidRPr="00A816D7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</w:rPr>
            </w:pPr>
          </w:p>
        </w:tc>
      </w:tr>
      <w:tr w:rsidR="001B196B" w:rsidRPr="00A816D7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</w:rPr>
            </w:pPr>
          </w:p>
        </w:tc>
      </w:tr>
    </w:tbl>
    <w:p w:rsidR="001B196B" w:rsidRPr="00A816D7" w:rsidRDefault="001B196B">
      <w:pPr>
        <w:rPr>
          <w:b/>
          <w:sz w:val="16"/>
        </w:rPr>
        <w:sectPr w:rsidR="001B196B" w:rsidRPr="00A816D7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A816D7" w:rsidRDefault="001B196B">
      <w:pPr>
        <w:ind w:firstLine="720"/>
        <w:jc w:val="both"/>
        <w:rPr>
          <w:b/>
          <w:bCs/>
          <w:i/>
          <w:iCs/>
        </w:rPr>
      </w:pPr>
      <w:r w:rsidRPr="00A816D7">
        <w:rPr>
          <w:b/>
        </w:rPr>
        <w:lastRenderedPageBreak/>
        <w:t>№</w:t>
      </w:r>
      <w:r w:rsidRPr="00A816D7">
        <w:rPr>
          <w:b/>
        </w:rPr>
        <w:tab/>
      </w:r>
      <w:r w:rsidRPr="00A816D7">
        <w:rPr>
          <w:b/>
          <w:bCs/>
          <w:i/>
          <w:iCs/>
        </w:rPr>
        <w:t>- номер игр</w:t>
      </w:r>
      <w:r w:rsidRPr="00A816D7">
        <w:rPr>
          <w:b/>
          <w:bCs/>
          <w:i/>
          <w:iCs/>
        </w:rPr>
        <w:t>о</w:t>
      </w:r>
      <w:r w:rsidRPr="00A816D7">
        <w:rPr>
          <w:b/>
          <w:bCs/>
          <w:i/>
          <w:iCs/>
        </w:rPr>
        <w:t>ка</w:t>
      </w:r>
      <w:r w:rsidRPr="00A816D7">
        <w:rPr>
          <w:b/>
          <w:bCs/>
          <w:i/>
          <w:iCs/>
        </w:rPr>
        <w:tab/>
      </w:r>
    </w:p>
    <w:p w:rsidR="001B196B" w:rsidRPr="00A816D7" w:rsidRDefault="001B196B">
      <w:pPr>
        <w:ind w:firstLine="720"/>
        <w:jc w:val="both"/>
        <w:rPr>
          <w:b/>
        </w:rPr>
      </w:pPr>
      <w:proofErr w:type="spellStart"/>
      <w:r w:rsidRPr="00A816D7">
        <w:rPr>
          <w:b/>
        </w:rPr>
        <w:t>Пр</w:t>
      </w:r>
      <w:proofErr w:type="spellEnd"/>
      <w:r w:rsidRPr="00A816D7">
        <w:rPr>
          <w:b/>
        </w:rPr>
        <w:tab/>
      </w:r>
      <w:r w:rsidRPr="00A816D7">
        <w:rPr>
          <w:b/>
          <w:bCs/>
          <w:i/>
          <w:iCs/>
        </w:rPr>
        <w:t>-  индекс штрафа</w:t>
      </w:r>
    </w:p>
    <w:p w:rsidR="001B196B" w:rsidRPr="00A816D7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A816D7">
        <w:rPr>
          <w:b/>
        </w:rPr>
        <w:t>Пз</w:t>
      </w:r>
      <w:proofErr w:type="spellEnd"/>
      <w:r w:rsidRPr="00A816D7">
        <w:rPr>
          <w:b/>
          <w:i/>
          <w:iCs/>
        </w:rPr>
        <w:tab/>
      </w:r>
      <w:r w:rsidRPr="00A816D7">
        <w:rPr>
          <w:b/>
          <w:bCs/>
          <w:i/>
          <w:iCs/>
        </w:rPr>
        <w:t>- амплуа игрока в к</w:t>
      </w:r>
      <w:r w:rsidRPr="00A816D7">
        <w:rPr>
          <w:b/>
          <w:bCs/>
          <w:i/>
          <w:iCs/>
        </w:rPr>
        <w:t>о</w:t>
      </w:r>
      <w:r w:rsidRPr="00A816D7">
        <w:rPr>
          <w:b/>
          <w:bCs/>
          <w:i/>
          <w:iCs/>
        </w:rPr>
        <w:t xml:space="preserve">манде:  </w:t>
      </w:r>
    </w:p>
    <w:p w:rsidR="001B196B" w:rsidRPr="00A816D7" w:rsidRDefault="009E3265" w:rsidP="009E3265">
      <w:pPr>
        <w:jc w:val="both"/>
        <w:rPr>
          <w:b/>
          <w:bCs/>
          <w:i/>
          <w:iCs/>
        </w:rPr>
      </w:pPr>
      <w:r w:rsidRPr="00A816D7">
        <w:rPr>
          <w:b/>
          <w:i/>
          <w:iCs/>
        </w:rPr>
        <w:t xml:space="preserve">              </w:t>
      </w:r>
      <w:proofErr w:type="spellStart"/>
      <w:r w:rsidR="001B196B" w:rsidRPr="00A816D7">
        <w:rPr>
          <w:b/>
          <w:i/>
          <w:iCs/>
        </w:rPr>
        <w:t>Вр</w:t>
      </w:r>
      <w:proofErr w:type="spellEnd"/>
      <w:r w:rsidR="001B196B" w:rsidRPr="00A816D7">
        <w:rPr>
          <w:b/>
          <w:i/>
          <w:iCs/>
        </w:rPr>
        <w:tab/>
      </w:r>
      <w:r w:rsidR="001B196B" w:rsidRPr="00A816D7">
        <w:rPr>
          <w:b/>
          <w:bCs/>
          <w:i/>
          <w:iCs/>
        </w:rPr>
        <w:t>-  вр</w:t>
      </w:r>
      <w:r w:rsidR="001B196B" w:rsidRPr="00A816D7">
        <w:rPr>
          <w:b/>
          <w:bCs/>
          <w:i/>
          <w:iCs/>
        </w:rPr>
        <w:t>а</w:t>
      </w:r>
      <w:r w:rsidR="001B196B" w:rsidRPr="00A816D7">
        <w:rPr>
          <w:b/>
          <w:bCs/>
          <w:i/>
          <w:iCs/>
        </w:rPr>
        <w:t>тарь</w:t>
      </w:r>
    </w:p>
    <w:p w:rsidR="001B196B" w:rsidRPr="00A816D7" w:rsidRDefault="009E3265" w:rsidP="009E3265">
      <w:pPr>
        <w:pStyle w:val="9"/>
        <w:ind w:firstLine="0"/>
        <w:rPr>
          <w:bCs/>
        </w:rPr>
      </w:pPr>
      <w:r w:rsidRPr="00A816D7">
        <w:t xml:space="preserve">              </w:t>
      </w:r>
      <w:r w:rsidR="001B196B" w:rsidRPr="00A816D7">
        <w:t>З</w:t>
      </w:r>
      <w:r w:rsidR="001B196B" w:rsidRPr="00A816D7">
        <w:tab/>
      </w:r>
      <w:r w:rsidR="001B196B" w:rsidRPr="00A816D7">
        <w:rPr>
          <w:bCs/>
        </w:rPr>
        <w:t>- защи</w:t>
      </w:r>
      <w:r w:rsidR="001B196B" w:rsidRPr="00A816D7">
        <w:rPr>
          <w:bCs/>
        </w:rPr>
        <w:t>т</w:t>
      </w:r>
      <w:r w:rsidR="001B196B" w:rsidRPr="00A816D7">
        <w:rPr>
          <w:bCs/>
        </w:rPr>
        <w:t>ник</w:t>
      </w:r>
    </w:p>
    <w:p w:rsidR="001B196B" w:rsidRPr="00A816D7" w:rsidRDefault="009E3265" w:rsidP="009E3265">
      <w:pPr>
        <w:jc w:val="both"/>
        <w:rPr>
          <w:b/>
          <w:bCs/>
          <w:i/>
          <w:iCs/>
        </w:rPr>
      </w:pPr>
      <w:r w:rsidRPr="00A816D7">
        <w:rPr>
          <w:b/>
          <w:i/>
          <w:iCs/>
        </w:rPr>
        <w:t xml:space="preserve">             </w:t>
      </w:r>
      <w:r w:rsidR="001B196B" w:rsidRPr="00A816D7">
        <w:rPr>
          <w:b/>
          <w:i/>
          <w:iCs/>
        </w:rPr>
        <w:t>Н</w:t>
      </w:r>
      <w:r w:rsidR="001B196B" w:rsidRPr="00A816D7">
        <w:rPr>
          <w:b/>
          <w:i/>
          <w:iCs/>
        </w:rPr>
        <w:tab/>
      </w:r>
      <w:r w:rsidR="001B196B" w:rsidRPr="00A816D7">
        <w:rPr>
          <w:b/>
          <w:bCs/>
          <w:i/>
          <w:iCs/>
        </w:rPr>
        <w:t>-  напада</w:t>
      </w:r>
      <w:r w:rsidR="001B196B" w:rsidRPr="00A816D7">
        <w:rPr>
          <w:b/>
          <w:bCs/>
          <w:i/>
          <w:iCs/>
        </w:rPr>
        <w:t>ю</w:t>
      </w:r>
      <w:r w:rsidR="001B196B" w:rsidRPr="00A816D7">
        <w:rPr>
          <w:b/>
          <w:bCs/>
          <w:i/>
          <w:iCs/>
        </w:rPr>
        <w:t>щий</w:t>
      </w:r>
    </w:p>
    <w:p w:rsidR="001B196B" w:rsidRPr="00A816D7" w:rsidRDefault="001B196B">
      <w:pPr>
        <w:ind w:firstLine="720"/>
        <w:jc w:val="both"/>
        <w:rPr>
          <w:b/>
          <w:bCs/>
          <w:i/>
          <w:iCs/>
        </w:rPr>
      </w:pPr>
    </w:p>
    <w:p w:rsidR="001B196B" w:rsidRPr="00A816D7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A816D7">
        <w:rPr>
          <w:b/>
        </w:rPr>
        <w:lastRenderedPageBreak/>
        <w:t xml:space="preserve">            г</w:t>
      </w:r>
      <w:r w:rsidRPr="00A816D7">
        <w:rPr>
          <w:b/>
          <w:bCs/>
          <w:i/>
          <w:iCs/>
        </w:rPr>
        <w:tab/>
      </w:r>
      <w:r w:rsidRPr="00A816D7">
        <w:rPr>
          <w:b/>
          <w:bCs/>
          <w:i/>
          <w:iCs/>
        </w:rPr>
        <w:tab/>
      </w:r>
      <w:r w:rsidRPr="00A816D7">
        <w:rPr>
          <w:b/>
          <w:bCs/>
          <w:iCs/>
        </w:rPr>
        <w:t>-</w:t>
      </w:r>
      <w:r w:rsidRPr="00A816D7">
        <w:rPr>
          <w:b/>
          <w:bCs/>
          <w:i/>
          <w:iCs/>
        </w:rPr>
        <w:t xml:space="preserve">  порядковый номер заброшенной ша</w:t>
      </w:r>
      <w:r w:rsidRPr="00A816D7">
        <w:rPr>
          <w:b/>
          <w:bCs/>
          <w:i/>
          <w:iCs/>
        </w:rPr>
        <w:t>й</w:t>
      </w:r>
      <w:r w:rsidRPr="00A816D7">
        <w:rPr>
          <w:b/>
          <w:bCs/>
          <w:i/>
          <w:iCs/>
        </w:rPr>
        <w:t>бы</w:t>
      </w:r>
    </w:p>
    <w:p w:rsidR="001B196B" w:rsidRPr="00A816D7" w:rsidRDefault="001B196B">
      <w:pPr>
        <w:pStyle w:val="a6"/>
        <w:ind w:left="0"/>
        <w:rPr>
          <w:bCs/>
          <w:iCs/>
        </w:rPr>
      </w:pPr>
      <w:r w:rsidRPr="00A816D7">
        <w:rPr>
          <w:bCs/>
          <w:iCs/>
        </w:rPr>
        <w:t xml:space="preserve">            </w:t>
      </w:r>
      <w:r w:rsidRPr="00A816D7">
        <w:rPr>
          <w:i w:val="0"/>
        </w:rPr>
        <w:t>Г</w:t>
      </w:r>
      <w:r w:rsidRPr="00A816D7">
        <w:rPr>
          <w:iCs/>
        </w:rPr>
        <w:t xml:space="preserve"> </w:t>
      </w:r>
      <w:r w:rsidRPr="00A816D7">
        <w:rPr>
          <w:iCs/>
        </w:rPr>
        <w:tab/>
      </w:r>
      <w:r w:rsidRPr="00A816D7">
        <w:rPr>
          <w:bCs/>
          <w:iCs/>
        </w:rPr>
        <w:t>-  номер игрока, забросившего ша</w:t>
      </w:r>
      <w:r w:rsidRPr="00A816D7">
        <w:rPr>
          <w:bCs/>
          <w:iCs/>
        </w:rPr>
        <w:t>й</w:t>
      </w:r>
      <w:r w:rsidRPr="00A816D7">
        <w:rPr>
          <w:bCs/>
          <w:iCs/>
        </w:rPr>
        <w:t>бу</w:t>
      </w:r>
    </w:p>
    <w:p w:rsidR="001B196B" w:rsidRPr="00A816D7" w:rsidRDefault="001B196B" w:rsidP="00FA7A04">
      <w:pPr>
        <w:pStyle w:val="a3"/>
        <w:ind w:left="600" w:right="-355"/>
        <w:rPr>
          <w:bCs/>
          <w:i/>
          <w:iCs/>
        </w:rPr>
      </w:pPr>
      <w:r w:rsidRPr="00A816D7">
        <w:t>П</w:t>
      </w:r>
      <w:r w:rsidRPr="00A816D7">
        <w:rPr>
          <w:i/>
          <w:iCs/>
        </w:rPr>
        <w:t xml:space="preserve"> </w:t>
      </w:r>
      <w:r w:rsidRPr="00A816D7">
        <w:rPr>
          <w:i/>
          <w:iCs/>
        </w:rPr>
        <w:tab/>
      </w:r>
      <w:r w:rsidRPr="00A816D7">
        <w:rPr>
          <w:bCs/>
          <w:i/>
          <w:iCs/>
        </w:rPr>
        <w:t>-  номер игрока, сделавшего результативную пер</w:t>
      </w:r>
      <w:r w:rsidRPr="00A816D7">
        <w:rPr>
          <w:bCs/>
          <w:i/>
          <w:iCs/>
        </w:rPr>
        <w:t>е</w:t>
      </w:r>
      <w:r w:rsidRPr="00A816D7">
        <w:rPr>
          <w:bCs/>
          <w:i/>
          <w:iCs/>
        </w:rPr>
        <w:t>дачу</w:t>
      </w:r>
    </w:p>
    <w:p w:rsidR="001B196B" w:rsidRPr="00A816D7" w:rsidRDefault="001B196B">
      <w:pPr>
        <w:jc w:val="both"/>
        <w:rPr>
          <w:b/>
          <w:bCs/>
          <w:i/>
          <w:iCs/>
        </w:rPr>
      </w:pPr>
      <w:r w:rsidRPr="00A816D7">
        <w:rPr>
          <w:b/>
          <w:bCs/>
          <w:i/>
          <w:iCs/>
        </w:rPr>
        <w:t xml:space="preserve">            </w:t>
      </w:r>
      <w:proofErr w:type="spellStart"/>
      <w:r w:rsidRPr="00A816D7">
        <w:rPr>
          <w:b/>
        </w:rPr>
        <w:t>Шт</w:t>
      </w:r>
      <w:proofErr w:type="spellEnd"/>
      <w:r w:rsidRPr="00A816D7">
        <w:rPr>
          <w:b/>
        </w:rPr>
        <w:tab/>
      </w:r>
      <w:r w:rsidRPr="00A816D7">
        <w:rPr>
          <w:b/>
          <w:bCs/>
          <w:i/>
          <w:iCs/>
        </w:rPr>
        <w:t>-  штрафное время и</w:t>
      </w:r>
      <w:r w:rsidRPr="00A816D7">
        <w:rPr>
          <w:b/>
          <w:bCs/>
          <w:i/>
          <w:iCs/>
        </w:rPr>
        <w:t>г</w:t>
      </w:r>
      <w:r w:rsidRPr="00A816D7">
        <w:rPr>
          <w:b/>
          <w:bCs/>
          <w:i/>
          <w:iCs/>
        </w:rPr>
        <w:t>рока,</w:t>
      </w:r>
    </w:p>
    <w:p w:rsidR="001B196B" w:rsidRPr="00A816D7" w:rsidRDefault="001B196B">
      <w:pPr>
        <w:jc w:val="both"/>
        <w:rPr>
          <w:b/>
          <w:bCs/>
          <w:i/>
          <w:iCs/>
        </w:rPr>
      </w:pPr>
      <w:r w:rsidRPr="00A816D7">
        <w:rPr>
          <w:b/>
          <w:bCs/>
          <w:i/>
          <w:iCs/>
        </w:rPr>
        <w:t xml:space="preserve">            </w:t>
      </w:r>
      <w:proofErr w:type="spellStart"/>
      <w:r w:rsidRPr="00A816D7">
        <w:rPr>
          <w:b/>
        </w:rPr>
        <w:t>Нач</w:t>
      </w:r>
      <w:proofErr w:type="spellEnd"/>
      <w:r w:rsidRPr="00A816D7">
        <w:rPr>
          <w:b/>
        </w:rPr>
        <w:tab/>
      </w:r>
      <w:r w:rsidRPr="00A816D7">
        <w:rPr>
          <w:b/>
          <w:bCs/>
          <w:i/>
          <w:iCs/>
        </w:rPr>
        <w:t>-  фактическое начало отбывания наказ</w:t>
      </w:r>
      <w:r w:rsidRPr="00A816D7">
        <w:rPr>
          <w:b/>
          <w:bCs/>
          <w:i/>
          <w:iCs/>
        </w:rPr>
        <w:t>а</w:t>
      </w:r>
      <w:r w:rsidRPr="00A816D7">
        <w:rPr>
          <w:b/>
          <w:bCs/>
          <w:i/>
          <w:iCs/>
        </w:rPr>
        <w:t>ния,</w:t>
      </w:r>
    </w:p>
    <w:p w:rsidR="001B196B" w:rsidRPr="00A816D7" w:rsidRDefault="001B196B">
      <w:pPr>
        <w:jc w:val="both"/>
        <w:rPr>
          <w:b/>
        </w:rPr>
      </w:pPr>
      <w:r w:rsidRPr="00A816D7">
        <w:rPr>
          <w:b/>
          <w:bCs/>
          <w:i/>
          <w:iCs/>
        </w:rPr>
        <w:t xml:space="preserve">            </w:t>
      </w:r>
      <w:proofErr w:type="spellStart"/>
      <w:r w:rsidRPr="00A816D7">
        <w:rPr>
          <w:b/>
        </w:rPr>
        <w:t>Оконч</w:t>
      </w:r>
      <w:proofErr w:type="spellEnd"/>
      <w:r w:rsidRPr="00A816D7">
        <w:rPr>
          <w:b/>
        </w:rPr>
        <w:tab/>
      </w:r>
      <w:r w:rsidRPr="00A816D7">
        <w:rPr>
          <w:b/>
          <w:bCs/>
          <w:iCs/>
        </w:rPr>
        <w:t>-</w:t>
      </w:r>
      <w:r w:rsidRPr="00A816D7">
        <w:rPr>
          <w:b/>
          <w:bCs/>
          <w:i/>
        </w:rPr>
        <w:t xml:space="preserve">  фактическое окончание штрафного врем</w:t>
      </w:r>
      <w:r w:rsidRPr="00A816D7">
        <w:rPr>
          <w:b/>
          <w:bCs/>
          <w:i/>
        </w:rPr>
        <w:t>е</w:t>
      </w:r>
      <w:r w:rsidRPr="00A816D7">
        <w:rPr>
          <w:b/>
          <w:bCs/>
          <w:i/>
        </w:rPr>
        <w:t>ни.</w:t>
      </w:r>
    </w:p>
    <w:p w:rsidR="001B196B" w:rsidRPr="00A816D7" w:rsidRDefault="001B196B">
      <w:pPr>
        <w:jc w:val="both"/>
        <w:rPr>
          <w:b/>
        </w:rPr>
        <w:sectPr w:rsidR="001B196B" w:rsidRPr="00A816D7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A816D7" w:rsidRDefault="001B196B">
      <w:pPr>
        <w:ind w:right="-1"/>
        <w:jc w:val="both"/>
        <w:rPr>
          <w:b/>
          <w:i/>
        </w:rPr>
      </w:pPr>
      <w:r w:rsidRPr="00A816D7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A816D7" w:rsidRDefault="001B196B">
      <w:pPr>
        <w:ind w:right="-1"/>
        <w:jc w:val="both"/>
        <w:rPr>
          <w:b/>
          <w:sz w:val="16"/>
        </w:rPr>
      </w:pPr>
      <w:r w:rsidRPr="00A816D7">
        <w:rPr>
          <w:b/>
          <w:i/>
        </w:rPr>
        <w:t>дисциплинарных до конца игры штрафов и матч-штрафов</w:t>
      </w:r>
      <w:r w:rsidRPr="00A816D7">
        <w:rPr>
          <w:b/>
        </w:rPr>
        <w:t xml:space="preserve"> (с обязательным указанием пункта нарушения с</w:t>
      </w:r>
      <w:r w:rsidRPr="00A816D7">
        <w:rPr>
          <w:b/>
        </w:rPr>
        <w:t>о</w:t>
      </w:r>
      <w:r w:rsidRPr="00A816D7">
        <w:rPr>
          <w:b/>
        </w:rPr>
        <w:t>гласно «Регламента официальных росси</w:t>
      </w:r>
      <w:r w:rsidRPr="00A816D7">
        <w:rPr>
          <w:b/>
        </w:rPr>
        <w:t>й</w:t>
      </w:r>
      <w:r w:rsidRPr="00A816D7">
        <w:rPr>
          <w:b/>
        </w:rPr>
        <w:t>ских соревнований по хоккею»)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10"/>
          <w:u w:val="single"/>
        </w:rPr>
      </w:pPr>
    </w:p>
    <w:p w:rsidR="001B196B" w:rsidRPr="00A816D7" w:rsidRDefault="001B196B">
      <w:pPr>
        <w:rPr>
          <w:b/>
          <w:sz w:val="16"/>
        </w:rPr>
      </w:pPr>
      <w:r w:rsidRPr="00A816D7">
        <w:rPr>
          <w:b/>
          <w:i/>
        </w:rPr>
        <w:t>Уведомление врача команды о травмах игроков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10"/>
          <w:u w:val="single"/>
        </w:rPr>
      </w:pPr>
    </w:p>
    <w:p w:rsidR="001B196B" w:rsidRPr="00A816D7" w:rsidRDefault="001B196B">
      <w:pPr>
        <w:pStyle w:val="1"/>
        <w:rPr>
          <w:sz w:val="16"/>
        </w:rPr>
      </w:pPr>
      <w:r w:rsidRPr="00A816D7">
        <w:t>Замечания Главного судьи и инспектора по проведению матча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pStyle w:val="1"/>
        <w:rPr>
          <w:sz w:val="10"/>
        </w:rPr>
      </w:pPr>
    </w:p>
    <w:p w:rsidR="001B196B" w:rsidRPr="00A816D7" w:rsidRDefault="001B196B">
      <w:pPr>
        <w:pStyle w:val="1"/>
        <w:rPr>
          <w:sz w:val="16"/>
        </w:rPr>
      </w:pPr>
      <w:r w:rsidRPr="00A816D7">
        <w:t xml:space="preserve">Уведомление представителей команд о подаче протеста 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sectPr w:rsidR="001B196B" w:rsidRPr="00A816D7" w:rsidSect="003649B4">
      <w:type w:val="continuous"/>
      <w:pgSz w:w="11907" w:h="16840" w:code="9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320B"/>
    <w:rsid w:val="00030365"/>
    <w:rsid w:val="00033A1A"/>
    <w:rsid w:val="00037806"/>
    <w:rsid w:val="0004081A"/>
    <w:rsid w:val="00046A91"/>
    <w:rsid w:val="0006084D"/>
    <w:rsid w:val="00066A92"/>
    <w:rsid w:val="00080125"/>
    <w:rsid w:val="000807D1"/>
    <w:rsid w:val="00083A94"/>
    <w:rsid w:val="0008794D"/>
    <w:rsid w:val="00092D31"/>
    <w:rsid w:val="00093541"/>
    <w:rsid w:val="000938FA"/>
    <w:rsid w:val="000A068B"/>
    <w:rsid w:val="000A10EC"/>
    <w:rsid w:val="000A5047"/>
    <w:rsid w:val="000B2B8D"/>
    <w:rsid w:val="000C3395"/>
    <w:rsid w:val="000C400D"/>
    <w:rsid w:val="000C7885"/>
    <w:rsid w:val="000D5872"/>
    <w:rsid w:val="000E0FC7"/>
    <w:rsid w:val="000E6499"/>
    <w:rsid w:val="000F674E"/>
    <w:rsid w:val="00100F17"/>
    <w:rsid w:val="001036C2"/>
    <w:rsid w:val="001154BC"/>
    <w:rsid w:val="00116563"/>
    <w:rsid w:val="00124F77"/>
    <w:rsid w:val="001261F5"/>
    <w:rsid w:val="0012664D"/>
    <w:rsid w:val="00133211"/>
    <w:rsid w:val="00135E90"/>
    <w:rsid w:val="00136501"/>
    <w:rsid w:val="00140E4A"/>
    <w:rsid w:val="00141F52"/>
    <w:rsid w:val="00153244"/>
    <w:rsid w:val="00154796"/>
    <w:rsid w:val="001631EE"/>
    <w:rsid w:val="0016455F"/>
    <w:rsid w:val="00164CEB"/>
    <w:rsid w:val="00170573"/>
    <w:rsid w:val="001743A7"/>
    <w:rsid w:val="00177E6D"/>
    <w:rsid w:val="00193553"/>
    <w:rsid w:val="001948BD"/>
    <w:rsid w:val="00195794"/>
    <w:rsid w:val="001A10CF"/>
    <w:rsid w:val="001A2F24"/>
    <w:rsid w:val="001A4002"/>
    <w:rsid w:val="001A7ECD"/>
    <w:rsid w:val="001B196B"/>
    <w:rsid w:val="001C5D04"/>
    <w:rsid w:val="001E570D"/>
    <w:rsid w:val="001F4363"/>
    <w:rsid w:val="00201082"/>
    <w:rsid w:val="00204E87"/>
    <w:rsid w:val="00210C15"/>
    <w:rsid w:val="002119E4"/>
    <w:rsid w:val="002220D4"/>
    <w:rsid w:val="00222669"/>
    <w:rsid w:val="00231D72"/>
    <w:rsid w:val="00247C66"/>
    <w:rsid w:val="00252719"/>
    <w:rsid w:val="00254283"/>
    <w:rsid w:val="00254B17"/>
    <w:rsid w:val="00257EAF"/>
    <w:rsid w:val="00273777"/>
    <w:rsid w:val="002845DB"/>
    <w:rsid w:val="00296E29"/>
    <w:rsid w:val="002A174E"/>
    <w:rsid w:val="002A6045"/>
    <w:rsid w:val="002B7E40"/>
    <w:rsid w:val="002C058A"/>
    <w:rsid w:val="002D175A"/>
    <w:rsid w:val="002D4EBC"/>
    <w:rsid w:val="002D6F84"/>
    <w:rsid w:val="002E3D1A"/>
    <w:rsid w:val="002E4A52"/>
    <w:rsid w:val="002F1FCA"/>
    <w:rsid w:val="003050EB"/>
    <w:rsid w:val="0030529A"/>
    <w:rsid w:val="00310E88"/>
    <w:rsid w:val="00322964"/>
    <w:rsid w:val="00330184"/>
    <w:rsid w:val="00330C7C"/>
    <w:rsid w:val="003649B4"/>
    <w:rsid w:val="00365C7C"/>
    <w:rsid w:val="00370F96"/>
    <w:rsid w:val="00373FC0"/>
    <w:rsid w:val="00386A29"/>
    <w:rsid w:val="00396AF8"/>
    <w:rsid w:val="00396EE8"/>
    <w:rsid w:val="003A41B5"/>
    <w:rsid w:val="003A42BA"/>
    <w:rsid w:val="003A47E6"/>
    <w:rsid w:val="003A7A7F"/>
    <w:rsid w:val="003B0476"/>
    <w:rsid w:val="003B428A"/>
    <w:rsid w:val="003D0765"/>
    <w:rsid w:val="003D6994"/>
    <w:rsid w:val="003E0E45"/>
    <w:rsid w:val="003F366C"/>
    <w:rsid w:val="00401767"/>
    <w:rsid w:val="00401A17"/>
    <w:rsid w:val="00403494"/>
    <w:rsid w:val="00404C00"/>
    <w:rsid w:val="004070F8"/>
    <w:rsid w:val="004108EC"/>
    <w:rsid w:val="00412DC3"/>
    <w:rsid w:val="00423CF0"/>
    <w:rsid w:val="00432F98"/>
    <w:rsid w:val="0046047B"/>
    <w:rsid w:val="00460D59"/>
    <w:rsid w:val="00461EB8"/>
    <w:rsid w:val="00462F2B"/>
    <w:rsid w:val="00467880"/>
    <w:rsid w:val="00470485"/>
    <w:rsid w:val="0047248F"/>
    <w:rsid w:val="00483E5A"/>
    <w:rsid w:val="00490592"/>
    <w:rsid w:val="00493339"/>
    <w:rsid w:val="004957E1"/>
    <w:rsid w:val="004A64A7"/>
    <w:rsid w:val="004A68EC"/>
    <w:rsid w:val="004B388D"/>
    <w:rsid w:val="004B55AB"/>
    <w:rsid w:val="004C061F"/>
    <w:rsid w:val="004C30E4"/>
    <w:rsid w:val="004C4ED1"/>
    <w:rsid w:val="004D099B"/>
    <w:rsid w:val="004F1394"/>
    <w:rsid w:val="004F148A"/>
    <w:rsid w:val="004F35BF"/>
    <w:rsid w:val="00502627"/>
    <w:rsid w:val="005054EE"/>
    <w:rsid w:val="0050626E"/>
    <w:rsid w:val="005068CC"/>
    <w:rsid w:val="00523C07"/>
    <w:rsid w:val="0053018F"/>
    <w:rsid w:val="00533355"/>
    <w:rsid w:val="00547100"/>
    <w:rsid w:val="005516CE"/>
    <w:rsid w:val="005629BE"/>
    <w:rsid w:val="00563E34"/>
    <w:rsid w:val="005651AC"/>
    <w:rsid w:val="005671BF"/>
    <w:rsid w:val="00574B27"/>
    <w:rsid w:val="00593459"/>
    <w:rsid w:val="00594B2E"/>
    <w:rsid w:val="00595139"/>
    <w:rsid w:val="0059745A"/>
    <w:rsid w:val="005A5A1D"/>
    <w:rsid w:val="005B7C19"/>
    <w:rsid w:val="005C2D63"/>
    <w:rsid w:val="005C4AAC"/>
    <w:rsid w:val="005C6ABE"/>
    <w:rsid w:val="005C7857"/>
    <w:rsid w:val="005C7D05"/>
    <w:rsid w:val="005D0AA1"/>
    <w:rsid w:val="005D4052"/>
    <w:rsid w:val="005D476E"/>
    <w:rsid w:val="005E5469"/>
    <w:rsid w:val="00606BAB"/>
    <w:rsid w:val="0060792A"/>
    <w:rsid w:val="00610C2F"/>
    <w:rsid w:val="006401B6"/>
    <w:rsid w:val="00643441"/>
    <w:rsid w:val="00646036"/>
    <w:rsid w:val="00650E05"/>
    <w:rsid w:val="00664AFC"/>
    <w:rsid w:val="006721A2"/>
    <w:rsid w:val="00675953"/>
    <w:rsid w:val="00680ABA"/>
    <w:rsid w:val="00680D11"/>
    <w:rsid w:val="006849C7"/>
    <w:rsid w:val="006A22D2"/>
    <w:rsid w:val="006D41A8"/>
    <w:rsid w:val="006D65E4"/>
    <w:rsid w:val="006E18A6"/>
    <w:rsid w:val="006F3696"/>
    <w:rsid w:val="006F55D1"/>
    <w:rsid w:val="00700154"/>
    <w:rsid w:val="007018AF"/>
    <w:rsid w:val="00710CC9"/>
    <w:rsid w:val="00720B4B"/>
    <w:rsid w:val="007239A8"/>
    <w:rsid w:val="0072464E"/>
    <w:rsid w:val="00734D36"/>
    <w:rsid w:val="00735A0E"/>
    <w:rsid w:val="0073610F"/>
    <w:rsid w:val="00745B5F"/>
    <w:rsid w:val="00746C71"/>
    <w:rsid w:val="00747491"/>
    <w:rsid w:val="00747F26"/>
    <w:rsid w:val="0076188C"/>
    <w:rsid w:val="00767534"/>
    <w:rsid w:val="00772042"/>
    <w:rsid w:val="0078038F"/>
    <w:rsid w:val="00787D0D"/>
    <w:rsid w:val="007948F7"/>
    <w:rsid w:val="007B7ADE"/>
    <w:rsid w:val="007C205C"/>
    <w:rsid w:val="007C40F5"/>
    <w:rsid w:val="007D0A57"/>
    <w:rsid w:val="007D1135"/>
    <w:rsid w:val="007D2053"/>
    <w:rsid w:val="007D6D54"/>
    <w:rsid w:val="007E38C8"/>
    <w:rsid w:val="007E4CE0"/>
    <w:rsid w:val="007E4F53"/>
    <w:rsid w:val="007E7092"/>
    <w:rsid w:val="007F5E93"/>
    <w:rsid w:val="00814D0F"/>
    <w:rsid w:val="00826338"/>
    <w:rsid w:val="00826C84"/>
    <w:rsid w:val="008357EC"/>
    <w:rsid w:val="00845029"/>
    <w:rsid w:val="00845F23"/>
    <w:rsid w:val="00850147"/>
    <w:rsid w:val="008527B0"/>
    <w:rsid w:val="00853048"/>
    <w:rsid w:val="008706FB"/>
    <w:rsid w:val="00873904"/>
    <w:rsid w:val="00877F88"/>
    <w:rsid w:val="00884A13"/>
    <w:rsid w:val="00885606"/>
    <w:rsid w:val="00886B67"/>
    <w:rsid w:val="008B2958"/>
    <w:rsid w:val="008B77FC"/>
    <w:rsid w:val="008D38EC"/>
    <w:rsid w:val="008D55E2"/>
    <w:rsid w:val="008E4DD7"/>
    <w:rsid w:val="008E7E52"/>
    <w:rsid w:val="008F1B21"/>
    <w:rsid w:val="008F517E"/>
    <w:rsid w:val="009035E5"/>
    <w:rsid w:val="0090500A"/>
    <w:rsid w:val="0090737D"/>
    <w:rsid w:val="0091147A"/>
    <w:rsid w:val="00911BF6"/>
    <w:rsid w:val="00916640"/>
    <w:rsid w:val="009264B9"/>
    <w:rsid w:val="00927B24"/>
    <w:rsid w:val="00930A10"/>
    <w:rsid w:val="00930BDE"/>
    <w:rsid w:val="00931916"/>
    <w:rsid w:val="00933646"/>
    <w:rsid w:val="00933D70"/>
    <w:rsid w:val="00933D8B"/>
    <w:rsid w:val="009347EA"/>
    <w:rsid w:val="00951700"/>
    <w:rsid w:val="00956624"/>
    <w:rsid w:val="00962728"/>
    <w:rsid w:val="00987D7D"/>
    <w:rsid w:val="009A150A"/>
    <w:rsid w:val="009A3293"/>
    <w:rsid w:val="009A62E8"/>
    <w:rsid w:val="009A7C4D"/>
    <w:rsid w:val="009B2224"/>
    <w:rsid w:val="009B3713"/>
    <w:rsid w:val="009B61C7"/>
    <w:rsid w:val="009C60A8"/>
    <w:rsid w:val="009D46E3"/>
    <w:rsid w:val="009E3265"/>
    <w:rsid w:val="009E74B6"/>
    <w:rsid w:val="009F1318"/>
    <w:rsid w:val="009F5FA9"/>
    <w:rsid w:val="00A03863"/>
    <w:rsid w:val="00A04EC1"/>
    <w:rsid w:val="00A07910"/>
    <w:rsid w:val="00A10B99"/>
    <w:rsid w:val="00A16CDB"/>
    <w:rsid w:val="00A16D96"/>
    <w:rsid w:val="00A26DC7"/>
    <w:rsid w:val="00A370EA"/>
    <w:rsid w:val="00A53909"/>
    <w:rsid w:val="00A641E4"/>
    <w:rsid w:val="00A675FB"/>
    <w:rsid w:val="00A74FB2"/>
    <w:rsid w:val="00A8158D"/>
    <w:rsid w:val="00A816D7"/>
    <w:rsid w:val="00A82731"/>
    <w:rsid w:val="00A878FF"/>
    <w:rsid w:val="00A96731"/>
    <w:rsid w:val="00A96891"/>
    <w:rsid w:val="00AB055C"/>
    <w:rsid w:val="00AB0FB2"/>
    <w:rsid w:val="00AB3A5C"/>
    <w:rsid w:val="00AC114C"/>
    <w:rsid w:val="00AD0EC7"/>
    <w:rsid w:val="00AD3B70"/>
    <w:rsid w:val="00AD50A8"/>
    <w:rsid w:val="00AE5B9D"/>
    <w:rsid w:val="00AF11F9"/>
    <w:rsid w:val="00AF343F"/>
    <w:rsid w:val="00AF73F8"/>
    <w:rsid w:val="00B0244F"/>
    <w:rsid w:val="00B072E2"/>
    <w:rsid w:val="00B07CFE"/>
    <w:rsid w:val="00B13AB1"/>
    <w:rsid w:val="00B14404"/>
    <w:rsid w:val="00B15B59"/>
    <w:rsid w:val="00B20F18"/>
    <w:rsid w:val="00B33A24"/>
    <w:rsid w:val="00B415EB"/>
    <w:rsid w:val="00B427D2"/>
    <w:rsid w:val="00B4348C"/>
    <w:rsid w:val="00B465A4"/>
    <w:rsid w:val="00B46AF7"/>
    <w:rsid w:val="00B501BD"/>
    <w:rsid w:val="00B51C01"/>
    <w:rsid w:val="00B565EB"/>
    <w:rsid w:val="00B66FAF"/>
    <w:rsid w:val="00B70C12"/>
    <w:rsid w:val="00B7335B"/>
    <w:rsid w:val="00B82A02"/>
    <w:rsid w:val="00B90D3D"/>
    <w:rsid w:val="00B954C0"/>
    <w:rsid w:val="00BB3A7B"/>
    <w:rsid w:val="00BB489C"/>
    <w:rsid w:val="00BB5BE2"/>
    <w:rsid w:val="00BC02E1"/>
    <w:rsid w:val="00BC5EC9"/>
    <w:rsid w:val="00BD1F25"/>
    <w:rsid w:val="00BE4A46"/>
    <w:rsid w:val="00BF1214"/>
    <w:rsid w:val="00BF62DB"/>
    <w:rsid w:val="00BF7DB3"/>
    <w:rsid w:val="00C111FB"/>
    <w:rsid w:val="00C3494B"/>
    <w:rsid w:val="00C3769F"/>
    <w:rsid w:val="00C37920"/>
    <w:rsid w:val="00C4036E"/>
    <w:rsid w:val="00C52C8E"/>
    <w:rsid w:val="00C54667"/>
    <w:rsid w:val="00C66718"/>
    <w:rsid w:val="00C67178"/>
    <w:rsid w:val="00C7391D"/>
    <w:rsid w:val="00C73F16"/>
    <w:rsid w:val="00C8628C"/>
    <w:rsid w:val="00C90C41"/>
    <w:rsid w:val="00C91682"/>
    <w:rsid w:val="00CB0F10"/>
    <w:rsid w:val="00CB49A8"/>
    <w:rsid w:val="00CB52E7"/>
    <w:rsid w:val="00CB78CE"/>
    <w:rsid w:val="00CC34A8"/>
    <w:rsid w:val="00CC6D8E"/>
    <w:rsid w:val="00CD278A"/>
    <w:rsid w:val="00CD5FF2"/>
    <w:rsid w:val="00CF2E40"/>
    <w:rsid w:val="00D04693"/>
    <w:rsid w:val="00D079D8"/>
    <w:rsid w:val="00D114A9"/>
    <w:rsid w:val="00D237B4"/>
    <w:rsid w:val="00D333AC"/>
    <w:rsid w:val="00D405A7"/>
    <w:rsid w:val="00D43F10"/>
    <w:rsid w:val="00D53E10"/>
    <w:rsid w:val="00D635F0"/>
    <w:rsid w:val="00D63AE4"/>
    <w:rsid w:val="00D768D9"/>
    <w:rsid w:val="00D76BCE"/>
    <w:rsid w:val="00D81AC8"/>
    <w:rsid w:val="00D8212A"/>
    <w:rsid w:val="00D82E68"/>
    <w:rsid w:val="00D908EF"/>
    <w:rsid w:val="00D90E1C"/>
    <w:rsid w:val="00D92855"/>
    <w:rsid w:val="00DA2BB1"/>
    <w:rsid w:val="00DA6AC0"/>
    <w:rsid w:val="00DB6170"/>
    <w:rsid w:val="00DD1BCC"/>
    <w:rsid w:val="00DF118D"/>
    <w:rsid w:val="00DF560D"/>
    <w:rsid w:val="00E00F17"/>
    <w:rsid w:val="00E04B9B"/>
    <w:rsid w:val="00E26044"/>
    <w:rsid w:val="00E33B0D"/>
    <w:rsid w:val="00E53A44"/>
    <w:rsid w:val="00E54C87"/>
    <w:rsid w:val="00E60F07"/>
    <w:rsid w:val="00E61B95"/>
    <w:rsid w:val="00E63C22"/>
    <w:rsid w:val="00E777AD"/>
    <w:rsid w:val="00E83CA3"/>
    <w:rsid w:val="00E846F1"/>
    <w:rsid w:val="00E862A4"/>
    <w:rsid w:val="00E92229"/>
    <w:rsid w:val="00E9662B"/>
    <w:rsid w:val="00E974C7"/>
    <w:rsid w:val="00EA0511"/>
    <w:rsid w:val="00EA2A85"/>
    <w:rsid w:val="00EA494F"/>
    <w:rsid w:val="00EB0026"/>
    <w:rsid w:val="00EB6D23"/>
    <w:rsid w:val="00EC0315"/>
    <w:rsid w:val="00EC70FC"/>
    <w:rsid w:val="00EF0BF3"/>
    <w:rsid w:val="00EF2C86"/>
    <w:rsid w:val="00F021ED"/>
    <w:rsid w:val="00F11398"/>
    <w:rsid w:val="00F11A7A"/>
    <w:rsid w:val="00F163E7"/>
    <w:rsid w:val="00F17ADC"/>
    <w:rsid w:val="00F21978"/>
    <w:rsid w:val="00F24DDB"/>
    <w:rsid w:val="00F307F0"/>
    <w:rsid w:val="00F30B3F"/>
    <w:rsid w:val="00F30CD8"/>
    <w:rsid w:val="00F33465"/>
    <w:rsid w:val="00F43B84"/>
    <w:rsid w:val="00F44EF7"/>
    <w:rsid w:val="00F55C57"/>
    <w:rsid w:val="00F6027D"/>
    <w:rsid w:val="00F71CCD"/>
    <w:rsid w:val="00F751B1"/>
    <w:rsid w:val="00F77EB5"/>
    <w:rsid w:val="00F811F9"/>
    <w:rsid w:val="00F8193A"/>
    <w:rsid w:val="00F85056"/>
    <w:rsid w:val="00FA77F0"/>
    <w:rsid w:val="00FA7A04"/>
    <w:rsid w:val="00FB6F7B"/>
    <w:rsid w:val="00FC4B59"/>
    <w:rsid w:val="00FC4CEE"/>
    <w:rsid w:val="00FD0E73"/>
    <w:rsid w:val="00FD3D88"/>
    <w:rsid w:val="00FD594B"/>
    <w:rsid w:val="00FE2D0E"/>
    <w:rsid w:val="00FE3341"/>
    <w:rsid w:val="00F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Заголовок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link w:val="3"/>
    <w:rsid w:val="00247C66"/>
    <w:rPr>
      <w:b/>
      <w:spacing w:val="-20"/>
      <w:sz w:val="12"/>
    </w:rPr>
  </w:style>
  <w:style w:type="character" w:customStyle="1" w:styleId="10">
    <w:name w:val="Заголовок 1 Знак"/>
    <w:link w:val="1"/>
    <w:rsid w:val="00D8212A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Sergey</cp:lastModifiedBy>
  <cp:revision>2</cp:revision>
  <cp:lastPrinted>2012-12-11T14:46:00Z</cp:lastPrinted>
  <dcterms:created xsi:type="dcterms:W3CDTF">2016-03-11T13:37:00Z</dcterms:created>
  <dcterms:modified xsi:type="dcterms:W3CDTF">2016-03-11T13:37:00Z</dcterms:modified>
</cp:coreProperties>
</file>