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9" w:rsidRDefault="00A6571B" w:rsidP="00AD7E08">
      <w:pPr>
        <w:spacing w:after="0" w:line="240" w:lineRule="auto"/>
        <w:ind w:firstLine="0"/>
        <w:jc w:val="center"/>
        <w:rPr>
          <w:rFonts w:ascii="AnastasiaScript" w:hAnsi="AnastasiaScript" w:cs="Times New Roman"/>
          <w:b/>
          <w:sz w:val="40"/>
          <w:szCs w:val="40"/>
        </w:rPr>
      </w:pPr>
      <w:r w:rsidRPr="00624719">
        <w:rPr>
          <w:rFonts w:ascii="AnastasiaScript" w:hAnsi="AnastasiaScript" w:cs="Times New Roman"/>
          <w:b/>
          <w:sz w:val="40"/>
          <w:szCs w:val="40"/>
        </w:rPr>
        <w:t xml:space="preserve">Расписание </w:t>
      </w:r>
      <w:r w:rsidR="00B14D16" w:rsidRPr="00624719">
        <w:rPr>
          <w:rFonts w:ascii="AnastasiaScript" w:hAnsi="AnastasiaScript" w:cs="Times New Roman"/>
          <w:b/>
          <w:sz w:val="40"/>
          <w:szCs w:val="40"/>
        </w:rPr>
        <w:t>игр</w:t>
      </w:r>
      <w:r w:rsidRPr="00624719">
        <w:rPr>
          <w:rFonts w:ascii="AnastasiaScript" w:hAnsi="AnastasiaScript" w:cs="Times New Roman"/>
          <w:b/>
          <w:sz w:val="40"/>
          <w:szCs w:val="40"/>
        </w:rPr>
        <w:t xml:space="preserve"> </w:t>
      </w:r>
      <w:r w:rsidR="00B848E5">
        <w:rPr>
          <w:rFonts w:ascii="AnastasiaScript" w:hAnsi="AnastasiaScript" w:cs="Times New Roman"/>
          <w:b/>
          <w:sz w:val="40"/>
          <w:szCs w:val="40"/>
          <w:lang w:val="en-US"/>
        </w:rPr>
        <w:t>VII</w:t>
      </w:r>
      <w:r w:rsidR="00B848E5" w:rsidRPr="00C36AD7">
        <w:rPr>
          <w:rFonts w:ascii="AnastasiaScript" w:hAnsi="AnastasiaScript" w:cs="Times New Roman"/>
          <w:b/>
          <w:sz w:val="40"/>
          <w:szCs w:val="40"/>
        </w:rPr>
        <w:t xml:space="preserve"> </w:t>
      </w:r>
      <w:r w:rsidR="00AD7E08" w:rsidRPr="00624719">
        <w:rPr>
          <w:rFonts w:ascii="AnastasiaScript" w:hAnsi="AnastasiaScript" w:cs="Times New Roman"/>
          <w:b/>
          <w:sz w:val="40"/>
          <w:szCs w:val="40"/>
        </w:rPr>
        <w:t>Т</w:t>
      </w:r>
      <w:r w:rsidRPr="00624719">
        <w:rPr>
          <w:rFonts w:ascii="AnastasiaScript" w:hAnsi="AnastasiaScript" w:cs="Times New Roman"/>
          <w:b/>
          <w:sz w:val="40"/>
          <w:szCs w:val="40"/>
        </w:rPr>
        <w:t>урнира</w:t>
      </w:r>
    </w:p>
    <w:p w:rsidR="002B3F5A" w:rsidRDefault="00AD7E08" w:rsidP="00AD7E08">
      <w:pPr>
        <w:spacing w:after="0" w:line="240" w:lineRule="auto"/>
        <w:ind w:firstLine="0"/>
        <w:jc w:val="center"/>
        <w:rPr>
          <w:rFonts w:ascii="AnastasiaScript" w:hAnsi="AnastasiaScript" w:cs="Times New Roman"/>
          <w:b/>
          <w:sz w:val="40"/>
          <w:szCs w:val="40"/>
        </w:rPr>
      </w:pPr>
      <w:r w:rsidRPr="00624719">
        <w:rPr>
          <w:rFonts w:ascii="AnastasiaScript" w:hAnsi="AnastasiaScript" w:cs="Times New Roman"/>
          <w:b/>
          <w:sz w:val="40"/>
          <w:szCs w:val="40"/>
        </w:rPr>
        <w:t xml:space="preserve"> памяти Г.Д. Цыганкова 05-07.02.2016г.</w:t>
      </w:r>
    </w:p>
    <w:p w:rsidR="008C4FE2" w:rsidRPr="005710F8" w:rsidRDefault="008C4FE2" w:rsidP="00AD7E0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1985"/>
        <w:gridCol w:w="8647"/>
      </w:tblGrid>
      <w:tr w:rsidR="002B3F5A" w:rsidRPr="001A0DE3" w:rsidTr="001B6F09">
        <w:tc>
          <w:tcPr>
            <w:tcW w:w="10632" w:type="dxa"/>
            <w:gridSpan w:val="2"/>
          </w:tcPr>
          <w:p w:rsidR="002B3F5A" w:rsidRPr="00624719" w:rsidRDefault="002B3F5A" w:rsidP="00B14D1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4719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B14D16" w:rsidRPr="00624719">
              <w:rPr>
                <w:rFonts w:ascii="Times New Roman" w:hAnsi="Times New Roman" w:cs="Times New Roman"/>
                <w:sz w:val="32"/>
                <w:szCs w:val="32"/>
              </w:rPr>
              <w:t>фе</w:t>
            </w:r>
            <w:r w:rsidRPr="0062471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14D16" w:rsidRPr="00624719">
              <w:rPr>
                <w:rFonts w:ascii="Times New Roman" w:hAnsi="Times New Roman" w:cs="Times New Roman"/>
                <w:sz w:val="32"/>
                <w:szCs w:val="32"/>
              </w:rPr>
              <w:t>рал</w:t>
            </w:r>
            <w:r w:rsidRPr="0062471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2B3F5A" w:rsidRPr="00624719" w:rsidRDefault="002440AD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16E9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Трансбункер</w:t>
            </w:r>
            <w:r w:rsidR="002B3F5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14D16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6E9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B3F5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E9A" w:rsidRPr="006247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6E9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  <w:r w:rsidR="002B3F5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6E9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«Амур»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  <w:r w:rsidR="002B3F5A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11.40 </w:t>
            </w:r>
          </w:p>
        </w:tc>
        <w:tc>
          <w:tcPr>
            <w:tcW w:w="8647" w:type="dxa"/>
          </w:tcPr>
          <w:p w:rsidR="002B3F5A" w:rsidRPr="00624719" w:rsidRDefault="00B14D16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Парад открытия</w:t>
            </w:r>
          </w:p>
        </w:tc>
      </w:tr>
      <w:tr w:rsidR="00B14D16" w:rsidRPr="001A0DE3" w:rsidTr="001B6F09">
        <w:tc>
          <w:tcPr>
            <w:tcW w:w="1985" w:type="dxa"/>
          </w:tcPr>
          <w:p w:rsidR="00B14D16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</w:tc>
        <w:tc>
          <w:tcPr>
            <w:tcW w:w="8647" w:type="dxa"/>
          </w:tcPr>
          <w:p w:rsidR="00B14D16" w:rsidRPr="00624719" w:rsidRDefault="00016E9A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«Адмирал»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ладивосток – </w:t>
            </w:r>
            <w:r w:rsidR="004A23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«Мечта»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2B3F5A" w:rsidRPr="00624719" w:rsidRDefault="00016E9A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«Трансбункер-2»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  <w:r w:rsidR="0042181A" w:rsidRPr="006247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3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«Амур»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>Комсомольск</w:t>
            </w:r>
            <w:r w:rsidR="00C36AD7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  <w:r w:rsidR="002B3F5A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16.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2B3F5A" w:rsidRPr="00624719" w:rsidRDefault="00DA70B5" w:rsidP="00693B9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31992">
              <w:rPr>
                <w:rFonts w:ascii="Times New Roman" w:hAnsi="Times New Roman" w:cs="Times New Roman"/>
                <w:b/>
                <w:sz w:val="28"/>
                <w:szCs w:val="28"/>
              </w:rPr>
              <w:t>Амут</w:t>
            </w:r>
            <w:proofErr w:type="spellEnd"/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33199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31992"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  <w:r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D5A">
              <w:rPr>
                <w:rFonts w:ascii="Times New Roman" w:hAnsi="Times New Roman" w:cs="Times New Roman"/>
                <w:b/>
                <w:sz w:val="28"/>
                <w:szCs w:val="28"/>
              </w:rPr>
              <w:t>Сахалин</w:t>
            </w:r>
            <w:r w:rsidR="004A23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3528F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3528F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B3528F">
              <w:rPr>
                <w:rFonts w:ascii="Times New Roman" w:eastAsia="Calibri" w:hAnsi="Times New Roman" w:cs="Times New Roman"/>
                <w:sz w:val="28"/>
                <w:szCs w:val="28"/>
              </w:rPr>
              <w:t>жно-</w:t>
            </w:r>
            <w:r w:rsidR="00B3528F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17.</w:t>
            </w:r>
            <w:r w:rsidR="00B14D16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2B3F5A" w:rsidRPr="00624719" w:rsidRDefault="004A2392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«Амур»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абаровск – </w:t>
            </w: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«Адмирал» 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B14D16" w:rsidRPr="001A0DE3" w:rsidTr="001B6F09">
        <w:tc>
          <w:tcPr>
            <w:tcW w:w="1985" w:type="dxa"/>
          </w:tcPr>
          <w:p w:rsidR="00B14D16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17.45 – 19.00</w:t>
            </w:r>
          </w:p>
        </w:tc>
        <w:tc>
          <w:tcPr>
            <w:tcW w:w="8647" w:type="dxa"/>
          </w:tcPr>
          <w:p w:rsidR="00B14D16" w:rsidRPr="00624719" w:rsidRDefault="00016E9A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«Трансбункер-1»</w:t>
            </w:r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A23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«Мечта»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г.Чита</w:t>
            </w:r>
          </w:p>
        </w:tc>
      </w:tr>
      <w:tr w:rsidR="00B14D16" w:rsidRPr="001A0DE3" w:rsidTr="001B6F09">
        <w:tc>
          <w:tcPr>
            <w:tcW w:w="1985" w:type="dxa"/>
          </w:tcPr>
          <w:p w:rsidR="00B14D16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19.15 – 20.30</w:t>
            </w:r>
          </w:p>
        </w:tc>
        <w:tc>
          <w:tcPr>
            <w:tcW w:w="8647" w:type="dxa"/>
          </w:tcPr>
          <w:p w:rsidR="00B14D16" w:rsidRPr="00624719" w:rsidRDefault="00016E9A" w:rsidP="001B6F0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«Трансбункер-2»</w:t>
            </w:r>
            <w:r w:rsidR="004A23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  <w:r w:rsidR="00E80934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75D5A" w:rsidRPr="00624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D5A">
              <w:rPr>
                <w:rFonts w:ascii="Times New Roman" w:hAnsi="Times New Roman" w:cs="Times New Roman"/>
                <w:b/>
                <w:sz w:val="28"/>
                <w:szCs w:val="28"/>
              </w:rPr>
              <w:t>Сахалин</w:t>
            </w:r>
            <w:r w:rsidR="00375D5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A2392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0934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B3528F">
              <w:rPr>
                <w:rFonts w:ascii="Times New Roman" w:eastAsia="Calibri" w:hAnsi="Times New Roman" w:cs="Times New Roman"/>
                <w:sz w:val="28"/>
                <w:szCs w:val="28"/>
              </w:rPr>
              <w:t>жно-</w:t>
            </w:r>
            <w:r w:rsidR="00E80934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</w:t>
            </w:r>
          </w:p>
        </w:tc>
      </w:tr>
      <w:tr w:rsidR="00B14D16" w:rsidRPr="001A0DE3" w:rsidTr="001B6F09">
        <w:tc>
          <w:tcPr>
            <w:tcW w:w="1985" w:type="dxa"/>
          </w:tcPr>
          <w:p w:rsidR="00B14D16" w:rsidRPr="00344DE7" w:rsidRDefault="00B14D16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20.45 – 22.00</w:t>
            </w:r>
          </w:p>
        </w:tc>
        <w:tc>
          <w:tcPr>
            <w:tcW w:w="8647" w:type="dxa"/>
          </w:tcPr>
          <w:p w:rsidR="00B14D16" w:rsidRPr="00624719" w:rsidRDefault="00331992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Амут</w:t>
            </w:r>
            <w:proofErr w:type="spellEnd"/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  <w:r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79C7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A70B5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«Амур»</w:t>
            </w:r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r w:rsidR="001879C7" w:rsidRPr="00624719">
              <w:rPr>
                <w:rFonts w:ascii="Times New Roman" w:hAnsi="Times New Roman" w:cs="Times New Roman"/>
                <w:sz w:val="28"/>
                <w:szCs w:val="28"/>
              </w:rPr>
              <w:t>Комсомольск</w:t>
            </w:r>
            <w:r w:rsidR="00C36AD7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</w:p>
        </w:tc>
      </w:tr>
      <w:tr w:rsidR="002B3F5A" w:rsidRPr="001A0DE3" w:rsidTr="001B6F09">
        <w:tc>
          <w:tcPr>
            <w:tcW w:w="10632" w:type="dxa"/>
            <w:gridSpan w:val="2"/>
          </w:tcPr>
          <w:p w:rsidR="002B3F5A" w:rsidRPr="00624719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14D16" w:rsidRPr="0062471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09.00 – 10.15</w:t>
            </w:r>
          </w:p>
        </w:tc>
        <w:tc>
          <w:tcPr>
            <w:tcW w:w="8647" w:type="dxa"/>
          </w:tcPr>
          <w:p w:rsidR="002B3F5A" w:rsidRPr="00624719" w:rsidRDefault="004A2392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«Трансбункер-1»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  <w:r w:rsidR="0042181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«Адмирал» 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2B3F5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10.30 – 11.45</w:t>
            </w:r>
          </w:p>
        </w:tc>
        <w:tc>
          <w:tcPr>
            <w:tcW w:w="8647" w:type="dxa"/>
          </w:tcPr>
          <w:p w:rsidR="002B3F5A" w:rsidRPr="00624719" w:rsidRDefault="004A2392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«Амур»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абаровск</w:t>
            </w:r>
            <w:r w:rsidR="0042181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A70B5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«Мечта»</w:t>
            </w:r>
            <w:r w:rsidR="00DA70B5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г.Чита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42181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12.0</w:t>
            </w:r>
            <w:r w:rsidR="002B3F5A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B3F5A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8647" w:type="dxa"/>
          </w:tcPr>
          <w:p w:rsidR="002B3F5A" w:rsidRPr="00624719" w:rsidRDefault="00DA70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«Трансбункер-2» 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п.Ванино – </w:t>
            </w:r>
            <w:r w:rsidR="003319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31992">
              <w:rPr>
                <w:rFonts w:ascii="Times New Roman" w:hAnsi="Times New Roman" w:cs="Times New Roman"/>
                <w:b/>
                <w:sz w:val="28"/>
                <w:szCs w:val="28"/>
              </w:rPr>
              <w:t>Амут</w:t>
            </w:r>
            <w:proofErr w:type="spellEnd"/>
            <w:r w:rsidR="00331992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31992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992">
              <w:rPr>
                <w:rFonts w:ascii="Times New Roman" w:hAnsi="Times New Roman" w:cs="Times New Roman"/>
                <w:sz w:val="28"/>
                <w:szCs w:val="28"/>
              </w:rPr>
              <w:t>п.Солнечный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1A0DE3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181A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3.30 – 14.4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2B3F5A" w:rsidRPr="00624719" w:rsidRDefault="00DA70B5" w:rsidP="001B6F0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>«Амур»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 г.Комсомольск</w:t>
            </w:r>
            <w:r w:rsidR="00C36AD7">
              <w:rPr>
                <w:rFonts w:ascii="Times New Roman" w:hAnsi="Times New Roman" w:cs="Times New Roman"/>
                <w:sz w:val="28"/>
                <w:szCs w:val="28"/>
              </w:rPr>
              <w:t>-на-Амуре</w:t>
            </w: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1A" w:rsidRPr="006247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75D5A" w:rsidRPr="00624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D5A">
              <w:rPr>
                <w:rFonts w:ascii="Times New Roman" w:hAnsi="Times New Roman" w:cs="Times New Roman"/>
                <w:b/>
                <w:sz w:val="28"/>
                <w:szCs w:val="28"/>
              </w:rPr>
              <w:t>Сахалин</w:t>
            </w:r>
            <w:r w:rsidR="00375D5A" w:rsidRPr="0062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3528F" w:rsidRPr="00624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3528F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B3528F">
              <w:rPr>
                <w:rFonts w:ascii="Times New Roman" w:eastAsia="Calibri" w:hAnsi="Times New Roman" w:cs="Times New Roman"/>
                <w:sz w:val="28"/>
                <w:szCs w:val="28"/>
              </w:rPr>
              <w:t>жно-</w:t>
            </w:r>
            <w:r w:rsidR="00B3528F" w:rsidRPr="00624719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</w:t>
            </w:r>
          </w:p>
        </w:tc>
      </w:tr>
      <w:tr w:rsidR="002B3F5A" w:rsidRPr="001A0DE3" w:rsidTr="001B6F09">
        <w:tc>
          <w:tcPr>
            <w:tcW w:w="1985" w:type="dxa"/>
          </w:tcPr>
          <w:p w:rsidR="002B3F5A" w:rsidRPr="00344DE7" w:rsidRDefault="0042181A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  <w:r w:rsidR="001A0DE3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17.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2B3F5A" w:rsidRPr="00624719" w:rsidRDefault="0042181A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1место – гр. В 2место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17.15 – 18.30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2место – гр. В 1место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18.45 – 20.00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3место – гр. В 4место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20.15 – 21.30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4место – гр. В 3место</w:t>
            </w:r>
          </w:p>
        </w:tc>
      </w:tr>
      <w:tr w:rsidR="000649B5" w:rsidRPr="001A0DE3" w:rsidTr="001B6F09">
        <w:tc>
          <w:tcPr>
            <w:tcW w:w="10632" w:type="dxa"/>
            <w:gridSpan w:val="2"/>
          </w:tcPr>
          <w:p w:rsidR="000649B5" w:rsidRPr="00624719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09.00 – 10.15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4место – гр. В 4место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10.30 – 11.45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3место – гр. В 3место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12.00 – 13.15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2место – гр. В 2место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13.30 – 14.45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гр. А 1место – гр. В 1место</w:t>
            </w:r>
          </w:p>
        </w:tc>
      </w:tr>
      <w:tr w:rsidR="000649B5" w:rsidRPr="001A0DE3" w:rsidTr="001B6F09">
        <w:tc>
          <w:tcPr>
            <w:tcW w:w="1985" w:type="dxa"/>
          </w:tcPr>
          <w:p w:rsidR="000649B5" w:rsidRPr="00344DE7" w:rsidRDefault="000649B5" w:rsidP="00624719">
            <w:pPr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B71239"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44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</w:tcPr>
          <w:p w:rsidR="000649B5" w:rsidRPr="00624719" w:rsidRDefault="000649B5" w:rsidP="0062471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9">
              <w:rPr>
                <w:rFonts w:ascii="Times New Roman" w:hAnsi="Times New Roman" w:cs="Times New Roman"/>
                <w:sz w:val="28"/>
                <w:szCs w:val="28"/>
              </w:rPr>
              <w:t>Парад закрытия</w:t>
            </w:r>
          </w:p>
        </w:tc>
      </w:tr>
    </w:tbl>
    <w:p w:rsidR="002B3F5A" w:rsidRDefault="002B3F5A" w:rsidP="002B3F5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46A39" w:rsidRDefault="00246A39" w:rsidP="002B3F5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786B" w:rsidRDefault="0091786B" w:rsidP="0091786B">
      <w:pPr>
        <w:spacing w:line="360" w:lineRule="auto"/>
        <w:ind w:firstLine="3828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 А.И. Гончаров</w:t>
      </w:r>
    </w:p>
    <w:p w:rsidR="0091786B" w:rsidRDefault="0091786B" w:rsidP="0091786B">
      <w:pPr>
        <w:spacing w:line="360" w:lineRule="auto"/>
        <w:ind w:firstLine="3828"/>
        <w:rPr>
          <w:sz w:val="28"/>
          <w:szCs w:val="28"/>
        </w:rPr>
      </w:pPr>
      <w:r w:rsidRPr="000C5D0C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тренер секции хоккея В.А. </w:t>
      </w:r>
      <w:proofErr w:type="spellStart"/>
      <w:r>
        <w:rPr>
          <w:sz w:val="28"/>
          <w:szCs w:val="28"/>
        </w:rPr>
        <w:t>Царенко</w:t>
      </w:r>
      <w:proofErr w:type="spellEnd"/>
      <w:r>
        <w:rPr>
          <w:sz w:val="28"/>
          <w:szCs w:val="28"/>
        </w:rPr>
        <w:t xml:space="preserve"> </w:t>
      </w:r>
    </w:p>
    <w:p w:rsidR="0091786B" w:rsidRDefault="0091786B" w:rsidP="0091786B">
      <w:pPr>
        <w:spacing w:line="360" w:lineRule="auto"/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Е.А. </w:t>
      </w:r>
      <w:proofErr w:type="spellStart"/>
      <w:r>
        <w:rPr>
          <w:sz w:val="28"/>
          <w:szCs w:val="28"/>
        </w:rPr>
        <w:t>Засорина</w:t>
      </w:r>
      <w:proofErr w:type="spellEnd"/>
    </w:p>
    <w:p w:rsidR="00246A39" w:rsidRPr="002B3F5A" w:rsidRDefault="00246A39" w:rsidP="0091786B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246A39" w:rsidRPr="002B3F5A" w:rsidSect="00344DE7">
      <w:pgSz w:w="11906" w:h="16838"/>
      <w:pgMar w:top="709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astasiaScript">
    <w:altName w:val="Century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3F5A"/>
    <w:rsid w:val="00016E9A"/>
    <w:rsid w:val="000649B5"/>
    <w:rsid w:val="000C2F57"/>
    <w:rsid w:val="001879C7"/>
    <w:rsid w:val="001A0DE3"/>
    <w:rsid w:val="001B55CC"/>
    <w:rsid w:val="001B6F09"/>
    <w:rsid w:val="001D3600"/>
    <w:rsid w:val="002440AD"/>
    <w:rsid w:val="00246A39"/>
    <w:rsid w:val="00254631"/>
    <w:rsid w:val="0027269D"/>
    <w:rsid w:val="002B3F5A"/>
    <w:rsid w:val="00331992"/>
    <w:rsid w:val="00344DE7"/>
    <w:rsid w:val="00375D5A"/>
    <w:rsid w:val="0042181A"/>
    <w:rsid w:val="00466F9B"/>
    <w:rsid w:val="00496C7D"/>
    <w:rsid w:val="004A2392"/>
    <w:rsid w:val="00522EFA"/>
    <w:rsid w:val="005710F8"/>
    <w:rsid w:val="00624719"/>
    <w:rsid w:val="00693B91"/>
    <w:rsid w:val="00695C9B"/>
    <w:rsid w:val="007642BA"/>
    <w:rsid w:val="0079252B"/>
    <w:rsid w:val="00821BD8"/>
    <w:rsid w:val="008C4FE2"/>
    <w:rsid w:val="0091786B"/>
    <w:rsid w:val="00963962"/>
    <w:rsid w:val="0097430F"/>
    <w:rsid w:val="009B1CCF"/>
    <w:rsid w:val="009C6895"/>
    <w:rsid w:val="00A55DE3"/>
    <w:rsid w:val="00A6571B"/>
    <w:rsid w:val="00AD7E08"/>
    <w:rsid w:val="00B14D16"/>
    <w:rsid w:val="00B3528F"/>
    <w:rsid w:val="00B71239"/>
    <w:rsid w:val="00B83C70"/>
    <w:rsid w:val="00B848E5"/>
    <w:rsid w:val="00C36AD7"/>
    <w:rsid w:val="00D16F30"/>
    <w:rsid w:val="00DA70B5"/>
    <w:rsid w:val="00E5342D"/>
    <w:rsid w:val="00E80934"/>
    <w:rsid w:val="00EB2A5D"/>
    <w:rsid w:val="00EF261F"/>
    <w:rsid w:val="00F07A32"/>
    <w:rsid w:val="00F10C3C"/>
    <w:rsid w:val="00F6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Трансбункер-Ванино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fin_8</dc:creator>
  <cp:keywords/>
  <dc:description/>
  <cp:lastModifiedBy>sc-trb</cp:lastModifiedBy>
  <cp:revision>32</cp:revision>
  <cp:lastPrinted>2016-01-25T05:12:00Z</cp:lastPrinted>
  <dcterms:created xsi:type="dcterms:W3CDTF">2015-12-16T06:03:00Z</dcterms:created>
  <dcterms:modified xsi:type="dcterms:W3CDTF">2016-02-02T06:05:00Z</dcterms:modified>
</cp:coreProperties>
</file>