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9E" w:rsidRPr="00ED2E3A" w:rsidRDefault="00531E9E" w:rsidP="008148AE">
      <w:pPr>
        <w:pStyle w:val="a7"/>
        <w:ind w:left="-426" w:right="-426"/>
        <w:rPr>
          <w:shadow/>
          <w:sz w:val="20"/>
          <w:szCs w:val="20"/>
        </w:rPr>
      </w:pPr>
    </w:p>
    <w:p w:rsidR="0017163D" w:rsidRPr="00E678F2" w:rsidRDefault="0017163D" w:rsidP="006E0A84">
      <w:pPr>
        <w:pStyle w:val="a7"/>
        <w:ind w:left="-426" w:right="-426"/>
        <w:rPr>
          <w:shadow/>
          <w:spacing w:val="20"/>
          <w:sz w:val="18"/>
          <w:szCs w:val="18"/>
        </w:rPr>
      </w:pPr>
      <w:r w:rsidRPr="0063740F">
        <w:rPr>
          <w:shadow/>
        </w:rPr>
        <w:t>ОФИЦИАЛЬНЫЙ  ПРОТОКОЛ  МАТЧА</w:t>
      </w:r>
    </w:p>
    <w:p w:rsidR="0017163D" w:rsidRPr="00C47A00" w:rsidRDefault="00C47A00">
      <w:pPr>
        <w:pStyle w:val="a7"/>
        <w:rPr>
          <w:spacing w:val="20"/>
          <w:sz w:val="4"/>
          <w:szCs w:val="4"/>
        </w:rPr>
      </w:pPr>
      <w:r>
        <w:rPr>
          <w:spacing w:val="20"/>
          <w:sz w:val="4"/>
          <w:szCs w:val="4"/>
        </w:rPr>
        <w:t>8</w:t>
      </w:r>
    </w:p>
    <w:tbl>
      <w:tblPr>
        <w:tblW w:w="110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74"/>
        <w:gridCol w:w="62"/>
        <w:gridCol w:w="428"/>
        <w:gridCol w:w="430"/>
        <w:gridCol w:w="432"/>
        <w:gridCol w:w="795"/>
        <w:gridCol w:w="284"/>
        <w:gridCol w:w="394"/>
        <w:gridCol w:w="276"/>
        <w:gridCol w:w="481"/>
        <w:gridCol w:w="86"/>
        <w:gridCol w:w="276"/>
        <w:gridCol w:w="284"/>
        <w:gridCol w:w="276"/>
        <w:gridCol w:w="338"/>
        <w:gridCol w:w="275"/>
        <w:gridCol w:w="280"/>
        <w:gridCol w:w="275"/>
        <w:gridCol w:w="144"/>
        <w:gridCol w:w="133"/>
        <w:gridCol w:w="275"/>
        <w:gridCol w:w="11"/>
        <w:gridCol w:w="263"/>
        <w:gridCol w:w="157"/>
        <w:gridCol w:w="121"/>
        <w:gridCol w:w="280"/>
        <w:gridCol w:w="275"/>
        <w:gridCol w:w="145"/>
        <w:gridCol w:w="135"/>
        <w:gridCol w:w="275"/>
        <w:gridCol w:w="150"/>
        <w:gridCol w:w="130"/>
        <w:gridCol w:w="546"/>
        <w:gridCol w:w="118"/>
        <w:gridCol w:w="162"/>
        <w:gridCol w:w="280"/>
        <w:gridCol w:w="125"/>
        <w:gridCol w:w="155"/>
        <w:gridCol w:w="254"/>
        <w:gridCol w:w="297"/>
        <w:gridCol w:w="545"/>
      </w:tblGrid>
      <w:tr w:rsidR="006E0A84" w:rsidTr="00E94D5E">
        <w:trPr>
          <w:cantSplit/>
          <w:trHeight w:hRule="exact" w:val="283"/>
        </w:trPr>
        <w:tc>
          <w:tcPr>
            <w:tcW w:w="28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E0A84" w:rsidRPr="0081454A" w:rsidRDefault="009D74F2" w:rsidP="00FE4F6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Турнир «Кубок юности 2016»  2005 г.р.</w:t>
            </w:r>
          </w:p>
        </w:tc>
        <w:tc>
          <w:tcPr>
            <w:tcW w:w="2686" w:type="dxa"/>
            <w:gridSpan w:val="9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9D74F2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 xml:space="preserve">Арена  </w:t>
            </w:r>
            <w:r w:rsidR="009D74F2">
              <w:rPr>
                <w:b/>
                <w:sz w:val="16"/>
                <w:szCs w:val="16"/>
              </w:rPr>
              <w:t>СК «Курганово»</w:t>
            </w:r>
          </w:p>
        </w:tc>
        <w:tc>
          <w:tcPr>
            <w:tcW w:w="1538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0A06C9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 xml:space="preserve">Дата </w:t>
            </w:r>
            <w:r w:rsidR="009D74F2">
              <w:rPr>
                <w:b/>
                <w:sz w:val="16"/>
                <w:szCs w:val="16"/>
              </w:rPr>
              <w:t>06.01</w:t>
            </w:r>
            <w:r>
              <w:rPr>
                <w:b/>
                <w:sz w:val="16"/>
                <w:szCs w:val="16"/>
              </w:rPr>
              <w:t>.201</w:t>
            </w:r>
            <w:r w:rsidR="009D74F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3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9D74F2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>Начало</w:t>
            </w:r>
            <w:r>
              <w:rPr>
                <w:b/>
                <w:sz w:val="16"/>
                <w:szCs w:val="16"/>
              </w:rPr>
              <w:t xml:space="preserve"> </w:t>
            </w:r>
            <w:r w:rsidR="009D74F2">
              <w:rPr>
                <w:b/>
                <w:sz w:val="16"/>
                <w:szCs w:val="16"/>
              </w:rPr>
              <w:t>1</w:t>
            </w:r>
            <w:r w:rsidR="00F85BFE">
              <w:rPr>
                <w:b/>
                <w:sz w:val="16"/>
                <w:szCs w:val="16"/>
              </w:rPr>
              <w:t>7.00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600B46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 xml:space="preserve">Зрит. </w:t>
            </w: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656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600B46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 xml:space="preserve">Игра №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F85BFE">
              <w:rPr>
                <w:b/>
                <w:sz w:val="16"/>
                <w:szCs w:val="16"/>
              </w:rPr>
              <w:t>5</w:t>
            </w:r>
          </w:p>
        </w:tc>
      </w:tr>
      <w:tr w:rsidR="0017163D" w:rsidTr="00E94D5E">
        <w:trPr>
          <w:cantSplit/>
          <w:trHeight w:hRule="exact" w:val="223"/>
        </w:trPr>
        <w:tc>
          <w:tcPr>
            <w:tcW w:w="31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63D" w:rsidRPr="005D2C6D" w:rsidRDefault="008E0207" w:rsidP="00984FC5">
            <w:pPr>
              <w:pStyle w:val="1"/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Команда «</w:t>
            </w:r>
            <w:r w:rsidR="006323D0" w:rsidRPr="005D2C6D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А</w:t>
            </w:r>
            <w:r w:rsidR="004C6FF4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 xml:space="preserve">» </w:t>
            </w:r>
            <w:r w:rsidR="00ED415B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«</w:t>
            </w:r>
            <w:r w:rsidR="00984FC5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Локомотив</w:t>
            </w:r>
            <w:r w:rsidR="00E94D5E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»</w:t>
            </w:r>
            <w:r w:rsidR="004C6FF4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34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63D" w:rsidRDefault="00E94D5E" w:rsidP="00E94D5E">
            <w:pPr>
              <w:rPr>
                <w:sz w:val="16"/>
                <w:szCs w:val="16"/>
              </w:rPr>
            </w:pPr>
            <w:r w:rsidRPr="00E94D5E">
              <w:rPr>
                <w:i/>
                <w:sz w:val="16"/>
                <w:szCs w:val="16"/>
              </w:rPr>
              <w:t xml:space="preserve">г. </w:t>
            </w:r>
            <w:r w:rsidR="00984FC5">
              <w:rPr>
                <w:i/>
                <w:sz w:val="16"/>
                <w:szCs w:val="16"/>
              </w:rPr>
              <w:t>Ярославль</w:t>
            </w:r>
            <w:r>
              <w:rPr>
                <w:sz w:val="16"/>
                <w:szCs w:val="16"/>
              </w:rPr>
              <w:t xml:space="preserve">                                                  </w:t>
            </w:r>
            <w:r w:rsidR="0017163D">
              <w:rPr>
                <w:sz w:val="16"/>
                <w:szCs w:val="16"/>
              </w:rPr>
              <w:t>Взятие ворот</w:t>
            </w:r>
          </w:p>
        </w:tc>
        <w:tc>
          <w:tcPr>
            <w:tcW w:w="24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63D" w:rsidRDefault="00171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17163D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63D" w:rsidRDefault="001716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63D" w:rsidRDefault="0017163D" w:rsidP="002545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163D" w:rsidRDefault="001716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56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1668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Pr="005D2C6D" w:rsidRDefault="0017163D" w:rsidP="00426835">
            <w:pPr>
              <w:pStyle w:val="3"/>
              <w:rPr>
                <w:rFonts w:ascii="Times New Roman" w:hAnsi="Times New Roman"/>
                <w:b w:val="0"/>
                <w:bCs w:val="0"/>
                <w:spacing w:val="-2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pacing w:val="-20"/>
                <w:sz w:val="14"/>
                <w:szCs w:val="14"/>
              </w:rPr>
              <w:t>№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Pr="005D2C6D" w:rsidRDefault="0017163D" w:rsidP="00426835">
            <w:pPr>
              <w:pStyle w:val="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4"/>
                <w:szCs w:val="14"/>
              </w:rPr>
              <w:t>Шт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Pr="005D2C6D" w:rsidRDefault="0017163D" w:rsidP="00426835">
            <w:pPr>
              <w:pStyle w:val="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4"/>
                <w:szCs w:val="14"/>
              </w:rPr>
              <w:t>Пр</w:t>
            </w:r>
          </w:p>
        </w:tc>
        <w:tc>
          <w:tcPr>
            <w:tcW w:w="55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7163D" w:rsidRDefault="0017163D" w:rsidP="00426835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Нач.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Оконч</w:t>
            </w:r>
          </w:p>
        </w:tc>
      </w:tr>
      <w:tr w:rsidR="00DB0337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337" w:rsidRPr="001A4411" w:rsidRDefault="00DB0337" w:rsidP="000462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337" w:rsidRPr="001A4411" w:rsidRDefault="00DB0337" w:rsidP="00046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Поротиков Иван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337" w:rsidRPr="008E0207" w:rsidRDefault="00DB0337" w:rsidP="0004624F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B0337" w:rsidRDefault="00DB0337" w:rsidP="0004624F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337" w:rsidRPr="00E678F2" w:rsidRDefault="00DB0337" w:rsidP="00E678F2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337" w:rsidRPr="00E678F2" w:rsidRDefault="00DB0337" w:rsidP="00E678F2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4.44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337" w:rsidRPr="00E678F2" w:rsidRDefault="00DB0337" w:rsidP="00E678F2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337" w:rsidRPr="00E678F2" w:rsidRDefault="00DB0337" w:rsidP="005D6DF4">
            <w:pPr>
              <w:ind w:left="-177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B0337" w:rsidRPr="00E678F2" w:rsidRDefault="00DB0337" w:rsidP="00E678F2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B0337" w:rsidRPr="00E678F2" w:rsidRDefault="00DB0337" w:rsidP="00E678F2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337" w:rsidRPr="00E678F2" w:rsidRDefault="00DB0337" w:rsidP="00E678F2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337" w:rsidRPr="00E678F2" w:rsidRDefault="00DB0337" w:rsidP="00E678F2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337" w:rsidRPr="00E678F2" w:rsidRDefault="00DB0337" w:rsidP="00E678F2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337" w:rsidRPr="00E678F2" w:rsidRDefault="00DB0337" w:rsidP="00BF574C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337" w:rsidRPr="00E678F2" w:rsidRDefault="00DB0337" w:rsidP="00E678F2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B0337" w:rsidRPr="00E678F2" w:rsidRDefault="00DB0337" w:rsidP="00E678F2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337" w:rsidRPr="00E678F2" w:rsidRDefault="00DB0337" w:rsidP="004C6E9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337" w:rsidRPr="004C6E97" w:rsidRDefault="00DB0337" w:rsidP="004C6E9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337" w:rsidRPr="004C6E97" w:rsidRDefault="00DB0337" w:rsidP="00BF574C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337" w:rsidRPr="004C6E97" w:rsidRDefault="00DB0337" w:rsidP="004C6E9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337" w:rsidRPr="004C6E97" w:rsidRDefault="00DB0337" w:rsidP="004C6E9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B0337" w:rsidRPr="004C6E97" w:rsidRDefault="00DB0337" w:rsidP="004C6E9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337" w:rsidRPr="00D71625" w:rsidRDefault="00DB0337" w:rsidP="00E72A50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42.14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337" w:rsidRPr="00D71625" w:rsidRDefault="00DB0337" w:rsidP="00E72A50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337" w:rsidRPr="004C6E97" w:rsidRDefault="00DB0337" w:rsidP="00E72A50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337" w:rsidRPr="00D71625" w:rsidRDefault="00DB0337" w:rsidP="00E72A50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337" w:rsidRPr="00D71625" w:rsidRDefault="00DB0337" w:rsidP="00E72A50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42.14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B0337" w:rsidRPr="00D71625" w:rsidRDefault="00DB0337" w:rsidP="00E72A50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43.44</w:t>
            </w:r>
          </w:p>
        </w:tc>
      </w:tr>
      <w:tr w:rsidR="005F560A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0462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046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Файбышев Егор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560A" w:rsidRPr="008E0207" w:rsidRDefault="005F560A" w:rsidP="0004624F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64595A" w:rsidRDefault="005F560A" w:rsidP="00336575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E678F2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E678F2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5.38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E678F2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E678F2">
            <w:pPr>
              <w:ind w:left="-177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E678F2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E678F2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E678F2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E678F2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E678F2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BF574C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E678F2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E678F2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4C6E9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4C6E9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BF574C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4C6E9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4C6E9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4C6E97" w:rsidRDefault="005F560A" w:rsidP="004C6E9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8204C2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44.22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8204C2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E72A50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E72A50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E72A50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44.22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4C6E97" w:rsidRDefault="005F560A" w:rsidP="00E72A50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</w:tr>
      <w:tr w:rsidR="005F560A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 w:rsidP="00FF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Никита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64595A" w:rsidRDefault="005F560A" w:rsidP="001B709A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E678F2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E678F2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32.16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E678F2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E678F2">
            <w:pPr>
              <w:ind w:left="-177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E678F2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E678F2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E678F2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E678F2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E678F2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BF574C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E678F2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E678F2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4C6E9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4C6E9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BF574C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4C6E9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4C6E9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4C6E97" w:rsidRDefault="005F560A" w:rsidP="004C6E9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E23FD8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44.22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E23FD8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E72A50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E72A50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E72A50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44.22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4C6E97" w:rsidRDefault="005F560A" w:rsidP="00E72A50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</w:tr>
      <w:tr w:rsidR="00C4164D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1A4411" w:rsidRDefault="00984FC5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1A4411" w:rsidRDefault="00984FC5" w:rsidP="00FF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Владислав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E0207" w:rsidRDefault="00984FC5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64595A" w:rsidRDefault="00C4164D" w:rsidP="001B709A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E00F44" w:rsidP="00E678F2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E00F44" w:rsidP="00E678F2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36.56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E00F44" w:rsidP="00E678F2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E00F44" w:rsidP="00E678F2">
            <w:pPr>
              <w:ind w:left="-177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BF574C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4C6E9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BF574C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4C6E97" w:rsidRDefault="00C4164D" w:rsidP="004C6E9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4C6E97" w:rsidRDefault="00C4164D" w:rsidP="004C6E9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C4164D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1A4411" w:rsidRDefault="00984FC5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1A4411" w:rsidRDefault="00984FC5" w:rsidP="00FF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Дмитрий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E0207" w:rsidRDefault="00984FC5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64595A" w:rsidRDefault="00C4164D" w:rsidP="001B709A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E00F44" w:rsidP="00E678F2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E00F44" w:rsidP="00E678F2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38.41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E00F44" w:rsidP="00E678F2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BF574C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4C6E9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BF574C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4C6E97" w:rsidRDefault="00C4164D" w:rsidP="004C6E9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854D5E" w:rsidRDefault="00C4164D" w:rsidP="008B6E2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C4164D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Default="00984FC5" w:rsidP="00B57265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Default="00984FC5" w:rsidP="00B57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Крикуненко Артём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Default="00984FC5" w:rsidP="00B57265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64595A" w:rsidRDefault="00C4164D" w:rsidP="00B57265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9C3DF2" w:rsidP="00E678F2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9C3DF2" w:rsidP="00E678F2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39.25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9C3DF2" w:rsidP="00E678F2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9C3DF2" w:rsidP="00E678F2">
            <w:pPr>
              <w:ind w:left="-177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BF574C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4C6E9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BF574C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4C6E97" w:rsidRDefault="00C4164D" w:rsidP="004C6E9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4C6E97" w:rsidRDefault="00C4164D" w:rsidP="004C6E9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C4164D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1A4411" w:rsidRDefault="00984FC5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1A4411" w:rsidRDefault="00984FC5" w:rsidP="00FF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Бахарев Даниил          А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E0207" w:rsidRDefault="00984FC5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64595A" w:rsidRDefault="00C4164D" w:rsidP="001B709A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9C3DF2" w:rsidP="00E678F2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Default="009C3DF2" w:rsidP="00E678F2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39.54</w:t>
            </w:r>
          </w:p>
          <w:p w:rsidR="009C3DF2" w:rsidRPr="00E678F2" w:rsidRDefault="009C3DF2" w:rsidP="009C3DF2">
            <w:pPr>
              <w:ind w:left="-185" w:right="-209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9C3DF2" w:rsidP="00E678F2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9C3DF2" w:rsidP="005D6DF4">
            <w:pPr>
              <w:ind w:left="-177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9C3DF2" w:rsidP="00E678F2">
            <w:pPr>
              <w:ind w:left="-178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BF574C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4C6E9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BF574C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4C6E97" w:rsidRDefault="00C4164D" w:rsidP="004C6E9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854D5E" w:rsidRDefault="00C4164D" w:rsidP="008B6E2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C4164D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1A4411" w:rsidRDefault="00984FC5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DF01BA" w:rsidRDefault="00984FC5" w:rsidP="00FF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Поздняков Максим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E0207" w:rsidRDefault="00984FC5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64595A" w:rsidRDefault="00C4164D" w:rsidP="001B709A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E32F2C" w:rsidP="00E678F2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E32F2C" w:rsidP="00E678F2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40.20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E32F2C" w:rsidP="00E678F2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E32F2C" w:rsidP="00E678F2">
            <w:pPr>
              <w:ind w:left="-177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E32F2C" w:rsidP="00E678F2">
            <w:pPr>
              <w:ind w:left="-178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BF574C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4C6E9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BF574C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4C6E97" w:rsidRDefault="00C4164D" w:rsidP="004C6E9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4C6E97" w:rsidRDefault="00C4164D" w:rsidP="004C6E9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C4164D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1A4411" w:rsidRDefault="00984FC5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1A4411" w:rsidRDefault="00C83E75" w:rsidP="00FF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Ульев Марк                 А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E0207" w:rsidRDefault="00C83E75" w:rsidP="00FF2ECF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64595A" w:rsidRDefault="00C4164D" w:rsidP="001B709A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BF574C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4C6E9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BF574C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4C6E97" w:rsidRDefault="00C4164D" w:rsidP="004C6E9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4C6E97" w:rsidRDefault="00C4164D" w:rsidP="004C6E9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C4164D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1A4411" w:rsidRDefault="00C83E75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1A4411" w:rsidRDefault="00C83E75" w:rsidP="00FF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Зимин Константин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E0207" w:rsidRDefault="00C83E75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64595A" w:rsidRDefault="00C4164D" w:rsidP="001B709A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BF574C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4C6E9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BF574C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4C6E97" w:rsidRDefault="00C4164D" w:rsidP="004C6E9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854D5E" w:rsidRDefault="00C4164D" w:rsidP="008B6E2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C4164D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1A4411" w:rsidRDefault="00C83E75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1A4411" w:rsidRDefault="00C83E75" w:rsidP="00FF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Богданович Никита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E0207" w:rsidRDefault="00C83E75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64595A" w:rsidRDefault="00C4164D" w:rsidP="001B709A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BF574C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4C6E9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BF574C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4C6E97" w:rsidRDefault="00C4164D" w:rsidP="004C6E9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4C6E97" w:rsidRDefault="00C4164D" w:rsidP="004C6E9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C4164D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Default="00C83E75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Default="00C83E75" w:rsidP="00FF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Защеринский Никита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Default="00C83E75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64595A" w:rsidRDefault="00C4164D" w:rsidP="001B709A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BF574C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4C6E9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BF574C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4C6E97" w:rsidRDefault="00C4164D" w:rsidP="004C6E9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366425" w:rsidRDefault="00C4164D" w:rsidP="008B6E2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854D5E" w:rsidRDefault="00C4164D" w:rsidP="008B6E2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C4164D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Default="00C83E75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Default="00C83E75" w:rsidP="00FF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Курнин Сергей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Default="00C83E75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64595A" w:rsidRDefault="00C4164D" w:rsidP="001B709A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BF574C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4C6E9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BF574C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4C6E97" w:rsidRDefault="00C4164D" w:rsidP="004C6E9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854D5E" w:rsidRDefault="00C4164D" w:rsidP="008B6E2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C4164D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1A4411" w:rsidRDefault="00C83E75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1A4411" w:rsidRDefault="00C83E75" w:rsidP="00FF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Червяков Максим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E0207" w:rsidRDefault="00C83E75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64595A" w:rsidRDefault="00C4164D" w:rsidP="001B709A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BF574C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4C6E9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BF574C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4C6E97" w:rsidRDefault="00C4164D" w:rsidP="004C6E9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54D5E" w:rsidRDefault="00C4164D" w:rsidP="008B6E2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854D5E" w:rsidRDefault="00C4164D" w:rsidP="008B6E2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C4164D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1A4411" w:rsidRDefault="00C83E75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0C4FA8" w:rsidRDefault="00C83E75" w:rsidP="00FF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Никита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E0207" w:rsidRDefault="00C83E75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64595A" w:rsidRDefault="00C4164D" w:rsidP="001B709A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BF574C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4C6E9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BF574C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4C6E97" w:rsidRDefault="00C4164D" w:rsidP="004C6E9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4C6E97" w:rsidRDefault="00C4164D" w:rsidP="004C6E9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C4164D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1A4411" w:rsidRDefault="00C83E75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1A4411" w:rsidRDefault="00C83E75" w:rsidP="00FF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Свитков Григорий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E0207" w:rsidRDefault="00C83E75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64595A" w:rsidRDefault="00C4164D" w:rsidP="001B709A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BF574C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4C6E9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BF574C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4C6E97" w:rsidRDefault="00C4164D" w:rsidP="004C6E9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4C6E97" w:rsidRDefault="00C4164D" w:rsidP="004C6E9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C4164D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1A4411" w:rsidRDefault="00C83E75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1A4411" w:rsidRDefault="00C83E75" w:rsidP="00FF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Чалый Генадий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8E0207" w:rsidRDefault="00C83E75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64595A" w:rsidRDefault="00C4164D" w:rsidP="001B709A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BF574C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E678F2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E678F2" w:rsidRDefault="00C4164D" w:rsidP="00E678F2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E678F2" w:rsidRDefault="00C4164D" w:rsidP="004C6E9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BF574C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4C6E97" w:rsidRDefault="00C4164D" w:rsidP="004C6E9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64D" w:rsidRPr="004C6E97" w:rsidRDefault="00C4164D" w:rsidP="004C6E9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64D" w:rsidRPr="004C6E97" w:rsidRDefault="00C4164D" w:rsidP="004C6E9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2032A0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C83E75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C83E75" w:rsidP="00FF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 Даниил                 К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E0207" w:rsidRDefault="00C83E75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64595A" w:rsidRDefault="00DF01BA" w:rsidP="001B709A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E678F2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E678F2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BF574C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E678F2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4C6E9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BF574C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4C6E9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4C6E9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4C6E9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4C6E9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4C6E9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4C6E9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854D5E" w:rsidRDefault="002032A0" w:rsidP="004C6E9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2032A0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2032A0" w:rsidP="00FF2EC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2032A0" w:rsidP="00FF2EC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E0207" w:rsidRDefault="002032A0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64595A" w:rsidRDefault="002032A0" w:rsidP="001B709A">
            <w:pPr>
              <w:ind w:left="-224" w:right="-205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E678F2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E678F2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BF574C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E678F2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4C6E9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BF574C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4C6E9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4C6E9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2032A0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 w:rsidP="00FF2EC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 w:rsidP="00FF2EC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64595A" w:rsidRDefault="002032A0" w:rsidP="001B709A">
            <w:pPr>
              <w:ind w:left="-224" w:right="-205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E678F2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E678F2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BF574C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E678F2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4C6E9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BF574C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4C6E9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4C6E9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E94D5E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D5E" w:rsidRPr="001A4411" w:rsidRDefault="00E94D5E" w:rsidP="00F712D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D5E" w:rsidRPr="001A4411" w:rsidRDefault="00E94D5E" w:rsidP="00F712D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D5E" w:rsidRPr="008E0207" w:rsidRDefault="00E94D5E" w:rsidP="00F712D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4D5E" w:rsidRPr="0064595A" w:rsidRDefault="00E94D5E" w:rsidP="00F712DF">
            <w:pPr>
              <w:ind w:left="-224" w:right="-205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D5E" w:rsidRPr="00E678F2" w:rsidRDefault="00E94D5E" w:rsidP="00E678F2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D5E" w:rsidRPr="00E678F2" w:rsidRDefault="00E94D5E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D5E" w:rsidRPr="00E678F2" w:rsidRDefault="00E94D5E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D5E" w:rsidRPr="00E678F2" w:rsidRDefault="00E94D5E" w:rsidP="00E678F2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4D5E" w:rsidRPr="00E678F2" w:rsidRDefault="00E94D5E" w:rsidP="00E678F2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4D5E" w:rsidRPr="00E678F2" w:rsidRDefault="00E94D5E" w:rsidP="00E678F2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D5E" w:rsidRPr="00E678F2" w:rsidRDefault="00E94D5E" w:rsidP="00E678F2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D5E" w:rsidRPr="00E678F2" w:rsidRDefault="00E94D5E" w:rsidP="00E678F2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D5E" w:rsidRPr="00E678F2" w:rsidRDefault="00E94D5E" w:rsidP="00E678F2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D5E" w:rsidRPr="00E678F2" w:rsidRDefault="00E94D5E" w:rsidP="00BF574C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D5E" w:rsidRPr="00E678F2" w:rsidRDefault="00E94D5E" w:rsidP="00E678F2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4D5E" w:rsidRPr="00E678F2" w:rsidRDefault="00E94D5E" w:rsidP="00E678F2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D5E" w:rsidRPr="00E678F2" w:rsidRDefault="00E94D5E" w:rsidP="004C6E9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D5E" w:rsidRPr="004C6E97" w:rsidRDefault="00E94D5E" w:rsidP="004C6E9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D5E" w:rsidRPr="004C6E97" w:rsidRDefault="00E94D5E" w:rsidP="00BF574C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D5E" w:rsidRPr="004C6E97" w:rsidRDefault="00E94D5E" w:rsidP="00E94D5E">
            <w:pPr>
              <w:ind w:left="-251" w:right="-2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D5E" w:rsidRPr="004C6E97" w:rsidRDefault="00E94D5E" w:rsidP="00E94D5E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4D5E" w:rsidRPr="004C6E97" w:rsidRDefault="00E94D5E" w:rsidP="00E94D5E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D5E" w:rsidRPr="004C6E97" w:rsidRDefault="00E94D5E" w:rsidP="00E94D5E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D5E" w:rsidRPr="004C6E97" w:rsidRDefault="00E94D5E" w:rsidP="00E94D5E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D5E" w:rsidRPr="004C6E97" w:rsidRDefault="00E94D5E" w:rsidP="00E94D5E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D5E" w:rsidRPr="004C6E97" w:rsidRDefault="00E94D5E" w:rsidP="00E94D5E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D5E" w:rsidRPr="004C6E97" w:rsidRDefault="00E94D5E" w:rsidP="00E94D5E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4D5E" w:rsidRPr="004C6E97" w:rsidRDefault="00E94D5E" w:rsidP="004C6E9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2032A0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 w:rsidP="00B73A7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 w:rsidP="00B73A7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 w:rsidP="00B73A7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64595A" w:rsidRDefault="002032A0" w:rsidP="00B73A76">
            <w:pPr>
              <w:ind w:left="-224" w:right="-205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E678F2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E678F2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BF574C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E678F2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E678F2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4C6E9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BF574C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4C6E9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4C6E9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4C6E9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2032A0" w:rsidTr="0004624F">
        <w:trPr>
          <w:cantSplit/>
          <w:trHeight w:hRule="exact" w:val="227"/>
        </w:trPr>
        <w:tc>
          <w:tcPr>
            <w:tcW w:w="110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2A0" w:rsidRPr="005D2C6D" w:rsidRDefault="002032A0" w:rsidP="00DF01BA">
            <w:pPr>
              <w:pStyle w:val="8"/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Главный тренер </w:t>
            </w:r>
            <w:r w:rsidRPr="005D2C6D">
              <w:rPr>
                <w:rFonts w:ascii="Times New Roman" w:hAnsi="Times New Roman"/>
                <w:b/>
                <w:bCs/>
                <w:i w:val="0"/>
                <w:sz w:val="18"/>
                <w:szCs w:val="18"/>
              </w:rPr>
              <w:t xml:space="preserve"> </w:t>
            </w:r>
            <w:r w:rsidR="00E94D5E">
              <w:rPr>
                <w:rFonts w:ascii="Times New Roman" w:hAnsi="Times New Roman"/>
                <w:bCs/>
                <w:i w:val="0"/>
                <w:sz w:val="18"/>
                <w:szCs w:val="18"/>
              </w:rPr>
              <w:t xml:space="preserve">  </w:t>
            </w:r>
            <w:r w:rsidR="00984FC5">
              <w:rPr>
                <w:rFonts w:ascii="Times New Roman" w:hAnsi="Times New Roman"/>
                <w:bCs/>
                <w:i w:val="0"/>
                <w:sz w:val="18"/>
                <w:szCs w:val="18"/>
              </w:rPr>
              <w:t xml:space="preserve">Крикуненко О.И.                     </w:t>
            </w:r>
            <w:r>
              <w:rPr>
                <w:rFonts w:ascii="Times New Roman" w:hAnsi="Times New Roman"/>
                <w:bCs/>
                <w:i w:val="0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 Тренер</w:t>
            </w:r>
            <w:r w:rsidRPr="005D2C6D"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 команды </w:t>
            </w:r>
            <w:r w:rsidRPr="005D2C6D">
              <w:rPr>
                <w:rFonts w:ascii="Times New Roman" w:hAnsi="Times New Roman"/>
                <w:b/>
                <w:bCs/>
                <w:i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i w:val="0"/>
                <w:sz w:val="18"/>
                <w:szCs w:val="18"/>
              </w:rPr>
              <w:t xml:space="preserve">                                        </w:t>
            </w:r>
            <w:r w:rsidRPr="005D2C6D">
              <w:rPr>
                <w:rFonts w:ascii="Times New Roman" w:hAnsi="Times New Roman"/>
                <w:bCs/>
                <w:i w:val="0"/>
                <w:sz w:val="18"/>
                <w:szCs w:val="18"/>
              </w:rPr>
              <w:t xml:space="preserve">  </w:t>
            </w:r>
            <w:r w:rsidRPr="005D2C6D">
              <w:rPr>
                <w:rFonts w:ascii="Times New Roman" w:hAnsi="Times New Roman"/>
                <w:bCs/>
                <w:sz w:val="16"/>
                <w:szCs w:val="16"/>
              </w:rPr>
              <w:t>Подписи</w:t>
            </w:r>
          </w:p>
        </w:tc>
      </w:tr>
      <w:tr w:rsidR="00E94D5E" w:rsidTr="00E94D5E">
        <w:trPr>
          <w:cantSplit/>
          <w:trHeight w:val="187"/>
        </w:trPr>
        <w:tc>
          <w:tcPr>
            <w:tcW w:w="3199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4D5E" w:rsidRPr="00CB3235" w:rsidRDefault="00E94D5E" w:rsidP="00984FC5">
            <w:pPr>
              <w:pStyle w:val="1"/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Команда « Б</w:t>
            </w:r>
            <w:r w:rsidRPr="00D11B3B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»</w:t>
            </w:r>
            <w:r w:rsidR="00687C8C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 xml:space="preserve"> «</w:t>
            </w:r>
            <w:r w:rsidR="00984FC5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Трактор</w:t>
            </w:r>
            <w:r w:rsidR="003D6E18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»</w:t>
            </w:r>
          </w:p>
        </w:tc>
        <w:tc>
          <w:tcPr>
            <w:tcW w:w="5341" w:type="dxa"/>
            <w:gridSpan w:val="2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4D5E" w:rsidRDefault="00E94D5E" w:rsidP="00BF103F">
            <w:pPr>
              <w:rPr>
                <w:sz w:val="16"/>
                <w:szCs w:val="16"/>
              </w:rPr>
            </w:pPr>
            <w:r w:rsidRPr="00E94D5E">
              <w:rPr>
                <w:i/>
                <w:sz w:val="16"/>
                <w:szCs w:val="16"/>
              </w:rPr>
              <w:t xml:space="preserve">г. </w:t>
            </w:r>
            <w:r w:rsidR="00984FC5">
              <w:rPr>
                <w:i/>
                <w:sz w:val="16"/>
                <w:szCs w:val="16"/>
              </w:rPr>
              <w:t>Челябинск</w:t>
            </w:r>
            <w:r w:rsidR="00DF01BA">
              <w:rPr>
                <w:i/>
                <w:sz w:val="16"/>
                <w:szCs w:val="16"/>
              </w:rPr>
              <w:t xml:space="preserve">       </w:t>
            </w:r>
            <w:r>
              <w:rPr>
                <w:i/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</w:t>
            </w:r>
            <w:r w:rsidR="00687C8C"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 Взятие ворот</w:t>
            </w:r>
          </w:p>
        </w:tc>
        <w:tc>
          <w:tcPr>
            <w:tcW w:w="2482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4D5E" w:rsidRDefault="00E94D5E" w:rsidP="003A6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2032A0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147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 w:rsidP="003A65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Пз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56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1668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Pr="005D2C6D" w:rsidRDefault="002032A0" w:rsidP="003A6597">
            <w:pPr>
              <w:pStyle w:val="3"/>
              <w:rPr>
                <w:rFonts w:ascii="Times New Roman" w:hAnsi="Times New Roman"/>
                <w:b w:val="0"/>
                <w:bCs w:val="0"/>
                <w:spacing w:val="-2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pacing w:val="-20"/>
                <w:sz w:val="14"/>
                <w:szCs w:val="14"/>
              </w:rPr>
              <w:t>№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Pr="005D2C6D" w:rsidRDefault="002032A0" w:rsidP="003A6597">
            <w:pPr>
              <w:pStyle w:val="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4"/>
                <w:szCs w:val="14"/>
              </w:rPr>
              <w:t>Шт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Pr="005D2C6D" w:rsidRDefault="002032A0" w:rsidP="003A6597">
            <w:pPr>
              <w:pStyle w:val="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4"/>
                <w:szCs w:val="14"/>
              </w:rPr>
              <w:t>Пр</w:t>
            </w:r>
          </w:p>
        </w:tc>
        <w:tc>
          <w:tcPr>
            <w:tcW w:w="55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032A0" w:rsidRDefault="002032A0" w:rsidP="003A6597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Нач.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Оконч</w:t>
            </w:r>
          </w:p>
        </w:tc>
      </w:tr>
      <w:tr w:rsidR="006F578F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1A4411" w:rsidRDefault="006F578F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1A4411" w:rsidRDefault="006F578F" w:rsidP="00FF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Радаев Иван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78F" w:rsidRPr="008E0207" w:rsidRDefault="006F578F" w:rsidP="00FF2ECF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64595A" w:rsidRDefault="009C3DF2" w:rsidP="00A14FE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1174A3" w:rsidP="00FF2ECF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1174A3" w:rsidP="002032A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27.29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1174A3" w:rsidP="00FF2ECF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E678F2" w:rsidRDefault="006F578F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E678F2" w:rsidRDefault="001174A3" w:rsidP="00FF2ECF">
            <w:pPr>
              <w:ind w:left="-22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E678F2" w:rsidRDefault="006F578F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4C6E97" w:rsidRDefault="006F578F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E9554A" w:rsidP="00FF2ECF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20.33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E9554A" w:rsidP="00FF2ECF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E9554A" w:rsidP="00FF2ECF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E9554A" w:rsidP="00FF2ECF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E9554A" w:rsidP="00FF2ECF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20.33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4C6E97" w:rsidRDefault="00E9554A" w:rsidP="00FF2ECF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22.03</w:t>
            </w:r>
          </w:p>
        </w:tc>
      </w:tr>
      <w:tr w:rsidR="006F578F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1A4411" w:rsidRDefault="006F578F" w:rsidP="002E305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1A4411" w:rsidRDefault="006F578F" w:rsidP="002E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Вовчук Владимир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8E0207" w:rsidRDefault="006F578F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64595A" w:rsidRDefault="006F578F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1174A3" w:rsidP="00FF2ECF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1174A3" w:rsidP="00FF2ECF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27.36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1174A3" w:rsidP="00FF2ECF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B6639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E678F2" w:rsidRDefault="006F578F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E678F2" w:rsidRDefault="001174A3" w:rsidP="00FF2ECF">
            <w:pPr>
              <w:ind w:left="-170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E678F2" w:rsidRDefault="006F578F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4C6E97" w:rsidRDefault="006F578F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854D5E" w:rsidRDefault="00A51684" w:rsidP="00FF2ECF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25.28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854D5E" w:rsidRDefault="00A51684" w:rsidP="00FF2ECF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854D5E" w:rsidRDefault="00A51684" w:rsidP="00FF2ECF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854D5E" w:rsidRDefault="00A51684" w:rsidP="00FF2ECF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854D5E" w:rsidRDefault="00A51684" w:rsidP="00FF2ECF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25.28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854D5E" w:rsidRDefault="00A51684" w:rsidP="00FF2ECF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26.58</w:t>
            </w:r>
          </w:p>
        </w:tc>
      </w:tr>
      <w:tr w:rsidR="006F578F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1A4411" w:rsidRDefault="006F578F" w:rsidP="002E305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1A4411" w:rsidRDefault="006F578F" w:rsidP="002E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Тертышный Александр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8E0207" w:rsidRDefault="006F578F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64595A" w:rsidRDefault="006F578F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E678F2" w:rsidRDefault="006F578F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E678F2" w:rsidRDefault="006F578F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E678F2" w:rsidRDefault="006F578F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4C6E97" w:rsidRDefault="006F578F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786894" w:rsidP="00FF2ECF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9164F6">
              <w:rPr>
                <w:sz w:val="16"/>
                <w:szCs w:val="16"/>
              </w:rPr>
              <w:t>.51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9164F6" w:rsidP="00FF2ECF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9164F6" w:rsidP="00FF2ECF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9164F6" w:rsidP="00FF2ECF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786894" w:rsidP="00FF2ECF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9164F6">
              <w:rPr>
                <w:sz w:val="16"/>
                <w:szCs w:val="16"/>
              </w:rPr>
              <w:t>.51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4C6E97" w:rsidRDefault="00786894" w:rsidP="00FF2ECF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9164F6">
              <w:rPr>
                <w:sz w:val="16"/>
                <w:szCs w:val="16"/>
              </w:rPr>
              <w:t>.21</w:t>
            </w:r>
          </w:p>
        </w:tc>
      </w:tr>
      <w:tr w:rsidR="006F578F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Default="006F578F" w:rsidP="002E305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Default="006F578F" w:rsidP="002E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Резников Илья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8E0207" w:rsidRDefault="006F578F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64595A" w:rsidRDefault="006F578F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E678F2" w:rsidRDefault="006F578F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E678F2" w:rsidRDefault="006F578F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E678F2" w:rsidRDefault="006F578F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4C6E97" w:rsidRDefault="006F578F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AB5938" w:rsidP="00FF2ECF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33.57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AB5938" w:rsidP="00FF2ECF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AB5938" w:rsidP="00FF2ECF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AB5938" w:rsidP="00FF2ECF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AB5938" w:rsidP="00FF2ECF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33.57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4C6E97" w:rsidRDefault="00AB5938" w:rsidP="00FF2ECF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35.27</w:t>
            </w:r>
          </w:p>
        </w:tc>
      </w:tr>
      <w:tr w:rsidR="006F578F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1A4411" w:rsidRDefault="006F578F" w:rsidP="002E305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1A4411" w:rsidRDefault="006F578F" w:rsidP="002E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Вахлаков Евгений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8E0207" w:rsidRDefault="006F578F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64595A" w:rsidRDefault="006F578F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E678F2" w:rsidRDefault="006F578F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E678F2" w:rsidRDefault="006F578F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E678F2" w:rsidRDefault="006F578F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4C6E97" w:rsidRDefault="006F578F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E32F2C" w:rsidP="00E23FD8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40.24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E32F2C" w:rsidP="00E23FD8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E32F2C" w:rsidP="00E23FD8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E32F2C" w:rsidP="00E23FD8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Default="00E32F2C" w:rsidP="00E23FD8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40.24</w:t>
            </w:r>
          </w:p>
          <w:p w:rsidR="00E32F2C" w:rsidRPr="004C6E97" w:rsidRDefault="00E32F2C" w:rsidP="00E32F2C">
            <w:pPr>
              <w:ind w:left="-251" w:right="-257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4C6E97" w:rsidRDefault="00E32F2C" w:rsidP="00E23FD8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41.54</w:t>
            </w:r>
          </w:p>
        </w:tc>
      </w:tr>
      <w:tr w:rsidR="006F578F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1A4411" w:rsidRDefault="006F578F" w:rsidP="002E305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1A4411" w:rsidRDefault="006F578F" w:rsidP="002E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Екимов Никита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8E0207" w:rsidRDefault="006F578F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64595A" w:rsidRDefault="006F578F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E678F2" w:rsidRDefault="006F578F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E678F2" w:rsidRDefault="006F578F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E678F2" w:rsidRDefault="006F578F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4C6E97" w:rsidRDefault="006F578F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D71625" w:rsidRDefault="00DB0337" w:rsidP="00FF2ECF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42.14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D71625" w:rsidRDefault="00DB0337" w:rsidP="00FF2ECF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DB0337" w:rsidP="00FF2ECF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D71625" w:rsidRDefault="00DB0337" w:rsidP="00FF2ECF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D71625" w:rsidRDefault="00DB0337" w:rsidP="00FF2ECF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42.14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D71625" w:rsidRDefault="00DB0337" w:rsidP="00FF2ECF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43.44</w:t>
            </w:r>
          </w:p>
        </w:tc>
      </w:tr>
      <w:tr w:rsidR="006F578F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1A4411" w:rsidRDefault="006F578F" w:rsidP="002E305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1A4411" w:rsidRDefault="006F578F" w:rsidP="002E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Бардин Игорь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8E0207" w:rsidRDefault="006F578F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64595A" w:rsidRDefault="006F578F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E678F2" w:rsidRDefault="006F578F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E678F2" w:rsidRDefault="006F578F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E678F2" w:rsidRDefault="006F578F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4C6E97" w:rsidRDefault="006F578F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ED4FE6" w:rsidP="00FF2ECF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43.33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ED4FE6" w:rsidP="00FF2ECF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ED4FE6" w:rsidP="00FF2ECF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ED4FE6" w:rsidP="00FF2ECF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ED4FE6" w:rsidP="00FF2ECF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43.33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4C6E97" w:rsidRDefault="00ED4FE6" w:rsidP="00FF2ECF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</w:tr>
      <w:tr w:rsidR="006F578F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1A4411" w:rsidRDefault="006F578F" w:rsidP="002E305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1A4411" w:rsidRDefault="006F578F" w:rsidP="002E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Карев Игорь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8E0207" w:rsidRDefault="006F578F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64595A" w:rsidRDefault="006F578F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E678F2" w:rsidRDefault="006F578F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E678F2" w:rsidRDefault="006F578F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E678F2" w:rsidRDefault="006F578F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E678F2" w:rsidRDefault="006F578F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6F578F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4C6E97" w:rsidRDefault="006F578F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5F560A" w:rsidP="00FF2ECF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44.22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5F560A" w:rsidP="00FF2ECF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5F560A" w:rsidP="00FF2ECF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5F560A" w:rsidP="00FF2ECF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8F" w:rsidRPr="004C6E97" w:rsidRDefault="005F560A" w:rsidP="00FF2ECF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44.22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F578F" w:rsidRPr="004C6E97" w:rsidRDefault="005F560A" w:rsidP="00FF2ECF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</w:tr>
      <w:tr w:rsidR="005F560A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2E305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2E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Гридин Александр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E0207" w:rsidRDefault="005F560A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64595A" w:rsidRDefault="005F560A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4C6E97" w:rsidRDefault="005F560A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44.22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8C1868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44.22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4C6E97" w:rsidRDefault="005F560A" w:rsidP="008C1868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</w:tr>
      <w:tr w:rsidR="005F560A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2E305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2E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Владислав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E0207" w:rsidRDefault="005F560A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64595A" w:rsidRDefault="005F560A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4C6E97" w:rsidRDefault="005F560A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854D5E" w:rsidRDefault="005F560A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F560A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2E305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2E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Степан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560A" w:rsidRPr="008E0207" w:rsidRDefault="005F560A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64595A" w:rsidRDefault="005F560A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4C6E97" w:rsidRDefault="005F560A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854D5E" w:rsidRDefault="005F560A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F560A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2E305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2E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Абдрахманов Владислав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E0207" w:rsidRDefault="005F560A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64595A" w:rsidRDefault="005F560A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4C6E97" w:rsidRDefault="005F560A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4C6E97" w:rsidRDefault="005F560A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F560A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2E305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2E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Долгих Влад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E0207" w:rsidRDefault="005F560A" w:rsidP="002E3056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64595A" w:rsidRDefault="005F560A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4C6E97" w:rsidRDefault="005F560A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5D04F4" w:rsidRDefault="005F560A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5D04F4" w:rsidRDefault="005F560A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5D04F4" w:rsidRDefault="005F560A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5D04F4" w:rsidRDefault="005F560A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5D04F4" w:rsidRDefault="005F560A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5D04F4" w:rsidRDefault="005F560A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F560A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2E305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2E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Болтов Ефим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E0207" w:rsidRDefault="005F560A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64595A" w:rsidRDefault="005F560A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4C6E97" w:rsidRDefault="005F560A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854D5E" w:rsidRDefault="005F560A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F560A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2E305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2E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Колояров Илья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E0207" w:rsidRDefault="005F560A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64595A" w:rsidRDefault="005F560A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4C6E97" w:rsidRDefault="005F560A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854D5E" w:rsidRDefault="005F560A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F560A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 w:rsidP="002E305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 w:rsidP="002E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Низамеев Артемий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E0207" w:rsidRDefault="005F560A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64595A" w:rsidRDefault="005F560A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4C6E97" w:rsidRDefault="005F560A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854D5E" w:rsidRDefault="005F560A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F560A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2E305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 w:rsidP="002E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Туев Данил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E0207" w:rsidRDefault="005F560A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64595A" w:rsidRDefault="005F560A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4C6E97" w:rsidRDefault="005F560A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4C6E97" w:rsidRDefault="005F560A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F560A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 w:rsidP="00FF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Минибаев Александр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E0207" w:rsidRDefault="005F560A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64595A" w:rsidRDefault="005F560A" w:rsidP="00FF2ECF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4C6E97" w:rsidRDefault="005F560A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854D5E" w:rsidRDefault="005F560A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F560A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 w:rsidP="00FF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Самохвалов Мирон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E0207" w:rsidRDefault="005F560A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64595A" w:rsidRDefault="005F560A" w:rsidP="00FF2ECF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4C6E97" w:rsidRDefault="005F560A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854D5E" w:rsidRDefault="005F560A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F560A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FF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Колотушкин Данил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E0207" w:rsidRDefault="005F560A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64595A" w:rsidRDefault="005F560A" w:rsidP="00FF2ECF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4C6E97" w:rsidRDefault="005F560A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854D5E" w:rsidRDefault="005F560A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F560A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FF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Селиванов Иван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E0207" w:rsidRDefault="005F560A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64595A" w:rsidRDefault="005F560A" w:rsidP="00FF2ECF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4C6E97" w:rsidRDefault="005F560A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4C6E97" w:rsidRDefault="005F560A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F560A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FF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Егор                К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Default="005F560A" w:rsidP="00FF2E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E678F2" w:rsidRDefault="005F560A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E678F2" w:rsidRDefault="005F560A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4C6E97" w:rsidRDefault="005F560A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4C6E97" w:rsidRDefault="005F560A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54D5E" w:rsidRDefault="005F560A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854D5E" w:rsidRDefault="005F560A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F560A">
        <w:trPr>
          <w:cantSplit/>
          <w:trHeight w:hRule="exact" w:val="227"/>
        </w:trPr>
        <w:tc>
          <w:tcPr>
            <w:tcW w:w="110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0A" w:rsidRPr="008148AE" w:rsidRDefault="005F560A" w:rsidP="00FF2E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тренер  </w:t>
            </w:r>
            <w:r w:rsidRPr="00F75934">
              <w:rPr>
                <w:bCs/>
                <w:sz w:val="18"/>
                <w:szCs w:val="18"/>
              </w:rPr>
              <w:t>Талайков Д.А.</w:t>
            </w:r>
            <w:r>
              <w:rPr>
                <w:bCs/>
                <w:sz w:val="18"/>
                <w:szCs w:val="18"/>
              </w:rPr>
              <w:t xml:space="preserve">                   </w:t>
            </w:r>
            <w:r w:rsidRPr="005A4AB9">
              <w:rPr>
                <w:b/>
                <w:bCs/>
                <w:sz w:val="16"/>
                <w:szCs w:val="16"/>
              </w:rPr>
              <w:t xml:space="preserve">   </w:t>
            </w:r>
            <w:r>
              <w:rPr>
                <w:b/>
                <w:bCs/>
                <w:sz w:val="16"/>
                <w:szCs w:val="16"/>
              </w:rPr>
              <w:t xml:space="preserve">            Тренер команды</w:t>
            </w:r>
            <w:r>
              <w:t xml:space="preserve"> </w:t>
            </w:r>
            <w:r w:rsidRPr="002D0BC9">
              <w:rPr>
                <w:sz w:val="18"/>
                <w:szCs w:val="18"/>
              </w:rPr>
              <w:t xml:space="preserve"> </w:t>
            </w:r>
            <w:r>
              <w:t xml:space="preserve">                             </w:t>
            </w:r>
            <w:r>
              <w:rPr>
                <w:i/>
                <w:iCs/>
                <w:sz w:val="16"/>
                <w:szCs w:val="16"/>
              </w:rPr>
              <w:t>Подписи</w:t>
            </w:r>
          </w:p>
          <w:p w:rsidR="005F560A" w:rsidRPr="005D2C6D" w:rsidRDefault="005F560A" w:rsidP="00FF2ECF">
            <w:pPr>
              <w:pStyle w:val="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/>
                <w:bCs/>
                <w:sz w:val="16"/>
                <w:szCs w:val="16"/>
              </w:rPr>
              <w:t>Начальник команды</w:t>
            </w:r>
          </w:p>
          <w:p w:rsidR="005F560A" w:rsidRPr="005D2C6D" w:rsidRDefault="005F560A" w:rsidP="00FF2ECF">
            <w:pPr>
              <w:pStyle w:val="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/>
                <w:bCs/>
                <w:sz w:val="16"/>
                <w:szCs w:val="16"/>
              </w:rPr>
              <w:t>Подпись</w:t>
            </w:r>
          </w:p>
        </w:tc>
      </w:tr>
      <w:tr w:rsidR="005F560A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113"/>
        </w:trPr>
        <w:tc>
          <w:tcPr>
            <w:tcW w:w="25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F560A" w:rsidRDefault="005F5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F560A" w:rsidRDefault="005F5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F560A" w:rsidRDefault="005F56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F560A" w:rsidRDefault="005F5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F560A" w:rsidRDefault="005F5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F560A" w:rsidRDefault="005F5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F560A" w:rsidRDefault="005F5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F560A" w:rsidRDefault="005F560A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9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F560A" w:rsidRDefault="005F560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F560A" w:rsidRDefault="005F560A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F560A" w:rsidRDefault="005F560A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5F560A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2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560A" w:rsidRPr="00FF033D" w:rsidRDefault="005F560A" w:rsidP="003B4542">
            <w:pPr>
              <w:jc w:val="center"/>
              <w:rPr>
                <w:sz w:val="14"/>
                <w:szCs w:val="14"/>
              </w:rPr>
            </w:pPr>
            <w:r w:rsidRPr="00FF033D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2081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560A" w:rsidRDefault="005F56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588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560A" w:rsidRDefault="005F56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 периодам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560A" w:rsidRDefault="005F5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560A" w:rsidRDefault="005F5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560A" w:rsidRDefault="005F5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560A" w:rsidRDefault="005F5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560A" w:rsidRDefault="005F560A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956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560A" w:rsidRDefault="005F5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Время игры</w:t>
            </w:r>
          </w:p>
        </w:tc>
        <w:tc>
          <w:tcPr>
            <w:tcW w:w="81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560A" w:rsidRDefault="005F560A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Нач.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0A" w:rsidRDefault="005F560A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Оконч.</w:t>
            </w:r>
          </w:p>
        </w:tc>
      </w:tr>
      <w:tr w:rsidR="005F560A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560A" w:rsidRDefault="005F560A" w:rsidP="002545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«А»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560A" w:rsidRDefault="005F560A" w:rsidP="00254578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560A" w:rsidRDefault="005F560A" w:rsidP="00254578">
            <w:pPr>
              <w:jc w:val="center"/>
              <w:rPr>
                <w:spacing w:val="-20"/>
                <w:sz w:val="12"/>
                <w:szCs w:val="12"/>
              </w:rPr>
            </w:pPr>
            <w:r>
              <w:rPr>
                <w:spacing w:val="-20"/>
                <w:sz w:val="12"/>
                <w:szCs w:val="12"/>
              </w:rPr>
              <w:t>Вр  «А»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560A" w:rsidRDefault="005F560A" w:rsidP="00254578">
            <w:pPr>
              <w:jc w:val="center"/>
              <w:rPr>
                <w:spacing w:val="-20"/>
                <w:sz w:val="12"/>
                <w:szCs w:val="12"/>
              </w:rPr>
            </w:pPr>
            <w:r>
              <w:rPr>
                <w:spacing w:val="-20"/>
                <w:sz w:val="12"/>
                <w:szCs w:val="12"/>
              </w:rPr>
              <w:t>Вр   «Б»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560A" w:rsidRDefault="005F560A" w:rsidP="00254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Default="005F560A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6"/>
                <w:szCs w:val="16"/>
              </w:rPr>
              <w:t>«Б »</w:t>
            </w:r>
          </w:p>
        </w:tc>
        <w:tc>
          <w:tcPr>
            <w:tcW w:w="1169" w:type="dxa"/>
            <w:gridSpan w:val="4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</w:t>
            </w:r>
          </w:p>
          <w:p w:rsidR="005F560A" w:rsidRDefault="005F56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ворот</w:t>
            </w:r>
          </w:p>
        </w:tc>
        <w:tc>
          <w:tcPr>
            <w:tcW w:w="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7334A" w:rsidRDefault="005F560A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7058AC" w:rsidRDefault="005F560A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B766F3" w:rsidRDefault="005F560A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B766F3" w:rsidRDefault="005F560A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5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1</w:t>
            </w:r>
          </w:p>
        </w:tc>
        <w:tc>
          <w:tcPr>
            <w:tcW w:w="8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D3031D" w:rsidRDefault="005F560A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8A18C0" w:rsidRDefault="005F560A" w:rsidP="003E25BA">
            <w:pPr>
              <w:jc w:val="center"/>
              <w:rPr>
                <w:sz w:val="16"/>
                <w:szCs w:val="16"/>
              </w:rPr>
            </w:pPr>
          </w:p>
        </w:tc>
      </w:tr>
      <w:tr w:rsidR="005F560A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7334A" w:rsidRDefault="005F560A" w:rsidP="00C75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7334A" w:rsidRDefault="005F560A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17334A" w:rsidRDefault="005F560A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6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Pr="0017334A" w:rsidRDefault="005F560A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Pr="007058AC" w:rsidRDefault="005F560A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Pr="00B766F3" w:rsidRDefault="005F560A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Pr="00AA5689" w:rsidRDefault="005F560A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0A" w:rsidRPr="00B766F3" w:rsidRDefault="005F560A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2</w:t>
            </w:r>
          </w:p>
        </w:tc>
        <w:tc>
          <w:tcPr>
            <w:tcW w:w="8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A18C0" w:rsidRDefault="005F560A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8A18C0" w:rsidRDefault="005F560A" w:rsidP="003E25BA">
            <w:pPr>
              <w:jc w:val="center"/>
              <w:rPr>
                <w:sz w:val="16"/>
                <w:szCs w:val="16"/>
              </w:rPr>
            </w:pPr>
          </w:p>
        </w:tc>
      </w:tr>
      <w:tr w:rsidR="005F560A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726D0D" w:rsidRDefault="005F560A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39.25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 w:rsidP="004E4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5F560A" w:rsidRPr="0017334A" w:rsidRDefault="005F560A" w:rsidP="004E4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17334A" w:rsidRDefault="005F560A" w:rsidP="004E4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Штрафное</w:t>
            </w:r>
          </w:p>
          <w:p w:rsidR="005F560A" w:rsidRDefault="005F56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7334A" w:rsidRDefault="005F560A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7058AC" w:rsidRDefault="005F560A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B766F3" w:rsidRDefault="005F560A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AA5689" w:rsidRDefault="005F560A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B766F3" w:rsidRDefault="005F560A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</w:p>
        </w:tc>
        <w:tc>
          <w:tcPr>
            <w:tcW w:w="95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3</w:t>
            </w:r>
          </w:p>
        </w:tc>
        <w:tc>
          <w:tcPr>
            <w:tcW w:w="8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8A18C0" w:rsidRDefault="005F560A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8A18C0" w:rsidRDefault="005F560A" w:rsidP="003E25BA">
            <w:pPr>
              <w:jc w:val="center"/>
              <w:rPr>
                <w:sz w:val="16"/>
                <w:szCs w:val="16"/>
              </w:rPr>
            </w:pPr>
          </w:p>
        </w:tc>
      </w:tr>
      <w:tr w:rsidR="005F560A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726D0D" w:rsidRDefault="005F560A" w:rsidP="00E76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7334A" w:rsidRDefault="005F560A" w:rsidP="00E76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17334A" w:rsidRDefault="005F560A" w:rsidP="00E76E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Pr="0017334A" w:rsidRDefault="005F560A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Pr="007058AC" w:rsidRDefault="005F560A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Pr="00B766F3" w:rsidRDefault="005F560A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Pr="00AA5689" w:rsidRDefault="005F560A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0A" w:rsidRPr="00B766F3" w:rsidRDefault="005F560A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56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Овертайм</w:t>
            </w:r>
          </w:p>
        </w:tc>
        <w:tc>
          <w:tcPr>
            <w:tcW w:w="814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Pr="00AA5689" w:rsidRDefault="005F560A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0A" w:rsidRPr="00AA5689" w:rsidRDefault="005F560A" w:rsidP="003E25BA">
            <w:pPr>
              <w:jc w:val="center"/>
              <w:rPr>
                <w:sz w:val="16"/>
                <w:szCs w:val="16"/>
              </w:rPr>
            </w:pPr>
          </w:p>
        </w:tc>
      </w:tr>
      <w:tr w:rsidR="005F560A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726D0D" w:rsidRDefault="005F560A" w:rsidP="00E766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726D0D" w:rsidRDefault="005F560A" w:rsidP="00E766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726D0D" w:rsidRDefault="005F560A" w:rsidP="00E766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5F560A" w:rsidRDefault="005F5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регистраторы</w:t>
            </w: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AA5689" w:rsidRDefault="005F560A" w:rsidP="0093688D">
            <w:pPr>
              <w:ind w:left="145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</w:t>
            </w:r>
          </w:p>
          <w:p w:rsidR="005F560A" w:rsidRDefault="005F5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оштраф. игроках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8930D6" w:rsidRDefault="005F560A" w:rsidP="008930D6">
            <w:pPr>
              <w:rPr>
                <w:sz w:val="16"/>
                <w:szCs w:val="16"/>
              </w:rPr>
            </w:pPr>
          </w:p>
        </w:tc>
      </w:tr>
      <w:tr w:rsidR="005F560A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726D0D" w:rsidRDefault="005F560A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726D0D" w:rsidRDefault="005F560A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726D0D" w:rsidRDefault="005F560A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rPr>
                <w:sz w:val="16"/>
                <w:szCs w:val="16"/>
              </w:rPr>
            </w:pP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 w:rsidP="0093688D">
            <w:pPr>
              <w:ind w:left="145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rPr>
                <w:sz w:val="16"/>
                <w:szCs w:val="16"/>
              </w:rPr>
            </w:pP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8930D6" w:rsidRDefault="005F560A" w:rsidP="008930D6">
            <w:pPr>
              <w:rPr>
                <w:sz w:val="16"/>
                <w:szCs w:val="16"/>
              </w:rPr>
            </w:pPr>
          </w:p>
        </w:tc>
      </w:tr>
      <w:tr w:rsidR="005F560A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93688D" w:rsidRDefault="005F560A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F560A" w:rsidRDefault="005F5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5F560A" w:rsidRDefault="005F560A">
            <w:pPr>
              <w:rPr>
                <w:sz w:val="16"/>
                <w:szCs w:val="16"/>
              </w:rPr>
            </w:pP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 w:rsidP="008930D6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60A" w:rsidRDefault="005F5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1A4411" w:rsidRDefault="005F560A" w:rsidP="001A4411">
            <w:pPr>
              <w:rPr>
                <w:sz w:val="16"/>
                <w:szCs w:val="16"/>
              </w:rPr>
            </w:pPr>
          </w:p>
        </w:tc>
      </w:tr>
      <w:tr w:rsidR="005F560A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C609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C609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93688D" w:rsidRDefault="005F560A" w:rsidP="00C609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воротами</w:t>
            </w: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 w:rsidP="008930D6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1A4411" w:rsidRDefault="005F560A" w:rsidP="001A44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Ибатов С.</w:t>
            </w:r>
          </w:p>
        </w:tc>
      </w:tr>
      <w:tr w:rsidR="005F560A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0A" w:rsidRPr="0093688D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Pr="0093688D" w:rsidRDefault="005F560A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0A" w:rsidRPr="0093688D" w:rsidRDefault="005F560A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rPr>
                <w:sz w:val="16"/>
                <w:szCs w:val="16"/>
              </w:rPr>
            </w:pP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Default="005F560A" w:rsidP="0093688D">
            <w:pPr>
              <w:ind w:left="145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Pr="005D2C6D" w:rsidRDefault="005F560A">
            <w:pPr>
              <w:pStyle w:val="5"/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>Секретарь игры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0A" w:rsidRPr="001A4411" w:rsidRDefault="005F560A" w:rsidP="001A44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О.</w:t>
            </w:r>
          </w:p>
        </w:tc>
      </w:tr>
      <w:tr w:rsidR="005F560A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72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rPr>
                <w:sz w:val="16"/>
                <w:szCs w:val="16"/>
              </w:rPr>
            </w:pPr>
          </w:p>
        </w:tc>
        <w:tc>
          <w:tcPr>
            <w:tcW w:w="22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 w:rsidP="0093688D">
            <w:pPr>
              <w:ind w:left="80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60A" w:rsidRDefault="005F560A" w:rsidP="008B782C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5D2C6D" w:rsidRDefault="005F560A">
            <w:pPr>
              <w:pStyle w:val="6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Тайм-аут  «А»</w:t>
            </w:r>
          </w:p>
        </w:tc>
        <w:tc>
          <w:tcPr>
            <w:tcW w:w="8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Pr="005D2C6D" w:rsidRDefault="005F560A" w:rsidP="0093688D">
            <w:pPr>
              <w:pStyle w:val="6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21" w:type="dxa"/>
            <w:gridSpan w:val="9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60A" w:rsidRPr="005D2C6D" w:rsidRDefault="005F560A">
            <w:pPr>
              <w:pStyle w:val="6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 w:val="0"/>
                <w:bCs w:val="0"/>
                <w:i/>
                <w:iCs/>
                <w:sz w:val="16"/>
                <w:szCs w:val="16"/>
              </w:rPr>
              <w:t>Подпись секретаря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560A" w:rsidRPr="005D2C6D" w:rsidRDefault="005F560A">
            <w:pPr>
              <w:pStyle w:val="6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5F560A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726" w:type="dxa"/>
            <w:gridSpan w:val="5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 w:rsidP="004B1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Главные</w:t>
            </w:r>
          </w:p>
          <w:p w:rsidR="005F560A" w:rsidRDefault="005F560A" w:rsidP="004B1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</w:tc>
        <w:tc>
          <w:tcPr>
            <w:tcW w:w="22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93688D">
            <w:pPr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Бруевич Алексей</w:t>
            </w:r>
          </w:p>
        </w:tc>
        <w:tc>
          <w:tcPr>
            <w:tcW w:w="1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60A" w:rsidRDefault="005F560A" w:rsidP="004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Екатеринбург</w:t>
            </w:r>
          </w:p>
        </w:tc>
        <w:tc>
          <w:tcPr>
            <w:tcW w:w="1258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Тайм-аут  «Б»</w:t>
            </w:r>
          </w:p>
        </w:tc>
        <w:tc>
          <w:tcPr>
            <w:tcW w:w="821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0A" w:rsidRDefault="005F560A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1" w:type="dxa"/>
            <w:gridSpan w:val="9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Default="005F560A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  <w:gridSpan w:val="4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Default="005F560A">
            <w:pPr>
              <w:rPr>
                <w:sz w:val="16"/>
                <w:szCs w:val="16"/>
              </w:rPr>
            </w:pPr>
          </w:p>
        </w:tc>
      </w:tr>
      <w:tr w:rsidR="005F560A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726" w:type="dxa"/>
            <w:gridSpan w:val="5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rPr>
                <w:sz w:val="16"/>
                <w:szCs w:val="16"/>
              </w:rPr>
            </w:pPr>
          </w:p>
        </w:tc>
        <w:tc>
          <w:tcPr>
            <w:tcW w:w="22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93688D">
            <w:pPr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Мусихин Василий</w:t>
            </w:r>
          </w:p>
        </w:tc>
        <w:tc>
          <w:tcPr>
            <w:tcW w:w="1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60A" w:rsidRDefault="005F560A" w:rsidP="004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Екатеринбург</w:t>
            </w:r>
          </w:p>
        </w:tc>
        <w:tc>
          <w:tcPr>
            <w:tcW w:w="2079" w:type="dxa"/>
            <w:gridSpan w:val="1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rPr>
                <w:i/>
                <w:iCs/>
                <w:sz w:val="6"/>
                <w:szCs w:val="6"/>
              </w:rPr>
            </w:pPr>
          </w:p>
          <w:p w:rsidR="005F560A" w:rsidRPr="005D2C6D" w:rsidRDefault="005F560A">
            <w:pPr>
              <w:pStyle w:val="6"/>
              <w:rPr>
                <w:rFonts w:ascii="Times New Roman" w:hAnsi="Times New Roman"/>
                <w:b w:val="0"/>
                <w:bCs w:val="0"/>
                <w:i/>
                <w:iCs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 w:val="0"/>
                <w:bCs w:val="0"/>
                <w:i/>
                <w:iCs/>
                <w:sz w:val="16"/>
                <w:szCs w:val="16"/>
              </w:rPr>
              <w:t>Подпись Главного судьи</w:t>
            </w:r>
          </w:p>
        </w:tc>
        <w:tc>
          <w:tcPr>
            <w:tcW w:w="3172" w:type="dxa"/>
            <w:gridSpan w:val="1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F560A" w:rsidRDefault="005F560A">
            <w:pPr>
              <w:jc w:val="center"/>
              <w:rPr>
                <w:sz w:val="16"/>
                <w:szCs w:val="16"/>
              </w:rPr>
            </w:pPr>
          </w:p>
          <w:p w:rsidR="005F560A" w:rsidRDefault="005F560A" w:rsidP="00C230BB">
            <w:pPr>
              <w:rPr>
                <w:sz w:val="16"/>
                <w:szCs w:val="16"/>
              </w:rPr>
            </w:pPr>
          </w:p>
          <w:p w:rsidR="005F560A" w:rsidRDefault="005F560A" w:rsidP="00C230BB">
            <w:pPr>
              <w:jc w:val="right"/>
              <w:rPr>
                <w:sz w:val="16"/>
                <w:szCs w:val="16"/>
              </w:rPr>
            </w:pPr>
          </w:p>
          <w:p w:rsidR="005F560A" w:rsidRPr="00C230BB" w:rsidRDefault="005F560A" w:rsidP="00C230BB">
            <w:pPr>
              <w:jc w:val="right"/>
              <w:rPr>
                <w:sz w:val="16"/>
                <w:szCs w:val="16"/>
              </w:rPr>
            </w:pPr>
          </w:p>
        </w:tc>
      </w:tr>
      <w:tr w:rsidR="005F560A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72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Default="005F5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гл. судья</w:t>
            </w:r>
          </w:p>
        </w:tc>
        <w:tc>
          <w:tcPr>
            <w:tcW w:w="22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60A" w:rsidRPr="001A4411" w:rsidRDefault="005F560A" w:rsidP="0093688D">
            <w:pPr>
              <w:ind w:left="80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60A" w:rsidRDefault="005F560A" w:rsidP="00936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gridSpan w:val="11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5F560A" w:rsidRDefault="005F560A">
            <w:pPr>
              <w:rPr>
                <w:i/>
                <w:iCs/>
                <w:sz w:val="6"/>
                <w:szCs w:val="6"/>
              </w:rPr>
            </w:pPr>
          </w:p>
        </w:tc>
        <w:tc>
          <w:tcPr>
            <w:tcW w:w="3172" w:type="dxa"/>
            <w:gridSpan w:val="13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5F560A" w:rsidRDefault="005F560A">
            <w:pPr>
              <w:jc w:val="center"/>
              <w:rPr>
                <w:sz w:val="16"/>
                <w:szCs w:val="16"/>
              </w:rPr>
            </w:pPr>
          </w:p>
        </w:tc>
      </w:tr>
    </w:tbl>
    <w:p w:rsidR="007058AC" w:rsidRDefault="007058AC" w:rsidP="008F709D">
      <w:pPr>
        <w:pStyle w:val="a5"/>
        <w:ind w:firstLine="0"/>
        <w:rPr>
          <w:sz w:val="16"/>
          <w:szCs w:val="16"/>
        </w:rPr>
      </w:pPr>
    </w:p>
    <w:sectPr w:rsidR="007058AC" w:rsidSect="002A5B91">
      <w:pgSz w:w="11907" w:h="16840" w:code="9"/>
      <w:pgMar w:top="142" w:right="851" w:bottom="425" w:left="624" w:header="720" w:footer="720" w:gutter="0"/>
      <w:cols w:space="720" w:equalWidth="0">
        <w:col w:w="1020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FA8" w:rsidRDefault="00755FA8">
      <w:r>
        <w:separator/>
      </w:r>
    </w:p>
  </w:endnote>
  <w:endnote w:type="continuationSeparator" w:id="0">
    <w:p w:rsidR="00755FA8" w:rsidRDefault="00755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FA8" w:rsidRDefault="00755FA8">
      <w:r>
        <w:separator/>
      </w:r>
    </w:p>
  </w:footnote>
  <w:footnote w:type="continuationSeparator" w:id="0">
    <w:p w:rsidR="00755FA8" w:rsidRDefault="00755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64402A"/>
    <w:multiLevelType w:val="hybridMultilevel"/>
    <w:tmpl w:val="9AAC5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81050"/>
    <w:rsid w:val="000047A7"/>
    <w:rsid w:val="000053B3"/>
    <w:rsid w:val="000125D3"/>
    <w:rsid w:val="00012E04"/>
    <w:rsid w:val="000155A4"/>
    <w:rsid w:val="00016DC5"/>
    <w:rsid w:val="00021D62"/>
    <w:rsid w:val="00025134"/>
    <w:rsid w:val="00026FA2"/>
    <w:rsid w:val="000336B5"/>
    <w:rsid w:val="000359EE"/>
    <w:rsid w:val="00035C61"/>
    <w:rsid w:val="00036FD5"/>
    <w:rsid w:val="0004136B"/>
    <w:rsid w:val="00042A2C"/>
    <w:rsid w:val="00042B0D"/>
    <w:rsid w:val="0004624F"/>
    <w:rsid w:val="000477BD"/>
    <w:rsid w:val="00050D76"/>
    <w:rsid w:val="000518A1"/>
    <w:rsid w:val="00051FC8"/>
    <w:rsid w:val="00054C33"/>
    <w:rsid w:val="0005715D"/>
    <w:rsid w:val="000626B4"/>
    <w:rsid w:val="000626D1"/>
    <w:rsid w:val="00063885"/>
    <w:rsid w:val="00064D11"/>
    <w:rsid w:val="0006657C"/>
    <w:rsid w:val="0007036F"/>
    <w:rsid w:val="00071ECA"/>
    <w:rsid w:val="00072D8A"/>
    <w:rsid w:val="00073559"/>
    <w:rsid w:val="00076D6B"/>
    <w:rsid w:val="00076F79"/>
    <w:rsid w:val="00081050"/>
    <w:rsid w:val="00081201"/>
    <w:rsid w:val="0008191E"/>
    <w:rsid w:val="0009044B"/>
    <w:rsid w:val="0009137A"/>
    <w:rsid w:val="00096201"/>
    <w:rsid w:val="000A06C9"/>
    <w:rsid w:val="000A37F0"/>
    <w:rsid w:val="000A386E"/>
    <w:rsid w:val="000A402E"/>
    <w:rsid w:val="000A50CE"/>
    <w:rsid w:val="000A62F3"/>
    <w:rsid w:val="000B119F"/>
    <w:rsid w:val="000B15CA"/>
    <w:rsid w:val="000B222C"/>
    <w:rsid w:val="000C4FA8"/>
    <w:rsid w:val="000C511F"/>
    <w:rsid w:val="000C5880"/>
    <w:rsid w:val="000C6779"/>
    <w:rsid w:val="000D035B"/>
    <w:rsid w:val="000D4186"/>
    <w:rsid w:val="000D6B09"/>
    <w:rsid w:val="000E4648"/>
    <w:rsid w:val="000E65AA"/>
    <w:rsid w:val="000F391A"/>
    <w:rsid w:val="000F5408"/>
    <w:rsid w:val="000F59A1"/>
    <w:rsid w:val="000F68F2"/>
    <w:rsid w:val="001015FA"/>
    <w:rsid w:val="0010170B"/>
    <w:rsid w:val="00101E70"/>
    <w:rsid w:val="00102DD0"/>
    <w:rsid w:val="00103D63"/>
    <w:rsid w:val="00105229"/>
    <w:rsid w:val="001112BC"/>
    <w:rsid w:val="0011310F"/>
    <w:rsid w:val="00113185"/>
    <w:rsid w:val="00114B57"/>
    <w:rsid w:val="0011701C"/>
    <w:rsid w:val="001174A3"/>
    <w:rsid w:val="001241FB"/>
    <w:rsid w:val="001301DC"/>
    <w:rsid w:val="0013147A"/>
    <w:rsid w:val="00133AFA"/>
    <w:rsid w:val="0013489F"/>
    <w:rsid w:val="00141639"/>
    <w:rsid w:val="00142C0E"/>
    <w:rsid w:val="00142F23"/>
    <w:rsid w:val="00144379"/>
    <w:rsid w:val="0014589A"/>
    <w:rsid w:val="001472F9"/>
    <w:rsid w:val="00147E4E"/>
    <w:rsid w:val="0015040D"/>
    <w:rsid w:val="00153615"/>
    <w:rsid w:val="00154729"/>
    <w:rsid w:val="001553B6"/>
    <w:rsid w:val="00160145"/>
    <w:rsid w:val="00164E13"/>
    <w:rsid w:val="00166E86"/>
    <w:rsid w:val="0017163D"/>
    <w:rsid w:val="00171C23"/>
    <w:rsid w:val="00172F0B"/>
    <w:rsid w:val="0017334A"/>
    <w:rsid w:val="00174033"/>
    <w:rsid w:val="00175421"/>
    <w:rsid w:val="00176474"/>
    <w:rsid w:val="00177E35"/>
    <w:rsid w:val="00182FA7"/>
    <w:rsid w:val="0018306B"/>
    <w:rsid w:val="00184F26"/>
    <w:rsid w:val="00185E97"/>
    <w:rsid w:val="00187834"/>
    <w:rsid w:val="00193FB2"/>
    <w:rsid w:val="0019488D"/>
    <w:rsid w:val="00195D22"/>
    <w:rsid w:val="001A173C"/>
    <w:rsid w:val="001A1AF7"/>
    <w:rsid w:val="001A4411"/>
    <w:rsid w:val="001A45BD"/>
    <w:rsid w:val="001A5E2F"/>
    <w:rsid w:val="001A7D36"/>
    <w:rsid w:val="001B3B1F"/>
    <w:rsid w:val="001B5923"/>
    <w:rsid w:val="001B5C53"/>
    <w:rsid w:val="001B67A6"/>
    <w:rsid w:val="001B709A"/>
    <w:rsid w:val="001C09A4"/>
    <w:rsid w:val="001C377A"/>
    <w:rsid w:val="001C7758"/>
    <w:rsid w:val="001D0804"/>
    <w:rsid w:val="001D1534"/>
    <w:rsid w:val="001D18B4"/>
    <w:rsid w:val="001D46CE"/>
    <w:rsid w:val="001D4BBF"/>
    <w:rsid w:val="001E3843"/>
    <w:rsid w:val="001E4666"/>
    <w:rsid w:val="001F1AF4"/>
    <w:rsid w:val="001F245D"/>
    <w:rsid w:val="001F4597"/>
    <w:rsid w:val="0020183D"/>
    <w:rsid w:val="002030F8"/>
    <w:rsid w:val="002032A0"/>
    <w:rsid w:val="00204D11"/>
    <w:rsid w:val="00206947"/>
    <w:rsid w:val="00212430"/>
    <w:rsid w:val="002128F1"/>
    <w:rsid w:val="002137CE"/>
    <w:rsid w:val="00213A48"/>
    <w:rsid w:val="00213F5A"/>
    <w:rsid w:val="00217DB5"/>
    <w:rsid w:val="002204C6"/>
    <w:rsid w:val="00223744"/>
    <w:rsid w:val="002245FF"/>
    <w:rsid w:val="002272B6"/>
    <w:rsid w:val="00227AFF"/>
    <w:rsid w:val="00230BBD"/>
    <w:rsid w:val="002342FE"/>
    <w:rsid w:val="002362D8"/>
    <w:rsid w:val="00242E9B"/>
    <w:rsid w:val="002433AE"/>
    <w:rsid w:val="002453E4"/>
    <w:rsid w:val="00247EA8"/>
    <w:rsid w:val="00250226"/>
    <w:rsid w:val="00250686"/>
    <w:rsid w:val="00253C4C"/>
    <w:rsid w:val="00253F24"/>
    <w:rsid w:val="00254578"/>
    <w:rsid w:val="00254E57"/>
    <w:rsid w:val="00264E9A"/>
    <w:rsid w:val="00266FAF"/>
    <w:rsid w:val="00270CB7"/>
    <w:rsid w:val="00271387"/>
    <w:rsid w:val="00272925"/>
    <w:rsid w:val="002739AD"/>
    <w:rsid w:val="0027675A"/>
    <w:rsid w:val="00277526"/>
    <w:rsid w:val="00281500"/>
    <w:rsid w:val="00290183"/>
    <w:rsid w:val="00290F50"/>
    <w:rsid w:val="00294627"/>
    <w:rsid w:val="002A0CA2"/>
    <w:rsid w:val="002A3D3F"/>
    <w:rsid w:val="002A5B91"/>
    <w:rsid w:val="002A62AB"/>
    <w:rsid w:val="002A702A"/>
    <w:rsid w:val="002A7A22"/>
    <w:rsid w:val="002B0320"/>
    <w:rsid w:val="002B12FF"/>
    <w:rsid w:val="002C4D80"/>
    <w:rsid w:val="002C59BF"/>
    <w:rsid w:val="002C7084"/>
    <w:rsid w:val="002D0BC9"/>
    <w:rsid w:val="002D1E89"/>
    <w:rsid w:val="002D2478"/>
    <w:rsid w:val="002D4608"/>
    <w:rsid w:val="002E0255"/>
    <w:rsid w:val="002E2BA6"/>
    <w:rsid w:val="002E2D3C"/>
    <w:rsid w:val="002E3056"/>
    <w:rsid w:val="002E51C7"/>
    <w:rsid w:val="002F303B"/>
    <w:rsid w:val="002F3ED4"/>
    <w:rsid w:val="002F4613"/>
    <w:rsid w:val="002F50A1"/>
    <w:rsid w:val="0030439E"/>
    <w:rsid w:val="003049ED"/>
    <w:rsid w:val="00305139"/>
    <w:rsid w:val="00305442"/>
    <w:rsid w:val="00307F1B"/>
    <w:rsid w:val="00311565"/>
    <w:rsid w:val="00311EB8"/>
    <w:rsid w:val="003134DC"/>
    <w:rsid w:val="00314210"/>
    <w:rsid w:val="003203F0"/>
    <w:rsid w:val="00321E54"/>
    <w:rsid w:val="00324B28"/>
    <w:rsid w:val="0032648F"/>
    <w:rsid w:val="00326737"/>
    <w:rsid w:val="00330608"/>
    <w:rsid w:val="003321F3"/>
    <w:rsid w:val="003357E5"/>
    <w:rsid w:val="00336575"/>
    <w:rsid w:val="003405D4"/>
    <w:rsid w:val="00340A4E"/>
    <w:rsid w:val="00341F2B"/>
    <w:rsid w:val="0034653E"/>
    <w:rsid w:val="0034664E"/>
    <w:rsid w:val="00347CBE"/>
    <w:rsid w:val="00350AF9"/>
    <w:rsid w:val="00353D70"/>
    <w:rsid w:val="00357A8A"/>
    <w:rsid w:val="00362DD8"/>
    <w:rsid w:val="00364B79"/>
    <w:rsid w:val="00365C35"/>
    <w:rsid w:val="00366425"/>
    <w:rsid w:val="00366C57"/>
    <w:rsid w:val="0036799E"/>
    <w:rsid w:val="00370A0D"/>
    <w:rsid w:val="00372E46"/>
    <w:rsid w:val="003743AE"/>
    <w:rsid w:val="00374BD9"/>
    <w:rsid w:val="0037520A"/>
    <w:rsid w:val="00375AD2"/>
    <w:rsid w:val="00375CB3"/>
    <w:rsid w:val="00375E99"/>
    <w:rsid w:val="00381594"/>
    <w:rsid w:val="0038327F"/>
    <w:rsid w:val="00384534"/>
    <w:rsid w:val="003849DF"/>
    <w:rsid w:val="003853AB"/>
    <w:rsid w:val="003859C2"/>
    <w:rsid w:val="003903F2"/>
    <w:rsid w:val="00392750"/>
    <w:rsid w:val="00393A76"/>
    <w:rsid w:val="00394E69"/>
    <w:rsid w:val="00395220"/>
    <w:rsid w:val="003958B5"/>
    <w:rsid w:val="00395CD0"/>
    <w:rsid w:val="0039616D"/>
    <w:rsid w:val="0039658C"/>
    <w:rsid w:val="003A1FB8"/>
    <w:rsid w:val="003A6597"/>
    <w:rsid w:val="003A73D5"/>
    <w:rsid w:val="003A7E13"/>
    <w:rsid w:val="003B15CD"/>
    <w:rsid w:val="003B399B"/>
    <w:rsid w:val="003B4257"/>
    <w:rsid w:val="003B4542"/>
    <w:rsid w:val="003B4604"/>
    <w:rsid w:val="003B5024"/>
    <w:rsid w:val="003B6B47"/>
    <w:rsid w:val="003B770E"/>
    <w:rsid w:val="003C0803"/>
    <w:rsid w:val="003C1684"/>
    <w:rsid w:val="003C1DF9"/>
    <w:rsid w:val="003C3EA7"/>
    <w:rsid w:val="003D258B"/>
    <w:rsid w:val="003D5CC7"/>
    <w:rsid w:val="003D6E18"/>
    <w:rsid w:val="003E09F4"/>
    <w:rsid w:val="003E25BA"/>
    <w:rsid w:val="003E6288"/>
    <w:rsid w:val="003F1AA8"/>
    <w:rsid w:val="003F2270"/>
    <w:rsid w:val="003F29AC"/>
    <w:rsid w:val="003F4843"/>
    <w:rsid w:val="003F6D15"/>
    <w:rsid w:val="003F791C"/>
    <w:rsid w:val="00400183"/>
    <w:rsid w:val="004021A9"/>
    <w:rsid w:val="004052A0"/>
    <w:rsid w:val="004075B8"/>
    <w:rsid w:val="004105FF"/>
    <w:rsid w:val="004135D3"/>
    <w:rsid w:val="00414CBE"/>
    <w:rsid w:val="00414E81"/>
    <w:rsid w:val="00423562"/>
    <w:rsid w:val="00423E9E"/>
    <w:rsid w:val="00424004"/>
    <w:rsid w:val="00425217"/>
    <w:rsid w:val="00426835"/>
    <w:rsid w:val="004306E2"/>
    <w:rsid w:val="0043535C"/>
    <w:rsid w:val="004363EA"/>
    <w:rsid w:val="004368A7"/>
    <w:rsid w:val="00440345"/>
    <w:rsid w:val="00443CE2"/>
    <w:rsid w:val="00446FFF"/>
    <w:rsid w:val="004476BE"/>
    <w:rsid w:val="004573BA"/>
    <w:rsid w:val="0045797A"/>
    <w:rsid w:val="00461146"/>
    <w:rsid w:val="00461BD2"/>
    <w:rsid w:val="004651F4"/>
    <w:rsid w:val="00472152"/>
    <w:rsid w:val="0048237C"/>
    <w:rsid w:val="00485590"/>
    <w:rsid w:val="00485D7D"/>
    <w:rsid w:val="00492773"/>
    <w:rsid w:val="00493F29"/>
    <w:rsid w:val="004A12D9"/>
    <w:rsid w:val="004A39DE"/>
    <w:rsid w:val="004A4A49"/>
    <w:rsid w:val="004A4C75"/>
    <w:rsid w:val="004A5324"/>
    <w:rsid w:val="004B1507"/>
    <w:rsid w:val="004B32DF"/>
    <w:rsid w:val="004B38A8"/>
    <w:rsid w:val="004B4201"/>
    <w:rsid w:val="004B72AC"/>
    <w:rsid w:val="004C0247"/>
    <w:rsid w:val="004C1C4E"/>
    <w:rsid w:val="004C482F"/>
    <w:rsid w:val="004C6776"/>
    <w:rsid w:val="004C6E97"/>
    <w:rsid w:val="004C6FF4"/>
    <w:rsid w:val="004D07C4"/>
    <w:rsid w:val="004D08A0"/>
    <w:rsid w:val="004D1EC4"/>
    <w:rsid w:val="004D3551"/>
    <w:rsid w:val="004D3978"/>
    <w:rsid w:val="004D4BC7"/>
    <w:rsid w:val="004D4F7E"/>
    <w:rsid w:val="004D6285"/>
    <w:rsid w:val="004E1EF2"/>
    <w:rsid w:val="004E51D9"/>
    <w:rsid w:val="004E562C"/>
    <w:rsid w:val="004E5AEE"/>
    <w:rsid w:val="004E780C"/>
    <w:rsid w:val="004F532C"/>
    <w:rsid w:val="004F7C9C"/>
    <w:rsid w:val="00500007"/>
    <w:rsid w:val="00502D9A"/>
    <w:rsid w:val="005043BC"/>
    <w:rsid w:val="005043D8"/>
    <w:rsid w:val="00507062"/>
    <w:rsid w:val="00507A71"/>
    <w:rsid w:val="00507C2F"/>
    <w:rsid w:val="005106F9"/>
    <w:rsid w:val="005137D1"/>
    <w:rsid w:val="00513F44"/>
    <w:rsid w:val="0051614A"/>
    <w:rsid w:val="00516389"/>
    <w:rsid w:val="00516F47"/>
    <w:rsid w:val="00520428"/>
    <w:rsid w:val="00523444"/>
    <w:rsid w:val="0052669E"/>
    <w:rsid w:val="00531E9E"/>
    <w:rsid w:val="00535E89"/>
    <w:rsid w:val="005364CB"/>
    <w:rsid w:val="00536BD3"/>
    <w:rsid w:val="00540716"/>
    <w:rsid w:val="00541294"/>
    <w:rsid w:val="00542038"/>
    <w:rsid w:val="005438CC"/>
    <w:rsid w:val="00545ADA"/>
    <w:rsid w:val="00545C0B"/>
    <w:rsid w:val="005477F8"/>
    <w:rsid w:val="0055085B"/>
    <w:rsid w:val="005538D4"/>
    <w:rsid w:val="00553BA4"/>
    <w:rsid w:val="00556FBA"/>
    <w:rsid w:val="005617D2"/>
    <w:rsid w:val="00562890"/>
    <w:rsid w:val="00563585"/>
    <w:rsid w:val="00563ED1"/>
    <w:rsid w:val="0056543D"/>
    <w:rsid w:val="00565885"/>
    <w:rsid w:val="005661C1"/>
    <w:rsid w:val="0057043C"/>
    <w:rsid w:val="00574918"/>
    <w:rsid w:val="00580201"/>
    <w:rsid w:val="00581AA6"/>
    <w:rsid w:val="00583344"/>
    <w:rsid w:val="00583555"/>
    <w:rsid w:val="00583796"/>
    <w:rsid w:val="0058552F"/>
    <w:rsid w:val="005874E6"/>
    <w:rsid w:val="00587872"/>
    <w:rsid w:val="005951BC"/>
    <w:rsid w:val="00595F7F"/>
    <w:rsid w:val="005A18E4"/>
    <w:rsid w:val="005A1AD7"/>
    <w:rsid w:val="005A28BA"/>
    <w:rsid w:val="005A4AB9"/>
    <w:rsid w:val="005A5A1B"/>
    <w:rsid w:val="005B05FE"/>
    <w:rsid w:val="005B0F1D"/>
    <w:rsid w:val="005B4110"/>
    <w:rsid w:val="005B59F4"/>
    <w:rsid w:val="005B5DDF"/>
    <w:rsid w:val="005B6495"/>
    <w:rsid w:val="005C0AEE"/>
    <w:rsid w:val="005C1454"/>
    <w:rsid w:val="005C1C28"/>
    <w:rsid w:val="005C1C69"/>
    <w:rsid w:val="005C7978"/>
    <w:rsid w:val="005C7A65"/>
    <w:rsid w:val="005D0083"/>
    <w:rsid w:val="005D0321"/>
    <w:rsid w:val="005D0F5F"/>
    <w:rsid w:val="005D1FBC"/>
    <w:rsid w:val="005D2C6D"/>
    <w:rsid w:val="005D30AD"/>
    <w:rsid w:val="005D5229"/>
    <w:rsid w:val="005D6DF4"/>
    <w:rsid w:val="005E01EF"/>
    <w:rsid w:val="005E0D01"/>
    <w:rsid w:val="005E0F0F"/>
    <w:rsid w:val="005E12E0"/>
    <w:rsid w:val="005E287E"/>
    <w:rsid w:val="005E31B1"/>
    <w:rsid w:val="005F2516"/>
    <w:rsid w:val="005F4C9E"/>
    <w:rsid w:val="005F560A"/>
    <w:rsid w:val="005F57B0"/>
    <w:rsid w:val="00600B46"/>
    <w:rsid w:val="00600D33"/>
    <w:rsid w:val="006065CC"/>
    <w:rsid w:val="00607BF4"/>
    <w:rsid w:val="00613FEA"/>
    <w:rsid w:val="0062366F"/>
    <w:rsid w:val="00623C93"/>
    <w:rsid w:val="00623DB6"/>
    <w:rsid w:val="00624726"/>
    <w:rsid w:val="00625F09"/>
    <w:rsid w:val="00627635"/>
    <w:rsid w:val="00630A83"/>
    <w:rsid w:val="00630ECD"/>
    <w:rsid w:val="006323D0"/>
    <w:rsid w:val="0063740F"/>
    <w:rsid w:val="006407F9"/>
    <w:rsid w:val="00641C5C"/>
    <w:rsid w:val="0064595A"/>
    <w:rsid w:val="00647DC3"/>
    <w:rsid w:val="00652915"/>
    <w:rsid w:val="00653681"/>
    <w:rsid w:val="0065396A"/>
    <w:rsid w:val="006542F0"/>
    <w:rsid w:val="00655F51"/>
    <w:rsid w:val="00656311"/>
    <w:rsid w:val="00657643"/>
    <w:rsid w:val="00657667"/>
    <w:rsid w:val="00661A71"/>
    <w:rsid w:val="00662425"/>
    <w:rsid w:val="006635B8"/>
    <w:rsid w:val="00667E31"/>
    <w:rsid w:val="00667F77"/>
    <w:rsid w:val="00670A00"/>
    <w:rsid w:val="0067145F"/>
    <w:rsid w:val="006719A4"/>
    <w:rsid w:val="00671CF9"/>
    <w:rsid w:val="00672454"/>
    <w:rsid w:val="00672573"/>
    <w:rsid w:val="00672BE0"/>
    <w:rsid w:val="00673D18"/>
    <w:rsid w:val="0068264C"/>
    <w:rsid w:val="00682987"/>
    <w:rsid w:val="00684287"/>
    <w:rsid w:val="00684F21"/>
    <w:rsid w:val="00687C8C"/>
    <w:rsid w:val="00691D2B"/>
    <w:rsid w:val="00694794"/>
    <w:rsid w:val="00694B47"/>
    <w:rsid w:val="00695355"/>
    <w:rsid w:val="006962A2"/>
    <w:rsid w:val="00696350"/>
    <w:rsid w:val="00697772"/>
    <w:rsid w:val="006A2E8E"/>
    <w:rsid w:val="006A34AE"/>
    <w:rsid w:val="006B2CA4"/>
    <w:rsid w:val="006C1D96"/>
    <w:rsid w:val="006C512F"/>
    <w:rsid w:val="006C5191"/>
    <w:rsid w:val="006C60F4"/>
    <w:rsid w:val="006C6295"/>
    <w:rsid w:val="006C7729"/>
    <w:rsid w:val="006C7B8E"/>
    <w:rsid w:val="006D2554"/>
    <w:rsid w:val="006D6587"/>
    <w:rsid w:val="006D724B"/>
    <w:rsid w:val="006E0A84"/>
    <w:rsid w:val="006E1D34"/>
    <w:rsid w:val="006E1D86"/>
    <w:rsid w:val="006E3D9B"/>
    <w:rsid w:val="006E720E"/>
    <w:rsid w:val="006F062F"/>
    <w:rsid w:val="006F2D50"/>
    <w:rsid w:val="006F5522"/>
    <w:rsid w:val="006F578F"/>
    <w:rsid w:val="006F59CA"/>
    <w:rsid w:val="00701475"/>
    <w:rsid w:val="00703344"/>
    <w:rsid w:val="00704BAC"/>
    <w:rsid w:val="007058AC"/>
    <w:rsid w:val="00705A59"/>
    <w:rsid w:val="007072BB"/>
    <w:rsid w:val="00712DD0"/>
    <w:rsid w:val="00713660"/>
    <w:rsid w:val="00713C3C"/>
    <w:rsid w:val="0071592E"/>
    <w:rsid w:val="00715E57"/>
    <w:rsid w:val="00717215"/>
    <w:rsid w:val="00717499"/>
    <w:rsid w:val="00717B6C"/>
    <w:rsid w:val="00722BD7"/>
    <w:rsid w:val="00723177"/>
    <w:rsid w:val="00726D0D"/>
    <w:rsid w:val="00733817"/>
    <w:rsid w:val="00742807"/>
    <w:rsid w:val="00742E59"/>
    <w:rsid w:val="007451B1"/>
    <w:rsid w:val="00750441"/>
    <w:rsid w:val="00752416"/>
    <w:rsid w:val="00753D11"/>
    <w:rsid w:val="00753D4D"/>
    <w:rsid w:val="00755FA8"/>
    <w:rsid w:val="00756027"/>
    <w:rsid w:val="007567AF"/>
    <w:rsid w:val="00764A85"/>
    <w:rsid w:val="007654D2"/>
    <w:rsid w:val="00766226"/>
    <w:rsid w:val="00767EF8"/>
    <w:rsid w:val="00775693"/>
    <w:rsid w:val="007763E4"/>
    <w:rsid w:val="0078075F"/>
    <w:rsid w:val="00780D4C"/>
    <w:rsid w:val="007820B3"/>
    <w:rsid w:val="007828EC"/>
    <w:rsid w:val="00786894"/>
    <w:rsid w:val="00786A67"/>
    <w:rsid w:val="00787C77"/>
    <w:rsid w:val="00791062"/>
    <w:rsid w:val="00792B29"/>
    <w:rsid w:val="007A0724"/>
    <w:rsid w:val="007A535C"/>
    <w:rsid w:val="007A6508"/>
    <w:rsid w:val="007B2410"/>
    <w:rsid w:val="007B3207"/>
    <w:rsid w:val="007B37E5"/>
    <w:rsid w:val="007B418E"/>
    <w:rsid w:val="007B4E1A"/>
    <w:rsid w:val="007B64A6"/>
    <w:rsid w:val="007B6FDF"/>
    <w:rsid w:val="007C36BE"/>
    <w:rsid w:val="007C3D2D"/>
    <w:rsid w:val="007C5685"/>
    <w:rsid w:val="007C57F5"/>
    <w:rsid w:val="007C6E5E"/>
    <w:rsid w:val="007D252C"/>
    <w:rsid w:val="007D3963"/>
    <w:rsid w:val="007D7F28"/>
    <w:rsid w:val="007E36C2"/>
    <w:rsid w:val="007E4AB3"/>
    <w:rsid w:val="007F0B8C"/>
    <w:rsid w:val="007F2A6E"/>
    <w:rsid w:val="00800B25"/>
    <w:rsid w:val="00800B69"/>
    <w:rsid w:val="00801DE5"/>
    <w:rsid w:val="0080218D"/>
    <w:rsid w:val="0080220E"/>
    <w:rsid w:val="00803E4B"/>
    <w:rsid w:val="00804269"/>
    <w:rsid w:val="008144A7"/>
    <w:rsid w:val="008144BC"/>
    <w:rsid w:val="0081454A"/>
    <w:rsid w:val="008148AE"/>
    <w:rsid w:val="008165D7"/>
    <w:rsid w:val="00820AB4"/>
    <w:rsid w:val="00820B4E"/>
    <w:rsid w:val="00821641"/>
    <w:rsid w:val="00821BD7"/>
    <w:rsid w:val="00822070"/>
    <w:rsid w:val="00823541"/>
    <w:rsid w:val="00827525"/>
    <w:rsid w:val="008275FD"/>
    <w:rsid w:val="008308C8"/>
    <w:rsid w:val="00830DCE"/>
    <w:rsid w:val="008328FB"/>
    <w:rsid w:val="00833EBE"/>
    <w:rsid w:val="00834E46"/>
    <w:rsid w:val="00835305"/>
    <w:rsid w:val="00835C99"/>
    <w:rsid w:val="00836387"/>
    <w:rsid w:val="00837962"/>
    <w:rsid w:val="00841444"/>
    <w:rsid w:val="00842D12"/>
    <w:rsid w:val="00844917"/>
    <w:rsid w:val="008450C7"/>
    <w:rsid w:val="008526E9"/>
    <w:rsid w:val="0085331D"/>
    <w:rsid w:val="00854D5E"/>
    <w:rsid w:val="00855831"/>
    <w:rsid w:val="00863290"/>
    <w:rsid w:val="00863C0F"/>
    <w:rsid w:val="00865A92"/>
    <w:rsid w:val="00866B41"/>
    <w:rsid w:val="008720C7"/>
    <w:rsid w:val="00872B33"/>
    <w:rsid w:val="008741CE"/>
    <w:rsid w:val="0088203D"/>
    <w:rsid w:val="00883B83"/>
    <w:rsid w:val="00883E62"/>
    <w:rsid w:val="00885DAA"/>
    <w:rsid w:val="008926AF"/>
    <w:rsid w:val="008930D6"/>
    <w:rsid w:val="00893681"/>
    <w:rsid w:val="00893CA3"/>
    <w:rsid w:val="008952A8"/>
    <w:rsid w:val="008A18C0"/>
    <w:rsid w:val="008A2455"/>
    <w:rsid w:val="008A384A"/>
    <w:rsid w:val="008A6AE7"/>
    <w:rsid w:val="008A6FA7"/>
    <w:rsid w:val="008B02B2"/>
    <w:rsid w:val="008B6059"/>
    <w:rsid w:val="008B6639"/>
    <w:rsid w:val="008B6E2E"/>
    <w:rsid w:val="008B7804"/>
    <w:rsid w:val="008C363E"/>
    <w:rsid w:val="008C3ED6"/>
    <w:rsid w:val="008C4BBD"/>
    <w:rsid w:val="008C5A2D"/>
    <w:rsid w:val="008C65FC"/>
    <w:rsid w:val="008C75AD"/>
    <w:rsid w:val="008D16A9"/>
    <w:rsid w:val="008D2B5B"/>
    <w:rsid w:val="008D33F6"/>
    <w:rsid w:val="008D4F1D"/>
    <w:rsid w:val="008D5BCD"/>
    <w:rsid w:val="008D7FDA"/>
    <w:rsid w:val="008E0207"/>
    <w:rsid w:val="008E0485"/>
    <w:rsid w:val="008E270F"/>
    <w:rsid w:val="008E2B9C"/>
    <w:rsid w:val="008E37A1"/>
    <w:rsid w:val="008E40E5"/>
    <w:rsid w:val="008E6809"/>
    <w:rsid w:val="008F1776"/>
    <w:rsid w:val="008F1839"/>
    <w:rsid w:val="008F1AA4"/>
    <w:rsid w:val="008F4270"/>
    <w:rsid w:val="008F5862"/>
    <w:rsid w:val="008F67F7"/>
    <w:rsid w:val="008F709D"/>
    <w:rsid w:val="008F72C2"/>
    <w:rsid w:val="00900771"/>
    <w:rsid w:val="00900DD4"/>
    <w:rsid w:val="009036B4"/>
    <w:rsid w:val="0090515F"/>
    <w:rsid w:val="009061DF"/>
    <w:rsid w:val="009070A0"/>
    <w:rsid w:val="00910841"/>
    <w:rsid w:val="00910D23"/>
    <w:rsid w:val="00915A63"/>
    <w:rsid w:val="009164F6"/>
    <w:rsid w:val="00917D87"/>
    <w:rsid w:val="00923559"/>
    <w:rsid w:val="00924D4D"/>
    <w:rsid w:val="00934466"/>
    <w:rsid w:val="0093592E"/>
    <w:rsid w:val="00935D90"/>
    <w:rsid w:val="00936466"/>
    <w:rsid w:val="0093688D"/>
    <w:rsid w:val="00941270"/>
    <w:rsid w:val="009417C4"/>
    <w:rsid w:val="0094411A"/>
    <w:rsid w:val="00944AC8"/>
    <w:rsid w:val="00945098"/>
    <w:rsid w:val="00946A51"/>
    <w:rsid w:val="00947F64"/>
    <w:rsid w:val="00951AEB"/>
    <w:rsid w:val="0095486D"/>
    <w:rsid w:val="009551DF"/>
    <w:rsid w:val="00962802"/>
    <w:rsid w:val="00963269"/>
    <w:rsid w:val="009635C6"/>
    <w:rsid w:val="00967809"/>
    <w:rsid w:val="00971855"/>
    <w:rsid w:val="009738DD"/>
    <w:rsid w:val="009746E4"/>
    <w:rsid w:val="009763A7"/>
    <w:rsid w:val="00984C5D"/>
    <w:rsid w:val="00984FC5"/>
    <w:rsid w:val="009862F8"/>
    <w:rsid w:val="00986DE7"/>
    <w:rsid w:val="009871F3"/>
    <w:rsid w:val="009901A1"/>
    <w:rsid w:val="009919C3"/>
    <w:rsid w:val="00995141"/>
    <w:rsid w:val="00995577"/>
    <w:rsid w:val="00996249"/>
    <w:rsid w:val="009979D8"/>
    <w:rsid w:val="00997A71"/>
    <w:rsid w:val="009A1266"/>
    <w:rsid w:val="009A183E"/>
    <w:rsid w:val="009A2A9A"/>
    <w:rsid w:val="009A39BB"/>
    <w:rsid w:val="009A42A2"/>
    <w:rsid w:val="009A79F7"/>
    <w:rsid w:val="009B0149"/>
    <w:rsid w:val="009B03E8"/>
    <w:rsid w:val="009B23D5"/>
    <w:rsid w:val="009B4A58"/>
    <w:rsid w:val="009B598B"/>
    <w:rsid w:val="009B6D84"/>
    <w:rsid w:val="009B70C6"/>
    <w:rsid w:val="009B7E88"/>
    <w:rsid w:val="009C02D6"/>
    <w:rsid w:val="009C09AA"/>
    <w:rsid w:val="009C2E79"/>
    <w:rsid w:val="009C3B8D"/>
    <w:rsid w:val="009C3DF2"/>
    <w:rsid w:val="009C5F4A"/>
    <w:rsid w:val="009C7452"/>
    <w:rsid w:val="009C7804"/>
    <w:rsid w:val="009D0050"/>
    <w:rsid w:val="009D3688"/>
    <w:rsid w:val="009D5667"/>
    <w:rsid w:val="009D6F09"/>
    <w:rsid w:val="009D74F2"/>
    <w:rsid w:val="009E1318"/>
    <w:rsid w:val="009E2772"/>
    <w:rsid w:val="009F1567"/>
    <w:rsid w:val="009F330C"/>
    <w:rsid w:val="009F36B4"/>
    <w:rsid w:val="009F3CDF"/>
    <w:rsid w:val="009F4168"/>
    <w:rsid w:val="009F781F"/>
    <w:rsid w:val="009F7B35"/>
    <w:rsid w:val="00A00414"/>
    <w:rsid w:val="00A02EF3"/>
    <w:rsid w:val="00A03D54"/>
    <w:rsid w:val="00A05AB8"/>
    <w:rsid w:val="00A11BA5"/>
    <w:rsid w:val="00A1221E"/>
    <w:rsid w:val="00A12A4C"/>
    <w:rsid w:val="00A13900"/>
    <w:rsid w:val="00A15C6A"/>
    <w:rsid w:val="00A16AD4"/>
    <w:rsid w:val="00A172B5"/>
    <w:rsid w:val="00A208EB"/>
    <w:rsid w:val="00A227C9"/>
    <w:rsid w:val="00A242A4"/>
    <w:rsid w:val="00A26F47"/>
    <w:rsid w:val="00A272CE"/>
    <w:rsid w:val="00A2796B"/>
    <w:rsid w:val="00A30868"/>
    <w:rsid w:val="00A336BD"/>
    <w:rsid w:val="00A34BBB"/>
    <w:rsid w:val="00A34DC3"/>
    <w:rsid w:val="00A36045"/>
    <w:rsid w:val="00A36299"/>
    <w:rsid w:val="00A373D7"/>
    <w:rsid w:val="00A37AF2"/>
    <w:rsid w:val="00A51684"/>
    <w:rsid w:val="00A5218B"/>
    <w:rsid w:val="00A52D63"/>
    <w:rsid w:val="00A536B1"/>
    <w:rsid w:val="00A53785"/>
    <w:rsid w:val="00A64A9F"/>
    <w:rsid w:val="00A678B9"/>
    <w:rsid w:val="00A7326A"/>
    <w:rsid w:val="00A73CD8"/>
    <w:rsid w:val="00A77B7E"/>
    <w:rsid w:val="00A818B1"/>
    <w:rsid w:val="00A85E85"/>
    <w:rsid w:val="00A86455"/>
    <w:rsid w:val="00A86A10"/>
    <w:rsid w:val="00A900DC"/>
    <w:rsid w:val="00A934B9"/>
    <w:rsid w:val="00A93881"/>
    <w:rsid w:val="00A9732F"/>
    <w:rsid w:val="00A974CC"/>
    <w:rsid w:val="00AA068C"/>
    <w:rsid w:val="00AA09E8"/>
    <w:rsid w:val="00AA0BFA"/>
    <w:rsid w:val="00AA1C9A"/>
    <w:rsid w:val="00AA4E61"/>
    <w:rsid w:val="00AA5689"/>
    <w:rsid w:val="00AA5F8A"/>
    <w:rsid w:val="00AB03D7"/>
    <w:rsid w:val="00AB2A20"/>
    <w:rsid w:val="00AB4372"/>
    <w:rsid w:val="00AB5938"/>
    <w:rsid w:val="00AB759B"/>
    <w:rsid w:val="00AC1A54"/>
    <w:rsid w:val="00AC1B63"/>
    <w:rsid w:val="00AC2E32"/>
    <w:rsid w:val="00AD0296"/>
    <w:rsid w:val="00AD2440"/>
    <w:rsid w:val="00AD5EFE"/>
    <w:rsid w:val="00AE25E8"/>
    <w:rsid w:val="00AE5D69"/>
    <w:rsid w:val="00AF0DBD"/>
    <w:rsid w:val="00AF1F1D"/>
    <w:rsid w:val="00AF313E"/>
    <w:rsid w:val="00AF61D3"/>
    <w:rsid w:val="00B01012"/>
    <w:rsid w:val="00B0448A"/>
    <w:rsid w:val="00B113EA"/>
    <w:rsid w:val="00B137F7"/>
    <w:rsid w:val="00B169B4"/>
    <w:rsid w:val="00B16D1D"/>
    <w:rsid w:val="00B20395"/>
    <w:rsid w:val="00B236D6"/>
    <w:rsid w:val="00B25E0F"/>
    <w:rsid w:val="00B31C6C"/>
    <w:rsid w:val="00B328BE"/>
    <w:rsid w:val="00B42345"/>
    <w:rsid w:val="00B423B4"/>
    <w:rsid w:val="00B42E5D"/>
    <w:rsid w:val="00B452FB"/>
    <w:rsid w:val="00B51C3C"/>
    <w:rsid w:val="00B531D2"/>
    <w:rsid w:val="00B53ED6"/>
    <w:rsid w:val="00B620CE"/>
    <w:rsid w:val="00B67755"/>
    <w:rsid w:val="00B715B8"/>
    <w:rsid w:val="00B71F05"/>
    <w:rsid w:val="00B72CBA"/>
    <w:rsid w:val="00B74651"/>
    <w:rsid w:val="00B766F3"/>
    <w:rsid w:val="00B776D4"/>
    <w:rsid w:val="00B8023F"/>
    <w:rsid w:val="00B81ADA"/>
    <w:rsid w:val="00B85368"/>
    <w:rsid w:val="00B86244"/>
    <w:rsid w:val="00B87C6B"/>
    <w:rsid w:val="00B91B67"/>
    <w:rsid w:val="00B92C8D"/>
    <w:rsid w:val="00B962F6"/>
    <w:rsid w:val="00B97DD8"/>
    <w:rsid w:val="00BA133B"/>
    <w:rsid w:val="00BA3104"/>
    <w:rsid w:val="00BA524C"/>
    <w:rsid w:val="00BB012D"/>
    <w:rsid w:val="00BB4478"/>
    <w:rsid w:val="00BC3A6C"/>
    <w:rsid w:val="00BD11BC"/>
    <w:rsid w:val="00BD2D92"/>
    <w:rsid w:val="00BD367B"/>
    <w:rsid w:val="00BD4FA0"/>
    <w:rsid w:val="00BD720A"/>
    <w:rsid w:val="00BD7851"/>
    <w:rsid w:val="00BE457E"/>
    <w:rsid w:val="00BE553A"/>
    <w:rsid w:val="00BF0FB7"/>
    <w:rsid w:val="00BF4F83"/>
    <w:rsid w:val="00BF574C"/>
    <w:rsid w:val="00BF5D1D"/>
    <w:rsid w:val="00BF5D56"/>
    <w:rsid w:val="00C000FD"/>
    <w:rsid w:val="00C03256"/>
    <w:rsid w:val="00C0372F"/>
    <w:rsid w:val="00C03B5A"/>
    <w:rsid w:val="00C04BC8"/>
    <w:rsid w:val="00C05E49"/>
    <w:rsid w:val="00C0758A"/>
    <w:rsid w:val="00C07655"/>
    <w:rsid w:val="00C102C4"/>
    <w:rsid w:val="00C10D1F"/>
    <w:rsid w:val="00C1193F"/>
    <w:rsid w:val="00C11E14"/>
    <w:rsid w:val="00C120C7"/>
    <w:rsid w:val="00C1453B"/>
    <w:rsid w:val="00C145E7"/>
    <w:rsid w:val="00C16882"/>
    <w:rsid w:val="00C203CF"/>
    <w:rsid w:val="00C21916"/>
    <w:rsid w:val="00C21CD5"/>
    <w:rsid w:val="00C230BB"/>
    <w:rsid w:val="00C23690"/>
    <w:rsid w:val="00C23AD9"/>
    <w:rsid w:val="00C254A8"/>
    <w:rsid w:val="00C26AD6"/>
    <w:rsid w:val="00C2725D"/>
    <w:rsid w:val="00C27DE3"/>
    <w:rsid w:val="00C30318"/>
    <w:rsid w:val="00C400E0"/>
    <w:rsid w:val="00C4164D"/>
    <w:rsid w:val="00C45756"/>
    <w:rsid w:val="00C4653C"/>
    <w:rsid w:val="00C46FC0"/>
    <w:rsid w:val="00C47A00"/>
    <w:rsid w:val="00C5386A"/>
    <w:rsid w:val="00C54058"/>
    <w:rsid w:val="00C56273"/>
    <w:rsid w:val="00C574E8"/>
    <w:rsid w:val="00C57DE1"/>
    <w:rsid w:val="00C609B3"/>
    <w:rsid w:val="00C61DDA"/>
    <w:rsid w:val="00C67FA6"/>
    <w:rsid w:val="00C70157"/>
    <w:rsid w:val="00C713DB"/>
    <w:rsid w:val="00C71A61"/>
    <w:rsid w:val="00C72FCD"/>
    <w:rsid w:val="00C75AFE"/>
    <w:rsid w:val="00C75D69"/>
    <w:rsid w:val="00C77B5F"/>
    <w:rsid w:val="00C81223"/>
    <w:rsid w:val="00C83E75"/>
    <w:rsid w:val="00C86272"/>
    <w:rsid w:val="00C871DC"/>
    <w:rsid w:val="00C905D5"/>
    <w:rsid w:val="00C97A6D"/>
    <w:rsid w:val="00CB032F"/>
    <w:rsid w:val="00CB3235"/>
    <w:rsid w:val="00CB3B36"/>
    <w:rsid w:val="00CB7301"/>
    <w:rsid w:val="00CB7ABC"/>
    <w:rsid w:val="00CB7B23"/>
    <w:rsid w:val="00CC4BEC"/>
    <w:rsid w:val="00CC746C"/>
    <w:rsid w:val="00CD150E"/>
    <w:rsid w:val="00CD498A"/>
    <w:rsid w:val="00CE0348"/>
    <w:rsid w:val="00CE06F0"/>
    <w:rsid w:val="00CE171C"/>
    <w:rsid w:val="00CE3054"/>
    <w:rsid w:val="00CE4555"/>
    <w:rsid w:val="00CE46EB"/>
    <w:rsid w:val="00CF032E"/>
    <w:rsid w:val="00CF1EF7"/>
    <w:rsid w:val="00CF257A"/>
    <w:rsid w:val="00CF4CCC"/>
    <w:rsid w:val="00CF64D6"/>
    <w:rsid w:val="00CF759D"/>
    <w:rsid w:val="00D003F9"/>
    <w:rsid w:val="00D017CD"/>
    <w:rsid w:val="00D0705B"/>
    <w:rsid w:val="00D073A0"/>
    <w:rsid w:val="00D10C9E"/>
    <w:rsid w:val="00D11B3B"/>
    <w:rsid w:val="00D129F6"/>
    <w:rsid w:val="00D155BD"/>
    <w:rsid w:val="00D20701"/>
    <w:rsid w:val="00D21466"/>
    <w:rsid w:val="00D25DF3"/>
    <w:rsid w:val="00D3031D"/>
    <w:rsid w:val="00D30909"/>
    <w:rsid w:val="00D32341"/>
    <w:rsid w:val="00D32500"/>
    <w:rsid w:val="00D357AE"/>
    <w:rsid w:val="00D36E69"/>
    <w:rsid w:val="00D41CCC"/>
    <w:rsid w:val="00D426F3"/>
    <w:rsid w:val="00D42886"/>
    <w:rsid w:val="00D43385"/>
    <w:rsid w:val="00D44DCB"/>
    <w:rsid w:val="00D45A2E"/>
    <w:rsid w:val="00D46913"/>
    <w:rsid w:val="00D47B70"/>
    <w:rsid w:val="00D47BD9"/>
    <w:rsid w:val="00D50A1A"/>
    <w:rsid w:val="00D51115"/>
    <w:rsid w:val="00D54AED"/>
    <w:rsid w:val="00D54D65"/>
    <w:rsid w:val="00D54E31"/>
    <w:rsid w:val="00D55BF7"/>
    <w:rsid w:val="00D571F5"/>
    <w:rsid w:val="00D6131F"/>
    <w:rsid w:val="00D61A4E"/>
    <w:rsid w:val="00D6237D"/>
    <w:rsid w:val="00D62820"/>
    <w:rsid w:val="00D638AC"/>
    <w:rsid w:val="00D67937"/>
    <w:rsid w:val="00D7155D"/>
    <w:rsid w:val="00D71625"/>
    <w:rsid w:val="00D75336"/>
    <w:rsid w:val="00D80891"/>
    <w:rsid w:val="00D84416"/>
    <w:rsid w:val="00D84C8A"/>
    <w:rsid w:val="00D86264"/>
    <w:rsid w:val="00D92C33"/>
    <w:rsid w:val="00D94C41"/>
    <w:rsid w:val="00D954EB"/>
    <w:rsid w:val="00D95FD2"/>
    <w:rsid w:val="00DA11C9"/>
    <w:rsid w:val="00DA129F"/>
    <w:rsid w:val="00DA25A2"/>
    <w:rsid w:val="00DA741F"/>
    <w:rsid w:val="00DB0337"/>
    <w:rsid w:val="00DB0A98"/>
    <w:rsid w:val="00DB54B4"/>
    <w:rsid w:val="00DC2B61"/>
    <w:rsid w:val="00DC368F"/>
    <w:rsid w:val="00DC7DCD"/>
    <w:rsid w:val="00DD0F93"/>
    <w:rsid w:val="00DD11C1"/>
    <w:rsid w:val="00DD1D88"/>
    <w:rsid w:val="00DD2D68"/>
    <w:rsid w:val="00DD4C89"/>
    <w:rsid w:val="00DD6D3C"/>
    <w:rsid w:val="00DD7CA6"/>
    <w:rsid w:val="00DE062A"/>
    <w:rsid w:val="00DE7D45"/>
    <w:rsid w:val="00DF01BA"/>
    <w:rsid w:val="00DF126B"/>
    <w:rsid w:val="00DF1BE2"/>
    <w:rsid w:val="00DF2866"/>
    <w:rsid w:val="00E00F44"/>
    <w:rsid w:val="00E03C8E"/>
    <w:rsid w:val="00E051EC"/>
    <w:rsid w:val="00E06C1D"/>
    <w:rsid w:val="00E11784"/>
    <w:rsid w:val="00E13E0A"/>
    <w:rsid w:val="00E15467"/>
    <w:rsid w:val="00E16FAD"/>
    <w:rsid w:val="00E1740D"/>
    <w:rsid w:val="00E203C8"/>
    <w:rsid w:val="00E221EA"/>
    <w:rsid w:val="00E259AC"/>
    <w:rsid w:val="00E26597"/>
    <w:rsid w:val="00E26803"/>
    <w:rsid w:val="00E31C2D"/>
    <w:rsid w:val="00E31E5B"/>
    <w:rsid w:val="00E32F2C"/>
    <w:rsid w:val="00E32F68"/>
    <w:rsid w:val="00E35511"/>
    <w:rsid w:val="00E35DA5"/>
    <w:rsid w:val="00E375DD"/>
    <w:rsid w:val="00E40A1C"/>
    <w:rsid w:val="00E45259"/>
    <w:rsid w:val="00E46F19"/>
    <w:rsid w:val="00E4742E"/>
    <w:rsid w:val="00E50445"/>
    <w:rsid w:val="00E52213"/>
    <w:rsid w:val="00E52783"/>
    <w:rsid w:val="00E5434C"/>
    <w:rsid w:val="00E557C4"/>
    <w:rsid w:val="00E60238"/>
    <w:rsid w:val="00E60BEB"/>
    <w:rsid w:val="00E63483"/>
    <w:rsid w:val="00E638A4"/>
    <w:rsid w:val="00E6433F"/>
    <w:rsid w:val="00E678F2"/>
    <w:rsid w:val="00E715E6"/>
    <w:rsid w:val="00E72491"/>
    <w:rsid w:val="00E728D9"/>
    <w:rsid w:val="00E7622B"/>
    <w:rsid w:val="00E839E7"/>
    <w:rsid w:val="00E848B4"/>
    <w:rsid w:val="00E87F24"/>
    <w:rsid w:val="00E9043A"/>
    <w:rsid w:val="00E90A65"/>
    <w:rsid w:val="00E925E8"/>
    <w:rsid w:val="00E928A0"/>
    <w:rsid w:val="00E94D5E"/>
    <w:rsid w:val="00E9554A"/>
    <w:rsid w:val="00E97DAD"/>
    <w:rsid w:val="00EA19A7"/>
    <w:rsid w:val="00EB0DDD"/>
    <w:rsid w:val="00EB15B5"/>
    <w:rsid w:val="00EB35E5"/>
    <w:rsid w:val="00EB36EA"/>
    <w:rsid w:val="00EC1743"/>
    <w:rsid w:val="00EC1BE5"/>
    <w:rsid w:val="00EC3E36"/>
    <w:rsid w:val="00EC5031"/>
    <w:rsid w:val="00EC68BA"/>
    <w:rsid w:val="00EC789B"/>
    <w:rsid w:val="00ED2E3A"/>
    <w:rsid w:val="00ED3FFC"/>
    <w:rsid w:val="00ED415B"/>
    <w:rsid w:val="00ED48F5"/>
    <w:rsid w:val="00ED4FE6"/>
    <w:rsid w:val="00ED62D3"/>
    <w:rsid w:val="00EE3E55"/>
    <w:rsid w:val="00EE4CCC"/>
    <w:rsid w:val="00EE5CAD"/>
    <w:rsid w:val="00EE6EDC"/>
    <w:rsid w:val="00EE716D"/>
    <w:rsid w:val="00EF65FD"/>
    <w:rsid w:val="00EF7827"/>
    <w:rsid w:val="00F003C8"/>
    <w:rsid w:val="00F0753A"/>
    <w:rsid w:val="00F16E8F"/>
    <w:rsid w:val="00F242BE"/>
    <w:rsid w:val="00F26CC3"/>
    <w:rsid w:val="00F2710C"/>
    <w:rsid w:val="00F3036F"/>
    <w:rsid w:val="00F304F5"/>
    <w:rsid w:val="00F32474"/>
    <w:rsid w:val="00F3322B"/>
    <w:rsid w:val="00F33E52"/>
    <w:rsid w:val="00F37192"/>
    <w:rsid w:val="00F37CFF"/>
    <w:rsid w:val="00F40833"/>
    <w:rsid w:val="00F420C5"/>
    <w:rsid w:val="00F440EF"/>
    <w:rsid w:val="00F44C68"/>
    <w:rsid w:val="00F46987"/>
    <w:rsid w:val="00F54F6F"/>
    <w:rsid w:val="00F553B7"/>
    <w:rsid w:val="00F56D1A"/>
    <w:rsid w:val="00F609F3"/>
    <w:rsid w:val="00F61BD9"/>
    <w:rsid w:val="00F6491C"/>
    <w:rsid w:val="00F75934"/>
    <w:rsid w:val="00F83A02"/>
    <w:rsid w:val="00F83E24"/>
    <w:rsid w:val="00F850AE"/>
    <w:rsid w:val="00F85910"/>
    <w:rsid w:val="00F85BFE"/>
    <w:rsid w:val="00F86ADD"/>
    <w:rsid w:val="00F9230E"/>
    <w:rsid w:val="00F96932"/>
    <w:rsid w:val="00FA4379"/>
    <w:rsid w:val="00FB14EA"/>
    <w:rsid w:val="00FB1A9B"/>
    <w:rsid w:val="00FB4869"/>
    <w:rsid w:val="00FB51FC"/>
    <w:rsid w:val="00FC23EB"/>
    <w:rsid w:val="00FD0075"/>
    <w:rsid w:val="00FD106B"/>
    <w:rsid w:val="00FD236B"/>
    <w:rsid w:val="00FD3EC3"/>
    <w:rsid w:val="00FD48ED"/>
    <w:rsid w:val="00FD56A8"/>
    <w:rsid w:val="00FE4F6E"/>
    <w:rsid w:val="00FE6D2F"/>
    <w:rsid w:val="00FE7AE2"/>
    <w:rsid w:val="00FF0BF4"/>
    <w:rsid w:val="00FF138D"/>
    <w:rsid w:val="00FF2ECF"/>
    <w:rsid w:val="00FF522D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E89"/>
  </w:style>
  <w:style w:type="paragraph" w:styleId="1">
    <w:name w:val="heading 1"/>
    <w:basedOn w:val="a"/>
    <w:next w:val="a"/>
    <w:link w:val="10"/>
    <w:qFormat/>
    <w:rsid w:val="00535E8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5E8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5E8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35E89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35E89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35E89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535E89"/>
    <w:pPr>
      <w:keepNext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535E89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35E89"/>
    <w:pPr>
      <w:keepNext/>
      <w:ind w:firstLine="720"/>
      <w:jc w:val="both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416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14163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14163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14163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14163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141639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semiHidden/>
    <w:locked/>
    <w:rsid w:val="0014163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locked/>
    <w:rsid w:val="0014163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141639"/>
    <w:rPr>
      <w:rFonts w:ascii="Cambria" w:hAnsi="Cambria" w:cs="Times New Roman"/>
    </w:rPr>
  </w:style>
  <w:style w:type="paragraph" w:styleId="a3">
    <w:name w:val="Body Text"/>
    <w:basedOn w:val="a"/>
    <w:link w:val="a4"/>
    <w:rsid w:val="00535E89"/>
    <w:pPr>
      <w:jc w:val="both"/>
    </w:pPr>
  </w:style>
  <w:style w:type="character" w:customStyle="1" w:styleId="a4">
    <w:name w:val="Основной текст Знак"/>
    <w:link w:val="a3"/>
    <w:semiHidden/>
    <w:locked/>
    <w:rsid w:val="00141639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535E89"/>
    <w:pPr>
      <w:ind w:firstLine="720"/>
      <w:jc w:val="both"/>
    </w:pPr>
  </w:style>
  <w:style w:type="character" w:customStyle="1" w:styleId="a6">
    <w:name w:val="Основной текст с отступом Знак"/>
    <w:link w:val="a5"/>
    <w:semiHidden/>
    <w:locked/>
    <w:rsid w:val="00141639"/>
    <w:rPr>
      <w:rFonts w:cs="Times New Roman"/>
      <w:sz w:val="20"/>
      <w:szCs w:val="20"/>
    </w:rPr>
  </w:style>
  <w:style w:type="paragraph" w:styleId="a7">
    <w:name w:val="Title"/>
    <w:basedOn w:val="a"/>
    <w:link w:val="a8"/>
    <w:qFormat/>
    <w:rsid w:val="00535E8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locked/>
    <w:rsid w:val="00141639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lock Text"/>
    <w:basedOn w:val="a"/>
    <w:rsid w:val="00535E89"/>
    <w:pPr>
      <w:ind w:left="720" w:right="-178"/>
      <w:jc w:val="both"/>
    </w:pPr>
    <w:rPr>
      <w:b/>
      <w:bCs/>
      <w:i/>
      <w:iCs/>
    </w:rPr>
  </w:style>
  <w:style w:type="paragraph" w:styleId="aa">
    <w:name w:val="header"/>
    <w:basedOn w:val="a"/>
    <w:rsid w:val="009763A7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9763A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356E-CC83-4F47-9EC9-6318DCBB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cp:lastModifiedBy>Lenovo</cp:lastModifiedBy>
  <cp:revision>21</cp:revision>
  <cp:lastPrinted>2014-02-15T06:23:00Z</cp:lastPrinted>
  <dcterms:created xsi:type="dcterms:W3CDTF">2016-01-06T12:14:00Z</dcterms:created>
  <dcterms:modified xsi:type="dcterms:W3CDTF">2016-01-06T13:13:00Z</dcterms:modified>
</cp:coreProperties>
</file>