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E" w:rsidRPr="00ED2E3A" w:rsidRDefault="00531E9E" w:rsidP="008148AE">
      <w:pPr>
        <w:pStyle w:val="a7"/>
        <w:ind w:left="-426" w:right="-426"/>
        <w:rPr>
          <w:shadow/>
          <w:sz w:val="20"/>
          <w:szCs w:val="20"/>
        </w:rPr>
      </w:pPr>
    </w:p>
    <w:p w:rsidR="0017163D" w:rsidRPr="00E678F2" w:rsidRDefault="0017163D" w:rsidP="006E0A84">
      <w:pPr>
        <w:pStyle w:val="a7"/>
        <w:ind w:left="-426" w:right="-426"/>
        <w:rPr>
          <w:shadow/>
          <w:spacing w:val="20"/>
          <w:sz w:val="18"/>
          <w:szCs w:val="18"/>
        </w:rPr>
      </w:pPr>
      <w:r w:rsidRPr="0063740F">
        <w:rPr>
          <w:shadow/>
        </w:rPr>
        <w:t>ОФИЦИАЛЬНЫЙ  ПРОТОКОЛ  МАТЧА</w:t>
      </w:r>
    </w:p>
    <w:p w:rsidR="0017163D" w:rsidRPr="00C47A00" w:rsidRDefault="00C47A00">
      <w:pPr>
        <w:pStyle w:val="a7"/>
        <w:rPr>
          <w:spacing w:val="20"/>
          <w:sz w:val="4"/>
          <w:szCs w:val="4"/>
        </w:rPr>
      </w:pPr>
      <w:r>
        <w:rPr>
          <w:spacing w:val="20"/>
          <w:sz w:val="4"/>
          <w:szCs w:val="4"/>
        </w:rPr>
        <w:t>8</w:t>
      </w:r>
    </w:p>
    <w:tbl>
      <w:tblPr>
        <w:tblW w:w="110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74"/>
        <w:gridCol w:w="62"/>
        <w:gridCol w:w="428"/>
        <w:gridCol w:w="430"/>
        <w:gridCol w:w="432"/>
        <w:gridCol w:w="795"/>
        <w:gridCol w:w="284"/>
        <w:gridCol w:w="394"/>
        <w:gridCol w:w="276"/>
        <w:gridCol w:w="460"/>
        <w:gridCol w:w="21"/>
        <w:gridCol w:w="86"/>
        <w:gridCol w:w="276"/>
        <w:gridCol w:w="284"/>
        <w:gridCol w:w="276"/>
        <w:gridCol w:w="338"/>
        <w:gridCol w:w="275"/>
        <w:gridCol w:w="280"/>
        <w:gridCol w:w="275"/>
        <w:gridCol w:w="144"/>
        <w:gridCol w:w="133"/>
        <w:gridCol w:w="275"/>
        <w:gridCol w:w="11"/>
        <w:gridCol w:w="263"/>
        <w:gridCol w:w="157"/>
        <w:gridCol w:w="121"/>
        <w:gridCol w:w="280"/>
        <w:gridCol w:w="275"/>
        <w:gridCol w:w="145"/>
        <w:gridCol w:w="135"/>
        <w:gridCol w:w="275"/>
        <w:gridCol w:w="150"/>
        <w:gridCol w:w="130"/>
        <w:gridCol w:w="546"/>
        <w:gridCol w:w="118"/>
        <w:gridCol w:w="162"/>
        <w:gridCol w:w="280"/>
        <w:gridCol w:w="125"/>
        <w:gridCol w:w="155"/>
        <w:gridCol w:w="254"/>
        <w:gridCol w:w="297"/>
        <w:gridCol w:w="545"/>
      </w:tblGrid>
      <w:tr w:rsidR="006E0A84" w:rsidTr="00E94D5E">
        <w:trPr>
          <w:cantSplit/>
          <w:trHeight w:hRule="exact" w:val="283"/>
        </w:trPr>
        <w:tc>
          <w:tcPr>
            <w:tcW w:w="2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E0A84" w:rsidRPr="0081454A" w:rsidRDefault="009D74F2" w:rsidP="00FE4F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Турнир «Кубок юности 2016»  2005 г.р.</w:t>
            </w:r>
          </w:p>
        </w:tc>
        <w:tc>
          <w:tcPr>
            <w:tcW w:w="2686" w:type="dxa"/>
            <w:gridSpan w:val="10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9D74F2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Арена  </w:t>
            </w:r>
            <w:r w:rsidR="009D74F2">
              <w:rPr>
                <w:b/>
                <w:sz w:val="16"/>
                <w:szCs w:val="16"/>
              </w:rPr>
              <w:t>СК «Курганово»</w:t>
            </w:r>
          </w:p>
        </w:tc>
        <w:tc>
          <w:tcPr>
            <w:tcW w:w="1538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0A06C9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Дата </w:t>
            </w:r>
            <w:r w:rsidR="009D74F2">
              <w:rPr>
                <w:b/>
                <w:sz w:val="16"/>
                <w:szCs w:val="16"/>
              </w:rPr>
              <w:t>06.01</w:t>
            </w:r>
            <w:r>
              <w:rPr>
                <w:b/>
                <w:sz w:val="16"/>
                <w:szCs w:val="16"/>
              </w:rPr>
              <w:t>.201</w:t>
            </w:r>
            <w:r w:rsidR="009D74F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DB41EB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>Начало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B41EB">
              <w:rPr>
                <w:b/>
                <w:sz w:val="16"/>
                <w:szCs w:val="16"/>
              </w:rPr>
              <w:t>15.30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Зрит. </w:t>
            </w: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656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Игра №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B41EB">
              <w:rPr>
                <w:b/>
                <w:sz w:val="16"/>
                <w:szCs w:val="16"/>
              </w:rPr>
              <w:t>4</w:t>
            </w:r>
          </w:p>
        </w:tc>
      </w:tr>
      <w:tr w:rsidR="0017163D" w:rsidTr="00E94D5E">
        <w:trPr>
          <w:cantSplit/>
          <w:trHeight w:hRule="exact" w:val="223"/>
        </w:trPr>
        <w:tc>
          <w:tcPr>
            <w:tcW w:w="3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Pr="005D2C6D" w:rsidRDefault="008E0207" w:rsidP="00587293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</w:t>
            </w:r>
            <w:r w:rsidR="006323D0" w:rsidRPr="005D2C6D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» </w:t>
            </w:r>
            <w:r w:rsidR="00ED415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«</w:t>
            </w:r>
            <w:r w:rsidR="00587293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Автомобилист</w:t>
            </w:r>
            <w:r w:rsidR="00E94D5E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E94D5E" w:rsidP="00E94D5E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587293">
              <w:rPr>
                <w:i/>
                <w:sz w:val="16"/>
                <w:szCs w:val="16"/>
              </w:rPr>
              <w:t>Екатеринбург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17163D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17163D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 w:rsidP="002545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38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Зверьков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Default="00CC4E16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23.31</w:t>
            </w: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CC4E16" w:rsidP="00E72A50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CC4E16" w:rsidP="00E72A50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CC4E16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CC4E16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CC4E16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CC4E16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Обвинцев Тимофей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293" w:rsidRPr="008E0207" w:rsidRDefault="00587293" w:rsidP="00E72A50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CC4E16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24.25</w:t>
            </w: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83090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D20A4E" w:rsidP="00E72A50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27.14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D20A4E" w:rsidP="00E72A50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D20A4E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D20A4E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D20A4E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27.14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D20A4E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28.44</w:t>
            </w: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Дедюхин Егор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EE36B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EE36B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41.02</w:t>
            </w: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EE36B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Войников Аркадий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 Артём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Мансуров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C4164D" w:rsidRDefault="00587293" w:rsidP="00E72A50">
            <w:pPr>
              <w:rPr>
                <w:sz w:val="16"/>
                <w:szCs w:val="16"/>
              </w:rPr>
            </w:pPr>
            <w:r w:rsidRPr="00C4164D">
              <w:rPr>
                <w:sz w:val="16"/>
                <w:szCs w:val="16"/>
              </w:rPr>
              <w:t>Кононов-Скогарев Трофим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Илья                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Светлаков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Русинович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Байков Олег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Владислав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366425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Васёв Андрей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Данила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0C4FA8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Городецкий Борис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Меньшиков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Рябышев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Канахин Ярослав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Портнов Дмитрий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Шишкин Александр  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83090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4624F">
        <w:trPr>
          <w:cantSplit/>
          <w:trHeight w:hRule="exact" w:val="227"/>
        </w:trPr>
        <w:tc>
          <w:tcPr>
            <w:tcW w:w="110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293" w:rsidRPr="005D2C6D" w:rsidRDefault="00587293" w:rsidP="00E72A50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тренер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Субботин А.Н.         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Велижанин П.Г.                                        </w:t>
            </w:r>
            <w:r w:rsidRPr="005D2C6D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E94D5E" w:rsidTr="00E94D5E">
        <w:trPr>
          <w:cantSplit/>
          <w:trHeight w:val="187"/>
        </w:trPr>
        <w:tc>
          <w:tcPr>
            <w:tcW w:w="319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CB3235" w:rsidRDefault="00E94D5E" w:rsidP="006E6D68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 Б</w:t>
            </w:r>
            <w:r w:rsidRPr="00D11B3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687C8C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«</w:t>
            </w:r>
            <w:r w:rsidR="006E6D68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Югра</w:t>
            </w:r>
            <w:r w:rsidR="003D6E18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5341" w:type="dxa"/>
            <w:gridSpan w:val="2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BF103F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6E6D68">
              <w:rPr>
                <w:i/>
                <w:sz w:val="16"/>
                <w:szCs w:val="16"/>
              </w:rPr>
              <w:t>Ханты-Мансийск</w:t>
            </w:r>
            <w:r w:rsidR="00DF01BA">
              <w:rPr>
                <w:i/>
                <w:sz w:val="16"/>
                <w:szCs w:val="16"/>
              </w:rPr>
              <w:t xml:space="preserve">      </w:t>
            </w:r>
            <w:r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</w:t>
            </w:r>
            <w:r w:rsidR="00687C8C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3A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2032A0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Сеченов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Default="00722627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CC4E16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CC4E16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CC4E16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4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126A50" w:rsidP="00E72A50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126A50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126A50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4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4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27.15</w:t>
            </w: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Волохин Евгений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722627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E50CB9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E50CB9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29.49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E50CB9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Артём               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D68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9B0ABF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9B0ABF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38.47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9B0ABF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9B0ABF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9B0ABF" w:rsidP="00E72A50">
            <w:pPr>
              <w:ind w:left="-178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Солянников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31719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31719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31719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31719" w:rsidP="00E72A50">
            <w:pPr>
              <w:ind w:left="-170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Криванков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Даниил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 Савелий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DF01BA" w:rsidRDefault="006E6D68" w:rsidP="00E72A50">
            <w:pPr>
              <w:rPr>
                <w:sz w:val="18"/>
                <w:szCs w:val="18"/>
              </w:rPr>
            </w:pPr>
            <w:r w:rsidRPr="00DF01BA">
              <w:rPr>
                <w:sz w:val="18"/>
                <w:szCs w:val="18"/>
              </w:rPr>
              <w:t>Рахимчанов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Кирилл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Вараксин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Котович Илья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Владислав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366425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Игорь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Алексей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0C4FA8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Аристов Лев                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Трофимчук Олег         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Насаев Алдар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Николай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54D5E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854D5E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Епифанов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1A4411" w:rsidRDefault="006E6D68" w:rsidP="00E72A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8E0207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Default="006E6D68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64595A" w:rsidRDefault="006E6D68" w:rsidP="00E72A50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E678F2" w:rsidRDefault="006E6D68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E678F2" w:rsidRDefault="006E6D68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D68" w:rsidRPr="004C6E97" w:rsidRDefault="006E6D68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6D68" w:rsidRPr="004C6E97" w:rsidRDefault="006E6D68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6D68" w:rsidTr="00F96A59">
        <w:trPr>
          <w:cantSplit/>
          <w:trHeight w:hRule="exact" w:val="227"/>
        </w:trPr>
        <w:tc>
          <w:tcPr>
            <w:tcW w:w="110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D68" w:rsidRPr="005D2C6D" w:rsidRDefault="006E6D68" w:rsidP="00E72A50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тренер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Лессер И.В.                                      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                                      </w:t>
            </w:r>
            <w:r w:rsidRPr="005D2C6D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5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Pr="00FF033D" w:rsidRDefault="0072425D" w:rsidP="003B4542">
            <w:pPr>
              <w:jc w:val="center"/>
              <w:rPr>
                <w:sz w:val="14"/>
                <w:szCs w:val="14"/>
              </w:rPr>
            </w:pPr>
            <w:r w:rsidRPr="00FF033D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2081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81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Оконч.</w:t>
            </w: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«А»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 «Б»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«Б »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</w:t>
            </w:r>
          </w:p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</w:t>
            </w: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72262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E50CB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50CB9" w:rsidRPr="007058AC" w:rsidRDefault="00E50CB9" w:rsidP="00E5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B766F3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63171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B766F3" w:rsidRDefault="0063171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D3031D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7*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CC4E16" w:rsidP="00C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CC4E16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17334A" w:rsidRDefault="0072262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17334A" w:rsidRDefault="00722627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7058AC" w:rsidRDefault="00E50CB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B766F3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AA5689" w:rsidRDefault="0063171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5D" w:rsidRPr="00B766F3" w:rsidRDefault="0063171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BE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BE0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0:1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726D0D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17334A" w:rsidRDefault="00EE36B8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17334A" w:rsidRDefault="00EE36B8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EE36B8" w:rsidRDefault="00EE3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17334A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7058AC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B766F3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AA5689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B766F3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8A18C0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8A18C0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0:1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726D0D" w:rsidRDefault="00EE36B8" w:rsidP="00756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17334A" w:rsidRDefault="00EE36B8" w:rsidP="00756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17334A" w:rsidRDefault="00EE36B8" w:rsidP="00756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17334A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7058AC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B766F3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AA5689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6B8" w:rsidRPr="00B766F3" w:rsidRDefault="00EE36B8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Овертайм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AA5689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6B8" w:rsidRPr="00AA5689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726D0D" w:rsidRDefault="00EE36B8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726D0D" w:rsidRDefault="00EE36B8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726D0D" w:rsidRDefault="00EE36B8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AA5689" w:rsidRDefault="00EE36B8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</w:t>
            </w:r>
          </w:p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оштраф. игроках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8930D6" w:rsidRDefault="00EE36B8" w:rsidP="008930D6">
            <w:pPr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726D0D" w:rsidRDefault="00EE36B8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726D0D" w:rsidRDefault="00EE36B8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726D0D" w:rsidRDefault="00EE36B8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8930D6" w:rsidRDefault="00EE36B8" w:rsidP="008930D6">
            <w:pPr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EE36B8" w:rsidRDefault="00EE36B8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1A4411" w:rsidRDefault="00EE36B8" w:rsidP="001A4411">
            <w:pPr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воротами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1A4411" w:rsidRDefault="00EE36B8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Ибатов С.</w:t>
            </w: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93688D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6B8" w:rsidRPr="0093688D" w:rsidRDefault="00EE36B8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Default="00EE36B8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Pr="005D2C6D" w:rsidRDefault="00EE36B8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Секретарь игры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6B8" w:rsidRPr="001A4411" w:rsidRDefault="00EE36B8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О.</w:t>
            </w: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6B8" w:rsidRDefault="00EE36B8" w:rsidP="008B782C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5D2C6D" w:rsidRDefault="00EE36B8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Тайм-аут  «А»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Pr="005D2C6D" w:rsidRDefault="00EE36B8" w:rsidP="0093688D">
            <w:pPr>
              <w:pStyle w:val="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6B8" w:rsidRPr="005D2C6D" w:rsidRDefault="00EE36B8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секретаря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36B8" w:rsidRPr="005D2C6D" w:rsidRDefault="00EE36B8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Главные</w:t>
            </w:r>
          </w:p>
          <w:p w:rsidR="00EE36B8" w:rsidRDefault="00EE36B8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2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1A4411" w:rsidRDefault="00EE36B8" w:rsidP="0093688D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Бруевич Алексей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6B8" w:rsidRDefault="00EE36B8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6B8" w:rsidRDefault="00EE36B8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1A4411" w:rsidRDefault="00EE36B8" w:rsidP="0093688D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Мусихин Василий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6B8" w:rsidRDefault="00EE36B8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2079" w:type="dxa"/>
            <w:gridSpan w:val="1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i/>
                <w:iCs/>
                <w:sz w:val="6"/>
                <w:szCs w:val="6"/>
              </w:rPr>
            </w:pPr>
          </w:p>
          <w:p w:rsidR="00EE36B8" w:rsidRPr="005D2C6D" w:rsidRDefault="00EE36B8">
            <w:pPr>
              <w:pStyle w:val="6"/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Главного судьи</w:t>
            </w:r>
          </w:p>
        </w:tc>
        <w:tc>
          <w:tcPr>
            <w:tcW w:w="3172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36B8" w:rsidRDefault="00EE36B8">
            <w:pPr>
              <w:jc w:val="center"/>
              <w:rPr>
                <w:sz w:val="16"/>
                <w:szCs w:val="16"/>
              </w:rPr>
            </w:pPr>
          </w:p>
          <w:p w:rsidR="00EE36B8" w:rsidRDefault="00EE36B8" w:rsidP="00C230BB">
            <w:pPr>
              <w:rPr>
                <w:sz w:val="16"/>
                <w:szCs w:val="16"/>
              </w:rPr>
            </w:pPr>
          </w:p>
          <w:p w:rsidR="00EE36B8" w:rsidRDefault="00EE36B8" w:rsidP="00C230BB">
            <w:pPr>
              <w:jc w:val="right"/>
              <w:rPr>
                <w:sz w:val="16"/>
                <w:szCs w:val="16"/>
              </w:rPr>
            </w:pPr>
          </w:p>
          <w:p w:rsidR="00EE36B8" w:rsidRPr="00C230BB" w:rsidRDefault="00EE36B8" w:rsidP="00C230BB">
            <w:pPr>
              <w:jc w:val="right"/>
              <w:rPr>
                <w:sz w:val="16"/>
                <w:szCs w:val="16"/>
              </w:rPr>
            </w:pPr>
          </w:p>
        </w:tc>
      </w:tr>
      <w:tr w:rsidR="00EE36B8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Default="00EE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гл. судья</w:t>
            </w:r>
          </w:p>
        </w:tc>
        <w:tc>
          <w:tcPr>
            <w:tcW w:w="2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6B8" w:rsidRPr="001A4411" w:rsidRDefault="00EE36B8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36B8" w:rsidRDefault="00EE36B8" w:rsidP="00936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gridSpan w:val="11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E36B8" w:rsidRDefault="00EE36B8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3172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E36B8" w:rsidRDefault="00EE36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58AC" w:rsidRDefault="007058AC" w:rsidP="008F709D">
      <w:pPr>
        <w:pStyle w:val="a5"/>
        <w:ind w:firstLine="0"/>
        <w:rPr>
          <w:sz w:val="16"/>
          <w:szCs w:val="16"/>
        </w:rPr>
      </w:pPr>
    </w:p>
    <w:sectPr w:rsidR="007058AC" w:rsidSect="002A5B91">
      <w:pgSz w:w="11907" w:h="16840" w:code="9"/>
      <w:pgMar w:top="142" w:right="851" w:bottom="425" w:left="624" w:header="720" w:footer="720" w:gutter="0"/>
      <w:cols w:space="720" w:equalWidth="0">
        <w:col w:w="102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2E" w:rsidRDefault="002D072E">
      <w:r>
        <w:separator/>
      </w:r>
    </w:p>
  </w:endnote>
  <w:endnote w:type="continuationSeparator" w:id="0">
    <w:p w:rsidR="002D072E" w:rsidRDefault="002D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2E" w:rsidRDefault="002D072E">
      <w:r>
        <w:separator/>
      </w:r>
    </w:p>
  </w:footnote>
  <w:footnote w:type="continuationSeparator" w:id="0">
    <w:p w:rsidR="002D072E" w:rsidRDefault="002D0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1050"/>
    <w:rsid w:val="000047A7"/>
    <w:rsid w:val="000053B3"/>
    <w:rsid w:val="000125D3"/>
    <w:rsid w:val="00012E04"/>
    <w:rsid w:val="000155A4"/>
    <w:rsid w:val="00016DC5"/>
    <w:rsid w:val="00021D62"/>
    <w:rsid w:val="00025134"/>
    <w:rsid w:val="00026FA2"/>
    <w:rsid w:val="000336B5"/>
    <w:rsid w:val="000359EE"/>
    <w:rsid w:val="00035C61"/>
    <w:rsid w:val="00036FD5"/>
    <w:rsid w:val="0004136B"/>
    <w:rsid w:val="00042A2C"/>
    <w:rsid w:val="00042B0D"/>
    <w:rsid w:val="0004624F"/>
    <w:rsid w:val="000477BD"/>
    <w:rsid w:val="00050D76"/>
    <w:rsid w:val="000518A1"/>
    <w:rsid w:val="00051FC8"/>
    <w:rsid w:val="00054C33"/>
    <w:rsid w:val="0005715D"/>
    <w:rsid w:val="000626B4"/>
    <w:rsid w:val="000626D1"/>
    <w:rsid w:val="00063885"/>
    <w:rsid w:val="00064D11"/>
    <w:rsid w:val="0006657C"/>
    <w:rsid w:val="0007036F"/>
    <w:rsid w:val="00071ECA"/>
    <w:rsid w:val="00072D8A"/>
    <w:rsid w:val="00073559"/>
    <w:rsid w:val="00076D6B"/>
    <w:rsid w:val="00076F79"/>
    <w:rsid w:val="00081050"/>
    <w:rsid w:val="00081201"/>
    <w:rsid w:val="0008191E"/>
    <w:rsid w:val="00083090"/>
    <w:rsid w:val="0009044B"/>
    <w:rsid w:val="0009137A"/>
    <w:rsid w:val="00096201"/>
    <w:rsid w:val="000A06C9"/>
    <w:rsid w:val="000A0EF9"/>
    <w:rsid w:val="000A37F0"/>
    <w:rsid w:val="000A386E"/>
    <w:rsid w:val="000A402E"/>
    <w:rsid w:val="000A50CE"/>
    <w:rsid w:val="000A62F3"/>
    <w:rsid w:val="000B119F"/>
    <w:rsid w:val="000B15CA"/>
    <w:rsid w:val="000B222C"/>
    <w:rsid w:val="000C4FA8"/>
    <w:rsid w:val="000C511F"/>
    <w:rsid w:val="000C5880"/>
    <w:rsid w:val="000C6779"/>
    <w:rsid w:val="000D035B"/>
    <w:rsid w:val="000D3ABA"/>
    <w:rsid w:val="000D4186"/>
    <w:rsid w:val="000D6B09"/>
    <w:rsid w:val="000E4648"/>
    <w:rsid w:val="000E65AA"/>
    <w:rsid w:val="000F391A"/>
    <w:rsid w:val="000F5408"/>
    <w:rsid w:val="000F59A1"/>
    <w:rsid w:val="000F68F2"/>
    <w:rsid w:val="001015FA"/>
    <w:rsid w:val="0010170B"/>
    <w:rsid w:val="00101E70"/>
    <w:rsid w:val="00102DD0"/>
    <w:rsid w:val="00103D63"/>
    <w:rsid w:val="00105229"/>
    <w:rsid w:val="001112BC"/>
    <w:rsid w:val="0011310F"/>
    <w:rsid w:val="00113185"/>
    <w:rsid w:val="00114B57"/>
    <w:rsid w:val="0011701C"/>
    <w:rsid w:val="001241FB"/>
    <w:rsid w:val="00126A50"/>
    <w:rsid w:val="001301DC"/>
    <w:rsid w:val="0013147A"/>
    <w:rsid w:val="00133AFA"/>
    <w:rsid w:val="0013489F"/>
    <w:rsid w:val="00141639"/>
    <w:rsid w:val="00142C0E"/>
    <w:rsid w:val="00142F23"/>
    <w:rsid w:val="00144379"/>
    <w:rsid w:val="0014589A"/>
    <w:rsid w:val="001472F9"/>
    <w:rsid w:val="00147E4E"/>
    <w:rsid w:val="0015040D"/>
    <w:rsid w:val="00153615"/>
    <w:rsid w:val="00154729"/>
    <w:rsid w:val="001553B6"/>
    <w:rsid w:val="00160145"/>
    <w:rsid w:val="00164E13"/>
    <w:rsid w:val="00166E86"/>
    <w:rsid w:val="0017163D"/>
    <w:rsid w:val="00171C23"/>
    <w:rsid w:val="0017334A"/>
    <w:rsid w:val="00174033"/>
    <w:rsid w:val="00175421"/>
    <w:rsid w:val="00176474"/>
    <w:rsid w:val="00177E35"/>
    <w:rsid w:val="00182FA7"/>
    <w:rsid w:val="0018306B"/>
    <w:rsid w:val="00184F26"/>
    <w:rsid w:val="00185E97"/>
    <w:rsid w:val="00187834"/>
    <w:rsid w:val="00193FB2"/>
    <w:rsid w:val="0019488D"/>
    <w:rsid w:val="00195D22"/>
    <w:rsid w:val="001A173C"/>
    <w:rsid w:val="001A1AF7"/>
    <w:rsid w:val="001A4411"/>
    <w:rsid w:val="001A45BD"/>
    <w:rsid w:val="001A5E2F"/>
    <w:rsid w:val="001A7D36"/>
    <w:rsid w:val="001B3B1F"/>
    <w:rsid w:val="001B5923"/>
    <w:rsid w:val="001B5C53"/>
    <w:rsid w:val="001B67A6"/>
    <w:rsid w:val="001B709A"/>
    <w:rsid w:val="001C377A"/>
    <w:rsid w:val="001C7758"/>
    <w:rsid w:val="001D0804"/>
    <w:rsid w:val="001D1534"/>
    <w:rsid w:val="001D18B4"/>
    <w:rsid w:val="001D46CE"/>
    <w:rsid w:val="001D4BBF"/>
    <w:rsid w:val="001E3843"/>
    <w:rsid w:val="001E4666"/>
    <w:rsid w:val="001F1AF4"/>
    <w:rsid w:val="001F245D"/>
    <w:rsid w:val="001F4597"/>
    <w:rsid w:val="0020183D"/>
    <w:rsid w:val="002030F8"/>
    <w:rsid w:val="002032A0"/>
    <w:rsid w:val="00204D11"/>
    <w:rsid w:val="00206947"/>
    <w:rsid w:val="00212430"/>
    <w:rsid w:val="002128F1"/>
    <w:rsid w:val="002137CE"/>
    <w:rsid w:val="00213A48"/>
    <w:rsid w:val="00213F5A"/>
    <w:rsid w:val="00217DB5"/>
    <w:rsid w:val="002204C6"/>
    <w:rsid w:val="00223744"/>
    <w:rsid w:val="002245FF"/>
    <w:rsid w:val="002272B6"/>
    <w:rsid w:val="00227AFF"/>
    <w:rsid w:val="00230BBD"/>
    <w:rsid w:val="002342FE"/>
    <w:rsid w:val="002362D8"/>
    <w:rsid w:val="00242E9B"/>
    <w:rsid w:val="002433AE"/>
    <w:rsid w:val="002453E4"/>
    <w:rsid w:val="00247EA8"/>
    <w:rsid w:val="00250226"/>
    <w:rsid w:val="00250686"/>
    <w:rsid w:val="00253C4C"/>
    <w:rsid w:val="00253F24"/>
    <w:rsid w:val="00254578"/>
    <w:rsid w:val="00254E57"/>
    <w:rsid w:val="00264E9A"/>
    <w:rsid w:val="00266FAF"/>
    <w:rsid w:val="00270CB7"/>
    <w:rsid w:val="00271387"/>
    <w:rsid w:val="00272925"/>
    <w:rsid w:val="002739AD"/>
    <w:rsid w:val="0027675A"/>
    <w:rsid w:val="00277526"/>
    <w:rsid w:val="00281500"/>
    <w:rsid w:val="00290183"/>
    <w:rsid w:val="00290F50"/>
    <w:rsid w:val="00294627"/>
    <w:rsid w:val="002A0CA2"/>
    <w:rsid w:val="002A3D3F"/>
    <w:rsid w:val="002A5B91"/>
    <w:rsid w:val="002A62AB"/>
    <w:rsid w:val="002A702A"/>
    <w:rsid w:val="002A7A22"/>
    <w:rsid w:val="002B0320"/>
    <w:rsid w:val="002B12FF"/>
    <w:rsid w:val="002C4D80"/>
    <w:rsid w:val="002C59BF"/>
    <w:rsid w:val="002C7084"/>
    <w:rsid w:val="002D072E"/>
    <w:rsid w:val="002D0BC9"/>
    <w:rsid w:val="002D1E89"/>
    <w:rsid w:val="002D2478"/>
    <w:rsid w:val="002D4608"/>
    <w:rsid w:val="002E0255"/>
    <w:rsid w:val="002E2BA6"/>
    <w:rsid w:val="002E2D3C"/>
    <w:rsid w:val="002E3056"/>
    <w:rsid w:val="002E51C7"/>
    <w:rsid w:val="002F303B"/>
    <w:rsid w:val="002F3ED4"/>
    <w:rsid w:val="002F4613"/>
    <w:rsid w:val="002F50A1"/>
    <w:rsid w:val="0030439E"/>
    <w:rsid w:val="00305139"/>
    <w:rsid w:val="00305442"/>
    <w:rsid w:val="00307F1B"/>
    <w:rsid w:val="00311565"/>
    <w:rsid w:val="00311EB8"/>
    <w:rsid w:val="003134DC"/>
    <w:rsid w:val="00314210"/>
    <w:rsid w:val="003203F0"/>
    <w:rsid w:val="00321E54"/>
    <w:rsid w:val="00324B28"/>
    <w:rsid w:val="0032648F"/>
    <w:rsid w:val="00326737"/>
    <w:rsid w:val="003321F3"/>
    <w:rsid w:val="003357E5"/>
    <w:rsid w:val="00336575"/>
    <w:rsid w:val="003405D4"/>
    <w:rsid w:val="00340A4E"/>
    <w:rsid w:val="00341F2B"/>
    <w:rsid w:val="0034653E"/>
    <w:rsid w:val="0034664E"/>
    <w:rsid w:val="00347CBE"/>
    <w:rsid w:val="00350AF9"/>
    <w:rsid w:val="00353D70"/>
    <w:rsid w:val="00357A8A"/>
    <w:rsid w:val="00362DD8"/>
    <w:rsid w:val="00364B79"/>
    <w:rsid w:val="00365C35"/>
    <w:rsid w:val="00366425"/>
    <w:rsid w:val="00366874"/>
    <w:rsid w:val="00366C57"/>
    <w:rsid w:val="0036799E"/>
    <w:rsid w:val="00370A0D"/>
    <w:rsid w:val="00372E46"/>
    <w:rsid w:val="003743AE"/>
    <w:rsid w:val="00374BD9"/>
    <w:rsid w:val="0037520A"/>
    <w:rsid w:val="00375AD2"/>
    <w:rsid w:val="00375CB3"/>
    <w:rsid w:val="00375E99"/>
    <w:rsid w:val="00381594"/>
    <w:rsid w:val="0038327F"/>
    <w:rsid w:val="00384534"/>
    <w:rsid w:val="003849DF"/>
    <w:rsid w:val="003853AB"/>
    <w:rsid w:val="003859C2"/>
    <w:rsid w:val="003903F2"/>
    <w:rsid w:val="00392750"/>
    <w:rsid w:val="00393A76"/>
    <w:rsid w:val="00394E69"/>
    <w:rsid w:val="00395220"/>
    <w:rsid w:val="003958B5"/>
    <w:rsid w:val="00395CD0"/>
    <w:rsid w:val="0039616D"/>
    <w:rsid w:val="0039658C"/>
    <w:rsid w:val="003A1FB8"/>
    <w:rsid w:val="003A6597"/>
    <w:rsid w:val="003A73D5"/>
    <w:rsid w:val="003A7E13"/>
    <w:rsid w:val="003B15CD"/>
    <w:rsid w:val="003B399B"/>
    <w:rsid w:val="003B4257"/>
    <w:rsid w:val="003B4542"/>
    <w:rsid w:val="003B4604"/>
    <w:rsid w:val="003B5024"/>
    <w:rsid w:val="003B6B47"/>
    <w:rsid w:val="003B770E"/>
    <w:rsid w:val="003C0803"/>
    <w:rsid w:val="003C1684"/>
    <w:rsid w:val="003C1DF9"/>
    <w:rsid w:val="003C3EA7"/>
    <w:rsid w:val="003D258B"/>
    <w:rsid w:val="003D5CC7"/>
    <w:rsid w:val="003D5DEA"/>
    <w:rsid w:val="003D6E18"/>
    <w:rsid w:val="003E09F4"/>
    <w:rsid w:val="003E25BA"/>
    <w:rsid w:val="003E6288"/>
    <w:rsid w:val="003F1AA8"/>
    <w:rsid w:val="003F2270"/>
    <w:rsid w:val="003F29AC"/>
    <w:rsid w:val="003F4843"/>
    <w:rsid w:val="003F6D15"/>
    <w:rsid w:val="003F791C"/>
    <w:rsid w:val="00400183"/>
    <w:rsid w:val="00401331"/>
    <w:rsid w:val="004021A9"/>
    <w:rsid w:val="004052A0"/>
    <w:rsid w:val="004075B8"/>
    <w:rsid w:val="004105FF"/>
    <w:rsid w:val="004135D3"/>
    <w:rsid w:val="00414CBE"/>
    <w:rsid w:val="00414E81"/>
    <w:rsid w:val="00423562"/>
    <w:rsid w:val="00423E9E"/>
    <w:rsid w:val="00424004"/>
    <w:rsid w:val="00425217"/>
    <w:rsid w:val="00426835"/>
    <w:rsid w:val="004306E2"/>
    <w:rsid w:val="0043535C"/>
    <w:rsid w:val="004363EA"/>
    <w:rsid w:val="004368A7"/>
    <w:rsid w:val="00440345"/>
    <w:rsid w:val="00443CE2"/>
    <w:rsid w:val="00446FFF"/>
    <w:rsid w:val="004476BE"/>
    <w:rsid w:val="0045797A"/>
    <w:rsid w:val="00461146"/>
    <w:rsid w:val="00461BD2"/>
    <w:rsid w:val="004651F4"/>
    <w:rsid w:val="00472152"/>
    <w:rsid w:val="0048237C"/>
    <w:rsid w:val="00485590"/>
    <w:rsid w:val="00485D7D"/>
    <w:rsid w:val="00487293"/>
    <w:rsid w:val="00492773"/>
    <w:rsid w:val="00493F29"/>
    <w:rsid w:val="004A12D9"/>
    <w:rsid w:val="004A39DE"/>
    <w:rsid w:val="004A4A49"/>
    <w:rsid w:val="004A4C75"/>
    <w:rsid w:val="004A5324"/>
    <w:rsid w:val="004B1507"/>
    <w:rsid w:val="004B32DF"/>
    <w:rsid w:val="004B38A8"/>
    <w:rsid w:val="004B4201"/>
    <w:rsid w:val="004B72AC"/>
    <w:rsid w:val="004C0247"/>
    <w:rsid w:val="004C1C4E"/>
    <w:rsid w:val="004C482F"/>
    <w:rsid w:val="004C6776"/>
    <w:rsid w:val="004C6E97"/>
    <w:rsid w:val="004C6FF4"/>
    <w:rsid w:val="004D07C4"/>
    <w:rsid w:val="004D08A0"/>
    <w:rsid w:val="004D1EC4"/>
    <w:rsid w:val="004D3551"/>
    <w:rsid w:val="004D3978"/>
    <w:rsid w:val="004D4BC7"/>
    <w:rsid w:val="004D4F7E"/>
    <w:rsid w:val="004D6285"/>
    <w:rsid w:val="004E1EF2"/>
    <w:rsid w:val="004E51D9"/>
    <w:rsid w:val="004E562C"/>
    <w:rsid w:val="004E5AEE"/>
    <w:rsid w:val="004E780C"/>
    <w:rsid w:val="004F532C"/>
    <w:rsid w:val="004F7C9C"/>
    <w:rsid w:val="00500007"/>
    <w:rsid w:val="00502D9A"/>
    <w:rsid w:val="005043BC"/>
    <w:rsid w:val="005043D8"/>
    <w:rsid w:val="00507062"/>
    <w:rsid w:val="00507A71"/>
    <w:rsid w:val="00507C2F"/>
    <w:rsid w:val="005106F9"/>
    <w:rsid w:val="005137D1"/>
    <w:rsid w:val="00513F44"/>
    <w:rsid w:val="0051614A"/>
    <w:rsid w:val="00516389"/>
    <w:rsid w:val="00516F47"/>
    <w:rsid w:val="00520428"/>
    <w:rsid w:val="00523444"/>
    <w:rsid w:val="0052669E"/>
    <w:rsid w:val="00531E9E"/>
    <w:rsid w:val="00535E89"/>
    <w:rsid w:val="005364CB"/>
    <w:rsid w:val="00536BD3"/>
    <w:rsid w:val="00540716"/>
    <w:rsid w:val="00541294"/>
    <w:rsid w:val="00542038"/>
    <w:rsid w:val="005438CC"/>
    <w:rsid w:val="00545ADA"/>
    <w:rsid w:val="00545C0B"/>
    <w:rsid w:val="005477F8"/>
    <w:rsid w:val="0055085B"/>
    <w:rsid w:val="005538D4"/>
    <w:rsid w:val="00553BA4"/>
    <w:rsid w:val="00556FBA"/>
    <w:rsid w:val="005617D2"/>
    <w:rsid w:val="00562890"/>
    <w:rsid w:val="00563585"/>
    <w:rsid w:val="00563ED1"/>
    <w:rsid w:val="0056543D"/>
    <w:rsid w:val="00565885"/>
    <w:rsid w:val="005661C1"/>
    <w:rsid w:val="0057043C"/>
    <w:rsid w:val="00574918"/>
    <w:rsid w:val="00580201"/>
    <w:rsid w:val="00581AA6"/>
    <w:rsid w:val="00583344"/>
    <w:rsid w:val="00583555"/>
    <w:rsid w:val="00583796"/>
    <w:rsid w:val="0058552F"/>
    <w:rsid w:val="00587293"/>
    <w:rsid w:val="005874E6"/>
    <w:rsid w:val="00587872"/>
    <w:rsid w:val="005951BC"/>
    <w:rsid w:val="00595F7F"/>
    <w:rsid w:val="005A18E4"/>
    <w:rsid w:val="005A1AD7"/>
    <w:rsid w:val="005A28BA"/>
    <w:rsid w:val="005A4AB9"/>
    <w:rsid w:val="005A5A1B"/>
    <w:rsid w:val="005B05FE"/>
    <w:rsid w:val="005B0F1D"/>
    <w:rsid w:val="005B4110"/>
    <w:rsid w:val="005B59F4"/>
    <w:rsid w:val="005B5DDF"/>
    <w:rsid w:val="005B6495"/>
    <w:rsid w:val="005C0AEE"/>
    <w:rsid w:val="005C1454"/>
    <w:rsid w:val="005C1C28"/>
    <w:rsid w:val="005C1C69"/>
    <w:rsid w:val="005C7978"/>
    <w:rsid w:val="005C7A65"/>
    <w:rsid w:val="005D0083"/>
    <w:rsid w:val="005D0321"/>
    <w:rsid w:val="005D0F5F"/>
    <w:rsid w:val="005D1FBC"/>
    <w:rsid w:val="005D2C6D"/>
    <w:rsid w:val="005D30AD"/>
    <w:rsid w:val="005D5229"/>
    <w:rsid w:val="005D6DF4"/>
    <w:rsid w:val="005E01EF"/>
    <w:rsid w:val="005E0D01"/>
    <w:rsid w:val="005E0F0F"/>
    <w:rsid w:val="005E12E0"/>
    <w:rsid w:val="005E287E"/>
    <w:rsid w:val="005E31B1"/>
    <w:rsid w:val="005F2516"/>
    <w:rsid w:val="005F4C9E"/>
    <w:rsid w:val="005F57B0"/>
    <w:rsid w:val="00600B46"/>
    <w:rsid w:val="00600D33"/>
    <w:rsid w:val="006065CC"/>
    <w:rsid w:val="00607BF4"/>
    <w:rsid w:val="00613FEA"/>
    <w:rsid w:val="0062366F"/>
    <w:rsid w:val="00623C93"/>
    <w:rsid w:val="00623DB6"/>
    <w:rsid w:val="00625F09"/>
    <w:rsid w:val="00627635"/>
    <w:rsid w:val="00630A83"/>
    <w:rsid w:val="00630ECD"/>
    <w:rsid w:val="00631719"/>
    <w:rsid w:val="006323D0"/>
    <w:rsid w:val="0063740F"/>
    <w:rsid w:val="006407F9"/>
    <w:rsid w:val="00641C5C"/>
    <w:rsid w:val="0064595A"/>
    <w:rsid w:val="00647DC3"/>
    <w:rsid w:val="00652915"/>
    <w:rsid w:val="00653681"/>
    <w:rsid w:val="0065396A"/>
    <w:rsid w:val="006558F8"/>
    <w:rsid w:val="00655F51"/>
    <w:rsid w:val="00656311"/>
    <w:rsid w:val="00657643"/>
    <w:rsid w:val="00657667"/>
    <w:rsid w:val="00661A71"/>
    <w:rsid w:val="00662425"/>
    <w:rsid w:val="006635B8"/>
    <w:rsid w:val="00667E31"/>
    <w:rsid w:val="00667F77"/>
    <w:rsid w:val="00670A00"/>
    <w:rsid w:val="0067145F"/>
    <w:rsid w:val="006719A4"/>
    <w:rsid w:val="00671CF9"/>
    <w:rsid w:val="00672454"/>
    <w:rsid w:val="00672573"/>
    <w:rsid w:val="00672BE0"/>
    <w:rsid w:val="00673D18"/>
    <w:rsid w:val="0068264C"/>
    <w:rsid w:val="00682987"/>
    <w:rsid w:val="00684287"/>
    <w:rsid w:val="00684F21"/>
    <w:rsid w:val="00687C8C"/>
    <w:rsid w:val="00691D2B"/>
    <w:rsid w:val="00694794"/>
    <w:rsid w:val="00694B47"/>
    <w:rsid w:val="00695355"/>
    <w:rsid w:val="006962A2"/>
    <w:rsid w:val="00696350"/>
    <w:rsid w:val="00697772"/>
    <w:rsid w:val="006A2E8E"/>
    <w:rsid w:val="006A34AE"/>
    <w:rsid w:val="006B2CA4"/>
    <w:rsid w:val="006C18D1"/>
    <w:rsid w:val="006C1D96"/>
    <w:rsid w:val="006C512F"/>
    <w:rsid w:val="006C5191"/>
    <w:rsid w:val="006C60F4"/>
    <w:rsid w:val="006C6295"/>
    <w:rsid w:val="006C7729"/>
    <w:rsid w:val="006C7B8E"/>
    <w:rsid w:val="006D2554"/>
    <w:rsid w:val="006D6587"/>
    <w:rsid w:val="006D724B"/>
    <w:rsid w:val="006E0A84"/>
    <w:rsid w:val="006E1D34"/>
    <w:rsid w:val="006E1D86"/>
    <w:rsid w:val="006E3D9B"/>
    <w:rsid w:val="006E6D68"/>
    <w:rsid w:val="006E720E"/>
    <w:rsid w:val="006F062F"/>
    <w:rsid w:val="006F2D50"/>
    <w:rsid w:val="006F5522"/>
    <w:rsid w:val="006F59CA"/>
    <w:rsid w:val="00701475"/>
    <w:rsid w:val="00703344"/>
    <w:rsid w:val="00704BAC"/>
    <w:rsid w:val="007058AC"/>
    <w:rsid w:val="00705A59"/>
    <w:rsid w:val="007072BB"/>
    <w:rsid w:val="00712DD0"/>
    <w:rsid w:val="00713660"/>
    <w:rsid w:val="00713C3C"/>
    <w:rsid w:val="0071592E"/>
    <w:rsid w:val="00715E57"/>
    <w:rsid w:val="00717215"/>
    <w:rsid w:val="00717499"/>
    <w:rsid w:val="00717B6C"/>
    <w:rsid w:val="00722627"/>
    <w:rsid w:val="00722BD7"/>
    <w:rsid w:val="00723177"/>
    <w:rsid w:val="0072425D"/>
    <w:rsid w:val="00726D0D"/>
    <w:rsid w:val="00733817"/>
    <w:rsid w:val="00742807"/>
    <w:rsid w:val="00742E59"/>
    <w:rsid w:val="007451B1"/>
    <w:rsid w:val="00750441"/>
    <w:rsid w:val="00752416"/>
    <w:rsid w:val="00753D11"/>
    <w:rsid w:val="00753D4D"/>
    <w:rsid w:val="00756027"/>
    <w:rsid w:val="007567AF"/>
    <w:rsid w:val="00764A85"/>
    <w:rsid w:val="007654D2"/>
    <w:rsid w:val="00766226"/>
    <w:rsid w:val="00767EF8"/>
    <w:rsid w:val="00767F63"/>
    <w:rsid w:val="00775693"/>
    <w:rsid w:val="007763E4"/>
    <w:rsid w:val="0078075F"/>
    <w:rsid w:val="00780D4C"/>
    <w:rsid w:val="007820B3"/>
    <w:rsid w:val="007828EC"/>
    <w:rsid w:val="00786A67"/>
    <w:rsid w:val="00787C77"/>
    <w:rsid w:val="00791062"/>
    <w:rsid w:val="00792B29"/>
    <w:rsid w:val="00794720"/>
    <w:rsid w:val="007A0724"/>
    <w:rsid w:val="007A535C"/>
    <w:rsid w:val="007A6508"/>
    <w:rsid w:val="007B2410"/>
    <w:rsid w:val="007B3207"/>
    <w:rsid w:val="007B37E5"/>
    <w:rsid w:val="007B418E"/>
    <w:rsid w:val="007B4E1A"/>
    <w:rsid w:val="007B64A6"/>
    <w:rsid w:val="007B6FDF"/>
    <w:rsid w:val="007C36BE"/>
    <w:rsid w:val="007C3D2D"/>
    <w:rsid w:val="007C5685"/>
    <w:rsid w:val="007C57F5"/>
    <w:rsid w:val="007C6E5E"/>
    <w:rsid w:val="007D252C"/>
    <w:rsid w:val="007D3963"/>
    <w:rsid w:val="007D7F28"/>
    <w:rsid w:val="007E36C2"/>
    <w:rsid w:val="007E4AB3"/>
    <w:rsid w:val="007F0B8C"/>
    <w:rsid w:val="007F2A6E"/>
    <w:rsid w:val="00800B25"/>
    <w:rsid w:val="00800B69"/>
    <w:rsid w:val="00801DE5"/>
    <w:rsid w:val="0080218D"/>
    <w:rsid w:val="0080220E"/>
    <w:rsid w:val="00803E4B"/>
    <w:rsid w:val="00804269"/>
    <w:rsid w:val="00810745"/>
    <w:rsid w:val="008144A7"/>
    <w:rsid w:val="008144BC"/>
    <w:rsid w:val="0081454A"/>
    <w:rsid w:val="008148AE"/>
    <w:rsid w:val="008165D7"/>
    <w:rsid w:val="00820AB4"/>
    <w:rsid w:val="00820B4E"/>
    <w:rsid w:val="00821641"/>
    <w:rsid w:val="00821BD7"/>
    <w:rsid w:val="00822070"/>
    <w:rsid w:val="00823541"/>
    <w:rsid w:val="00827525"/>
    <w:rsid w:val="008275FD"/>
    <w:rsid w:val="008308C8"/>
    <w:rsid w:val="00830DCE"/>
    <w:rsid w:val="008328FB"/>
    <w:rsid w:val="00833EBE"/>
    <w:rsid w:val="00834E46"/>
    <w:rsid w:val="00835305"/>
    <w:rsid w:val="00835C99"/>
    <w:rsid w:val="00836387"/>
    <w:rsid w:val="00837962"/>
    <w:rsid w:val="00841444"/>
    <w:rsid w:val="00842D12"/>
    <w:rsid w:val="00844917"/>
    <w:rsid w:val="008450C7"/>
    <w:rsid w:val="008526E9"/>
    <w:rsid w:val="0085331D"/>
    <w:rsid w:val="00854D5E"/>
    <w:rsid w:val="00855831"/>
    <w:rsid w:val="00863290"/>
    <w:rsid w:val="00863C0F"/>
    <w:rsid w:val="00865A92"/>
    <w:rsid w:val="00866B41"/>
    <w:rsid w:val="008720C7"/>
    <w:rsid w:val="00872B33"/>
    <w:rsid w:val="008741CE"/>
    <w:rsid w:val="0088203D"/>
    <w:rsid w:val="00883B83"/>
    <w:rsid w:val="00883E62"/>
    <w:rsid w:val="00885DAA"/>
    <w:rsid w:val="008926AF"/>
    <w:rsid w:val="008930D6"/>
    <w:rsid w:val="00893681"/>
    <w:rsid w:val="00893CA3"/>
    <w:rsid w:val="008952A8"/>
    <w:rsid w:val="008A18C0"/>
    <w:rsid w:val="008A2455"/>
    <w:rsid w:val="008A384A"/>
    <w:rsid w:val="008A6AE7"/>
    <w:rsid w:val="008A6FA7"/>
    <w:rsid w:val="008B02B2"/>
    <w:rsid w:val="008B6059"/>
    <w:rsid w:val="008B6E2E"/>
    <w:rsid w:val="008B7804"/>
    <w:rsid w:val="008C363E"/>
    <w:rsid w:val="008C3ED6"/>
    <w:rsid w:val="008C4BBD"/>
    <w:rsid w:val="008C5A2D"/>
    <w:rsid w:val="008C65FC"/>
    <w:rsid w:val="008C75AD"/>
    <w:rsid w:val="008D16A9"/>
    <w:rsid w:val="008D2B5B"/>
    <w:rsid w:val="008D33F6"/>
    <w:rsid w:val="008D4F1D"/>
    <w:rsid w:val="008D5BCD"/>
    <w:rsid w:val="008D7FDA"/>
    <w:rsid w:val="008E0207"/>
    <w:rsid w:val="008E0485"/>
    <w:rsid w:val="008E270F"/>
    <w:rsid w:val="008E2B9C"/>
    <w:rsid w:val="008E37A1"/>
    <w:rsid w:val="008E40E5"/>
    <w:rsid w:val="008E6809"/>
    <w:rsid w:val="008F1776"/>
    <w:rsid w:val="008F1839"/>
    <w:rsid w:val="008F1AA4"/>
    <w:rsid w:val="008F4270"/>
    <w:rsid w:val="008F5862"/>
    <w:rsid w:val="008F67F7"/>
    <w:rsid w:val="008F709D"/>
    <w:rsid w:val="008F72C2"/>
    <w:rsid w:val="00900771"/>
    <w:rsid w:val="00900DD4"/>
    <w:rsid w:val="009036B4"/>
    <w:rsid w:val="0090515F"/>
    <w:rsid w:val="009061DF"/>
    <w:rsid w:val="009070A0"/>
    <w:rsid w:val="00910841"/>
    <w:rsid w:val="00910D23"/>
    <w:rsid w:val="00915A63"/>
    <w:rsid w:val="00917D87"/>
    <w:rsid w:val="00923559"/>
    <w:rsid w:val="00924D4D"/>
    <w:rsid w:val="00934466"/>
    <w:rsid w:val="0093592E"/>
    <w:rsid w:val="00935D90"/>
    <w:rsid w:val="00936466"/>
    <w:rsid w:val="0093688D"/>
    <w:rsid w:val="00941270"/>
    <w:rsid w:val="009417C4"/>
    <w:rsid w:val="0094411A"/>
    <w:rsid w:val="00944AC8"/>
    <w:rsid w:val="00945098"/>
    <w:rsid w:val="00946A51"/>
    <w:rsid w:val="00947F64"/>
    <w:rsid w:val="00951AEB"/>
    <w:rsid w:val="0095486D"/>
    <w:rsid w:val="009551DF"/>
    <w:rsid w:val="00962802"/>
    <w:rsid w:val="00963269"/>
    <w:rsid w:val="009635C6"/>
    <w:rsid w:val="00967809"/>
    <w:rsid w:val="00971855"/>
    <w:rsid w:val="009738DD"/>
    <w:rsid w:val="009746E4"/>
    <w:rsid w:val="009763A7"/>
    <w:rsid w:val="00984C5D"/>
    <w:rsid w:val="009862F8"/>
    <w:rsid w:val="00986DE7"/>
    <w:rsid w:val="009871F3"/>
    <w:rsid w:val="009901A1"/>
    <w:rsid w:val="009919C3"/>
    <w:rsid w:val="00995141"/>
    <w:rsid w:val="00995577"/>
    <w:rsid w:val="00996249"/>
    <w:rsid w:val="009979D8"/>
    <w:rsid w:val="00997A71"/>
    <w:rsid w:val="009A1266"/>
    <w:rsid w:val="009A183E"/>
    <w:rsid w:val="009A2A9A"/>
    <w:rsid w:val="009A39BB"/>
    <w:rsid w:val="009A42A2"/>
    <w:rsid w:val="009A79F7"/>
    <w:rsid w:val="009B0149"/>
    <w:rsid w:val="009B03E8"/>
    <w:rsid w:val="009B0ABF"/>
    <w:rsid w:val="009B23D5"/>
    <w:rsid w:val="009B4A58"/>
    <w:rsid w:val="009B598B"/>
    <w:rsid w:val="009B6D84"/>
    <w:rsid w:val="009B70C6"/>
    <w:rsid w:val="009B7E88"/>
    <w:rsid w:val="009C02D6"/>
    <w:rsid w:val="009C09AA"/>
    <w:rsid w:val="009C2E79"/>
    <w:rsid w:val="009C3B8D"/>
    <w:rsid w:val="009C5F4A"/>
    <w:rsid w:val="009C7452"/>
    <w:rsid w:val="009C7804"/>
    <w:rsid w:val="009D3688"/>
    <w:rsid w:val="009D5667"/>
    <w:rsid w:val="009D6F09"/>
    <w:rsid w:val="009D74F2"/>
    <w:rsid w:val="009E1318"/>
    <w:rsid w:val="009E2772"/>
    <w:rsid w:val="009F1567"/>
    <w:rsid w:val="009F330C"/>
    <w:rsid w:val="009F36B4"/>
    <w:rsid w:val="009F3CDF"/>
    <w:rsid w:val="009F4168"/>
    <w:rsid w:val="009F781F"/>
    <w:rsid w:val="009F7B35"/>
    <w:rsid w:val="00A00414"/>
    <w:rsid w:val="00A02EF3"/>
    <w:rsid w:val="00A03D54"/>
    <w:rsid w:val="00A05AB8"/>
    <w:rsid w:val="00A07558"/>
    <w:rsid w:val="00A11BA5"/>
    <w:rsid w:val="00A1221E"/>
    <w:rsid w:val="00A12A4C"/>
    <w:rsid w:val="00A13900"/>
    <w:rsid w:val="00A15C6A"/>
    <w:rsid w:val="00A16AD4"/>
    <w:rsid w:val="00A172B5"/>
    <w:rsid w:val="00A208EB"/>
    <w:rsid w:val="00A227C9"/>
    <w:rsid w:val="00A242A4"/>
    <w:rsid w:val="00A24945"/>
    <w:rsid w:val="00A26F47"/>
    <w:rsid w:val="00A272CE"/>
    <w:rsid w:val="00A2796B"/>
    <w:rsid w:val="00A30868"/>
    <w:rsid w:val="00A336BD"/>
    <w:rsid w:val="00A34BBB"/>
    <w:rsid w:val="00A34DC3"/>
    <w:rsid w:val="00A36045"/>
    <w:rsid w:val="00A36299"/>
    <w:rsid w:val="00A373D7"/>
    <w:rsid w:val="00A37AF2"/>
    <w:rsid w:val="00A5218B"/>
    <w:rsid w:val="00A52D63"/>
    <w:rsid w:val="00A536B1"/>
    <w:rsid w:val="00A53785"/>
    <w:rsid w:val="00A64A9F"/>
    <w:rsid w:val="00A66AA0"/>
    <w:rsid w:val="00A678B9"/>
    <w:rsid w:val="00A7326A"/>
    <w:rsid w:val="00A73CD8"/>
    <w:rsid w:val="00A77B7E"/>
    <w:rsid w:val="00A818B1"/>
    <w:rsid w:val="00A85E85"/>
    <w:rsid w:val="00A86455"/>
    <w:rsid w:val="00A86A10"/>
    <w:rsid w:val="00A900DC"/>
    <w:rsid w:val="00A934B9"/>
    <w:rsid w:val="00A93881"/>
    <w:rsid w:val="00A9732F"/>
    <w:rsid w:val="00A974CC"/>
    <w:rsid w:val="00AA068C"/>
    <w:rsid w:val="00AA09E8"/>
    <w:rsid w:val="00AA0BFA"/>
    <w:rsid w:val="00AA1C9A"/>
    <w:rsid w:val="00AA4E61"/>
    <w:rsid w:val="00AA5689"/>
    <w:rsid w:val="00AA5F8A"/>
    <w:rsid w:val="00AB03D7"/>
    <w:rsid w:val="00AB2A20"/>
    <w:rsid w:val="00AB4372"/>
    <w:rsid w:val="00AB759B"/>
    <w:rsid w:val="00AC1A54"/>
    <w:rsid w:val="00AC1B63"/>
    <w:rsid w:val="00AC2E32"/>
    <w:rsid w:val="00AD0296"/>
    <w:rsid w:val="00AD2440"/>
    <w:rsid w:val="00AD5EFE"/>
    <w:rsid w:val="00AE25E8"/>
    <w:rsid w:val="00AE5D69"/>
    <w:rsid w:val="00AF0DBD"/>
    <w:rsid w:val="00AF1F1D"/>
    <w:rsid w:val="00AF313E"/>
    <w:rsid w:val="00AF61D3"/>
    <w:rsid w:val="00B01012"/>
    <w:rsid w:val="00B0448A"/>
    <w:rsid w:val="00B113EA"/>
    <w:rsid w:val="00B137F7"/>
    <w:rsid w:val="00B169B4"/>
    <w:rsid w:val="00B16D1D"/>
    <w:rsid w:val="00B20395"/>
    <w:rsid w:val="00B236D6"/>
    <w:rsid w:val="00B2493A"/>
    <w:rsid w:val="00B25E0F"/>
    <w:rsid w:val="00B31C6C"/>
    <w:rsid w:val="00B328BE"/>
    <w:rsid w:val="00B42345"/>
    <w:rsid w:val="00B423B4"/>
    <w:rsid w:val="00B42E5D"/>
    <w:rsid w:val="00B452FB"/>
    <w:rsid w:val="00B51C3C"/>
    <w:rsid w:val="00B531D2"/>
    <w:rsid w:val="00B53ED6"/>
    <w:rsid w:val="00B620CE"/>
    <w:rsid w:val="00B67755"/>
    <w:rsid w:val="00B715B8"/>
    <w:rsid w:val="00B71F05"/>
    <w:rsid w:val="00B72CBA"/>
    <w:rsid w:val="00B74651"/>
    <w:rsid w:val="00B766F3"/>
    <w:rsid w:val="00B776D4"/>
    <w:rsid w:val="00B8023F"/>
    <w:rsid w:val="00B81ADA"/>
    <w:rsid w:val="00B85368"/>
    <w:rsid w:val="00B86244"/>
    <w:rsid w:val="00B87C6B"/>
    <w:rsid w:val="00B91B67"/>
    <w:rsid w:val="00B92C8D"/>
    <w:rsid w:val="00B962F6"/>
    <w:rsid w:val="00B97DD8"/>
    <w:rsid w:val="00BA133B"/>
    <w:rsid w:val="00BA3104"/>
    <w:rsid w:val="00BA524C"/>
    <w:rsid w:val="00BA5BEF"/>
    <w:rsid w:val="00BB012D"/>
    <w:rsid w:val="00BB23F9"/>
    <w:rsid w:val="00BB4478"/>
    <w:rsid w:val="00BC3A6C"/>
    <w:rsid w:val="00BD11BC"/>
    <w:rsid w:val="00BD2D92"/>
    <w:rsid w:val="00BD367B"/>
    <w:rsid w:val="00BD4FA0"/>
    <w:rsid w:val="00BD720A"/>
    <w:rsid w:val="00BD7851"/>
    <w:rsid w:val="00BE457E"/>
    <w:rsid w:val="00BE553A"/>
    <w:rsid w:val="00BF0FA5"/>
    <w:rsid w:val="00BF0FB7"/>
    <w:rsid w:val="00BF4F83"/>
    <w:rsid w:val="00BF574C"/>
    <w:rsid w:val="00BF5D1D"/>
    <w:rsid w:val="00BF5D56"/>
    <w:rsid w:val="00C000FD"/>
    <w:rsid w:val="00C03256"/>
    <w:rsid w:val="00C0372F"/>
    <w:rsid w:val="00C03B5A"/>
    <w:rsid w:val="00C04BC8"/>
    <w:rsid w:val="00C05E49"/>
    <w:rsid w:val="00C0758A"/>
    <w:rsid w:val="00C07655"/>
    <w:rsid w:val="00C102C4"/>
    <w:rsid w:val="00C10D1F"/>
    <w:rsid w:val="00C1193F"/>
    <w:rsid w:val="00C11E14"/>
    <w:rsid w:val="00C120C7"/>
    <w:rsid w:val="00C1453B"/>
    <w:rsid w:val="00C145E7"/>
    <w:rsid w:val="00C16882"/>
    <w:rsid w:val="00C203CF"/>
    <w:rsid w:val="00C21916"/>
    <w:rsid w:val="00C21CD5"/>
    <w:rsid w:val="00C230BB"/>
    <w:rsid w:val="00C23690"/>
    <w:rsid w:val="00C23AD9"/>
    <w:rsid w:val="00C254A8"/>
    <w:rsid w:val="00C26AD6"/>
    <w:rsid w:val="00C2725D"/>
    <w:rsid w:val="00C27DE3"/>
    <w:rsid w:val="00C30318"/>
    <w:rsid w:val="00C400E0"/>
    <w:rsid w:val="00C4164D"/>
    <w:rsid w:val="00C45756"/>
    <w:rsid w:val="00C4653C"/>
    <w:rsid w:val="00C46FC0"/>
    <w:rsid w:val="00C47A00"/>
    <w:rsid w:val="00C5386A"/>
    <w:rsid w:val="00C54058"/>
    <w:rsid w:val="00C56273"/>
    <w:rsid w:val="00C574E8"/>
    <w:rsid w:val="00C57DE1"/>
    <w:rsid w:val="00C609B3"/>
    <w:rsid w:val="00C60E23"/>
    <w:rsid w:val="00C61DDA"/>
    <w:rsid w:val="00C67FA6"/>
    <w:rsid w:val="00C70157"/>
    <w:rsid w:val="00C713DB"/>
    <w:rsid w:val="00C71A61"/>
    <w:rsid w:val="00C72FCD"/>
    <w:rsid w:val="00C75AFE"/>
    <w:rsid w:val="00C75D69"/>
    <w:rsid w:val="00C77B5F"/>
    <w:rsid w:val="00C81223"/>
    <w:rsid w:val="00C86272"/>
    <w:rsid w:val="00C871DC"/>
    <w:rsid w:val="00C905D5"/>
    <w:rsid w:val="00C97A6D"/>
    <w:rsid w:val="00CB032F"/>
    <w:rsid w:val="00CB3235"/>
    <w:rsid w:val="00CB3B36"/>
    <w:rsid w:val="00CB7301"/>
    <w:rsid w:val="00CB7ABC"/>
    <w:rsid w:val="00CB7B23"/>
    <w:rsid w:val="00CC4BEC"/>
    <w:rsid w:val="00CC4E16"/>
    <w:rsid w:val="00CC746C"/>
    <w:rsid w:val="00CD150E"/>
    <w:rsid w:val="00CD498A"/>
    <w:rsid w:val="00CE0348"/>
    <w:rsid w:val="00CE06F0"/>
    <w:rsid w:val="00CE171C"/>
    <w:rsid w:val="00CE3054"/>
    <w:rsid w:val="00CE4555"/>
    <w:rsid w:val="00CE46EB"/>
    <w:rsid w:val="00CF032E"/>
    <w:rsid w:val="00CF1EF7"/>
    <w:rsid w:val="00CF257A"/>
    <w:rsid w:val="00CF4CCC"/>
    <w:rsid w:val="00CF64D6"/>
    <w:rsid w:val="00CF759D"/>
    <w:rsid w:val="00D003F9"/>
    <w:rsid w:val="00D017CD"/>
    <w:rsid w:val="00D0705B"/>
    <w:rsid w:val="00D073A0"/>
    <w:rsid w:val="00D10C9E"/>
    <w:rsid w:val="00D11B3B"/>
    <w:rsid w:val="00D129F6"/>
    <w:rsid w:val="00D155BD"/>
    <w:rsid w:val="00D20701"/>
    <w:rsid w:val="00D20A4E"/>
    <w:rsid w:val="00D21466"/>
    <w:rsid w:val="00D25DF3"/>
    <w:rsid w:val="00D3031D"/>
    <w:rsid w:val="00D30909"/>
    <w:rsid w:val="00D32341"/>
    <w:rsid w:val="00D32500"/>
    <w:rsid w:val="00D357AE"/>
    <w:rsid w:val="00D36E69"/>
    <w:rsid w:val="00D41CCC"/>
    <w:rsid w:val="00D426F3"/>
    <w:rsid w:val="00D42886"/>
    <w:rsid w:val="00D43385"/>
    <w:rsid w:val="00D44DCB"/>
    <w:rsid w:val="00D45A2E"/>
    <w:rsid w:val="00D46913"/>
    <w:rsid w:val="00D47B70"/>
    <w:rsid w:val="00D47BD9"/>
    <w:rsid w:val="00D50A1A"/>
    <w:rsid w:val="00D51115"/>
    <w:rsid w:val="00D54AED"/>
    <w:rsid w:val="00D54D65"/>
    <w:rsid w:val="00D54E31"/>
    <w:rsid w:val="00D55BF7"/>
    <w:rsid w:val="00D571F5"/>
    <w:rsid w:val="00D6131F"/>
    <w:rsid w:val="00D61A4E"/>
    <w:rsid w:val="00D6237D"/>
    <w:rsid w:val="00D62820"/>
    <w:rsid w:val="00D638AC"/>
    <w:rsid w:val="00D67937"/>
    <w:rsid w:val="00D7155D"/>
    <w:rsid w:val="00D71625"/>
    <w:rsid w:val="00D80891"/>
    <w:rsid w:val="00D84416"/>
    <w:rsid w:val="00D84C8A"/>
    <w:rsid w:val="00D86264"/>
    <w:rsid w:val="00D92C33"/>
    <w:rsid w:val="00D94C41"/>
    <w:rsid w:val="00D954EB"/>
    <w:rsid w:val="00D95FD2"/>
    <w:rsid w:val="00DA11C9"/>
    <w:rsid w:val="00DA129F"/>
    <w:rsid w:val="00DA25A2"/>
    <w:rsid w:val="00DA741F"/>
    <w:rsid w:val="00DB0A98"/>
    <w:rsid w:val="00DB41EB"/>
    <w:rsid w:val="00DB54B4"/>
    <w:rsid w:val="00DC2B61"/>
    <w:rsid w:val="00DC368F"/>
    <w:rsid w:val="00DC7DCD"/>
    <w:rsid w:val="00DD0F93"/>
    <w:rsid w:val="00DD11C1"/>
    <w:rsid w:val="00DD1D88"/>
    <w:rsid w:val="00DD2D68"/>
    <w:rsid w:val="00DD4C89"/>
    <w:rsid w:val="00DD6D3C"/>
    <w:rsid w:val="00DD7CA6"/>
    <w:rsid w:val="00DE062A"/>
    <w:rsid w:val="00DE7D45"/>
    <w:rsid w:val="00DF01BA"/>
    <w:rsid w:val="00DF126B"/>
    <w:rsid w:val="00DF1BE2"/>
    <w:rsid w:val="00DF2866"/>
    <w:rsid w:val="00E03C8E"/>
    <w:rsid w:val="00E051EC"/>
    <w:rsid w:val="00E06C1D"/>
    <w:rsid w:val="00E11784"/>
    <w:rsid w:val="00E13E0A"/>
    <w:rsid w:val="00E15467"/>
    <w:rsid w:val="00E16FAD"/>
    <w:rsid w:val="00E1740D"/>
    <w:rsid w:val="00E203C8"/>
    <w:rsid w:val="00E221EA"/>
    <w:rsid w:val="00E259AC"/>
    <w:rsid w:val="00E26597"/>
    <w:rsid w:val="00E26803"/>
    <w:rsid w:val="00E31C2D"/>
    <w:rsid w:val="00E31E5B"/>
    <w:rsid w:val="00E32F68"/>
    <w:rsid w:val="00E35511"/>
    <w:rsid w:val="00E35DA5"/>
    <w:rsid w:val="00E375DD"/>
    <w:rsid w:val="00E40A1C"/>
    <w:rsid w:val="00E45259"/>
    <w:rsid w:val="00E46F19"/>
    <w:rsid w:val="00E4742E"/>
    <w:rsid w:val="00E50445"/>
    <w:rsid w:val="00E50CB9"/>
    <w:rsid w:val="00E52213"/>
    <w:rsid w:val="00E52783"/>
    <w:rsid w:val="00E5434C"/>
    <w:rsid w:val="00E557C4"/>
    <w:rsid w:val="00E60238"/>
    <w:rsid w:val="00E60BEB"/>
    <w:rsid w:val="00E63483"/>
    <w:rsid w:val="00E638A4"/>
    <w:rsid w:val="00E6433F"/>
    <w:rsid w:val="00E678F2"/>
    <w:rsid w:val="00E715E6"/>
    <w:rsid w:val="00E72491"/>
    <w:rsid w:val="00E728D9"/>
    <w:rsid w:val="00E7622B"/>
    <w:rsid w:val="00E839E7"/>
    <w:rsid w:val="00E848B4"/>
    <w:rsid w:val="00E87F24"/>
    <w:rsid w:val="00E9043A"/>
    <w:rsid w:val="00E90A65"/>
    <w:rsid w:val="00E925E8"/>
    <w:rsid w:val="00E928A0"/>
    <w:rsid w:val="00E94D5E"/>
    <w:rsid w:val="00E97DAD"/>
    <w:rsid w:val="00EA19A7"/>
    <w:rsid w:val="00EB0DDD"/>
    <w:rsid w:val="00EB15B5"/>
    <w:rsid w:val="00EB35E5"/>
    <w:rsid w:val="00EB36EA"/>
    <w:rsid w:val="00EC1743"/>
    <w:rsid w:val="00EC1BE5"/>
    <w:rsid w:val="00EC3E36"/>
    <w:rsid w:val="00EC5031"/>
    <w:rsid w:val="00EC68BA"/>
    <w:rsid w:val="00EC789B"/>
    <w:rsid w:val="00ED0B30"/>
    <w:rsid w:val="00ED2E3A"/>
    <w:rsid w:val="00ED3FFC"/>
    <w:rsid w:val="00ED415B"/>
    <w:rsid w:val="00ED48F5"/>
    <w:rsid w:val="00ED62D3"/>
    <w:rsid w:val="00EE36B8"/>
    <w:rsid w:val="00EE3E55"/>
    <w:rsid w:val="00EE4CCC"/>
    <w:rsid w:val="00EE5CAD"/>
    <w:rsid w:val="00EE6EDC"/>
    <w:rsid w:val="00EE716D"/>
    <w:rsid w:val="00EF65FD"/>
    <w:rsid w:val="00EF7827"/>
    <w:rsid w:val="00F003C8"/>
    <w:rsid w:val="00F0753A"/>
    <w:rsid w:val="00F16E8F"/>
    <w:rsid w:val="00F242BE"/>
    <w:rsid w:val="00F26CC3"/>
    <w:rsid w:val="00F2710C"/>
    <w:rsid w:val="00F3036F"/>
    <w:rsid w:val="00F304F5"/>
    <w:rsid w:val="00F32474"/>
    <w:rsid w:val="00F3322B"/>
    <w:rsid w:val="00F33E52"/>
    <w:rsid w:val="00F37192"/>
    <w:rsid w:val="00F37CFF"/>
    <w:rsid w:val="00F40833"/>
    <w:rsid w:val="00F420C5"/>
    <w:rsid w:val="00F440EF"/>
    <w:rsid w:val="00F44C68"/>
    <w:rsid w:val="00F46987"/>
    <w:rsid w:val="00F54F6F"/>
    <w:rsid w:val="00F553B7"/>
    <w:rsid w:val="00F56D1A"/>
    <w:rsid w:val="00F609F3"/>
    <w:rsid w:val="00F61BD9"/>
    <w:rsid w:val="00F6491C"/>
    <w:rsid w:val="00F83A02"/>
    <w:rsid w:val="00F83E24"/>
    <w:rsid w:val="00F850AE"/>
    <w:rsid w:val="00F85910"/>
    <w:rsid w:val="00F86ADD"/>
    <w:rsid w:val="00F9230E"/>
    <w:rsid w:val="00F96932"/>
    <w:rsid w:val="00FA4379"/>
    <w:rsid w:val="00FB14EA"/>
    <w:rsid w:val="00FB1A9B"/>
    <w:rsid w:val="00FB4869"/>
    <w:rsid w:val="00FB51FC"/>
    <w:rsid w:val="00FC23EB"/>
    <w:rsid w:val="00FD0075"/>
    <w:rsid w:val="00FD106B"/>
    <w:rsid w:val="00FD236B"/>
    <w:rsid w:val="00FD3EC3"/>
    <w:rsid w:val="00FD48ED"/>
    <w:rsid w:val="00FD56A8"/>
    <w:rsid w:val="00FE4F6E"/>
    <w:rsid w:val="00FE6D2F"/>
    <w:rsid w:val="00FE7AE2"/>
    <w:rsid w:val="00FF0BF4"/>
    <w:rsid w:val="00FF138D"/>
    <w:rsid w:val="00FF2ECF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E89"/>
  </w:style>
  <w:style w:type="paragraph" w:styleId="1">
    <w:name w:val="heading 1"/>
    <w:basedOn w:val="a"/>
    <w:next w:val="a"/>
    <w:link w:val="10"/>
    <w:qFormat/>
    <w:rsid w:val="00535E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5E8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5E8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5E8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5E8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5E89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535E89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35E89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35E89"/>
    <w:pPr>
      <w:keepNext/>
      <w:ind w:firstLine="720"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1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416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416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1416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1416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1416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1416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1416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141639"/>
    <w:rPr>
      <w:rFonts w:ascii="Cambria" w:hAnsi="Cambria" w:cs="Times New Roman"/>
    </w:rPr>
  </w:style>
  <w:style w:type="paragraph" w:styleId="a3">
    <w:name w:val="Body Text"/>
    <w:basedOn w:val="a"/>
    <w:link w:val="a4"/>
    <w:rsid w:val="00535E89"/>
    <w:pPr>
      <w:jc w:val="both"/>
    </w:pPr>
  </w:style>
  <w:style w:type="character" w:customStyle="1" w:styleId="a4">
    <w:name w:val="Основной текст Знак"/>
    <w:link w:val="a3"/>
    <w:semiHidden/>
    <w:locked/>
    <w:rsid w:val="0014163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35E89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141639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535E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1416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rsid w:val="00535E89"/>
    <w:pPr>
      <w:ind w:left="720" w:right="-178"/>
      <w:jc w:val="both"/>
    </w:pPr>
    <w:rPr>
      <w:b/>
      <w:bCs/>
      <w:i/>
      <w:iCs/>
    </w:rPr>
  </w:style>
  <w:style w:type="paragraph" w:styleId="aa">
    <w:name w:val="header"/>
    <w:basedOn w:val="a"/>
    <w:rsid w:val="009763A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763A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2C14-2A8A-4CA7-ADDF-E0979B20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Lenovo</cp:lastModifiedBy>
  <cp:revision>12</cp:revision>
  <cp:lastPrinted>2016-01-06T06:35:00Z</cp:lastPrinted>
  <dcterms:created xsi:type="dcterms:W3CDTF">2016-01-06T09:21:00Z</dcterms:created>
  <dcterms:modified xsi:type="dcterms:W3CDTF">2016-01-06T11:38:00Z</dcterms:modified>
</cp:coreProperties>
</file>