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center" w:tblpY="1"/>
        <w:tblOverlap w:val="never"/>
        <w:tblW w:w="0" w:type="auto"/>
        <w:tblLayout w:type="fixed"/>
        <w:tblLook w:val="04A0"/>
      </w:tblPr>
      <w:tblGrid>
        <w:gridCol w:w="385"/>
        <w:gridCol w:w="857"/>
        <w:gridCol w:w="1615"/>
        <w:gridCol w:w="252"/>
        <w:gridCol w:w="281"/>
        <w:gridCol w:w="278"/>
        <w:gridCol w:w="474"/>
        <w:gridCol w:w="94"/>
        <w:gridCol w:w="186"/>
        <w:gridCol w:w="278"/>
        <w:gridCol w:w="278"/>
        <w:gridCol w:w="348"/>
        <w:gridCol w:w="476"/>
        <w:gridCol w:w="1196"/>
        <w:gridCol w:w="197"/>
        <w:gridCol w:w="1277"/>
        <w:gridCol w:w="187"/>
        <w:gridCol w:w="15"/>
        <w:gridCol w:w="552"/>
        <w:gridCol w:w="280"/>
        <w:gridCol w:w="52"/>
        <w:gridCol w:w="190"/>
        <w:gridCol w:w="35"/>
        <w:gridCol w:w="283"/>
        <w:gridCol w:w="572"/>
        <w:gridCol w:w="585"/>
      </w:tblGrid>
      <w:tr w:rsidR="00B3170C" w:rsidRPr="00897AB4" w:rsidTr="006757DC">
        <w:trPr>
          <w:gridBefore w:val="2"/>
          <w:gridAfter w:val="5"/>
          <w:wBefore w:w="1242" w:type="dxa"/>
          <w:wAfter w:w="1665" w:type="dxa"/>
          <w:trHeight w:val="794"/>
        </w:trPr>
        <w:tc>
          <w:tcPr>
            <w:tcW w:w="8316" w:type="dxa"/>
            <w:gridSpan w:val="19"/>
            <w:vAlign w:val="bottom"/>
          </w:tcPr>
          <w:p w:rsidR="00B3170C" w:rsidRDefault="00040A58" w:rsidP="006757DC">
            <w:pPr>
              <w:shd w:val="clear" w:color="auto" w:fill="FFFFFF"/>
              <w:spacing w:after="0"/>
              <w:jc w:val="center"/>
              <w:rPr>
                <w:rFonts w:asciiTheme="majorHAnsi" w:hAnsiTheme="majorHAnsi" w:cs="Arial"/>
                <w:b/>
                <w:bCs/>
                <w:color w:val="1F497D"/>
                <w:sz w:val="20"/>
                <w:szCs w:val="26"/>
                <w:lang w:val="ru-RU"/>
              </w:rPr>
            </w:pPr>
            <w:r>
              <w:rPr>
                <w:rFonts w:asciiTheme="majorHAnsi" w:hAnsiTheme="majorHAnsi" w:cs="Arial"/>
                <w:b/>
                <w:bCs/>
                <w:color w:val="1F497D"/>
                <w:sz w:val="20"/>
                <w:szCs w:val="26"/>
                <w:lang w:val="ru-RU"/>
              </w:rPr>
              <w:t xml:space="preserve">Всероссийский турнир по хоккею с шайбой среди </w:t>
            </w:r>
            <w:r w:rsidR="003F0BDD">
              <w:rPr>
                <w:rFonts w:asciiTheme="majorHAnsi" w:hAnsiTheme="majorHAnsi" w:cs="Arial"/>
                <w:b/>
                <w:bCs/>
                <w:color w:val="1F497D"/>
                <w:sz w:val="20"/>
                <w:szCs w:val="26"/>
                <w:lang w:val="ru-RU"/>
              </w:rPr>
              <w:t>команд</w:t>
            </w:r>
            <w:r w:rsidR="00A14EAA">
              <w:rPr>
                <w:rFonts w:asciiTheme="majorHAnsi" w:hAnsiTheme="majorHAnsi" w:cs="Arial"/>
                <w:b/>
                <w:bCs/>
                <w:color w:val="1F497D"/>
                <w:sz w:val="20"/>
                <w:szCs w:val="26"/>
                <w:lang w:val="ru-RU"/>
              </w:rPr>
              <w:t xml:space="preserve"> 200</w:t>
            </w:r>
            <w:r w:rsidR="003F0BDD">
              <w:rPr>
                <w:rFonts w:asciiTheme="majorHAnsi" w:hAnsiTheme="majorHAnsi" w:cs="Arial"/>
                <w:b/>
                <w:bCs/>
                <w:color w:val="1F497D"/>
                <w:sz w:val="20"/>
                <w:szCs w:val="26"/>
                <w:lang w:val="ru-RU"/>
              </w:rPr>
              <w:t>7</w:t>
            </w:r>
            <w:r w:rsidR="004C4DC4">
              <w:rPr>
                <w:rFonts w:asciiTheme="majorHAnsi" w:hAnsiTheme="majorHAnsi" w:cs="Arial"/>
                <w:b/>
                <w:bCs/>
                <w:color w:val="1F497D"/>
                <w:sz w:val="20"/>
                <w:szCs w:val="26"/>
                <w:lang w:val="ru-RU"/>
              </w:rPr>
              <w:t xml:space="preserve"> г.р. </w:t>
            </w:r>
          </w:p>
          <w:p w:rsidR="003F0BDD" w:rsidRDefault="003F0BDD" w:rsidP="006757DC">
            <w:pPr>
              <w:shd w:val="clear" w:color="auto" w:fill="FFFFFF"/>
              <w:spacing w:after="0"/>
              <w:jc w:val="center"/>
              <w:rPr>
                <w:rFonts w:asciiTheme="majorHAnsi" w:hAnsiTheme="majorHAnsi" w:cs="Arial"/>
                <w:b/>
                <w:bCs/>
                <w:color w:val="1F497D"/>
                <w:sz w:val="20"/>
                <w:szCs w:val="26"/>
                <w:lang w:val="ru-RU"/>
              </w:rPr>
            </w:pPr>
            <w:r>
              <w:rPr>
                <w:rFonts w:asciiTheme="majorHAnsi" w:hAnsiTheme="majorHAnsi" w:cs="Arial"/>
                <w:b/>
                <w:bCs/>
                <w:color w:val="1F497D"/>
                <w:sz w:val="20"/>
                <w:szCs w:val="26"/>
                <w:lang w:val="ru-RU"/>
              </w:rPr>
              <w:t>«Призы Деда Мороза»</w:t>
            </w:r>
          </w:p>
          <w:p w:rsidR="00B3170C" w:rsidRPr="00071B35" w:rsidRDefault="00B3170C" w:rsidP="006757DC">
            <w:pPr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1F497D"/>
                <w:spacing w:val="-17"/>
                <w:sz w:val="28"/>
                <w:szCs w:val="28"/>
                <w:lang w:val="ru-RU"/>
              </w:rPr>
            </w:pPr>
            <w:r w:rsidRPr="00071B35">
              <w:rPr>
                <w:rFonts w:asciiTheme="minorHAnsi" w:hAnsiTheme="minorHAnsi" w:cstheme="minorHAnsi"/>
                <w:b/>
                <w:bCs/>
                <w:color w:val="1F497D"/>
                <w:position w:val="-2"/>
                <w:sz w:val="20"/>
                <w:lang w:val="ru-RU"/>
              </w:rPr>
              <w:t>ОФИЦИАЛЬНЫЙ   ПРОТОКОЛ  МАТЧА</w:t>
            </w:r>
          </w:p>
        </w:tc>
      </w:tr>
      <w:tr w:rsidR="00A60C3A" w:rsidRPr="004956FB" w:rsidTr="006757DC">
        <w:tblPrEx>
          <w:tblCellMar>
            <w:left w:w="0" w:type="dxa"/>
            <w:right w:w="0" w:type="dxa"/>
          </w:tblCellMar>
        </w:tblPrEx>
        <w:trPr>
          <w:trHeight w:hRule="exact" w:val="305"/>
        </w:trPr>
        <w:tc>
          <w:tcPr>
            <w:tcW w:w="3390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B714A" w:rsidRDefault="007E37D0" w:rsidP="0063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A60C3A" w:rsidRPr="008B714A">
              <w:rPr>
                <w:rFonts w:ascii="Times New Roman" w:hAnsi="Times New Roman"/>
                <w:sz w:val="16"/>
                <w:szCs w:val="16"/>
                <w:lang w:val="ru-RU"/>
              </w:rPr>
              <w:t>Соревнование</w:t>
            </w:r>
            <w:r w:rsidR="005A3F1E" w:rsidRPr="008B714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4956FB" w:rsidRPr="004956FB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«Призы Деда Мороза»</w:t>
            </w:r>
          </w:p>
        </w:tc>
        <w:tc>
          <w:tcPr>
            <w:tcW w:w="2412" w:type="dxa"/>
            <w:gridSpan w:val="8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B714A" w:rsidRDefault="00A60C3A" w:rsidP="0063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>Арена</w:t>
            </w:r>
            <w:r w:rsidR="00DE404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4956FB" w:rsidRPr="004956FB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ФОК «Ока» г. Дзержинск</w:t>
            </w:r>
          </w:p>
        </w:tc>
        <w:tc>
          <w:tcPr>
            <w:tcW w:w="1393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B714A" w:rsidRDefault="00A60C3A" w:rsidP="00514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>Дата</w:t>
            </w:r>
            <w:r w:rsidR="004956F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4956FB" w:rsidRPr="004956FB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2</w:t>
            </w:r>
            <w:r w:rsidR="00514136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8</w:t>
            </w:r>
            <w:r w:rsidR="004956FB" w:rsidRPr="004956FB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.12.2015</w:t>
            </w:r>
          </w:p>
        </w:tc>
        <w:tc>
          <w:tcPr>
            <w:tcW w:w="1479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DE404A" w:rsidRDefault="00A60C3A" w:rsidP="0011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0A58">
              <w:rPr>
                <w:rFonts w:ascii="Times New Roman" w:hAnsi="Times New Roman"/>
                <w:sz w:val="16"/>
                <w:szCs w:val="16"/>
                <w:lang w:val="ru-RU"/>
              </w:rPr>
              <w:t>Начало</w:t>
            </w:r>
            <w:r w:rsidR="00DE404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113D80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16:55</w:t>
            </w:r>
          </w:p>
        </w:tc>
        <w:tc>
          <w:tcPr>
            <w:tcW w:w="1074" w:type="dxa"/>
            <w:gridSpan w:val="4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DE404A" w:rsidRDefault="00A60C3A" w:rsidP="0089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>Зрит</w:t>
            </w:r>
            <w:r w:rsidRPr="00DE404A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r w:rsidR="00ED17F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4956FB" w:rsidRPr="004956FB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=</w:t>
            </w:r>
            <w:r w:rsidR="00897AB4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14</w:t>
            </w:r>
            <w:r w:rsidR="004956FB" w:rsidRPr="004956FB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=</w:t>
            </w:r>
          </w:p>
        </w:tc>
        <w:tc>
          <w:tcPr>
            <w:tcW w:w="1475" w:type="dxa"/>
            <w:gridSpan w:val="4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C3A" w:rsidRPr="00DE404A" w:rsidRDefault="00A60C3A" w:rsidP="00113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>Игра</w:t>
            </w:r>
            <w:r w:rsidRPr="00DE404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№</w:t>
            </w:r>
            <w:r w:rsidR="00113D8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113D80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9</w:t>
            </w:r>
          </w:p>
        </w:tc>
      </w:tr>
      <w:tr w:rsidR="008F6B8C" w:rsidRPr="004956FB" w:rsidTr="006757DC">
        <w:tblPrEx>
          <w:tblCellMar>
            <w:left w:w="0" w:type="dxa"/>
            <w:right w:w="0" w:type="dxa"/>
          </w:tblCellMar>
        </w:tblPrEx>
        <w:trPr>
          <w:trHeight w:hRule="exact" w:val="271"/>
        </w:trPr>
        <w:tc>
          <w:tcPr>
            <w:tcW w:w="3390" w:type="dxa"/>
            <w:gridSpan w:val="5"/>
            <w:tcBorders>
              <w:top w:val="single" w:sz="12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8F6B8C" w:rsidRPr="008B714A" w:rsidRDefault="008F6B8C" w:rsidP="00113D8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 xml:space="preserve"> «А»</w:t>
            </w:r>
            <w:r w:rsidR="0072151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F95D0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0106D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>«Торпедо» г. Нижний Новгород</w:t>
            </w:r>
          </w:p>
        </w:tc>
        <w:tc>
          <w:tcPr>
            <w:tcW w:w="5269" w:type="dxa"/>
            <w:gridSpan w:val="1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F6B8C" w:rsidRPr="008B714A" w:rsidRDefault="008F6B8C" w:rsidP="00AD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>Взятие ворот</w:t>
            </w:r>
          </w:p>
        </w:tc>
        <w:tc>
          <w:tcPr>
            <w:tcW w:w="2564" w:type="dxa"/>
            <w:gridSpan w:val="9"/>
            <w:tcBorders>
              <w:top w:val="single" w:sz="12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8F6B8C" w:rsidRPr="008B714A" w:rsidRDefault="008F6B8C" w:rsidP="00AD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>Удаления</w:t>
            </w:r>
          </w:p>
        </w:tc>
      </w:tr>
      <w:tr w:rsidR="00A60C3A" w:rsidRPr="00D4461B" w:rsidTr="006757DC">
        <w:tblPrEx>
          <w:tblCellMar>
            <w:left w:w="0" w:type="dxa"/>
            <w:right w:w="0" w:type="dxa"/>
          </w:tblCellMar>
        </w:tblPrEx>
        <w:trPr>
          <w:trHeight w:hRule="exact" w:val="237"/>
        </w:trPr>
        <w:tc>
          <w:tcPr>
            <w:tcW w:w="38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8B714A" w:rsidRDefault="00A60C3A" w:rsidP="005A3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№</w:t>
            </w:r>
          </w:p>
        </w:tc>
        <w:tc>
          <w:tcPr>
            <w:tcW w:w="2472" w:type="dxa"/>
            <w:gridSpan w:val="2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8B714A" w:rsidRDefault="00A60C3A" w:rsidP="00C9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ФАМИЛИЯ, ИМЯ</w:t>
            </w:r>
          </w:p>
        </w:tc>
        <w:tc>
          <w:tcPr>
            <w:tcW w:w="252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8B714A" w:rsidRDefault="00A60C3A" w:rsidP="008F6B8C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Пз</w:t>
            </w:r>
          </w:p>
        </w:tc>
        <w:tc>
          <w:tcPr>
            <w:tcW w:w="281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A60C3A" w:rsidRPr="008B714A" w:rsidRDefault="00A60C3A" w:rsidP="008F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Иг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8B714A" w:rsidRDefault="00A60C3A" w:rsidP="005A3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г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8B714A" w:rsidRDefault="00A60C3A" w:rsidP="005A3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Время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8B714A" w:rsidRDefault="00A60C3A" w:rsidP="005A3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8B714A" w:rsidRDefault="00A60C3A" w:rsidP="005A3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П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A60C3A" w:rsidRPr="008B714A" w:rsidRDefault="00A60C3A" w:rsidP="005A3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П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A60C3A" w:rsidRPr="008B714A" w:rsidRDefault="00A60C3A" w:rsidP="005A3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ИС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A60C3A" w:rsidRPr="008B714A" w:rsidRDefault="00A60C3A" w:rsidP="0028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Команда « А »</w:t>
            </w:r>
          </w:p>
        </w:tc>
        <w:tc>
          <w:tcPr>
            <w:tcW w:w="1661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A60C3A" w:rsidRPr="008B714A" w:rsidRDefault="00A60C3A" w:rsidP="0028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Команда « Б »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8B714A" w:rsidRDefault="00A60C3A" w:rsidP="00EE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Врем</w:t>
            </w:r>
            <w:r w:rsidR="00EE1AE9" w:rsidRPr="008B714A">
              <w:rPr>
                <w:rFonts w:ascii="Times New Roman" w:hAnsi="Times New Roman"/>
                <w:sz w:val="14"/>
                <w:szCs w:val="14"/>
                <w:lang w:val="ru-RU"/>
              </w:rPr>
              <w:t>я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8B714A" w:rsidRDefault="00A60C3A" w:rsidP="00EE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№</w:t>
            </w:r>
          </w:p>
        </w:tc>
        <w:tc>
          <w:tcPr>
            <w:tcW w:w="277" w:type="dxa"/>
            <w:gridSpan w:val="3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8B714A" w:rsidRDefault="00A60C3A" w:rsidP="00EE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Шт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8B714A" w:rsidRDefault="00A60C3A" w:rsidP="00EE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Пр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A60C3A" w:rsidRPr="008B714A" w:rsidRDefault="00A60C3A" w:rsidP="00EE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Нач.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A60C3A" w:rsidRPr="008B714A" w:rsidRDefault="00A60C3A" w:rsidP="00EE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Оконч</w:t>
            </w:r>
            <w:r w:rsidR="00241E09" w:rsidRPr="008B714A">
              <w:rPr>
                <w:rFonts w:ascii="Times New Roman" w:hAnsi="Times New Roman"/>
                <w:sz w:val="14"/>
                <w:szCs w:val="14"/>
                <w:lang w:val="ru-RU"/>
              </w:rPr>
              <w:t>.</w:t>
            </w:r>
          </w:p>
        </w:tc>
      </w:tr>
      <w:tr w:rsidR="000106D4" w:rsidRPr="00D4461B" w:rsidTr="00CB28D4">
        <w:tblPrEx>
          <w:tblCellMar>
            <w:left w:w="0" w:type="dxa"/>
            <w:right w:w="0" w:type="dxa"/>
          </w:tblCellMar>
        </w:tblPrEx>
        <w:trPr>
          <w:trHeight w:hRule="exact" w:val="256"/>
        </w:trPr>
        <w:tc>
          <w:tcPr>
            <w:tcW w:w="385" w:type="dxa"/>
            <w:tcBorders>
              <w:top w:val="single" w:sz="8" w:space="0" w:color="auto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6D4" w:rsidRPr="00C97484" w:rsidRDefault="000106D4" w:rsidP="0001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472" w:type="dxa"/>
            <w:gridSpan w:val="2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6D4" w:rsidRPr="00C97484" w:rsidRDefault="000106D4" w:rsidP="0001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Тюкалкин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Евгений</w:t>
            </w:r>
          </w:p>
        </w:tc>
        <w:tc>
          <w:tcPr>
            <w:tcW w:w="252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6D4" w:rsidRPr="00C97484" w:rsidRDefault="000106D4" w:rsidP="0001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  <w:r w:rsidRPr="00C97484">
              <w:rPr>
                <w:rFonts w:ascii="Times New Roman" w:hAnsi="Times New Roman"/>
                <w:b/>
                <w:bCs/>
                <w:i/>
                <w:iCs/>
                <w:sz w:val="14"/>
                <w:szCs w:val="16"/>
                <w:lang w:val="ru-RU"/>
              </w:rPr>
              <w:t>Вр</w:t>
            </w:r>
          </w:p>
        </w:tc>
        <w:tc>
          <w:tcPr>
            <w:tcW w:w="281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:rsidR="000106D4" w:rsidRPr="00C97484" w:rsidRDefault="000106D4" w:rsidP="0001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106D4" w:rsidRPr="00D13B20" w:rsidRDefault="003A494D" w:rsidP="0001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6D4" w:rsidRPr="00D13B20" w:rsidRDefault="003A494D" w:rsidP="0001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3:46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6D4" w:rsidRPr="00D13B20" w:rsidRDefault="00D81EE6" w:rsidP="0001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6D4" w:rsidRPr="00D13B20" w:rsidRDefault="00D81EE6" w:rsidP="0001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106D4" w:rsidRPr="00D13B20" w:rsidRDefault="000106D4" w:rsidP="0001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106D4" w:rsidRPr="00D13B20" w:rsidRDefault="000106D4" w:rsidP="0001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3" w:type="dxa"/>
            <w:gridSpan w:val="5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</w:tcPr>
          <w:p w:rsidR="000106D4" w:rsidRPr="00D6331C" w:rsidRDefault="000106D4" w:rsidP="0001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6D4" w:rsidRPr="00CB28D4" w:rsidRDefault="004566FB" w:rsidP="0001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6:15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6D4" w:rsidRPr="00CB28D4" w:rsidRDefault="004566FB" w:rsidP="0001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24</w:t>
            </w:r>
          </w:p>
        </w:tc>
        <w:tc>
          <w:tcPr>
            <w:tcW w:w="277" w:type="dxa"/>
            <w:gridSpan w:val="3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6D4" w:rsidRPr="00CB28D4" w:rsidRDefault="004566FB" w:rsidP="0001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6D4" w:rsidRPr="00CB28D4" w:rsidRDefault="004566FB" w:rsidP="0001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6D4" w:rsidRPr="00CB28D4" w:rsidRDefault="004566FB" w:rsidP="0001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6:15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106D4" w:rsidRPr="00CB28D4" w:rsidRDefault="004566FB" w:rsidP="0001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7:15</w:t>
            </w:r>
          </w:p>
        </w:tc>
      </w:tr>
      <w:tr w:rsidR="000106D4" w:rsidRPr="00A60C3A" w:rsidTr="00CB28D4">
        <w:tblPrEx>
          <w:tblCellMar>
            <w:left w:w="0" w:type="dxa"/>
            <w:right w:w="0" w:type="dxa"/>
          </w:tblCellMar>
        </w:tblPrEx>
        <w:trPr>
          <w:trHeight w:hRule="exact" w:val="25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6D4" w:rsidRPr="00C97484" w:rsidRDefault="000106D4" w:rsidP="0001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6D4" w:rsidRPr="00C97484" w:rsidRDefault="000106D4" w:rsidP="0001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Колымаев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Александр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6D4" w:rsidRPr="00C97484" w:rsidRDefault="000106D4" w:rsidP="0001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C97484">
              <w:rPr>
                <w:rFonts w:ascii="Times New Roman" w:hAnsi="Times New Roman"/>
                <w:b/>
                <w:bCs/>
                <w:i/>
                <w:iCs/>
                <w:sz w:val="14"/>
                <w:szCs w:val="16"/>
                <w:lang w:val="ru-RU"/>
              </w:rPr>
              <w:t>В</w:t>
            </w:r>
            <w:r w:rsidRPr="00C97484">
              <w:rPr>
                <w:rFonts w:ascii="Times New Roman" w:hAnsi="Times New Roman"/>
                <w:b/>
                <w:bCs/>
                <w:i/>
                <w:iCs/>
                <w:sz w:val="14"/>
                <w:szCs w:val="16"/>
              </w:rPr>
              <w:t>р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106D4" w:rsidRPr="00C97484" w:rsidRDefault="000106D4" w:rsidP="0001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6D4" w:rsidRPr="00422E9A" w:rsidRDefault="00422E9A" w:rsidP="0001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6D4" w:rsidRPr="00422E9A" w:rsidRDefault="00422E9A" w:rsidP="0001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5:40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6D4" w:rsidRPr="00422E9A" w:rsidRDefault="00422E9A" w:rsidP="0001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6D4" w:rsidRPr="00422E9A" w:rsidRDefault="00422E9A" w:rsidP="0001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24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106D4" w:rsidRPr="00D13B20" w:rsidRDefault="000106D4" w:rsidP="0001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106D4" w:rsidRPr="00D13B20" w:rsidRDefault="000106D4" w:rsidP="0001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06D4" w:rsidRPr="00A60C3A" w:rsidRDefault="000106D4" w:rsidP="0001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6D4" w:rsidRPr="00172CE9" w:rsidRDefault="007D13E8" w:rsidP="0001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  <w:r w:rsidR="00D638E2">
              <w:rPr>
                <w:rFonts w:ascii="Times New Roman" w:hAnsi="Times New Roman"/>
                <w:sz w:val="18"/>
                <w:szCs w:val="18"/>
                <w:lang w:val="ru-RU"/>
              </w:rPr>
              <w:t>:29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6D4" w:rsidRPr="00172CE9" w:rsidRDefault="007D13E8" w:rsidP="0001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27</w:t>
            </w: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6D4" w:rsidRPr="00172CE9" w:rsidRDefault="007D13E8" w:rsidP="0001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6D4" w:rsidRPr="00172CE9" w:rsidRDefault="00D638E2" w:rsidP="0001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6D4" w:rsidRPr="00172CE9" w:rsidRDefault="00D638E2" w:rsidP="0001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16:29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106D4" w:rsidRPr="00CB28D4" w:rsidRDefault="00D638E2" w:rsidP="0001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17:29</w:t>
            </w:r>
          </w:p>
        </w:tc>
      </w:tr>
      <w:tr w:rsidR="000106D4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6D4" w:rsidRPr="00B744E7" w:rsidRDefault="000106D4" w:rsidP="000106D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  <w:r w:rsidR="00CB7E3E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6D4" w:rsidRPr="00B744E7" w:rsidRDefault="000106D4" w:rsidP="000106D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Чуркин Максим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          </w:t>
            </w:r>
            <w:r w:rsidRPr="00AE5EC8">
              <w:rPr>
                <w:rFonts w:ascii="Times New Roman" w:hAnsi="Times New Roman"/>
                <w:b/>
                <w:lang w:val="ru-RU"/>
              </w:rPr>
              <w:t>А</w:t>
            </w:r>
            <w:proofErr w:type="gramEnd"/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6D4" w:rsidRPr="00C97484" w:rsidRDefault="000106D4" w:rsidP="0001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  <w:r>
              <w:rPr>
                <w:rFonts w:ascii="Times New Roman" w:hAnsi="Times New Roman"/>
                <w:sz w:val="14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106D4" w:rsidRPr="00C97484" w:rsidRDefault="000106D4" w:rsidP="0001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6D4" w:rsidRPr="00BF6209" w:rsidRDefault="00BF6209" w:rsidP="0001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6D4" w:rsidRPr="00BF6209" w:rsidRDefault="00BF6209" w:rsidP="0001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7:38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6D4" w:rsidRPr="00BF6209" w:rsidRDefault="00BF6209" w:rsidP="0001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6D4" w:rsidRPr="00BF6209" w:rsidRDefault="00BF6209" w:rsidP="0001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106D4" w:rsidRPr="00D13B20" w:rsidRDefault="000106D4" w:rsidP="0001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106D4" w:rsidRPr="00D13B20" w:rsidRDefault="000106D4" w:rsidP="0001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06D4" w:rsidRPr="00A60C3A" w:rsidRDefault="000106D4" w:rsidP="0001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6D4" w:rsidRPr="005B3496" w:rsidRDefault="005B3496" w:rsidP="0001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23:57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6D4" w:rsidRPr="005B3496" w:rsidRDefault="005B3496" w:rsidP="0001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6D4" w:rsidRPr="005B3496" w:rsidRDefault="005B3496" w:rsidP="0001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6D4" w:rsidRPr="005B3496" w:rsidRDefault="005B3496" w:rsidP="0001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6D4" w:rsidRPr="00CB28D4" w:rsidRDefault="005B3496" w:rsidP="0001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23:57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106D4" w:rsidRPr="00CB28D4" w:rsidRDefault="005B3496" w:rsidP="005B3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24:57</w:t>
            </w:r>
          </w:p>
        </w:tc>
      </w:tr>
      <w:tr w:rsidR="000106D4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6D4" w:rsidRPr="00B744E7" w:rsidRDefault="000106D4" w:rsidP="000106D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6D4" w:rsidRPr="00B744E7" w:rsidRDefault="000106D4" w:rsidP="000106D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Седов Артем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6D4" w:rsidRPr="00C97484" w:rsidRDefault="000106D4" w:rsidP="0001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6"/>
                <w:lang w:val="ru-RU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106D4" w:rsidRPr="00C97484" w:rsidRDefault="000106D4" w:rsidP="0001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6D4" w:rsidRPr="003979C2" w:rsidRDefault="003979C2" w:rsidP="0001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6D4" w:rsidRPr="003979C2" w:rsidRDefault="003979C2" w:rsidP="0001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8:49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6D4" w:rsidRPr="003979C2" w:rsidRDefault="003979C2" w:rsidP="0001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6D4" w:rsidRPr="003979C2" w:rsidRDefault="003979C2" w:rsidP="0001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106D4" w:rsidRPr="00D13B20" w:rsidRDefault="000106D4" w:rsidP="0001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106D4" w:rsidRPr="00D13B20" w:rsidRDefault="000106D4" w:rsidP="0001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06D4" w:rsidRPr="00A60C3A" w:rsidRDefault="000106D4" w:rsidP="0001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6D4" w:rsidRPr="001F3BB4" w:rsidRDefault="001F3BB4" w:rsidP="0001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28:37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6D4" w:rsidRPr="001F3BB4" w:rsidRDefault="001F3BB4" w:rsidP="0001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6D4" w:rsidRPr="001F3BB4" w:rsidRDefault="001F3BB4" w:rsidP="0001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6D4" w:rsidRPr="001F3BB4" w:rsidRDefault="001F3BB4" w:rsidP="0001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6D4" w:rsidRPr="00CB28D4" w:rsidRDefault="001F3BB4" w:rsidP="0001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28:37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106D4" w:rsidRPr="00CB28D4" w:rsidRDefault="001F3BB4" w:rsidP="001F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29:37</w:t>
            </w:r>
          </w:p>
        </w:tc>
      </w:tr>
      <w:tr w:rsidR="00C848FE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B744E7" w:rsidRDefault="00C848FE" w:rsidP="00C848F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B744E7" w:rsidRDefault="00C848FE" w:rsidP="00C848F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Козин Владимир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8625BA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  <w:r>
              <w:rPr>
                <w:rFonts w:ascii="Times New Roman" w:hAnsi="Times New Roman"/>
                <w:sz w:val="14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C9748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627043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627043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12:00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627043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627043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27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627043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32</w:t>
            </w: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848FE" w:rsidRPr="00A60C3A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A5636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33:34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A5636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A5636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A5636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B932B3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33:34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B932B3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45.00</w:t>
            </w:r>
          </w:p>
        </w:tc>
      </w:tr>
      <w:tr w:rsidR="00C848FE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B744E7" w:rsidRDefault="00C848FE" w:rsidP="00C848F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B744E7" w:rsidRDefault="00C848FE" w:rsidP="00C848F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Кондаков Алексей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8625BA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6"/>
                <w:lang w:val="ru-RU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C9748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B62143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B62143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12:14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B62143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848FE" w:rsidRPr="00A60C3A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A5636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33:34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A5636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A5636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A5636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B932B3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33:34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B932B3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45.00</w:t>
            </w:r>
          </w:p>
        </w:tc>
      </w:tr>
      <w:tr w:rsidR="00C848FE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B744E7" w:rsidRDefault="00C848FE" w:rsidP="00C848F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B744E7" w:rsidRDefault="00C848FE" w:rsidP="00C848FE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Балябин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Артем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          </w:t>
            </w:r>
            <w:r w:rsidRPr="00AE5EC8">
              <w:rPr>
                <w:rFonts w:ascii="Times New Roman" w:hAnsi="Times New Roman"/>
                <w:b/>
                <w:lang w:val="ru-RU"/>
              </w:rPr>
              <w:t>К</w:t>
            </w:r>
            <w:proofErr w:type="gramEnd"/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8625BA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  <w:r>
              <w:rPr>
                <w:rFonts w:ascii="Times New Roman" w:hAnsi="Times New Roman"/>
                <w:sz w:val="14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C9748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9A635F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9A635F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18:55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9A635F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18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9A635F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848FE" w:rsidRPr="00A60C3A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48FE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B744E7" w:rsidRDefault="00C848FE" w:rsidP="00C848F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B744E7" w:rsidRDefault="00C848FE" w:rsidP="00C848F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Казаринов Захар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8625BA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6"/>
                <w:lang w:val="ru-RU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C9748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0F35B6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0F35B6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19:48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0F35B6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0F35B6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848FE" w:rsidRPr="00A60C3A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48FE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B744E7" w:rsidRDefault="00C848FE" w:rsidP="00C848F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B744E7" w:rsidRDefault="00C848FE" w:rsidP="00C848FE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Бабинцев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Максим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8625BA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  <w:r>
              <w:rPr>
                <w:rFonts w:ascii="Times New Roman" w:hAnsi="Times New Roman"/>
                <w:sz w:val="14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C9748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20E8F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20E8F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20:08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20E8F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20E8F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27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848FE" w:rsidRPr="00A60C3A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48FE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B744E7" w:rsidRDefault="00C848FE" w:rsidP="00C848F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B744E7" w:rsidRDefault="00C848FE" w:rsidP="00C848FE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Поддякон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Иван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21D01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6"/>
                <w:lang w:val="ru-RU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C9748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507235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507235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23:05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507235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32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507235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27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848FE" w:rsidRPr="00A60C3A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48FE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B744E7" w:rsidRDefault="00C848FE" w:rsidP="00C848F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B744E7" w:rsidRDefault="00C848FE" w:rsidP="00C848F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Смолин Марк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21D01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  <w:r>
              <w:rPr>
                <w:rFonts w:ascii="Times New Roman" w:hAnsi="Times New Roman"/>
                <w:sz w:val="14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C9748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D2CC8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D2CC8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26:05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D2CC8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848FE" w:rsidRPr="00A60C3A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48FE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B744E7" w:rsidRDefault="00C848FE" w:rsidP="00C848F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B744E7" w:rsidRDefault="00C848FE" w:rsidP="00C848F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Шишкин Ярослав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21D01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6"/>
                <w:lang w:val="ru-RU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C9748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4055A9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4055A9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30:45ХЪ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4055A9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848FE" w:rsidRPr="00A60C3A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48FE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B744E7" w:rsidRDefault="00C848FE" w:rsidP="00C848F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B744E7" w:rsidRDefault="00C848FE" w:rsidP="00C848F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Кобленков Семен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21D01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6"/>
                <w:lang w:val="ru-RU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C9748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5143C1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8F137C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32:05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5143C1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24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5143C1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848FE" w:rsidRPr="00A60C3A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48FE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B744E7" w:rsidRDefault="00C848FE" w:rsidP="00C848F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B744E7" w:rsidRDefault="00C848FE" w:rsidP="00C848FE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Дыбулин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Виктор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21D01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  <w:r>
              <w:rPr>
                <w:rFonts w:ascii="Times New Roman" w:hAnsi="Times New Roman"/>
                <w:sz w:val="14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C9748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B932B3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B932B3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34:41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B932B3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848FE" w:rsidRPr="00A60C3A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48FE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B744E7" w:rsidRDefault="00C848FE" w:rsidP="00C848F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B744E7" w:rsidRDefault="00C848FE" w:rsidP="00C848F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Горелов Иван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21D01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  <w:r>
              <w:rPr>
                <w:rFonts w:ascii="Times New Roman" w:hAnsi="Times New Roman"/>
                <w:sz w:val="14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C9748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441AD9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441AD9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38:10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441AD9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441AD9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848FE" w:rsidRPr="00A60C3A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48FE" w:rsidRPr="00A60C3A" w:rsidTr="00CB28D4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9748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9748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Лобанов Иван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           </w:t>
            </w:r>
            <w:r w:rsidRPr="00AE5EC8">
              <w:rPr>
                <w:rFonts w:ascii="Times New Roman" w:hAnsi="Times New Roman"/>
                <w:b/>
                <w:lang w:val="ru-RU"/>
              </w:rPr>
              <w:t>А</w:t>
            </w:r>
            <w:proofErr w:type="gramEnd"/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21D01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  <w:r>
              <w:rPr>
                <w:rFonts w:ascii="Times New Roman" w:hAnsi="Times New Roman"/>
                <w:sz w:val="14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C9748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15FAF" w:rsidRDefault="00C15FAF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15FAF" w:rsidRDefault="00C15FAF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41:14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15FAF" w:rsidRDefault="00C15FAF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15FAF" w:rsidRDefault="00C15FAF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848FE" w:rsidRPr="00A60C3A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48FE" w:rsidRPr="00A60C3A" w:rsidTr="00CB28D4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9748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9748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Дударов Иван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21D01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  <w:r>
              <w:rPr>
                <w:rFonts w:ascii="Times New Roman" w:hAnsi="Times New Roman"/>
                <w:sz w:val="14"/>
                <w:szCs w:val="16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C9748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848FE" w:rsidRPr="00A60C3A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48FE" w:rsidRPr="00A60C3A" w:rsidTr="00CB28D4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9748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9748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9E310D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C9748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848FE" w:rsidRPr="00A60C3A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48FE" w:rsidRPr="00A60C3A" w:rsidTr="00CB28D4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9748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9748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9E310D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C9748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848FE" w:rsidRPr="00A60C3A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48FE" w:rsidRPr="00A60C3A" w:rsidTr="00CB28D4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9748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9748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9E310D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C9748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848FE" w:rsidRPr="00A60C3A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48FE" w:rsidRPr="00A60C3A" w:rsidTr="00CB28D4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9748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9748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9E310D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C9748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848FE" w:rsidRPr="00A60C3A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48FE" w:rsidRPr="00A60C3A" w:rsidTr="00CB28D4">
        <w:tblPrEx>
          <w:tblCellMar>
            <w:left w:w="0" w:type="dxa"/>
            <w:right w:w="0" w:type="dxa"/>
          </w:tblCellMar>
        </w:tblPrEx>
        <w:trPr>
          <w:trHeight w:hRule="exact" w:val="23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848FE" w:rsidRPr="00D33F91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848FE" w:rsidRPr="00C43D4C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848FE" w:rsidRPr="009E310D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48FE" w:rsidRPr="00C9748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8FE" w:rsidRPr="00A60C3A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C848FE" w:rsidRPr="00BE5590" w:rsidTr="006757DC">
        <w:tblPrEx>
          <w:tblCellMar>
            <w:left w:w="0" w:type="dxa"/>
            <w:right w:w="0" w:type="dxa"/>
          </w:tblCellMar>
        </w:tblPrEx>
        <w:trPr>
          <w:trHeight w:hRule="exact" w:val="228"/>
        </w:trPr>
        <w:tc>
          <w:tcPr>
            <w:tcW w:w="423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48FE" w:rsidRPr="00E22AFD" w:rsidRDefault="00C848FE" w:rsidP="00C848FE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2AFD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Главный тренер </w:t>
            </w:r>
            <w:r w:rsidRPr="00E00ECD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 </w:t>
            </w:r>
            <w:r w:rsidRPr="00072D41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72D41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Емелин</w:t>
            </w:r>
            <w:proofErr w:type="spellEnd"/>
            <w:r w:rsidRPr="00072D41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Александр Александрович</w:t>
            </w:r>
          </w:p>
        </w:tc>
        <w:tc>
          <w:tcPr>
            <w:tcW w:w="423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48FE" w:rsidRPr="00E22AFD" w:rsidRDefault="00C848FE" w:rsidP="00C848FE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2AFD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Начальник команды</w:t>
            </w:r>
          </w:p>
        </w:tc>
        <w:tc>
          <w:tcPr>
            <w:tcW w:w="275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48FE" w:rsidRPr="008B714A" w:rsidRDefault="00C848FE" w:rsidP="00C848FE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176" w:lineRule="exact"/>
              <w:ind w:left="96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Подписи</w:t>
            </w:r>
          </w:p>
        </w:tc>
      </w:tr>
      <w:tr w:rsidR="00C848FE" w:rsidRPr="00D4461B" w:rsidTr="006757DC">
        <w:tblPrEx>
          <w:tblCellMar>
            <w:left w:w="0" w:type="dxa"/>
            <w:right w:w="0" w:type="dxa"/>
          </w:tblCellMar>
        </w:tblPrEx>
        <w:trPr>
          <w:trHeight w:hRule="exact" w:val="296"/>
        </w:trPr>
        <w:tc>
          <w:tcPr>
            <w:tcW w:w="3390" w:type="dxa"/>
            <w:gridSpan w:val="5"/>
            <w:tcBorders>
              <w:top w:val="single" w:sz="12" w:space="0" w:color="auto"/>
              <w:left w:val="single" w:sz="8" w:space="0" w:color="000000"/>
              <w:bottom w:val="single" w:sz="6" w:space="0" w:color="auto"/>
              <w:right w:val="single" w:sz="8" w:space="0" w:color="000000"/>
            </w:tcBorders>
            <w:vAlign w:val="center"/>
          </w:tcPr>
          <w:p w:rsidR="00C848FE" w:rsidRPr="008B714A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>«Б» «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>Биектау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>» г.  Высокая Гора</w:t>
            </w:r>
          </w:p>
        </w:tc>
        <w:tc>
          <w:tcPr>
            <w:tcW w:w="5269" w:type="dxa"/>
            <w:gridSpan w:val="12"/>
            <w:tcBorders>
              <w:top w:val="single" w:sz="12" w:space="0" w:color="auto"/>
              <w:left w:val="single" w:sz="8" w:space="0" w:color="000000"/>
              <w:bottom w:val="single" w:sz="6" w:space="0" w:color="auto"/>
              <w:right w:val="single" w:sz="8" w:space="0" w:color="000000"/>
            </w:tcBorders>
            <w:vAlign w:val="center"/>
          </w:tcPr>
          <w:p w:rsidR="00C848FE" w:rsidRPr="008B714A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180E">
              <w:rPr>
                <w:rFonts w:ascii="Times New Roman" w:hAnsi="Times New Roman"/>
                <w:sz w:val="16"/>
                <w:szCs w:val="16"/>
                <w:lang w:val="ru-RU"/>
              </w:rPr>
              <w:t>Взятие</w:t>
            </w: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ворот</w:t>
            </w:r>
          </w:p>
        </w:tc>
        <w:tc>
          <w:tcPr>
            <w:tcW w:w="2564" w:type="dxa"/>
            <w:gridSpan w:val="9"/>
            <w:tcBorders>
              <w:top w:val="single" w:sz="12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C848FE" w:rsidRPr="00BA180E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>Удаления</w:t>
            </w:r>
          </w:p>
        </w:tc>
      </w:tr>
      <w:tr w:rsidR="00C848FE" w:rsidRPr="00D4461B" w:rsidTr="006757DC">
        <w:tblPrEx>
          <w:tblCellMar>
            <w:left w:w="0" w:type="dxa"/>
            <w:right w:w="0" w:type="dxa"/>
          </w:tblCellMar>
        </w:tblPrEx>
        <w:trPr>
          <w:trHeight w:hRule="exact" w:val="237"/>
        </w:trPr>
        <w:tc>
          <w:tcPr>
            <w:tcW w:w="38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C848FE" w:rsidRPr="00BA180E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180E">
              <w:rPr>
                <w:rFonts w:ascii="Times New Roman" w:hAnsi="Times New Roman"/>
                <w:sz w:val="14"/>
                <w:szCs w:val="14"/>
                <w:lang w:val="ru-RU"/>
              </w:rPr>
              <w:t>№</w:t>
            </w:r>
          </w:p>
        </w:tc>
        <w:tc>
          <w:tcPr>
            <w:tcW w:w="2472" w:type="dxa"/>
            <w:gridSpan w:val="2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C848FE" w:rsidRPr="008B714A" w:rsidRDefault="00C848FE" w:rsidP="00C848FE">
            <w:pPr>
              <w:widowControl w:val="0"/>
              <w:tabs>
                <w:tab w:val="left" w:pos="9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180E">
              <w:rPr>
                <w:rFonts w:ascii="Times New Roman" w:hAnsi="Times New Roman"/>
                <w:sz w:val="14"/>
                <w:szCs w:val="14"/>
                <w:lang w:val="ru-RU"/>
              </w:rPr>
              <w:t>ФАМИЛИЯ, ИМЯ</w:t>
            </w:r>
          </w:p>
        </w:tc>
        <w:tc>
          <w:tcPr>
            <w:tcW w:w="252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C848FE" w:rsidRPr="008B714A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Пз</w:t>
            </w:r>
          </w:p>
        </w:tc>
        <w:tc>
          <w:tcPr>
            <w:tcW w:w="281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C848FE" w:rsidRPr="00BA180E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Иг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C848FE" w:rsidRPr="008B714A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180E">
              <w:rPr>
                <w:rFonts w:ascii="Times New Roman" w:hAnsi="Times New Roman"/>
                <w:sz w:val="14"/>
                <w:szCs w:val="14"/>
                <w:lang w:val="ru-RU"/>
              </w:rPr>
              <w:t>г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C848FE" w:rsidRPr="00BA180E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Время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C848FE" w:rsidRPr="00BA180E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180E">
              <w:rPr>
                <w:rFonts w:ascii="Times New Roman" w:hAnsi="Times New Roman"/>
                <w:sz w:val="14"/>
                <w:szCs w:val="14"/>
                <w:lang w:val="ru-RU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C848FE" w:rsidRPr="00BA180E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A180E">
              <w:rPr>
                <w:rFonts w:ascii="Times New Roman" w:hAnsi="Times New Roman"/>
                <w:sz w:val="14"/>
                <w:szCs w:val="14"/>
                <w:lang w:val="ru-RU"/>
              </w:rPr>
              <w:t>П</w:t>
            </w:r>
            <w:proofErr w:type="gramEnd"/>
          </w:p>
        </w:tc>
        <w:tc>
          <w:tcPr>
            <w:tcW w:w="278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C848FE" w:rsidRPr="00BA180E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A180E">
              <w:rPr>
                <w:rFonts w:ascii="Times New Roman" w:hAnsi="Times New Roman"/>
                <w:sz w:val="14"/>
                <w:szCs w:val="14"/>
                <w:lang w:val="ru-RU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C848FE" w:rsidRPr="008B714A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180E">
              <w:rPr>
                <w:rFonts w:ascii="Times New Roman" w:hAnsi="Times New Roman"/>
                <w:sz w:val="14"/>
                <w:szCs w:val="14"/>
                <w:lang w:val="ru-RU"/>
              </w:rPr>
              <w:t>ИС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C848FE" w:rsidRPr="008B714A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Команда</w:t>
            </w:r>
            <w:r w:rsidRPr="00BA180E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« Б »</w:t>
            </w:r>
          </w:p>
        </w:tc>
        <w:tc>
          <w:tcPr>
            <w:tcW w:w="1661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C848FE" w:rsidRPr="008B714A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Команда</w:t>
            </w:r>
            <w:r w:rsidRPr="00BA180E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« А »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000000"/>
            </w:tcBorders>
            <w:vAlign w:val="center"/>
          </w:tcPr>
          <w:p w:rsidR="00C848FE" w:rsidRPr="00BA180E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Время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C848FE" w:rsidRPr="008B714A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180E">
              <w:rPr>
                <w:rFonts w:ascii="Times New Roman" w:hAnsi="Times New Roman"/>
                <w:sz w:val="14"/>
                <w:szCs w:val="14"/>
                <w:lang w:val="ru-RU"/>
              </w:rPr>
              <w:t>№</w:t>
            </w:r>
          </w:p>
        </w:tc>
        <w:tc>
          <w:tcPr>
            <w:tcW w:w="277" w:type="dxa"/>
            <w:gridSpan w:val="3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C848FE" w:rsidRPr="008B714A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Шт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C848FE" w:rsidRPr="008B714A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3"/>
                <w:szCs w:val="13"/>
                <w:lang w:val="ru-RU"/>
              </w:rPr>
              <w:t>Пр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C848FE" w:rsidRPr="008B714A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Нач.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C848FE" w:rsidRPr="00BA180E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4"/>
                <w:lang w:val="ru-RU"/>
              </w:rPr>
              <w:t>Оконч.</w:t>
            </w:r>
          </w:p>
        </w:tc>
      </w:tr>
      <w:tr w:rsidR="00C848FE" w:rsidRPr="00D4461B" w:rsidTr="00422F26">
        <w:tblPrEx>
          <w:tblCellMar>
            <w:left w:w="0" w:type="dxa"/>
            <w:right w:w="0" w:type="dxa"/>
          </w:tblCellMar>
        </w:tblPrEx>
        <w:trPr>
          <w:trHeight w:hRule="exact" w:val="256"/>
        </w:trPr>
        <w:tc>
          <w:tcPr>
            <w:tcW w:w="385" w:type="dxa"/>
            <w:tcBorders>
              <w:top w:val="single" w:sz="8" w:space="0" w:color="auto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3A239F" w:rsidRDefault="00C848FE" w:rsidP="00C848F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  <w:r w:rsidR="00CB7E3E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472" w:type="dxa"/>
            <w:gridSpan w:val="2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3A239F" w:rsidRDefault="00C848FE" w:rsidP="00C848FE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Яхин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Булат</w:t>
            </w:r>
          </w:p>
        </w:tc>
        <w:tc>
          <w:tcPr>
            <w:tcW w:w="252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BA180E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 w:rsidRPr="00C97484">
              <w:rPr>
                <w:rFonts w:ascii="Times New Roman" w:hAnsi="Times New Roman"/>
                <w:b/>
                <w:bCs/>
                <w:i/>
                <w:iCs/>
                <w:sz w:val="14"/>
                <w:szCs w:val="12"/>
                <w:lang w:val="ru-RU"/>
              </w:rPr>
              <w:t>Вр</w:t>
            </w:r>
          </w:p>
        </w:tc>
        <w:tc>
          <w:tcPr>
            <w:tcW w:w="281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BA180E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474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4461B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D4461B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D4461B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3333" w:type="dxa"/>
            <w:gridSpan w:val="5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</w:tcPr>
          <w:p w:rsidR="00C848FE" w:rsidRPr="00D4461B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14:09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277" w:type="dxa"/>
            <w:gridSpan w:val="3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14:09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15:09</w:t>
            </w:r>
          </w:p>
        </w:tc>
      </w:tr>
      <w:tr w:rsidR="00C848FE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5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3A239F" w:rsidRDefault="00C848FE" w:rsidP="00C848F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3A239F" w:rsidRDefault="00C848FE" w:rsidP="00C848FE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Хадыев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Ратмир</w:t>
            </w:r>
            <w:proofErr w:type="spellEnd"/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9748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  <w:r w:rsidRPr="00C97484">
              <w:rPr>
                <w:rFonts w:ascii="Times New Roman" w:hAnsi="Times New Roman"/>
                <w:b/>
                <w:bCs/>
                <w:i/>
                <w:iCs/>
                <w:sz w:val="14"/>
                <w:szCs w:val="12"/>
                <w:lang w:val="ru-RU"/>
              </w:rPr>
              <w:t>Вр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C9748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A523A2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A523A2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A523A2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A523A2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C848FE" w:rsidRPr="00A60C3A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48FE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3A239F" w:rsidRDefault="00C848FE" w:rsidP="00C848F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3A239F" w:rsidRDefault="00C848FE" w:rsidP="00C848FE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Вафин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Карим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6B468D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>
              <w:rPr>
                <w:rFonts w:ascii="Times New Roman" w:hAnsi="Times New Roman"/>
                <w:sz w:val="14"/>
                <w:szCs w:val="24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C9748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C848FE" w:rsidRPr="00A60C3A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48FE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3A239F" w:rsidRDefault="00C848FE" w:rsidP="00C848F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3A239F" w:rsidRDefault="00C848FE" w:rsidP="00C848FE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Кашапов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Айназ</w:t>
            </w:r>
            <w:proofErr w:type="spellEnd"/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6217C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4"/>
                <w:szCs w:val="24"/>
                <w:lang w:val="ru-RU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C9748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C848FE" w:rsidRPr="00A60C3A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48FE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3A239F" w:rsidRDefault="00C848FE" w:rsidP="00C848F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3A239F" w:rsidRDefault="00C848FE" w:rsidP="00C848F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Сагдеев Дамир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6217C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4"/>
                <w:szCs w:val="24"/>
                <w:lang w:val="ru-RU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C9748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C848FE" w:rsidRPr="00A60C3A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48FE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3A239F" w:rsidRDefault="00C848FE" w:rsidP="00C848F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3A239F" w:rsidRDefault="00C848FE" w:rsidP="00C848FE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Габдуллаянов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Тимур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6B468D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4"/>
                <w:szCs w:val="24"/>
                <w:lang w:val="ru-RU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C9748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C848FE" w:rsidRPr="00A60C3A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48FE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9748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6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9748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Халитов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Азат</w:t>
            </w:r>
            <w:proofErr w:type="spellEnd"/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6217C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>
              <w:rPr>
                <w:rFonts w:ascii="Times New Roman" w:hAnsi="Times New Roman"/>
                <w:sz w:val="14"/>
                <w:szCs w:val="24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C9748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C848FE" w:rsidRPr="00A60C3A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48FE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3A239F" w:rsidRDefault="00C848FE" w:rsidP="00C848F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3A239F" w:rsidRDefault="00C848FE" w:rsidP="00C848F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Семенычев Артем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6217C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4"/>
                <w:szCs w:val="24"/>
                <w:lang w:val="ru-RU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C9748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C848FE" w:rsidRPr="00A60C3A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48FE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3A239F" w:rsidRDefault="00C848FE" w:rsidP="00C848F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3A239F" w:rsidRDefault="00C848FE" w:rsidP="00C848FE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Галлямов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Булат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6B468D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>
              <w:rPr>
                <w:rFonts w:ascii="Times New Roman" w:hAnsi="Times New Roman"/>
                <w:sz w:val="14"/>
                <w:szCs w:val="24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C9748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C848FE" w:rsidRPr="00A60C3A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48FE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3A239F" w:rsidRDefault="00C848FE" w:rsidP="00C848F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3A239F" w:rsidRDefault="00C848FE" w:rsidP="00C848F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Тулеев Амир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6217C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>
              <w:rPr>
                <w:rFonts w:ascii="Times New Roman" w:hAnsi="Times New Roman"/>
                <w:sz w:val="14"/>
                <w:szCs w:val="24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C9748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C848FE" w:rsidRPr="00A60C3A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48FE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3A239F" w:rsidRDefault="00C848FE" w:rsidP="00C848F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3A239F" w:rsidRDefault="00C848FE" w:rsidP="00C848FE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Габдулвалеев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Марат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6B468D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4"/>
                <w:szCs w:val="24"/>
                <w:lang w:val="ru-RU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C9748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C848FE" w:rsidRPr="00A60C3A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48FE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3A239F" w:rsidRDefault="00C848FE" w:rsidP="00C848F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3A239F" w:rsidRDefault="00C848FE" w:rsidP="00C848FE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Зарипов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Искандер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      </w:t>
            </w:r>
            <w:r w:rsidRPr="00F1791D">
              <w:rPr>
                <w:rFonts w:ascii="Times New Roman" w:hAnsi="Times New Roman"/>
                <w:b/>
                <w:lang w:val="ru-RU"/>
              </w:rPr>
              <w:t>А</w:t>
            </w:r>
            <w:proofErr w:type="gramEnd"/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6B468D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4"/>
                <w:szCs w:val="24"/>
                <w:lang w:val="ru-RU"/>
              </w:rPr>
              <w:t>З</w:t>
            </w:r>
            <w:proofErr w:type="gramEnd"/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C9748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C848FE" w:rsidRPr="00A60C3A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48FE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3A239F" w:rsidRDefault="00C848FE" w:rsidP="00C848F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3A239F" w:rsidRDefault="00C848FE" w:rsidP="00C848FE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Хакимуллин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Ранэль</w:t>
            </w:r>
            <w:proofErr w:type="spellEnd"/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6217C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>
              <w:rPr>
                <w:rFonts w:ascii="Times New Roman" w:hAnsi="Times New Roman"/>
                <w:sz w:val="14"/>
                <w:szCs w:val="24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C9748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C848FE" w:rsidRPr="00A60C3A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48FE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3A239F" w:rsidRDefault="00C848FE" w:rsidP="00C848F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3A239F" w:rsidRDefault="00C848FE" w:rsidP="00C848FE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Калимуллин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Адель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6217C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>
              <w:rPr>
                <w:rFonts w:ascii="Times New Roman" w:hAnsi="Times New Roman"/>
                <w:sz w:val="14"/>
                <w:szCs w:val="24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C9748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C848FE" w:rsidRPr="00A60C3A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48FE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3A239F" w:rsidRDefault="00C848FE" w:rsidP="00C848F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44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3A239F" w:rsidRDefault="00C848FE" w:rsidP="00C848FE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Гизатов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Амир</w:t>
            </w:r>
            <w:proofErr w:type="spellEnd"/>
            <w:proofErr w:type="gramStart"/>
            <w:r>
              <w:rPr>
                <w:rFonts w:ascii="Times New Roman" w:hAnsi="Times New Roman"/>
                <w:lang w:val="ru-RU"/>
              </w:rPr>
              <w:t xml:space="preserve">              </w:t>
            </w:r>
            <w:r w:rsidRPr="00F1791D">
              <w:rPr>
                <w:rFonts w:ascii="Times New Roman" w:hAnsi="Times New Roman"/>
                <w:b/>
                <w:lang w:val="ru-RU"/>
              </w:rPr>
              <w:t>А</w:t>
            </w:r>
            <w:proofErr w:type="gramEnd"/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6B468D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>
              <w:rPr>
                <w:rFonts w:ascii="Times New Roman" w:hAnsi="Times New Roman"/>
                <w:sz w:val="14"/>
                <w:szCs w:val="24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C9748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C848FE" w:rsidRPr="00A60C3A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48FE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9748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49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9748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Хусаинов Алмаз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6217C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>
              <w:rPr>
                <w:rFonts w:ascii="Times New Roman" w:hAnsi="Times New Roman"/>
                <w:sz w:val="14"/>
                <w:szCs w:val="24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C9748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C848FE" w:rsidRPr="00A60C3A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48FE" w:rsidRPr="00A60C3A" w:rsidTr="00422F26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3A239F" w:rsidRDefault="00C848FE" w:rsidP="00C848F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51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3A239F" w:rsidRDefault="00C848FE" w:rsidP="00C848F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Гизатуллин </w:t>
            </w:r>
            <w:proofErr w:type="spellStart"/>
            <w:r>
              <w:rPr>
                <w:rFonts w:ascii="Times New Roman" w:hAnsi="Times New Roman"/>
                <w:lang w:val="ru-RU"/>
              </w:rPr>
              <w:t>Дамир</w:t>
            </w:r>
            <w:proofErr w:type="spellEnd"/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6B468D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>
              <w:rPr>
                <w:rFonts w:ascii="Times New Roman" w:hAnsi="Times New Roman"/>
                <w:sz w:val="14"/>
                <w:szCs w:val="24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C9748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C848FE" w:rsidRPr="00A60C3A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48FE" w:rsidRPr="00A60C3A" w:rsidTr="00CB28D4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3A239F" w:rsidRDefault="00C848FE" w:rsidP="00C848F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71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3A239F" w:rsidRDefault="00C848FE" w:rsidP="00C848F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Нуриев </w:t>
            </w:r>
            <w:proofErr w:type="spellStart"/>
            <w:r>
              <w:rPr>
                <w:rFonts w:ascii="Times New Roman" w:hAnsi="Times New Roman"/>
                <w:lang w:val="ru-RU"/>
              </w:rPr>
              <w:t>Ильдан</w:t>
            </w:r>
            <w:proofErr w:type="spellEnd"/>
            <w:proofErr w:type="gramStart"/>
            <w:r>
              <w:rPr>
                <w:rFonts w:ascii="Times New Roman" w:hAnsi="Times New Roman"/>
                <w:lang w:val="ru-RU"/>
              </w:rPr>
              <w:t xml:space="preserve">            </w:t>
            </w:r>
            <w:r w:rsidRPr="00F1791D">
              <w:rPr>
                <w:rFonts w:ascii="Times New Roman" w:hAnsi="Times New Roman"/>
                <w:b/>
                <w:lang w:val="ru-RU"/>
              </w:rPr>
              <w:t>К</w:t>
            </w:r>
            <w:proofErr w:type="gramEnd"/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6217C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val="ru-RU"/>
              </w:rPr>
            </w:pPr>
            <w:r>
              <w:rPr>
                <w:rFonts w:ascii="Times New Roman" w:hAnsi="Times New Roman"/>
                <w:sz w:val="14"/>
                <w:szCs w:val="24"/>
                <w:lang w:val="ru-RU"/>
              </w:rPr>
              <w:t>Н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C9748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C848FE" w:rsidRPr="00A60C3A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48FE" w:rsidRPr="00A60C3A" w:rsidTr="00CB28D4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9748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9748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9748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C9748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C848FE" w:rsidRPr="00A60C3A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48FE" w:rsidRPr="00A60C3A" w:rsidTr="00CB28D4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9748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9748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9748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C9748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C848FE" w:rsidRPr="00A60C3A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48FE" w:rsidRPr="00A60C3A" w:rsidTr="00CB28D4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9748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9748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9748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C9748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C848FE" w:rsidRPr="00A60C3A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48FE" w:rsidRPr="00A60C3A" w:rsidTr="00CB28D4">
        <w:tblPrEx>
          <w:tblCellMar>
            <w:left w:w="0" w:type="dxa"/>
            <w:right w:w="0" w:type="dxa"/>
          </w:tblCellMar>
        </w:tblPrEx>
        <w:trPr>
          <w:trHeight w:hRule="exact" w:val="236"/>
        </w:trPr>
        <w:tc>
          <w:tcPr>
            <w:tcW w:w="3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848FE" w:rsidRPr="00C9748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848FE" w:rsidRPr="00C9748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848FE" w:rsidRPr="00C9748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48FE" w:rsidRPr="00C9748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48FE" w:rsidRPr="00D13B20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33" w:type="dxa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C848FE" w:rsidRPr="00A60C3A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8" w:space="0" w:color="auto"/>
              <w:bottom w:val="single" w:sz="8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48FE" w:rsidRPr="00CB28D4" w:rsidRDefault="00C848FE" w:rsidP="00C8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48FE" w:rsidRPr="00BE5590" w:rsidTr="006757DC">
        <w:tblPrEx>
          <w:tblCellMar>
            <w:left w:w="0" w:type="dxa"/>
            <w:right w:w="0" w:type="dxa"/>
          </w:tblCellMar>
        </w:tblPrEx>
        <w:trPr>
          <w:trHeight w:hRule="exact" w:val="227"/>
        </w:trPr>
        <w:tc>
          <w:tcPr>
            <w:tcW w:w="4236" w:type="dxa"/>
            <w:gridSpan w:val="8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C848FE" w:rsidRPr="00E22AFD" w:rsidRDefault="00C848FE" w:rsidP="00C848FE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2AFD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Главный тренер 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072D41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305935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Хаматов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Айдар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Ильгизович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 </w:t>
            </w:r>
            <w:r w:rsidRPr="00E22AFD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236" w:type="dxa"/>
            <w:gridSpan w:val="8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C848FE" w:rsidRPr="00E22AFD" w:rsidRDefault="00C848FE" w:rsidP="00C848FE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2AFD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Начальник команды</w:t>
            </w:r>
          </w:p>
        </w:tc>
        <w:tc>
          <w:tcPr>
            <w:tcW w:w="2751" w:type="dxa"/>
            <w:gridSpan w:val="10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C848FE" w:rsidRPr="008B714A" w:rsidRDefault="00C848FE" w:rsidP="00C848FE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176" w:lineRule="exact"/>
              <w:ind w:left="96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Подписи</w:t>
            </w:r>
          </w:p>
        </w:tc>
      </w:tr>
    </w:tbl>
    <w:p w:rsidR="00523898" w:rsidRPr="00407ECD" w:rsidRDefault="00523898" w:rsidP="00523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</w:p>
    <w:tbl>
      <w:tblPr>
        <w:tblW w:w="0" w:type="auto"/>
        <w:tblInd w:w="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3"/>
        <w:gridCol w:w="461"/>
        <w:gridCol w:w="459"/>
        <w:gridCol w:w="461"/>
        <w:gridCol w:w="851"/>
        <w:gridCol w:w="705"/>
        <w:gridCol w:w="567"/>
        <w:gridCol w:w="567"/>
        <w:gridCol w:w="1420"/>
        <w:gridCol w:w="425"/>
        <w:gridCol w:w="426"/>
        <w:gridCol w:w="288"/>
        <w:gridCol w:w="138"/>
        <w:gridCol w:w="428"/>
        <w:gridCol w:w="426"/>
        <w:gridCol w:w="568"/>
        <w:gridCol w:w="565"/>
        <w:gridCol w:w="286"/>
        <w:gridCol w:w="141"/>
        <w:gridCol w:w="709"/>
        <w:gridCol w:w="851"/>
      </w:tblGrid>
      <w:tr w:rsidR="00A60C3A" w:rsidRPr="00A60C3A" w:rsidTr="002C391D">
        <w:trPr>
          <w:trHeight w:hRule="exact" w:val="228"/>
        </w:trPr>
        <w:tc>
          <w:tcPr>
            <w:tcW w:w="26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C3A" w:rsidRPr="0089488F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88F">
              <w:rPr>
                <w:rFonts w:ascii="Times New Roman" w:hAnsi="Times New Roman"/>
                <w:sz w:val="16"/>
                <w:szCs w:val="16"/>
                <w:lang w:val="ru-RU"/>
              </w:rPr>
              <w:t>Штрафные</w:t>
            </w:r>
            <w:r w:rsidRPr="0089488F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89488F">
              <w:rPr>
                <w:rFonts w:ascii="Times New Roman" w:hAnsi="Times New Roman"/>
                <w:sz w:val="16"/>
                <w:szCs w:val="16"/>
                <w:lang w:val="ru-RU"/>
              </w:rPr>
              <w:t>броски после игры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C3A" w:rsidRPr="0089488F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88F">
              <w:rPr>
                <w:rFonts w:ascii="Times New Roman" w:hAnsi="Times New Roman"/>
                <w:sz w:val="16"/>
                <w:szCs w:val="16"/>
                <w:lang w:val="ru-RU"/>
              </w:rPr>
              <w:t>Время игры вратарей</w:t>
            </w: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4"/>
                <w:szCs w:val="14"/>
                <w:lang w:val="ru-RU"/>
              </w:rPr>
              <w:t>Результат по периодам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BE559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BE559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BE559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211781" w:rsidRDefault="00211781" w:rsidP="00BE559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ШБ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C3A" w:rsidRPr="0089488F" w:rsidRDefault="00A60C3A" w:rsidP="00BE5590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88F">
              <w:rPr>
                <w:rFonts w:ascii="Times New Roman" w:hAnsi="Times New Roman"/>
                <w:sz w:val="16"/>
                <w:szCs w:val="16"/>
                <w:lang w:val="ru-RU"/>
              </w:rPr>
              <w:t>Общ</w:t>
            </w:r>
            <w:r w:rsidRPr="0089488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B714A" w:rsidRDefault="00A60C3A" w:rsidP="00BE5590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>Время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241E09" w:rsidRDefault="00A60C3A" w:rsidP="00BE5590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1E09">
              <w:rPr>
                <w:rFonts w:ascii="Times New Roman" w:hAnsi="Times New Roman"/>
                <w:sz w:val="16"/>
                <w:szCs w:val="16"/>
                <w:lang w:val="ru-RU"/>
              </w:rPr>
              <w:t>Нач.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A60C3A" w:rsidRPr="00241E09" w:rsidRDefault="00A60C3A" w:rsidP="00B3170C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E09">
              <w:rPr>
                <w:rFonts w:ascii="Times New Roman" w:hAnsi="Times New Roman"/>
                <w:sz w:val="16"/>
                <w:szCs w:val="16"/>
                <w:lang w:val="ru-RU"/>
              </w:rPr>
              <w:t>Оконч</w:t>
            </w:r>
            <w:r w:rsidRPr="00241E0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A60C3A" w:rsidRPr="00A60C3A" w:rsidTr="00CB28D4">
        <w:trPr>
          <w:trHeight w:hRule="exact" w:val="220"/>
        </w:trPr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2"/>
                <w:szCs w:val="12"/>
              </w:rPr>
              <w:t>«А»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88F">
              <w:rPr>
                <w:rFonts w:ascii="Times New Roman" w:hAnsi="Times New Roman"/>
                <w:sz w:val="12"/>
                <w:szCs w:val="12"/>
              </w:rPr>
              <w:t>«Б»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88F">
              <w:rPr>
                <w:rFonts w:ascii="Times New Roman" w:hAnsi="Times New Roman"/>
                <w:sz w:val="12"/>
                <w:szCs w:val="12"/>
                <w:lang w:val="ru-RU"/>
              </w:rPr>
              <w:t>Вр</w:t>
            </w:r>
            <w:r w:rsidR="00241E09" w:rsidRPr="0089488F">
              <w:rPr>
                <w:rFonts w:ascii="Times New Roman" w:hAnsi="Times New Roman"/>
                <w:sz w:val="12"/>
                <w:szCs w:val="12"/>
                <w:lang w:val="ru-RU"/>
              </w:rPr>
              <w:t xml:space="preserve"> </w:t>
            </w:r>
            <w:r w:rsidRPr="0089488F">
              <w:rPr>
                <w:rFonts w:ascii="Times New Roman" w:hAnsi="Times New Roman"/>
                <w:sz w:val="12"/>
                <w:szCs w:val="12"/>
                <w:lang w:val="ru-RU"/>
              </w:rPr>
              <w:t>«А</w:t>
            </w:r>
            <w:r w:rsidRPr="0089488F">
              <w:rPr>
                <w:rFonts w:ascii="Times New Roman" w:hAnsi="Times New Roman"/>
                <w:sz w:val="12"/>
                <w:szCs w:val="12"/>
              </w:rPr>
              <w:t>»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88F">
              <w:rPr>
                <w:rFonts w:ascii="Times New Roman" w:hAnsi="Times New Roman"/>
                <w:sz w:val="12"/>
                <w:szCs w:val="12"/>
                <w:lang w:val="ru-RU"/>
              </w:rPr>
              <w:t>Вр</w:t>
            </w:r>
            <w:r w:rsidR="00241E09" w:rsidRPr="0089488F">
              <w:rPr>
                <w:rFonts w:ascii="Times New Roman" w:hAnsi="Times New Roman"/>
                <w:sz w:val="12"/>
                <w:szCs w:val="12"/>
                <w:lang w:val="ru-RU"/>
              </w:rPr>
              <w:t xml:space="preserve"> </w:t>
            </w:r>
            <w:r w:rsidRPr="0089488F">
              <w:rPr>
                <w:rFonts w:ascii="Times New Roman" w:hAnsi="Times New Roman"/>
                <w:sz w:val="12"/>
                <w:szCs w:val="12"/>
              </w:rPr>
              <w:t>«Б»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89488F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4"/>
                <w:szCs w:val="16"/>
                <w:lang w:val="ru-RU"/>
              </w:rPr>
              <w:t>Результат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  <w:lang w:val="ru-RU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89488F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«Б»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B3170C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Взятие</w:t>
            </w:r>
          </w:p>
          <w:p w:rsidR="00A60C3A" w:rsidRPr="0089488F" w:rsidRDefault="00A60C3A" w:rsidP="00B31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  <w:lang w:val="ru-RU"/>
              </w:rPr>
              <w:t>ворот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«А»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BB02B9" w:rsidP="00C12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1C33A5" w:rsidRDefault="001C33A5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CB7E3E" w:rsidRDefault="00CB7E3E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89488F" w:rsidRDefault="00CB7E3E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B714A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>Период</w:t>
            </w:r>
            <w:r w:rsidRPr="008B714A">
              <w:rPr>
                <w:rFonts w:ascii="Times New Roman" w:hAnsi="Times New Roman"/>
                <w:sz w:val="16"/>
                <w:szCs w:val="16"/>
              </w:rPr>
              <w:t xml:space="preserve"> 1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C54B6" w:rsidRDefault="006B4E2C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16:</w:t>
            </w:r>
            <w:r w:rsidR="00A07356">
              <w:rPr>
                <w:rFonts w:ascii="Times New Roman" w:hAnsi="Times New Roman"/>
                <w:sz w:val="18"/>
                <w:szCs w:val="18"/>
                <w:lang w:val="ru-RU"/>
              </w:rPr>
              <w:t>59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CB28D4" w:rsidRDefault="00BB02B9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17:20</w:t>
            </w:r>
          </w:p>
        </w:tc>
      </w:tr>
      <w:tr w:rsidR="00A60C3A" w:rsidRPr="00A60C3A" w:rsidTr="00CB28D4">
        <w:trPr>
          <w:trHeight w:hRule="exact" w:val="236"/>
        </w:trPr>
        <w:tc>
          <w:tcPr>
            <w:tcW w:w="4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CB28D4" w:rsidRDefault="00AC466B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CB28D4">
              <w:rPr>
                <w:rFonts w:ascii="Times New Roman" w:hAnsi="Times New Roman"/>
                <w:sz w:val="18"/>
                <w:szCs w:val="20"/>
                <w:lang w:val="ru-RU"/>
              </w:rPr>
              <w:t>0.00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CB28D4" w:rsidRDefault="005D7A8E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CB28D4" w:rsidRDefault="005D7A8E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1</w:t>
            </w: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C12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«Б»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CB28D4" w:rsidRDefault="00BB02B9" w:rsidP="00C12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1C33A5" w:rsidRDefault="001C33A5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CB7E3E" w:rsidRDefault="00CB7E3E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C3A" w:rsidRPr="0089488F" w:rsidRDefault="00CB7E3E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B714A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>Период</w:t>
            </w:r>
            <w:r w:rsidRPr="008B714A">
              <w:rPr>
                <w:rFonts w:ascii="Times New Roman" w:hAnsi="Times New Roman"/>
                <w:sz w:val="16"/>
                <w:szCs w:val="16"/>
              </w:rPr>
              <w:t xml:space="preserve"> 2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CB28D4" w:rsidRDefault="00BB02B9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17:22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0257FE" w:rsidRDefault="000257FE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17:42</w:t>
            </w:r>
          </w:p>
        </w:tc>
      </w:tr>
      <w:tr w:rsidR="00A60C3A" w:rsidRPr="00A60C3A" w:rsidTr="00CB28D4">
        <w:trPr>
          <w:trHeight w:hRule="exact" w:val="220"/>
        </w:trPr>
        <w:tc>
          <w:tcPr>
            <w:tcW w:w="4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5D2B9C" w:rsidRDefault="005D2B9C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12.00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5D2B9C" w:rsidRDefault="005D2B9C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CB28D4" w:rsidRDefault="005D2B9C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20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B3170C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9488F">
              <w:rPr>
                <w:rFonts w:ascii="Times New Roman" w:hAnsi="Times New Roman"/>
                <w:sz w:val="16"/>
                <w:szCs w:val="16"/>
                <w:lang w:val="ru-RU"/>
              </w:rPr>
              <w:t>Штрафное</w:t>
            </w:r>
          </w:p>
          <w:p w:rsidR="00A60C3A" w:rsidRPr="0089488F" w:rsidRDefault="00A60C3A" w:rsidP="00B31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  <w:lang w:val="ru-RU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«А»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CB28D4" w:rsidRDefault="00BB02B9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0257FE" w:rsidRDefault="000257FE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E9168A" w:rsidRDefault="00E9168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E9168A" w:rsidRDefault="00E9168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B714A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14A">
              <w:rPr>
                <w:rFonts w:ascii="Times New Roman" w:hAnsi="Times New Roman"/>
                <w:sz w:val="16"/>
                <w:szCs w:val="16"/>
              </w:rPr>
              <w:t>Период 3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C54B6" w:rsidRDefault="000257FE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17:44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164490" w:rsidRDefault="00164490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18:02</w:t>
            </w:r>
          </w:p>
        </w:tc>
      </w:tr>
      <w:tr w:rsidR="00A60C3A" w:rsidRPr="00A60C3A" w:rsidTr="00CB28D4">
        <w:trPr>
          <w:trHeight w:hRule="exact" w:val="236"/>
        </w:trPr>
        <w:tc>
          <w:tcPr>
            <w:tcW w:w="4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3411A" w:rsidRDefault="0083411A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30.00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3411A" w:rsidRDefault="0083411A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83411A" w:rsidRDefault="0083411A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20</w:t>
            </w: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C12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«Б»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CB28D4" w:rsidRDefault="00BB02B9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0257FE" w:rsidRDefault="000257FE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E9168A" w:rsidRDefault="00E9168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C3A" w:rsidRPr="00E9168A" w:rsidRDefault="00E9168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B714A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14A">
              <w:rPr>
                <w:rFonts w:ascii="Times New Roman" w:hAnsi="Times New Roman"/>
                <w:sz w:val="16"/>
                <w:szCs w:val="16"/>
              </w:rPr>
              <w:t>Овертайм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C54B6" w:rsidRDefault="00A60C3A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C3A" w:rsidRPr="008C54B6" w:rsidRDefault="00A60C3A" w:rsidP="00C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0C3A" w:rsidRPr="00A60C3A" w:rsidTr="00AC466B">
        <w:trPr>
          <w:trHeight w:hRule="exact" w:val="219"/>
        </w:trPr>
        <w:tc>
          <w:tcPr>
            <w:tcW w:w="4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164490" w:rsidRDefault="00164490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45.00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164490" w:rsidRDefault="00164490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164490" w:rsidRDefault="00164490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20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B3170C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9488F">
              <w:rPr>
                <w:rFonts w:ascii="Times New Roman" w:hAnsi="Times New Roman"/>
                <w:sz w:val="16"/>
                <w:szCs w:val="16"/>
              </w:rPr>
              <w:t>Судьи</w:t>
            </w:r>
            <w:proofErr w:type="spellEnd"/>
          </w:p>
          <w:p w:rsidR="00A60C3A" w:rsidRPr="0089488F" w:rsidRDefault="00A60C3A" w:rsidP="00B31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регистраторы</w:t>
            </w:r>
          </w:p>
        </w:tc>
        <w:tc>
          <w:tcPr>
            <w:tcW w:w="1705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:rsidR="00A60C3A" w:rsidRPr="00F90656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8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Судьи при</w:t>
            </w:r>
          </w:p>
          <w:p w:rsidR="00A60C3A" w:rsidRPr="0089488F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оштраф. игроках</w:t>
            </w:r>
          </w:p>
        </w:tc>
        <w:tc>
          <w:tcPr>
            <w:tcW w:w="1987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F90656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lang w:val="ru-RU"/>
              </w:rPr>
            </w:pPr>
          </w:p>
        </w:tc>
      </w:tr>
      <w:tr w:rsidR="00A60C3A" w:rsidRPr="00A60C3A" w:rsidTr="00AC466B">
        <w:trPr>
          <w:trHeight w:hRule="exact" w:val="227"/>
        </w:trPr>
        <w:tc>
          <w:tcPr>
            <w:tcW w:w="4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C3A" w:rsidRPr="00CB28D4" w:rsidRDefault="00A60C3A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CB28D4" w:rsidRDefault="00A60C3A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CB28D4" w:rsidRDefault="00A60C3A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CB28D4" w:rsidRDefault="00A60C3A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C12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:rsidR="00A60C3A" w:rsidRPr="008C54B6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C12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F90656" w:rsidRDefault="00A60C3A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lang w:val="ru-RU"/>
              </w:rPr>
            </w:pPr>
          </w:p>
        </w:tc>
      </w:tr>
      <w:tr w:rsidR="00CD050B" w:rsidRPr="00A60C3A" w:rsidTr="00AC466B">
        <w:trPr>
          <w:trHeight w:hRule="exact" w:val="250"/>
        </w:trPr>
        <w:tc>
          <w:tcPr>
            <w:tcW w:w="4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050B" w:rsidRPr="00CB28D4" w:rsidRDefault="00CD050B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050B" w:rsidRPr="00CB28D4" w:rsidRDefault="00CD050B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D050B" w:rsidRPr="00CB28D4" w:rsidRDefault="00CD050B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050B" w:rsidRPr="0089488F" w:rsidRDefault="00CD050B" w:rsidP="00B31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Судьи</w:t>
            </w:r>
          </w:p>
          <w:p w:rsidR="00CD050B" w:rsidRPr="0089488F" w:rsidRDefault="00CD050B" w:rsidP="00B31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за воротами</w:t>
            </w: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:rsidR="00CD050B" w:rsidRPr="008C54B6" w:rsidRDefault="00CD050B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D050B" w:rsidRPr="0089488F" w:rsidRDefault="00CD050B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Информатор</w:t>
            </w:r>
          </w:p>
        </w:tc>
        <w:tc>
          <w:tcPr>
            <w:tcW w:w="19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D050B" w:rsidRPr="00211781" w:rsidRDefault="00211781" w:rsidP="00A6257D">
            <w:pPr>
              <w:spacing w:after="0" w:line="240" w:lineRule="auto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Якушев Сергей</w:t>
            </w:r>
          </w:p>
        </w:tc>
      </w:tr>
      <w:tr w:rsidR="00CD050B" w:rsidRPr="00A60C3A" w:rsidTr="00AC466B">
        <w:trPr>
          <w:trHeight w:hRule="exact" w:val="227"/>
        </w:trPr>
        <w:tc>
          <w:tcPr>
            <w:tcW w:w="4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050B" w:rsidRPr="00CB28D4" w:rsidRDefault="00CD050B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050B" w:rsidRPr="00CB28D4" w:rsidRDefault="00CD050B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D050B" w:rsidRPr="00CB28D4" w:rsidRDefault="00CD050B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050B" w:rsidRPr="0089488F" w:rsidRDefault="00CD050B" w:rsidP="00C12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:rsidR="00CD050B" w:rsidRPr="008C54B6" w:rsidRDefault="00CD050B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D050B" w:rsidRPr="0089488F" w:rsidRDefault="00CD050B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Судья времени игры</w:t>
            </w:r>
          </w:p>
        </w:tc>
        <w:tc>
          <w:tcPr>
            <w:tcW w:w="19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D050B" w:rsidRPr="00F90656" w:rsidRDefault="00211781" w:rsidP="00A6257D">
            <w:pPr>
              <w:spacing w:after="0" w:line="240" w:lineRule="auto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Якушев Сергей</w:t>
            </w:r>
          </w:p>
        </w:tc>
      </w:tr>
      <w:tr w:rsidR="00CD050B" w:rsidRPr="00A60C3A" w:rsidTr="00AC466B">
        <w:trPr>
          <w:trHeight w:hRule="exact" w:val="236"/>
        </w:trPr>
        <w:tc>
          <w:tcPr>
            <w:tcW w:w="44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CD050B" w:rsidRPr="00CB28D4" w:rsidRDefault="00CD050B" w:rsidP="008F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D050B" w:rsidRPr="00CB28D4" w:rsidRDefault="00CD050B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D050B" w:rsidRPr="00CB28D4" w:rsidRDefault="00CD050B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050B" w:rsidRPr="00CB28D4" w:rsidRDefault="00CD050B" w:rsidP="00AC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D050B" w:rsidRPr="0089488F" w:rsidRDefault="00CD050B" w:rsidP="00B3170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Инспектор</w:t>
            </w: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CD050B" w:rsidRPr="008C54B6" w:rsidRDefault="00CD050B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8" w:space="0" w:color="auto"/>
              <w:bottom w:val="single" w:sz="8" w:space="0" w:color="000000"/>
              <w:right w:val="single" w:sz="2" w:space="0" w:color="000000"/>
            </w:tcBorders>
            <w:vAlign w:val="center"/>
          </w:tcPr>
          <w:p w:rsidR="00CD050B" w:rsidRPr="0089488F" w:rsidRDefault="00CD050B" w:rsidP="00A6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8F">
              <w:rPr>
                <w:rFonts w:ascii="Times New Roman" w:hAnsi="Times New Roman"/>
                <w:sz w:val="16"/>
                <w:szCs w:val="16"/>
              </w:rPr>
              <w:t>Секретарь игры</w:t>
            </w:r>
          </w:p>
        </w:tc>
        <w:tc>
          <w:tcPr>
            <w:tcW w:w="1987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050B" w:rsidRPr="00F90656" w:rsidRDefault="00211781" w:rsidP="00A6257D">
            <w:pPr>
              <w:spacing w:after="0" w:line="240" w:lineRule="auto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Якушев Сергей</w:t>
            </w:r>
          </w:p>
        </w:tc>
      </w:tr>
      <w:tr w:rsidR="00A60C3A" w:rsidRPr="00211781" w:rsidTr="00524245">
        <w:trPr>
          <w:trHeight w:hRule="exact" w:val="219"/>
        </w:trPr>
        <w:tc>
          <w:tcPr>
            <w:tcW w:w="1824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B714A" w:rsidRDefault="00A60C3A" w:rsidP="008C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14A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C54B6" w:rsidRDefault="00F62505" w:rsidP="008C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Пронин Олег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8C54B6" w:rsidRDefault="008C54B6" w:rsidP="008C54B6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5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C54B6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>г</w:t>
            </w:r>
            <w:r w:rsidR="00C12123" w:rsidRPr="008C54B6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>.</w:t>
            </w:r>
            <w:r w:rsidR="00211781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 xml:space="preserve"> Дзержинск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E0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88F">
              <w:rPr>
                <w:rFonts w:ascii="Times New Roman" w:hAnsi="Times New Roman"/>
                <w:sz w:val="16"/>
                <w:szCs w:val="16"/>
                <w:lang w:val="ru-RU"/>
              </w:rPr>
              <w:t>Тайм-аут  «А»</w:t>
            </w: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89488F" w:rsidRDefault="00A60C3A" w:rsidP="00C12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A60C3A" w:rsidRPr="0089488F" w:rsidRDefault="00A60C3A" w:rsidP="00C12123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47" w:right="-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88F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Подпись секретаря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A60C3A" w:rsidRPr="006E2024" w:rsidRDefault="00A60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60C3A" w:rsidRPr="00211781" w:rsidTr="00524245">
        <w:trPr>
          <w:trHeight w:hRule="exact" w:val="228"/>
        </w:trPr>
        <w:tc>
          <w:tcPr>
            <w:tcW w:w="1824" w:type="dxa"/>
            <w:gridSpan w:val="4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B714A" w:rsidRDefault="00A60C3A" w:rsidP="008C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>Линейные</w:t>
            </w:r>
          </w:p>
          <w:p w:rsidR="00A60C3A" w:rsidRPr="008B714A" w:rsidRDefault="00A60C3A" w:rsidP="008C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714A">
              <w:rPr>
                <w:rFonts w:ascii="Times New Roman" w:hAnsi="Times New Roman"/>
                <w:sz w:val="16"/>
                <w:szCs w:val="16"/>
                <w:lang w:val="ru-RU"/>
              </w:rPr>
              <w:t>судьи</w:t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C54B6" w:rsidRDefault="00A60C3A" w:rsidP="008C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8C54B6" w:rsidRDefault="00A60C3A" w:rsidP="006336DA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 w:rsidRPr="008C54B6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>г</w:t>
            </w:r>
            <w:proofErr w:type="gramEnd"/>
            <w:r w:rsidRPr="008C54B6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>.</w:t>
            </w:r>
            <w:r w:rsidR="00AC466B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39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89488F" w:rsidRDefault="00A60C3A" w:rsidP="00E0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88F">
              <w:rPr>
                <w:rFonts w:ascii="Times New Roman" w:hAnsi="Times New Roman"/>
                <w:sz w:val="16"/>
                <w:szCs w:val="16"/>
                <w:lang w:val="ru-RU"/>
              </w:rPr>
              <w:t>Тайм-аут  «Б»</w:t>
            </w:r>
          </w:p>
        </w:tc>
        <w:tc>
          <w:tcPr>
            <w:tcW w:w="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C3A" w:rsidRPr="0089488F" w:rsidRDefault="00A60C3A" w:rsidP="00C12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6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A60C3A" w:rsidRPr="0089488F" w:rsidRDefault="00A60C3A" w:rsidP="00C12123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7" w:right="-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488F">
              <w:rPr>
                <w:rFonts w:ascii="Times New Roman" w:hAnsi="Times New Roman"/>
                <w:sz w:val="16"/>
                <w:szCs w:val="16"/>
                <w:lang w:val="ru-RU"/>
              </w:rPr>
              <w:t>Электр. протокол  отправл.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A60C3A" w:rsidRPr="00E05CF2" w:rsidRDefault="00A60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A60C3A" w:rsidRPr="00AC466B" w:rsidTr="0089488F">
        <w:trPr>
          <w:trHeight w:hRule="exact" w:val="228"/>
        </w:trPr>
        <w:tc>
          <w:tcPr>
            <w:tcW w:w="1824" w:type="dxa"/>
            <w:gridSpan w:val="4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0C3A" w:rsidRPr="008B714A" w:rsidRDefault="00A60C3A" w:rsidP="008C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3A" w:rsidRPr="008C54B6" w:rsidRDefault="00A60C3A" w:rsidP="008C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60C3A" w:rsidRPr="008C54B6" w:rsidRDefault="00A60C3A" w:rsidP="0063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C54B6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>г.</w:t>
            </w:r>
            <w:r w:rsidR="00AC466B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70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05CF2" w:rsidRPr="00E22AFD" w:rsidRDefault="00A60C3A" w:rsidP="00894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val="ru-RU"/>
              </w:rPr>
            </w:pPr>
            <w:r w:rsidRPr="00E22AFD">
              <w:rPr>
                <w:rFonts w:ascii="Times New Roman" w:hAnsi="Times New Roman"/>
                <w:b/>
                <w:i/>
                <w:iCs/>
                <w:sz w:val="16"/>
                <w:szCs w:val="16"/>
                <w:lang w:val="ru-RU"/>
              </w:rPr>
              <w:t>Подпись</w:t>
            </w:r>
          </w:p>
          <w:p w:rsidR="00A60C3A" w:rsidRPr="00AC466B" w:rsidRDefault="00A60C3A" w:rsidP="00894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22AFD">
              <w:rPr>
                <w:rFonts w:ascii="Times New Roman" w:hAnsi="Times New Roman"/>
                <w:b/>
                <w:i/>
                <w:iCs/>
                <w:sz w:val="16"/>
                <w:szCs w:val="16"/>
                <w:lang w:val="ru-RU"/>
              </w:rPr>
              <w:t>Главного судьи</w:t>
            </w:r>
          </w:p>
        </w:tc>
        <w:tc>
          <w:tcPr>
            <w:tcW w:w="3546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60C3A" w:rsidRPr="00AC466B" w:rsidRDefault="00A60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60C3A" w:rsidRPr="00AC466B" w:rsidTr="00524245">
        <w:trPr>
          <w:trHeight w:hRule="exact" w:val="235"/>
        </w:trPr>
        <w:tc>
          <w:tcPr>
            <w:tcW w:w="1824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60C3A" w:rsidRPr="00AC466B" w:rsidRDefault="00A60C3A" w:rsidP="008C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466B">
              <w:rPr>
                <w:rFonts w:ascii="Times New Roman" w:hAnsi="Times New Roman"/>
                <w:sz w:val="16"/>
                <w:szCs w:val="16"/>
                <w:lang w:val="ru-RU"/>
              </w:rPr>
              <w:t>Резервный главный судья</w:t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60C3A" w:rsidRPr="00AC466B" w:rsidRDefault="00A60C3A" w:rsidP="008C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C3A" w:rsidRPr="00AC466B" w:rsidRDefault="00A60C3A" w:rsidP="008C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 w:rsidRPr="00AC466B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>г</w:t>
            </w:r>
            <w:proofErr w:type="gramEnd"/>
            <w:r w:rsidRPr="00AC466B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>.</w:t>
            </w:r>
          </w:p>
        </w:tc>
        <w:tc>
          <w:tcPr>
            <w:tcW w:w="170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60C3A" w:rsidRPr="00AC466B" w:rsidRDefault="00A60C3A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54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6" w:type="dxa"/>
            <w:gridSpan w:val="7"/>
            <w:vMerge/>
            <w:tcBorders>
              <w:top w:val="single" w:sz="2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A60C3A" w:rsidRPr="00AC466B" w:rsidRDefault="00A60C3A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54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A60C3A" w:rsidRPr="00AC466B" w:rsidRDefault="00A60C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A60C3A" w:rsidRPr="00AC466B" w:rsidSect="00966081">
          <w:type w:val="continuous"/>
          <w:pgSz w:w="11920" w:h="16840"/>
          <w:pgMar w:top="284" w:right="300" w:bottom="142" w:left="284" w:header="720" w:footer="720" w:gutter="0"/>
          <w:cols w:space="720"/>
          <w:noEndnote/>
        </w:sect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before="88" w:after="0" w:line="240" w:lineRule="auto"/>
        <w:ind w:left="831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w w:val="99"/>
          <w:sz w:val="16"/>
          <w:szCs w:val="16"/>
          <w:lang w:val="ru-RU"/>
        </w:rPr>
        <w:lastRenderedPageBreak/>
        <w:t>После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предматчевой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азминки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тренеры,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иг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ающих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коман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д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,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должны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проверить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авильн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сть</w:t>
      </w:r>
      <w:r w:rsidRPr="00F16556">
        <w:rPr>
          <w:rFonts w:ascii="Times New Roman" w:hAnsi="Times New Roman"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зап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лнения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состава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протоколе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4" w:after="0" w:line="240" w:lineRule="auto"/>
        <w:ind w:left="537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завизировать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ег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,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сле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окончания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иг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ы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течени</w:t>
      </w:r>
      <w:proofErr w:type="gramStart"/>
      <w:r w:rsidRPr="00F16556">
        <w:rPr>
          <w:rFonts w:ascii="Times New Roman" w:hAnsi="Times New Roman"/>
          <w:w w:val="99"/>
          <w:sz w:val="16"/>
          <w:szCs w:val="16"/>
          <w:lang w:val="ru-RU"/>
        </w:rPr>
        <w:t>и</w:t>
      </w:r>
      <w:proofErr w:type="gramEnd"/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1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5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минут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обя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з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аны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проверить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дписать</w:t>
      </w:r>
      <w:r w:rsidRPr="00F16556">
        <w:rPr>
          <w:rFonts w:ascii="Times New Roman" w:hAnsi="Times New Roman"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протокол.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F16556">
        <w:rPr>
          <w:rFonts w:ascii="Times New Roman" w:hAnsi="Times New Roman"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графе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«</w:t>
      </w:r>
      <w:r w:rsidRPr="00F16556">
        <w:rPr>
          <w:rFonts w:ascii="Times New Roman" w:hAnsi="Times New Roman"/>
          <w:b/>
          <w:b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м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нда</w:t>
      </w:r>
      <w:r w:rsidRPr="00F16556">
        <w:rPr>
          <w:rFonts w:ascii="Times New Roman" w:hAnsi="Times New Roman"/>
          <w:b/>
          <w:b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«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А»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(Б),</w:t>
      </w:r>
      <w:r w:rsidRPr="00F16556">
        <w:rPr>
          <w:rFonts w:ascii="Times New Roman" w:hAnsi="Times New Roman"/>
          <w:b/>
          <w:b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№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,</w:t>
      </w:r>
      <w:r w:rsidRPr="00F16556">
        <w:rPr>
          <w:rFonts w:ascii="Times New Roman" w:hAnsi="Times New Roman"/>
          <w:b/>
          <w:b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ФА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М</w:t>
      </w:r>
      <w:r w:rsidRPr="00F16556">
        <w:rPr>
          <w:rFonts w:ascii="Times New Roman" w:hAnsi="Times New Roman"/>
          <w:b/>
          <w:bCs/>
          <w:spacing w:val="-1"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ЛИ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Я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,</w:t>
      </w:r>
      <w:r w:rsidRPr="00F16556">
        <w:rPr>
          <w:rFonts w:ascii="Times New Roman" w:hAnsi="Times New Roman"/>
          <w:b/>
          <w:b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spacing w:val="-1"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М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Я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»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пе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вые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две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зиции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заносятся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фамилии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вратарей,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далее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фамилии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гроков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4" w:after="0" w:line="240" w:lineRule="auto"/>
        <w:ind w:left="831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по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возрастанию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их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н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меров.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F16556">
        <w:rPr>
          <w:rFonts w:ascii="Times New Roman" w:hAnsi="Times New Roman"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графе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«</w:t>
      </w:r>
      <w:r w:rsidRPr="00F16556">
        <w:rPr>
          <w:rFonts w:ascii="Times New Roman" w:hAnsi="Times New Roman"/>
          <w:b/>
          <w:bCs/>
          <w:spacing w:val="-1"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г»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отмечаются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грок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коман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д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,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инимавших</w:t>
      </w:r>
      <w:r w:rsidRPr="00F16556">
        <w:rPr>
          <w:rFonts w:ascii="Times New Roman" w:hAnsi="Times New Roman"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участие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иг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словом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spacing w:val="-2"/>
          <w:w w:val="99"/>
          <w:sz w:val="16"/>
          <w:szCs w:val="16"/>
          <w:lang w:val="ru-RU"/>
        </w:rPr>
        <w:t>«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ДА</w:t>
      </w:r>
      <w:r w:rsidRPr="00F16556">
        <w:rPr>
          <w:rFonts w:ascii="Times New Roman" w:hAnsi="Times New Roman"/>
          <w:spacing w:val="-2"/>
          <w:w w:val="99"/>
          <w:sz w:val="16"/>
          <w:szCs w:val="16"/>
          <w:lang w:val="ru-RU"/>
        </w:rPr>
        <w:t>»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,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тивн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м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случае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spacing w:val="-2"/>
          <w:w w:val="99"/>
          <w:sz w:val="16"/>
          <w:szCs w:val="16"/>
          <w:lang w:val="ru-RU"/>
        </w:rPr>
        <w:t>«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НЕТ</w:t>
      </w:r>
      <w:r w:rsidRPr="00F16556">
        <w:rPr>
          <w:rFonts w:ascii="Times New Roman" w:hAnsi="Times New Roman"/>
          <w:spacing w:val="-2"/>
          <w:w w:val="99"/>
          <w:sz w:val="16"/>
          <w:szCs w:val="16"/>
          <w:lang w:val="ru-RU"/>
        </w:rPr>
        <w:t>».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F16556">
        <w:rPr>
          <w:rFonts w:ascii="Times New Roman" w:hAnsi="Times New Roman"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графе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«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spacing w:val="-1"/>
          <w:w w:val="99"/>
          <w:sz w:val="16"/>
          <w:szCs w:val="16"/>
          <w:lang w:val="ru-RU"/>
        </w:rPr>
        <w:t>з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я</w:t>
      </w:r>
      <w:r w:rsidRPr="00F16556">
        <w:rPr>
          <w:rFonts w:ascii="Times New Roman" w:hAnsi="Times New Roman"/>
          <w:b/>
          <w:bCs/>
          <w:spacing w:val="-2"/>
          <w:w w:val="99"/>
          <w:sz w:val="16"/>
          <w:szCs w:val="16"/>
          <w:lang w:val="ru-RU"/>
        </w:rPr>
        <w:t>т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ие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ворот</w:t>
      </w:r>
      <w:r w:rsidRPr="00F16556">
        <w:rPr>
          <w:rFonts w:ascii="Times New Roman" w:hAnsi="Times New Roman"/>
          <w:b/>
          <w:bCs/>
          <w:spacing w:val="-2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м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нда</w:t>
      </w:r>
      <w:r w:rsidRPr="00F16556">
        <w:rPr>
          <w:rFonts w:ascii="Times New Roman" w:hAnsi="Times New Roman"/>
          <w:b/>
          <w:b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«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А»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(Б)»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отмечаются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н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ме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хоккеисто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,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находив</w:t>
      </w:r>
      <w:r w:rsidRPr="00F16556">
        <w:rPr>
          <w:rFonts w:ascii="Times New Roman" w:hAnsi="Times New Roman"/>
          <w:spacing w:val="-1"/>
          <w:w w:val="99"/>
          <w:sz w:val="16"/>
          <w:szCs w:val="16"/>
          <w:lang w:val="ru-RU"/>
        </w:rPr>
        <w:t>ш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ихся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на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пл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spacing w:val="-1"/>
          <w:w w:val="99"/>
          <w:sz w:val="16"/>
          <w:szCs w:val="16"/>
          <w:lang w:val="ru-RU"/>
        </w:rPr>
        <w:t>щ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адке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взятии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воро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т,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4" w:after="0" w:line="240" w:lineRule="auto"/>
        <w:ind w:left="831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следующем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п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ор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я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дке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: </w:t>
      </w:r>
      <w:r w:rsidRPr="00F16556">
        <w:rPr>
          <w:rFonts w:ascii="Times New Roman" w:hAnsi="Times New Roman"/>
          <w:i/>
          <w:iCs/>
          <w:w w:val="99"/>
          <w:sz w:val="16"/>
          <w:szCs w:val="16"/>
          <w:lang w:val="ru-RU"/>
        </w:rPr>
        <w:t>вратарь,</w:t>
      </w:r>
      <w:r w:rsidRPr="00F16556">
        <w:rPr>
          <w:rFonts w:ascii="Times New Roman" w:hAnsi="Times New Roman"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1"/>
          <w:w w:val="99"/>
          <w:sz w:val="16"/>
          <w:szCs w:val="16"/>
          <w:lang w:val="ru-RU"/>
        </w:rPr>
        <w:t>игро</w:t>
      </w:r>
      <w:r w:rsidRPr="00F16556">
        <w:rPr>
          <w:rFonts w:ascii="Times New Roman" w:hAnsi="Times New Roman"/>
          <w:i/>
          <w:iCs/>
          <w:w w:val="99"/>
          <w:sz w:val="16"/>
          <w:szCs w:val="16"/>
          <w:lang w:val="ru-RU"/>
        </w:rPr>
        <w:t>ки</w:t>
      </w:r>
      <w:r w:rsidRPr="00F16556">
        <w:rPr>
          <w:rFonts w:ascii="Times New Roman" w:hAnsi="Times New Roman"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2"/>
          <w:w w:val="99"/>
          <w:sz w:val="16"/>
          <w:szCs w:val="16"/>
          <w:lang w:val="ru-RU"/>
        </w:rPr>
        <w:t>(</w:t>
      </w:r>
      <w:r w:rsidRPr="00F16556">
        <w:rPr>
          <w:rFonts w:ascii="Times New Roman" w:hAnsi="Times New Roman"/>
          <w:i/>
          <w:iCs/>
          <w:spacing w:val="1"/>
          <w:w w:val="99"/>
          <w:sz w:val="16"/>
          <w:szCs w:val="16"/>
          <w:lang w:val="ru-RU"/>
        </w:rPr>
        <w:t>п</w:t>
      </w:r>
      <w:r w:rsidRPr="00F16556">
        <w:rPr>
          <w:rFonts w:ascii="Times New Roman" w:hAnsi="Times New Roman"/>
          <w:i/>
          <w:iCs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w w:val="99"/>
          <w:sz w:val="16"/>
          <w:szCs w:val="16"/>
          <w:lang w:val="ru-RU"/>
        </w:rPr>
        <w:t>возрастанию</w:t>
      </w:r>
      <w:r w:rsidRPr="00F16556">
        <w:rPr>
          <w:rFonts w:ascii="Times New Roman" w:hAnsi="Times New Roman"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1"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i/>
          <w:iCs/>
          <w:w w:val="99"/>
          <w:sz w:val="16"/>
          <w:szCs w:val="16"/>
          <w:lang w:val="ru-RU"/>
        </w:rPr>
        <w:t>х</w:t>
      </w:r>
      <w:r w:rsidRPr="00F16556">
        <w:rPr>
          <w:rFonts w:ascii="Times New Roman" w:hAnsi="Times New Roman"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w w:val="99"/>
          <w:sz w:val="16"/>
          <w:szCs w:val="16"/>
          <w:lang w:val="ru-RU"/>
        </w:rPr>
        <w:t>номеров)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.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F16556">
        <w:rPr>
          <w:rFonts w:ascii="Times New Roman" w:hAnsi="Times New Roman"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графе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«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Время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b/>
          <w:bCs/>
          <w:spacing w:val="-1"/>
          <w:w w:val="99"/>
          <w:sz w:val="16"/>
          <w:szCs w:val="16"/>
          <w:lang w:val="ru-RU"/>
        </w:rPr>
        <w:t>г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ры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вра</w:t>
      </w:r>
      <w:r w:rsidRPr="00F16556">
        <w:rPr>
          <w:rFonts w:ascii="Times New Roman" w:hAnsi="Times New Roman"/>
          <w:b/>
          <w:bCs/>
          <w:spacing w:val="-2"/>
          <w:w w:val="99"/>
          <w:sz w:val="16"/>
          <w:szCs w:val="16"/>
          <w:lang w:val="ru-RU"/>
        </w:rPr>
        <w:t>т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аря»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отмечается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фактическ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е</w:t>
      </w:r>
      <w:r w:rsidRPr="00F16556">
        <w:rPr>
          <w:rFonts w:ascii="Times New Roman" w:hAnsi="Times New Roman"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время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на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хо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ждения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вратаря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воротах</w:t>
      </w:r>
      <w:r w:rsidRPr="00F16556">
        <w:rPr>
          <w:rFonts w:ascii="Times New Roman" w:hAnsi="Times New Roman"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во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время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иг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ы.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F16556">
        <w:rPr>
          <w:rFonts w:ascii="Times New Roman" w:hAnsi="Times New Roman"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графе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spacing w:val="1"/>
          <w:w w:val="99"/>
          <w:sz w:val="16"/>
          <w:szCs w:val="16"/>
          <w:lang w:val="ru-RU"/>
        </w:rPr>
        <w:t>«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Ш</w:t>
      </w:r>
      <w:r w:rsidRPr="00F16556">
        <w:rPr>
          <w:rFonts w:ascii="Times New Roman" w:hAnsi="Times New Roman"/>
          <w:b/>
          <w:bCs/>
          <w:spacing w:val="-2"/>
          <w:w w:val="99"/>
          <w:sz w:val="16"/>
          <w:szCs w:val="16"/>
          <w:lang w:val="ru-RU"/>
        </w:rPr>
        <w:t>т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рафные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броски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после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b/>
          <w:bCs/>
          <w:spacing w:val="-1"/>
          <w:w w:val="99"/>
          <w:sz w:val="16"/>
          <w:szCs w:val="16"/>
          <w:lang w:val="ru-RU"/>
        </w:rPr>
        <w:t>г</w:t>
      </w:r>
      <w:r w:rsidRPr="00F16556">
        <w:rPr>
          <w:rFonts w:ascii="Times New Roman" w:hAnsi="Times New Roman"/>
          <w:b/>
          <w:bCs/>
          <w:w w:val="99"/>
          <w:sz w:val="16"/>
          <w:szCs w:val="16"/>
          <w:lang w:val="ru-RU"/>
        </w:rPr>
        <w:t>ры»</w:t>
      </w:r>
      <w:r w:rsidRPr="00F16556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-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фиксируется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вып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лнение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шт</w:t>
      </w:r>
      <w:r w:rsidRPr="00F16556">
        <w:rPr>
          <w:rFonts w:ascii="Times New Roman" w:hAnsi="Times New Roman"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афных</w:t>
      </w:r>
      <w:r w:rsidRPr="00F16556">
        <w:rPr>
          <w:rFonts w:ascii="Times New Roman" w:hAnsi="Times New Roman"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бросков</w:t>
      </w:r>
      <w:r w:rsidRPr="00F165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рез</w:t>
      </w:r>
      <w:r w:rsidRPr="00F16556">
        <w:rPr>
          <w:rFonts w:ascii="Times New Roman" w:hAnsi="Times New Roman"/>
          <w:spacing w:val="-1"/>
          <w:w w:val="99"/>
          <w:sz w:val="16"/>
          <w:szCs w:val="16"/>
          <w:lang w:val="ru-RU"/>
        </w:rPr>
        <w:t>у</w:t>
      </w:r>
      <w:r w:rsidRPr="00F16556">
        <w:rPr>
          <w:rFonts w:ascii="Times New Roman" w:hAnsi="Times New Roman"/>
          <w:w w:val="99"/>
          <w:sz w:val="16"/>
          <w:szCs w:val="16"/>
          <w:lang w:val="ru-RU"/>
        </w:rPr>
        <w:t>льтат.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7" w:after="0" w:line="271" w:lineRule="exact"/>
        <w:ind w:left="3673" w:right="4526"/>
        <w:jc w:val="center"/>
        <w:rPr>
          <w:rFonts w:ascii="Times New Roman" w:hAnsi="Times New Roman"/>
          <w:sz w:val="24"/>
          <w:szCs w:val="24"/>
          <w:lang w:val="ru-RU"/>
        </w:rPr>
      </w:pPr>
      <w:r w:rsidRPr="00F16556">
        <w:rPr>
          <w:rFonts w:ascii="Times New Roman" w:hAnsi="Times New Roman"/>
          <w:b/>
          <w:bCs/>
          <w:i/>
          <w:iCs/>
          <w:position w:val="-1"/>
          <w:sz w:val="24"/>
          <w:szCs w:val="24"/>
          <w:u w:val="thick"/>
          <w:lang w:val="ru-RU"/>
        </w:rPr>
        <w:t>Индексация</w:t>
      </w:r>
      <w:r w:rsidRPr="00F16556">
        <w:rPr>
          <w:rFonts w:ascii="Times New Roman" w:hAnsi="Times New Roman"/>
          <w:spacing w:val="1"/>
          <w:position w:val="-1"/>
          <w:sz w:val="24"/>
          <w:szCs w:val="24"/>
          <w:u w:val="thick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position w:val="-1"/>
          <w:sz w:val="24"/>
          <w:szCs w:val="24"/>
          <w:u w:val="thick"/>
          <w:lang w:val="ru-RU"/>
        </w:rPr>
        <w:t>штрафов: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7" w:after="0" w:line="271" w:lineRule="exact"/>
        <w:ind w:left="3673" w:right="4526"/>
        <w:jc w:val="center"/>
        <w:rPr>
          <w:rFonts w:ascii="Times New Roman" w:hAnsi="Times New Roman"/>
          <w:sz w:val="24"/>
          <w:szCs w:val="24"/>
          <w:lang w:val="ru-RU"/>
        </w:rPr>
        <w:sectPr w:rsidR="00A60C3A" w:rsidRPr="00F16556">
          <w:pgSz w:w="11920" w:h="16840"/>
          <w:pgMar w:top="480" w:right="420" w:bottom="280" w:left="740" w:header="720" w:footer="720" w:gutter="0"/>
          <w:cols w:space="720" w:equalWidth="0">
            <w:col w:w="10760"/>
          </w:cols>
          <w:noEndnote/>
        </w:sect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  <w:lang w:val="ru-RU"/>
        </w:rPr>
      </w:pP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Атака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proofErr w:type="gramStart"/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proofErr w:type="gramEnd"/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не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вл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деющего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шайбой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ру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ми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4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клюшки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5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дн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жка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6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Т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лч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7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Т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лч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на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орт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8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Опасная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игра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выс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дн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я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т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9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Н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еправильная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10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Атака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сзади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11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Атака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ь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головы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шеи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12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Отсечение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13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14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лющий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удар,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нц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м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клюшки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15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ктем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16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лен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м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17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(попытка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удара)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ногой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18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(попытка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удара)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головой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19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Г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уб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ст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ь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,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драка</w:t>
      </w:r>
    </w:p>
    <w:p w:rsidR="00A60C3A" w:rsidRPr="00F16556" w:rsidRDefault="00A60C3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20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Исключительн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я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грубость</w:t>
      </w:r>
    </w:p>
    <w:p w:rsidR="00A60C3A" w:rsidRPr="00F16556" w:rsidRDefault="008D219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95"/>
        <w:rPr>
          <w:rFonts w:ascii="Times New Roman" w:hAnsi="Times New Roman"/>
          <w:sz w:val="16"/>
          <w:szCs w:val="16"/>
          <w:lang w:val="ru-RU"/>
        </w:rPr>
      </w:pPr>
      <w:r w:rsidRPr="008D219A"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6.15pt;margin-top:28.35pt;width:228.55pt;height:115.3pt;z-index:-25165312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bd6sAIAAKs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" o:allowincell="f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64"/>
                    <w:gridCol w:w="466"/>
                    <w:gridCol w:w="463"/>
                    <w:gridCol w:w="466"/>
                    <w:gridCol w:w="851"/>
                    <w:gridCol w:w="708"/>
                    <w:gridCol w:w="567"/>
                    <w:gridCol w:w="567"/>
                  </w:tblGrid>
                  <w:tr w:rsidR="005143C1" w:rsidRPr="00A60C3A">
                    <w:trPr>
                      <w:trHeight w:hRule="exact" w:val="232"/>
                    </w:trPr>
                    <w:tc>
                      <w:tcPr>
                        <w:tcW w:w="2710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143C1" w:rsidRPr="00A60C3A" w:rsidRDefault="005143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40" w:lineRule="auto"/>
                          <w:ind w:left="504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Шт</w:t>
                        </w:r>
                        <w:r w:rsidRPr="00241E09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  <w:lang w:val="ru-RU"/>
                          </w:rPr>
                          <w:t>р</w:t>
                        </w: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афные</w:t>
                        </w:r>
                        <w:r w:rsidRPr="00A60C3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 </w:t>
                        </w: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броски</w:t>
                        </w:r>
                        <w:r w:rsidRPr="00A60C3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п</w:t>
                        </w:r>
                        <w:r w:rsidRPr="00241E09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  <w:lang w:val="ru-RU"/>
                          </w:rPr>
                          <w:t>о</w:t>
                        </w: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сле</w:t>
                        </w:r>
                        <w:r w:rsidRPr="00A60C3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иг</w:t>
                        </w:r>
                        <w:r w:rsidRPr="00241E09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  <w:lang w:val="ru-RU"/>
                          </w:rPr>
                          <w:t>р</w:t>
                        </w: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ы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143C1" w:rsidRPr="00A60C3A" w:rsidRDefault="005143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40" w:lineRule="auto"/>
                          <w:ind w:left="184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Время</w:t>
                        </w:r>
                        <w:r w:rsidRPr="00A60C3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иг</w:t>
                        </w:r>
                        <w:r w:rsidRPr="00241E09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  <w:lang w:val="ru-RU"/>
                          </w:rPr>
                          <w:t>р</w:t>
                        </w: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ы</w:t>
                        </w:r>
                        <w:r w:rsidRPr="00A60C3A"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вратарей</w:t>
                        </w:r>
                      </w:p>
                    </w:tc>
                  </w:tr>
                  <w:tr w:rsidR="005143C1" w:rsidRPr="00A60C3A">
                    <w:trPr>
                      <w:trHeight w:hRule="exact" w:val="215"/>
                    </w:trPr>
                    <w:tc>
                      <w:tcPr>
                        <w:tcW w:w="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5143C1" w:rsidRPr="00A60C3A" w:rsidRDefault="005143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138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60C3A">
                          <w:rPr>
                            <w:rFonts w:ascii="Times New Roman" w:hAnsi="Times New Roman"/>
                            <w:spacing w:val="-5"/>
                            <w:sz w:val="12"/>
                            <w:szCs w:val="12"/>
                          </w:rPr>
                          <w:t>«</w:t>
                        </w:r>
                        <w:r w:rsidRPr="00A60C3A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А»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5143C1" w:rsidRPr="00A60C3A" w:rsidRDefault="005143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121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60C3A">
                          <w:rPr>
                            <w:rFonts w:ascii="Times New Roman" w:hAnsi="Times New Roman"/>
                            <w:spacing w:val="-5"/>
                            <w:sz w:val="12"/>
                            <w:szCs w:val="12"/>
                          </w:rPr>
                          <w:t>«</w:t>
                        </w:r>
                        <w:r w:rsidRPr="00A60C3A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Б»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5143C1" w:rsidRPr="00932BAA" w:rsidRDefault="005143C1" w:rsidP="00932BA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32BAA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В</w:t>
                        </w:r>
                        <w:r w:rsidRPr="00932BAA">
                          <w:rPr>
                            <w:rFonts w:ascii="Times New Roman" w:hAnsi="Times New Roman"/>
                            <w:sz w:val="12"/>
                            <w:szCs w:val="12"/>
                            <w:lang w:val="ru-RU"/>
                          </w:rPr>
                          <w:t xml:space="preserve">р </w:t>
                        </w:r>
                        <w:r w:rsidRPr="00932BAA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«А»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5143C1" w:rsidRPr="00932BAA" w:rsidRDefault="005143C1" w:rsidP="00932BA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32BAA">
                          <w:rPr>
                            <w:rFonts w:ascii="Times New Roman" w:hAnsi="Times New Roman"/>
                            <w:sz w:val="12"/>
                            <w:szCs w:val="12"/>
                            <w:lang w:val="ru-RU"/>
                          </w:rPr>
                          <w:t xml:space="preserve">Вр </w:t>
                        </w:r>
                        <w:r w:rsidRPr="00932BAA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«Б»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5143C1" w:rsidRPr="00A60C3A" w:rsidRDefault="005143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89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Результат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5143C1" w:rsidRPr="00A60C3A" w:rsidRDefault="005143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27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41E09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  <w:lang w:val="ru-RU"/>
                          </w:rPr>
                          <w:t>Время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5143C1" w:rsidRPr="00932BAA" w:rsidRDefault="005143C1" w:rsidP="00932BA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32BA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«А»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5143C1" w:rsidRPr="00932BAA" w:rsidRDefault="005143C1" w:rsidP="00932BA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9488F">
                          <w:rPr>
                            <w:rFonts w:ascii="Times New Roman" w:hAnsi="Times New Roman"/>
                            <w:sz w:val="16"/>
                            <w:szCs w:val="14"/>
                          </w:rPr>
                          <w:t>«Б»</w:t>
                        </w:r>
                      </w:p>
                    </w:tc>
                  </w:tr>
                  <w:tr w:rsidR="005143C1" w:rsidRPr="00A60C3A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5143C1" w:rsidRPr="00A60C3A" w:rsidRDefault="005143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5143C1" w:rsidRPr="00A60C3A" w:rsidRDefault="005143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5143C1" w:rsidRPr="00A60C3A" w:rsidRDefault="005143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5143C1" w:rsidRPr="00A60C3A" w:rsidRDefault="005143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5143C1" w:rsidRPr="00A60C3A" w:rsidRDefault="005143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5143C1" w:rsidRPr="00A60C3A" w:rsidRDefault="005143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5143C1" w:rsidRPr="00A60C3A" w:rsidRDefault="005143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5143C1" w:rsidRPr="00A60C3A" w:rsidRDefault="005143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143C1" w:rsidRPr="00A60C3A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5143C1" w:rsidRPr="00A60C3A" w:rsidRDefault="005143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5143C1" w:rsidRPr="00A60C3A" w:rsidRDefault="005143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5143C1" w:rsidRPr="00A60C3A" w:rsidRDefault="005143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5143C1" w:rsidRPr="00A60C3A" w:rsidRDefault="005143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5143C1" w:rsidRPr="00A60C3A" w:rsidRDefault="005143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5143C1" w:rsidRPr="00A60C3A" w:rsidRDefault="005143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5143C1" w:rsidRPr="00A60C3A" w:rsidRDefault="005143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5143C1" w:rsidRPr="00A60C3A" w:rsidRDefault="005143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143C1" w:rsidRPr="00A60C3A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5143C1" w:rsidRPr="00A60C3A" w:rsidRDefault="005143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5143C1" w:rsidRPr="00A60C3A" w:rsidRDefault="005143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5143C1" w:rsidRPr="00A60C3A" w:rsidRDefault="005143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5143C1" w:rsidRPr="00A60C3A" w:rsidRDefault="005143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5143C1" w:rsidRPr="00A60C3A" w:rsidRDefault="005143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5143C1" w:rsidRPr="00A60C3A" w:rsidRDefault="005143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5143C1" w:rsidRPr="00A60C3A" w:rsidRDefault="005143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5143C1" w:rsidRPr="00A60C3A" w:rsidRDefault="005143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143C1" w:rsidRPr="00A60C3A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5143C1" w:rsidRPr="00A60C3A" w:rsidRDefault="005143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5143C1" w:rsidRPr="00A60C3A" w:rsidRDefault="005143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5143C1" w:rsidRPr="00A60C3A" w:rsidRDefault="005143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5143C1" w:rsidRPr="00A60C3A" w:rsidRDefault="005143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5143C1" w:rsidRPr="00A60C3A" w:rsidRDefault="005143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5143C1" w:rsidRPr="00A60C3A" w:rsidRDefault="005143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5143C1" w:rsidRPr="00A60C3A" w:rsidRDefault="005143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5143C1" w:rsidRPr="00A60C3A" w:rsidRDefault="005143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143C1" w:rsidRPr="00A60C3A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5143C1" w:rsidRPr="00A60C3A" w:rsidRDefault="005143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5143C1" w:rsidRPr="00A60C3A" w:rsidRDefault="005143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5143C1" w:rsidRPr="00A60C3A" w:rsidRDefault="005143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5143C1" w:rsidRPr="00A60C3A" w:rsidRDefault="005143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5143C1" w:rsidRPr="00A60C3A" w:rsidRDefault="005143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5143C1" w:rsidRPr="00A60C3A" w:rsidRDefault="005143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5143C1" w:rsidRPr="00A60C3A" w:rsidRDefault="005143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5143C1" w:rsidRPr="00A60C3A" w:rsidRDefault="005143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143C1" w:rsidRPr="00A60C3A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5143C1" w:rsidRPr="00A60C3A" w:rsidRDefault="005143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5143C1" w:rsidRPr="00A60C3A" w:rsidRDefault="005143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5143C1" w:rsidRPr="00A60C3A" w:rsidRDefault="005143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5143C1" w:rsidRPr="00A60C3A" w:rsidRDefault="005143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5143C1" w:rsidRPr="00A60C3A" w:rsidRDefault="005143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5143C1" w:rsidRPr="00A60C3A" w:rsidRDefault="005143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5143C1" w:rsidRPr="00A60C3A" w:rsidRDefault="005143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5143C1" w:rsidRPr="00A60C3A" w:rsidRDefault="005143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143C1" w:rsidRPr="00A60C3A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5143C1" w:rsidRPr="00A60C3A" w:rsidRDefault="005143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5143C1" w:rsidRPr="00A60C3A" w:rsidRDefault="005143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5143C1" w:rsidRPr="00A60C3A" w:rsidRDefault="005143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5143C1" w:rsidRPr="00A60C3A" w:rsidRDefault="005143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5143C1" w:rsidRPr="00A60C3A" w:rsidRDefault="005143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5143C1" w:rsidRPr="00A60C3A" w:rsidRDefault="005143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5143C1" w:rsidRPr="00A60C3A" w:rsidRDefault="005143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5143C1" w:rsidRPr="00A60C3A" w:rsidRDefault="005143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143C1" w:rsidRPr="00A60C3A">
                    <w:trPr>
                      <w:trHeight w:hRule="exact" w:val="235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5143C1" w:rsidRPr="00A60C3A" w:rsidRDefault="005143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5143C1" w:rsidRPr="00A60C3A" w:rsidRDefault="005143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5143C1" w:rsidRPr="00A60C3A" w:rsidRDefault="005143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5143C1" w:rsidRPr="00A60C3A" w:rsidRDefault="005143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143C1" w:rsidRPr="00A60C3A" w:rsidRDefault="005143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5143C1" w:rsidRPr="00A60C3A" w:rsidRDefault="005143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5143C1" w:rsidRPr="00A60C3A" w:rsidRDefault="005143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143C1" w:rsidRPr="00A60C3A" w:rsidRDefault="005143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143C1" w:rsidRDefault="00514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A60C3A"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21</w:t>
      </w:r>
      <w:r w:rsidR="00A60C3A"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="00A60C3A"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ab/>
      </w:r>
      <w:r w:rsidR="00A60C3A"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="00A60C3A"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росок</w:t>
      </w:r>
      <w:r w:rsidR="00A60C3A"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клюшки</w:t>
      </w:r>
      <w:r w:rsidR="00A60C3A"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или</w:t>
      </w:r>
      <w:r w:rsidR="00A60C3A"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люб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="00A60C3A"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го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другого</w:t>
      </w:r>
      <w:r w:rsidR="00A60C3A"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предмета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left="831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направлении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шайбы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 w:rsidP="00932BAA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831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>№</w:t>
      </w: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-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номер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игрока</w:t>
      </w:r>
    </w:p>
    <w:p w:rsidR="00A60C3A" w:rsidRPr="00F16556" w:rsidRDefault="00A60C3A" w:rsidP="00932BAA">
      <w:pPr>
        <w:widowControl w:val="0"/>
        <w:tabs>
          <w:tab w:val="left" w:pos="1540"/>
        </w:tabs>
        <w:autoSpaceDE w:val="0"/>
        <w:autoSpaceDN w:val="0"/>
        <w:adjustRightInd w:val="0"/>
        <w:spacing w:before="8" w:after="0" w:line="240" w:lineRule="auto"/>
        <w:ind w:left="831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>Пр</w:t>
      </w: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- 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инде</w:t>
      </w:r>
      <w:proofErr w:type="gramStart"/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кс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штр</w:t>
      </w:r>
      <w:proofErr w:type="gramEnd"/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афа</w:t>
      </w:r>
    </w:p>
    <w:p w:rsidR="00A60C3A" w:rsidRPr="00F16556" w:rsidRDefault="00A60C3A" w:rsidP="00932BAA">
      <w:pPr>
        <w:widowControl w:val="0"/>
        <w:tabs>
          <w:tab w:val="left" w:pos="1540"/>
        </w:tabs>
        <w:autoSpaceDE w:val="0"/>
        <w:autoSpaceDN w:val="0"/>
        <w:adjustRightInd w:val="0"/>
        <w:spacing w:before="8" w:after="0" w:line="240" w:lineRule="auto"/>
        <w:ind w:left="831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>Пз</w:t>
      </w: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-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амплуа</w:t>
      </w:r>
      <w:r w:rsidRPr="00F16556">
        <w:rPr>
          <w:rFonts w:ascii="Times New Roman" w:hAnsi="Times New Roman"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игрока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в команде:</w:t>
      </w:r>
    </w:p>
    <w:p w:rsidR="00A60C3A" w:rsidRPr="00F16556" w:rsidRDefault="00A60C3A" w:rsidP="00932BAA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831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Вр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ab/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- 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1"/>
          <w:sz w:val="20"/>
          <w:szCs w:val="20"/>
          <w:lang w:val="ru-RU"/>
        </w:rPr>
        <w:t>в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>ратарь</w:t>
      </w:r>
    </w:p>
    <w:p w:rsidR="00A60C3A" w:rsidRPr="00F16556" w:rsidRDefault="00A60C3A" w:rsidP="00932BAA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831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З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ab/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-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защитник</w:t>
      </w:r>
    </w:p>
    <w:p w:rsidR="00A60C3A" w:rsidRPr="00F16556" w:rsidRDefault="00A60C3A" w:rsidP="00932BAA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831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Н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ab/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- 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напа</w:t>
      </w:r>
      <w:r w:rsidRPr="00F16556">
        <w:rPr>
          <w:rFonts w:ascii="Times New Roman" w:hAnsi="Times New Roman"/>
          <w:i/>
          <w:iCs/>
          <w:spacing w:val="-1"/>
          <w:sz w:val="20"/>
          <w:szCs w:val="20"/>
          <w:lang w:val="ru-RU"/>
        </w:rPr>
        <w:t>д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ающий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  <w:lang w:val="ru-RU"/>
        </w:rPr>
      </w:pPr>
      <w:r w:rsidRPr="00F16556">
        <w:rPr>
          <w:rFonts w:ascii="Times New Roman" w:hAnsi="Times New Roman"/>
          <w:sz w:val="20"/>
          <w:szCs w:val="20"/>
          <w:lang w:val="ru-RU"/>
        </w:rPr>
        <w:br w:type="column"/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42" w:lineRule="auto"/>
        <w:ind w:left="400" w:right="1582" w:hanging="40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22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росок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клюшки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или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люб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го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другого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предмета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за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пределы хо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ейной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площад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23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Умышленный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ы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ро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шайбы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за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пределы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хо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ейной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площад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24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Умышленная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шайбы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ом,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вра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арем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25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Умышленный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сдвиг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орот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26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Умышленная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игры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27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сломанной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2" w:lineRule="auto"/>
        <w:ind w:left="360" w:right="1405" w:hanging="36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28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ы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хо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на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лед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емя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нфликта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скамейки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ов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или со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скамейки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для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оштрафованных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ов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42" w:lineRule="auto"/>
        <w:ind w:left="360" w:right="1639" w:hanging="36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29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Преждевременный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ы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хо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игрока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на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лед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скамейки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для оштрафованных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ов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или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скамейки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ов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30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Н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арушение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численного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состава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31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Н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арушение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экипировки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32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М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лый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скамеечный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штраф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33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Ос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ор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ление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судей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неспортивное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поведение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ов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2" w:lineRule="auto"/>
        <w:ind w:left="360" w:right="1512" w:hanging="36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34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Ос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ор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ление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судей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неспортивное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поведение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стороны представителей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м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нд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35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Физический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нт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кт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игрока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со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зрителем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36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Отказ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м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нды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начать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игру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37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Предупреждение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инфекций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при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кровотечении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38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.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  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ра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ар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я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за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цен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ральной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расной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линией,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подъезд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proofErr w:type="gramStart"/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proofErr w:type="gramEnd"/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40" w:lineRule="auto"/>
        <w:ind w:left="360" w:right="-20"/>
        <w:rPr>
          <w:rFonts w:ascii="Times New Roman" w:hAnsi="Times New Roman"/>
          <w:sz w:val="16"/>
          <w:szCs w:val="16"/>
          <w:lang w:val="ru-RU"/>
        </w:rPr>
      </w:pP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скамейке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ов,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покидание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площади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оро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т</w:t>
      </w:r>
      <w:r w:rsidRPr="00F16556">
        <w:rPr>
          <w:rFonts w:ascii="Times New Roman" w:hAnsi="Times New Roman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в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емя</w:t>
      </w:r>
      <w:r w:rsidRPr="00F16556">
        <w:rPr>
          <w:rFonts w:ascii="Times New Roman" w:hAnsi="Times New Roman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к</w:t>
      </w:r>
      <w:r w:rsidRPr="00F16556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w w:val="99"/>
          <w:sz w:val="16"/>
          <w:szCs w:val="16"/>
          <w:lang w:val="ru-RU"/>
        </w:rPr>
        <w:t>нфликта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40" w:lineRule="auto"/>
        <w:ind w:left="1357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spacing w:val="-1"/>
          <w:sz w:val="20"/>
          <w:szCs w:val="20"/>
          <w:lang w:val="ru-RU"/>
        </w:rPr>
        <w:t>«</w:t>
      </w: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>И</w:t>
      </w:r>
      <w:r w:rsidRPr="00F16556">
        <w:rPr>
          <w:rFonts w:ascii="Times New Roman" w:hAnsi="Times New Roman"/>
          <w:b/>
          <w:bCs/>
          <w:spacing w:val="1"/>
          <w:sz w:val="20"/>
          <w:szCs w:val="20"/>
          <w:lang w:val="ru-RU"/>
        </w:rPr>
        <w:t>С</w:t>
      </w:r>
      <w:r w:rsidRPr="00F16556">
        <w:rPr>
          <w:rFonts w:ascii="Times New Roman" w:hAnsi="Times New Roman"/>
          <w:sz w:val="20"/>
          <w:szCs w:val="20"/>
          <w:lang w:val="ru-RU"/>
        </w:rPr>
        <w:t>» -</w:t>
      </w:r>
      <w:r w:rsidRPr="00F16556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sz w:val="20"/>
          <w:szCs w:val="20"/>
          <w:lang w:val="ru-RU"/>
        </w:rPr>
        <w:t>и</w:t>
      </w:r>
      <w:r w:rsidRPr="00F16556">
        <w:rPr>
          <w:rFonts w:ascii="Times New Roman" w:hAnsi="Times New Roman"/>
          <w:spacing w:val="-1"/>
          <w:sz w:val="20"/>
          <w:szCs w:val="20"/>
          <w:lang w:val="ru-RU"/>
        </w:rPr>
        <w:t>г</w:t>
      </w:r>
      <w:r w:rsidRPr="00F16556">
        <w:rPr>
          <w:rFonts w:ascii="Times New Roman" w:hAnsi="Times New Roman"/>
          <w:sz w:val="20"/>
          <w:szCs w:val="20"/>
          <w:lang w:val="ru-RU"/>
        </w:rPr>
        <w:t>ровая</w:t>
      </w:r>
      <w:r w:rsidRPr="00F16556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sz w:val="20"/>
          <w:szCs w:val="20"/>
          <w:lang w:val="ru-RU"/>
        </w:rPr>
        <w:t>ситуация</w:t>
      </w:r>
      <w:r w:rsidRPr="00F16556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sz w:val="20"/>
          <w:szCs w:val="20"/>
          <w:lang w:val="ru-RU"/>
        </w:rPr>
        <w:t>п</w:t>
      </w:r>
      <w:r w:rsidRPr="00F16556">
        <w:rPr>
          <w:rFonts w:ascii="Times New Roman" w:hAnsi="Times New Roman"/>
          <w:spacing w:val="1"/>
          <w:sz w:val="20"/>
          <w:szCs w:val="20"/>
          <w:lang w:val="ru-RU"/>
        </w:rPr>
        <w:t>р</w:t>
      </w:r>
      <w:r w:rsidRPr="00F16556">
        <w:rPr>
          <w:rFonts w:ascii="Times New Roman" w:hAnsi="Times New Roman"/>
          <w:sz w:val="20"/>
          <w:szCs w:val="20"/>
          <w:lang w:val="ru-RU"/>
        </w:rPr>
        <w:t>и взятии</w:t>
      </w:r>
      <w:r w:rsidRPr="00F16556">
        <w:rPr>
          <w:rFonts w:ascii="Times New Roman" w:hAnsi="Times New Roman"/>
          <w:spacing w:val="1"/>
          <w:sz w:val="20"/>
          <w:szCs w:val="20"/>
          <w:lang w:val="ru-RU"/>
        </w:rPr>
        <w:t xml:space="preserve"> воро</w:t>
      </w:r>
      <w:r w:rsidRPr="00F16556">
        <w:rPr>
          <w:rFonts w:ascii="Times New Roman" w:hAnsi="Times New Roman"/>
          <w:sz w:val="20"/>
          <w:szCs w:val="20"/>
          <w:lang w:val="ru-RU"/>
        </w:rPr>
        <w:t>т</w:t>
      </w:r>
      <w:proofErr w:type="gramStart"/>
      <w:r w:rsidRPr="00F16556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>:</w:t>
      </w:r>
      <w:proofErr w:type="gramEnd"/>
    </w:p>
    <w:p w:rsidR="00A60C3A" w:rsidRPr="00F16556" w:rsidRDefault="00A60C3A" w:rsidP="0089488F">
      <w:pPr>
        <w:widowControl w:val="0"/>
        <w:autoSpaceDE w:val="0"/>
        <w:autoSpaceDN w:val="0"/>
        <w:adjustRightInd w:val="0"/>
        <w:spacing w:before="26" w:after="0" w:line="240" w:lineRule="auto"/>
        <w:ind w:left="1793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i/>
          <w:iCs/>
          <w:spacing w:val="10"/>
          <w:sz w:val="20"/>
          <w:szCs w:val="20"/>
          <w:lang w:val="ru-RU"/>
        </w:rPr>
        <w:t>«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+</w:t>
      </w:r>
      <w:r w:rsidRPr="00F16556">
        <w:rPr>
          <w:rFonts w:ascii="Times New Roman" w:hAnsi="Times New Roman"/>
          <w:b/>
          <w:bCs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10"/>
          <w:sz w:val="20"/>
          <w:szCs w:val="20"/>
          <w:lang w:val="ru-RU"/>
        </w:rPr>
        <w:t>1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»</w:t>
      </w:r>
      <w:r w:rsidRPr="00F16556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-</w:t>
      </w:r>
      <w:r w:rsidRPr="00F16556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игр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а</w:t>
      </w:r>
      <w:r w:rsidRPr="00F16556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в</w:t>
      </w:r>
      <w:r w:rsidRPr="00F16556">
        <w:rPr>
          <w:rFonts w:ascii="Times New Roman" w:hAnsi="Times New Roman"/>
          <w:i/>
          <w:iCs/>
          <w:spacing w:val="-1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большинств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е  </w:t>
      </w:r>
      <w:r w:rsidRPr="00F16556">
        <w:rPr>
          <w:rFonts w:ascii="Times New Roman" w:hAnsi="Times New Roman"/>
          <w:i/>
          <w:iCs/>
          <w:spacing w:val="10"/>
          <w:sz w:val="20"/>
          <w:szCs w:val="20"/>
          <w:lang w:val="ru-RU"/>
        </w:rPr>
        <w:t>5: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4</w:t>
      </w:r>
      <w:r w:rsidRPr="00F16556">
        <w:rPr>
          <w:rFonts w:ascii="Times New Roman" w:hAnsi="Times New Roman"/>
          <w:i/>
          <w:iCs/>
          <w:spacing w:val="2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21"/>
          <w:sz w:val="20"/>
          <w:szCs w:val="20"/>
          <w:lang w:val="ru-RU"/>
        </w:rPr>
        <w:t>(</w:t>
      </w:r>
      <w:r w:rsidRPr="00F16556">
        <w:rPr>
          <w:rFonts w:ascii="Times New Roman" w:hAnsi="Times New Roman"/>
          <w:i/>
          <w:iCs/>
          <w:spacing w:val="10"/>
          <w:sz w:val="20"/>
          <w:szCs w:val="20"/>
          <w:lang w:val="ru-RU"/>
        </w:rPr>
        <w:t>4:</w:t>
      </w:r>
      <w:r w:rsidRPr="00F16556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3)</w:t>
      </w:r>
    </w:p>
    <w:p w:rsidR="00A60C3A" w:rsidRPr="00F16556" w:rsidRDefault="00A60C3A" w:rsidP="0089488F">
      <w:pPr>
        <w:widowControl w:val="0"/>
        <w:autoSpaceDE w:val="0"/>
        <w:autoSpaceDN w:val="0"/>
        <w:adjustRightInd w:val="0"/>
        <w:spacing w:before="26" w:after="0" w:line="240" w:lineRule="auto"/>
        <w:ind w:left="1793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i/>
          <w:iCs/>
          <w:spacing w:val="10"/>
          <w:sz w:val="20"/>
          <w:szCs w:val="20"/>
          <w:lang w:val="ru-RU"/>
        </w:rPr>
        <w:t>«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+</w:t>
      </w:r>
      <w:r w:rsidRPr="00F16556">
        <w:rPr>
          <w:rFonts w:ascii="Times New Roman" w:hAnsi="Times New Roman"/>
          <w:b/>
          <w:bCs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10"/>
          <w:sz w:val="20"/>
          <w:szCs w:val="20"/>
          <w:lang w:val="ru-RU"/>
        </w:rPr>
        <w:t>2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»</w:t>
      </w:r>
      <w:r w:rsidRPr="00F16556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-</w:t>
      </w:r>
      <w:r w:rsidRPr="00F16556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игр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а</w:t>
      </w:r>
      <w:r w:rsidRPr="00F16556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в</w:t>
      </w:r>
      <w:r w:rsidRPr="00F16556">
        <w:rPr>
          <w:rFonts w:ascii="Times New Roman" w:hAnsi="Times New Roman"/>
          <w:i/>
          <w:iCs/>
          <w:spacing w:val="-1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большинств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е  </w:t>
      </w:r>
      <w:r w:rsidRPr="00F16556">
        <w:rPr>
          <w:rFonts w:ascii="Times New Roman" w:hAnsi="Times New Roman"/>
          <w:i/>
          <w:iCs/>
          <w:spacing w:val="10"/>
          <w:sz w:val="20"/>
          <w:szCs w:val="20"/>
          <w:lang w:val="ru-RU"/>
        </w:rPr>
        <w:t>5: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3</w:t>
      </w:r>
    </w:p>
    <w:p w:rsidR="00A60C3A" w:rsidRPr="00F16556" w:rsidRDefault="00A60C3A" w:rsidP="0089488F">
      <w:pPr>
        <w:widowControl w:val="0"/>
        <w:autoSpaceDE w:val="0"/>
        <w:autoSpaceDN w:val="0"/>
        <w:adjustRightInd w:val="0"/>
        <w:spacing w:before="26" w:after="0" w:line="240" w:lineRule="auto"/>
        <w:ind w:left="1793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«</w:t>
      </w:r>
      <w:r w:rsidRPr="00F16556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-</w:t>
      </w:r>
      <w:r w:rsidRPr="00F16556">
        <w:rPr>
          <w:rFonts w:ascii="Times New Roman" w:hAnsi="Times New Roman"/>
          <w:b/>
          <w:bCs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10"/>
          <w:sz w:val="20"/>
          <w:szCs w:val="20"/>
          <w:lang w:val="ru-RU"/>
        </w:rPr>
        <w:t>1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»</w:t>
      </w:r>
      <w:r w:rsidRPr="00F16556">
        <w:rPr>
          <w:rFonts w:ascii="Times New Roman" w:hAnsi="Times New Roman"/>
          <w:i/>
          <w:iCs/>
          <w:spacing w:val="2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-</w:t>
      </w:r>
      <w:r w:rsidRPr="00F16556">
        <w:rPr>
          <w:rFonts w:ascii="Times New Roman" w:hAnsi="Times New Roman"/>
          <w:i/>
          <w:iCs/>
          <w:spacing w:val="2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игр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а</w:t>
      </w:r>
      <w:r w:rsidRPr="00F16556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в</w:t>
      </w:r>
      <w:r w:rsidRPr="00F16556">
        <w:rPr>
          <w:rFonts w:ascii="Times New Roman" w:hAnsi="Times New Roman"/>
          <w:i/>
          <w:iCs/>
          <w:spacing w:val="-1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меньшинств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е  </w:t>
      </w:r>
      <w:r w:rsidRPr="00F16556">
        <w:rPr>
          <w:rFonts w:ascii="Times New Roman" w:hAnsi="Times New Roman"/>
          <w:i/>
          <w:iCs/>
          <w:spacing w:val="10"/>
          <w:sz w:val="20"/>
          <w:szCs w:val="20"/>
          <w:lang w:val="ru-RU"/>
        </w:rPr>
        <w:t>4: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5  </w:t>
      </w:r>
      <w:r w:rsidRPr="00F16556">
        <w:rPr>
          <w:rFonts w:ascii="Times New Roman" w:hAnsi="Times New Roman"/>
          <w:i/>
          <w:iCs/>
          <w:spacing w:val="-21"/>
          <w:sz w:val="20"/>
          <w:szCs w:val="20"/>
          <w:lang w:val="ru-RU"/>
        </w:rPr>
        <w:t>(</w:t>
      </w:r>
      <w:r w:rsidRPr="00F16556">
        <w:rPr>
          <w:rFonts w:ascii="Times New Roman" w:hAnsi="Times New Roman"/>
          <w:i/>
          <w:iCs/>
          <w:spacing w:val="10"/>
          <w:sz w:val="20"/>
          <w:szCs w:val="20"/>
          <w:lang w:val="ru-RU"/>
        </w:rPr>
        <w:t>3:</w:t>
      </w:r>
      <w:r w:rsidRPr="00F16556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4)</w:t>
      </w:r>
    </w:p>
    <w:p w:rsidR="00A60C3A" w:rsidRPr="00F16556" w:rsidRDefault="00A60C3A" w:rsidP="0089488F">
      <w:pPr>
        <w:widowControl w:val="0"/>
        <w:autoSpaceDE w:val="0"/>
        <w:autoSpaceDN w:val="0"/>
        <w:adjustRightInd w:val="0"/>
        <w:spacing w:before="26" w:after="0" w:line="240" w:lineRule="auto"/>
        <w:ind w:left="1793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«</w:t>
      </w:r>
      <w:r w:rsidRPr="00F16556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-</w:t>
      </w:r>
      <w:r w:rsidRPr="00F16556">
        <w:rPr>
          <w:rFonts w:ascii="Times New Roman" w:hAnsi="Times New Roman"/>
          <w:b/>
          <w:bCs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pacing w:val="10"/>
          <w:sz w:val="20"/>
          <w:szCs w:val="20"/>
          <w:lang w:val="ru-RU"/>
        </w:rPr>
        <w:t>2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»</w:t>
      </w:r>
      <w:r w:rsidRPr="00F16556">
        <w:rPr>
          <w:rFonts w:ascii="Times New Roman" w:hAnsi="Times New Roman"/>
          <w:i/>
          <w:iCs/>
          <w:spacing w:val="2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-</w:t>
      </w:r>
      <w:r w:rsidRPr="00F16556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игр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а</w:t>
      </w:r>
      <w:r w:rsidRPr="00F16556">
        <w:rPr>
          <w:rFonts w:ascii="Times New Roman" w:hAnsi="Times New Roman"/>
          <w:i/>
          <w:iCs/>
          <w:spacing w:val="-1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в</w:t>
      </w:r>
      <w:r w:rsidRPr="00F16556">
        <w:rPr>
          <w:rFonts w:ascii="Times New Roman" w:hAnsi="Times New Roman"/>
          <w:i/>
          <w:iCs/>
          <w:spacing w:val="-1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>меньшинств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е  </w:t>
      </w:r>
      <w:r w:rsidRPr="00F16556">
        <w:rPr>
          <w:rFonts w:ascii="Times New Roman" w:hAnsi="Times New Roman"/>
          <w:i/>
          <w:iCs/>
          <w:spacing w:val="-20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10"/>
          <w:sz w:val="20"/>
          <w:szCs w:val="20"/>
          <w:lang w:val="ru-RU"/>
        </w:rPr>
        <w:t>3: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5</w:t>
      </w:r>
    </w:p>
    <w:p w:rsidR="00A60C3A" w:rsidRPr="00F16556" w:rsidRDefault="00A60C3A" w:rsidP="0089488F">
      <w:pPr>
        <w:widowControl w:val="0"/>
        <w:autoSpaceDE w:val="0"/>
        <w:autoSpaceDN w:val="0"/>
        <w:adjustRightInd w:val="0"/>
        <w:spacing w:before="21" w:after="0" w:line="240" w:lineRule="auto"/>
        <w:ind w:left="1793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ШБ</w:t>
      </w:r>
      <w:r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- 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штрафной </w:t>
      </w:r>
      <w:r w:rsidRPr="00F16556">
        <w:rPr>
          <w:rFonts w:ascii="Times New Roman" w:hAnsi="Times New Roman"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бросок</w:t>
      </w:r>
    </w:p>
    <w:p w:rsidR="00A60C3A" w:rsidRPr="00F16556" w:rsidRDefault="00A60C3A" w:rsidP="0089488F">
      <w:pPr>
        <w:widowControl w:val="0"/>
        <w:autoSpaceDE w:val="0"/>
        <w:autoSpaceDN w:val="0"/>
        <w:adjustRightInd w:val="0"/>
        <w:spacing w:before="30" w:after="0" w:line="240" w:lineRule="auto"/>
        <w:ind w:left="1793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 xml:space="preserve">ПВ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- 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пустые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pacing w:val="-1"/>
          <w:sz w:val="20"/>
          <w:szCs w:val="20"/>
          <w:lang w:val="ru-RU"/>
        </w:rPr>
        <w:t>в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>орота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/>
          <w:lang w:val="ru-RU"/>
        </w:rPr>
      </w:pPr>
    </w:p>
    <w:p w:rsidR="00A60C3A" w:rsidRPr="00F16556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after="0" w:line="240" w:lineRule="auto"/>
        <w:ind w:left="461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>г</w:t>
      </w: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ab/>
        <w:t xml:space="preserve">- </w:t>
      </w:r>
      <w:r w:rsidRPr="00F16556">
        <w:rPr>
          <w:rFonts w:ascii="Times New Roman" w:hAnsi="Times New Roman"/>
          <w:b/>
          <w:b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поря</w:t>
      </w:r>
      <w:r w:rsidRPr="00F16556">
        <w:rPr>
          <w:rFonts w:ascii="Times New Roman" w:hAnsi="Times New Roman"/>
          <w:i/>
          <w:iCs/>
          <w:spacing w:val="-1"/>
          <w:sz w:val="20"/>
          <w:szCs w:val="20"/>
          <w:lang w:val="ru-RU"/>
        </w:rPr>
        <w:t>д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ко</w:t>
      </w:r>
      <w:r w:rsidRPr="00F16556">
        <w:rPr>
          <w:rFonts w:ascii="Times New Roman" w:hAnsi="Times New Roman"/>
          <w:i/>
          <w:iCs/>
          <w:spacing w:val="-1"/>
          <w:sz w:val="20"/>
          <w:szCs w:val="20"/>
          <w:lang w:val="ru-RU"/>
        </w:rPr>
        <w:t>в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ый</w:t>
      </w:r>
      <w:r w:rsidRPr="00F16556">
        <w:rPr>
          <w:rFonts w:ascii="Times New Roman" w:hAnsi="Times New Roman"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номер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заброшенной</w:t>
      </w:r>
      <w:r w:rsidRPr="00F16556">
        <w:rPr>
          <w:rFonts w:ascii="Times New Roman" w:hAnsi="Times New Roman"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шайбы</w:t>
      </w:r>
    </w:p>
    <w:p w:rsidR="00A60C3A" w:rsidRPr="00F16556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>Г</w:t>
      </w: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- 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номер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игрок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>а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,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заброси</w:t>
      </w:r>
      <w:r w:rsidRPr="00F16556">
        <w:rPr>
          <w:rFonts w:ascii="Times New Roman" w:hAnsi="Times New Roman"/>
          <w:i/>
          <w:iCs/>
          <w:spacing w:val="-1"/>
          <w:sz w:val="20"/>
          <w:szCs w:val="20"/>
          <w:lang w:val="ru-RU"/>
        </w:rPr>
        <w:t>в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шего</w:t>
      </w:r>
      <w:r w:rsidRPr="00F16556">
        <w:rPr>
          <w:rFonts w:ascii="Times New Roman" w:hAnsi="Times New Roman"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шайбу</w:t>
      </w:r>
    </w:p>
    <w:p w:rsidR="00A60C3A" w:rsidRPr="00F16556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57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>П</w:t>
      </w: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- 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номер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игрок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>а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,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сделавшего</w:t>
      </w:r>
      <w:r w:rsidRPr="00F16556">
        <w:rPr>
          <w:rFonts w:ascii="Times New Roman" w:hAnsi="Times New Roman"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результати</w:t>
      </w:r>
      <w:r w:rsidRPr="00F16556">
        <w:rPr>
          <w:rFonts w:ascii="Times New Roman" w:hAnsi="Times New Roman"/>
          <w:i/>
          <w:iCs/>
          <w:spacing w:val="-1"/>
          <w:sz w:val="20"/>
          <w:szCs w:val="20"/>
          <w:lang w:val="ru-RU"/>
        </w:rPr>
        <w:t>в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ную</w:t>
      </w:r>
      <w:r w:rsidRPr="00F16556">
        <w:rPr>
          <w:rFonts w:ascii="Times New Roman" w:hAnsi="Times New Roman"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пере</w:t>
      </w:r>
      <w:r w:rsidRPr="00F16556">
        <w:rPr>
          <w:rFonts w:ascii="Times New Roman" w:hAnsi="Times New Roman"/>
          <w:i/>
          <w:iCs/>
          <w:spacing w:val="-1"/>
          <w:sz w:val="20"/>
          <w:szCs w:val="20"/>
          <w:lang w:val="ru-RU"/>
        </w:rPr>
        <w:t>д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>а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чу</w:t>
      </w:r>
    </w:p>
    <w:p w:rsidR="00A60C3A" w:rsidRPr="00F16556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>Шт</w:t>
      </w: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- 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штрафное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в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>р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емя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игрок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>а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,</w:t>
      </w:r>
    </w:p>
    <w:p w:rsidR="00A60C3A" w:rsidRPr="00F16556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>Нач</w:t>
      </w:r>
      <w:r w:rsidRPr="00F16556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 xml:space="preserve">- 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фактическое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начало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отбы</w:t>
      </w:r>
      <w:r w:rsidRPr="00F16556">
        <w:rPr>
          <w:rFonts w:ascii="Times New Roman" w:hAnsi="Times New Roman"/>
          <w:i/>
          <w:iCs/>
          <w:spacing w:val="-1"/>
          <w:sz w:val="20"/>
          <w:szCs w:val="20"/>
          <w:lang w:val="ru-RU"/>
        </w:rPr>
        <w:t>в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>а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ния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наказани</w:t>
      </w:r>
      <w:r w:rsidRPr="00F16556">
        <w:rPr>
          <w:rFonts w:ascii="Times New Roman" w:hAnsi="Times New Roman"/>
          <w:i/>
          <w:iCs/>
          <w:spacing w:val="1"/>
          <w:sz w:val="20"/>
          <w:szCs w:val="20"/>
          <w:lang w:val="ru-RU"/>
        </w:rPr>
        <w:t>я</w:t>
      </w:r>
      <w:r w:rsidRPr="00F16556">
        <w:rPr>
          <w:rFonts w:ascii="Times New Roman" w:hAnsi="Times New Roman"/>
          <w:i/>
          <w:iCs/>
          <w:sz w:val="20"/>
          <w:szCs w:val="20"/>
          <w:lang w:val="ru-RU"/>
        </w:rPr>
        <w:t>,</w:t>
      </w:r>
    </w:p>
    <w:p w:rsidR="00A60C3A" w:rsidRPr="00F16556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26" w:lineRule="exact"/>
        <w:ind w:left="461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position w:val="-1"/>
          <w:sz w:val="20"/>
          <w:szCs w:val="20"/>
          <w:lang w:val="ru-RU"/>
        </w:rPr>
        <w:t>Оконч</w:t>
      </w:r>
      <w:r w:rsidRPr="00F16556">
        <w:rPr>
          <w:rFonts w:ascii="Times New Roman" w:hAnsi="Times New Roman"/>
          <w:b/>
          <w:bCs/>
          <w:position w:val="-1"/>
          <w:sz w:val="20"/>
          <w:szCs w:val="20"/>
          <w:lang w:val="ru-RU"/>
        </w:rPr>
        <w:tab/>
        <w:t xml:space="preserve">- </w:t>
      </w:r>
      <w:r w:rsidRPr="00F16556">
        <w:rPr>
          <w:rFonts w:ascii="Times New Roman" w:hAnsi="Times New Roman"/>
          <w:b/>
          <w:bCs/>
          <w:spacing w:val="1"/>
          <w:position w:val="-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position w:val="-1"/>
          <w:sz w:val="20"/>
          <w:szCs w:val="20"/>
          <w:lang w:val="ru-RU"/>
        </w:rPr>
        <w:t>фактическое</w:t>
      </w:r>
      <w:r w:rsidRPr="00F16556">
        <w:rPr>
          <w:rFonts w:ascii="Times New Roman" w:hAnsi="Times New Roman"/>
          <w:i/>
          <w:iCs/>
          <w:spacing w:val="2"/>
          <w:position w:val="-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position w:val="-1"/>
          <w:sz w:val="20"/>
          <w:szCs w:val="20"/>
          <w:lang w:val="ru-RU"/>
        </w:rPr>
        <w:t>окончание</w:t>
      </w:r>
      <w:r w:rsidRPr="00F16556">
        <w:rPr>
          <w:rFonts w:ascii="Times New Roman" w:hAnsi="Times New Roman"/>
          <w:i/>
          <w:iCs/>
          <w:spacing w:val="1"/>
          <w:position w:val="-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position w:val="-1"/>
          <w:sz w:val="20"/>
          <w:szCs w:val="20"/>
          <w:lang w:val="ru-RU"/>
        </w:rPr>
        <w:t>штрафного</w:t>
      </w:r>
      <w:r w:rsidRPr="00F16556">
        <w:rPr>
          <w:rFonts w:ascii="Times New Roman" w:hAnsi="Times New Roman"/>
          <w:i/>
          <w:iCs/>
          <w:spacing w:val="2"/>
          <w:position w:val="-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i/>
          <w:iCs/>
          <w:position w:val="-1"/>
          <w:sz w:val="20"/>
          <w:szCs w:val="20"/>
          <w:lang w:val="ru-RU"/>
        </w:rPr>
        <w:t>времен</w:t>
      </w:r>
      <w:r w:rsidRPr="00F16556">
        <w:rPr>
          <w:rFonts w:ascii="Times New Roman" w:hAnsi="Times New Roman"/>
          <w:i/>
          <w:iCs/>
          <w:spacing w:val="1"/>
          <w:position w:val="-1"/>
          <w:sz w:val="20"/>
          <w:szCs w:val="20"/>
          <w:lang w:val="ru-RU"/>
        </w:rPr>
        <w:t>и</w:t>
      </w:r>
      <w:r w:rsidRPr="00F16556">
        <w:rPr>
          <w:rFonts w:ascii="Times New Roman" w:hAnsi="Times New Roman"/>
          <w:i/>
          <w:iCs/>
          <w:position w:val="-1"/>
          <w:sz w:val="20"/>
          <w:szCs w:val="20"/>
          <w:lang w:val="ru-RU"/>
        </w:rPr>
        <w:t>.</w:t>
      </w:r>
    </w:p>
    <w:p w:rsidR="00A60C3A" w:rsidRPr="00F16556" w:rsidRDefault="00A60C3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26" w:lineRule="exact"/>
        <w:ind w:left="461" w:right="-20"/>
        <w:rPr>
          <w:rFonts w:ascii="Times New Roman" w:hAnsi="Times New Roman"/>
          <w:sz w:val="20"/>
          <w:szCs w:val="20"/>
          <w:lang w:val="ru-RU"/>
        </w:rPr>
        <w:sectPr w:rsidR="00A60C3A" w:rsidRPr="00F16556">
          <w:type w:val="continuous"/>
          <w:pgSz w:w="11920" w:h="16840"/>
          <w:pgMar w:top="500" w:right="420" w:bottom="280" w:left="740" w:header="720" w:footer="720" w:gutter="0"/>
          <w:cols w:num="2" w:space="720" w:equalWidth="0">
            <w:col w:w="4070" w:space="580"/>
            <w:col w:w="6110"/>
          </w:cols>
          <w:noEndnote/>
        </w:sect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/>
          <w:sz w:val="26"/>
          <w:szCs w:val="26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5" w:lineRule="exact"/>
        <w:ind w:left="111" w:right="-20"/>
        <w:rPr>
          <w:rFonts w:ascii="Times New Roman" w:hAnsi="Times New Roman"/>
          <w:sz w:val="20"/>
          <w:szCs w:val="20"/>
          <w:lang w:val="ru-RU"/>
        </w:rPr>
      </w:pP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Замечания</w:t>
      </w:r>
      <w:r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Главного</w:t>
      </w:r>
      <w:r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судьи</w:t>
      </w:r>
      <w:r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о</w:t>
      </w:r>
      <w:r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несанкционированном</w:t>
      </w:r>
      <w:r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поведении</w:t>
      </w:r>
      <w:r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игроков</w:t>
      </w:r>
      <w:r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и</w:t>
      </w:r>
      <w:r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представителей</w:t>
      </w:r>
      <w:r w:rsidRPr="00F16556">
        <w:rPr>
          <w:rFonts w:ascii="Times New Roman" w:hAnsi="Times New Roman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команд,</w:t>
      </w:r>
      <w:r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наложении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3" w:after="0" w:line="240" w:lineRule="auto"/>
        <w:ind w:left="111" w:right="-20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дисциплинарных</w:t>
      </w:r>
      <w:r w:rsidRPr="00F16556">
        <w:rPr>
          <w:rFonts w:ascii="Times New Roman" w:hAnsi="Times New Roman"/>
          <w:b/>
          <w:bCs/>
          <w:i/>
          <w:iCs/>
          <w:spacing w:val="3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до</w:t>
      </w:r>
      <w:r w:rsidRPr="00F16556">
        <w:rPr>
          <w:rFonts w:ascii="Times New Roman" w:hAnsi="Times New Roman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конца</w:t>
      </w:r>
      <w:r w:rsidRPr="00F16556">
        <w:rPr>
          <w:rFonts w:ascii="Times New Roman" w:hAnsi="Times New Roman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игры</w:t>
      </w:r>
      <w:r w:rsidRPr="00F16556">
        <w:rPr>
          <w:rFonts w:ascii="Times New Roman" w:hAnsi="Times New Roman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штрафов</w:t>
      </w:r>
      <w:r w:rsidRPr="00F16556">
        <w:rPr>
          <w:rFonts w:ascii="Times New Roman" w:hAnsi="Times New Roman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и</w:t>
      </w:r>
      <w:r w:rsidRPr="00F16556">
        <w:rPr>
          <w:rFonts w:ascii="Times New Roman" w:hAnsi="Times New Roman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м</w:t>
      </w:r>
      <w:r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>а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т</w:t>
      </w:r>
      <w:r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>ч</w:t>
      </w:r>
      <w:r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-штрафов</w:t>
      </w:r>
      <w:r w:rsidRPr="00F16556">
        <w:rPr>
          <w:rFonts w:ascii="Times New Roman" w:hAnsi="Times New Roman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spacing w:val="1"/>
          <w:sz w:val="20"/>
          <w:szCs w:val="20"/>
          <w:lang w:val="ru-RU"/>
        </w:rPr>
        <w:t>(</w:t>
      </w:r>
      <w:r w:rsidRPr="00F16556">
        <w:rPr>
          <w:rFonts w:ascii="Times New Roman" w:hAnsi="Times New Roman"/>
          <w:sz w:val="20"/>
          <w:szCs w:val="20"/>
          <w:lang w:val="ru-RU"/>
        </w:rPr>
        <w:t>с</w:t>
      </w:r>
      <w:r w:rsidRPr="00F16556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sz w:val="20"/>
          <w:szCs w:val="20"/>
          <w:lang w:val="ru-RU"/>
        </w:rPr>
        <w:t>обязательным</w:t>
      </w:r>
      <w:r w:rsidRPr="00F16556">
        <w:rPr>
          <w:rFonts w:ascii="Times New Roman" w:hAnsi="Times New Roman"/>
          <w:spacing w:val="3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sz w:val="20"/>
          <w:szCs w:val="20"/>
          <w:lang w:val="ru-RU"/>
        </w:rPr>
        <w:t>указанием</w:t>
      </w:r>
      <w:r w:rsidRPr="00F16556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sz w:val="20"/>
          <w:szCs w:val="20"/>
          <w:lang w:val="ru-RU"/>
        </w:rPr>
        <w:t>пункта на</w:t>
      </w:r>
      <w:r w:rsidRPr="00F16556">
        <w:rPr>
          <w:rFonts w:ascii="Times New Roman" w:hAnsi="Times New Roman"/>
          <w:spacing w:val="1"/>
          <w:sz w:val="20"/>
          <w:szCs w:val="20"/>
          <w:lang w:val="ru-RU"/>
        </w:rPr>
        <w:t>р</w:t>
      </w:r>
      <w:r w:rsidRPr="00F16556">
        <w:rPr>
          <w:rFonts w:ascii="Times New Roman" w:hAnsi="Times New Roman"/>
          <w:spacing w:val="-1"/>
          <w:sz w:val="20"/>
          <w:szCs w:val="20"/>
          <w:lang w:val="ru-RU"/>
        </w:rPr>
        <w:t>у</w:t>
      </w:r>
      <w:r w:rsidRPr="00F16556">
        <w:rPr>
          <w:rFonts w:ascii="Times New Roman" w:hAnsi="Times New Roman"/>
          <w:sz w:val="20"/>
          <w:szCs w:val="20"/>
          <w:lang w:val="ru-RU"/>
        </w:rPr>
        <w:t>шения</w:t>
      </w:r>
      <w:r w:rsidRPr="00F16556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F16556">
        <w:rPr>
          <w:rFonts w:ascii="Times New Roman" w:hAnsi="Times New Roman"/>
          <w:sz w:val="20"/>
          <w:szCs w:val="20"/>
          <w:lang w:val="ru-RU"/>
        </w:rPr>
        <w:t>согласно</w:t>
      </w:r>
      <w:proofErr w:type="gramEnd"/>
    </w:p>
    <w:p w:rsidR="00A60C3A" w:rsidRPr="00F16556" w:rsidRDefault="008D219A">
      <w:pPr>
        <w:widowControl w:val="0"/>
        <w:autoSpaceDE w:val="0"/>
        <w:autoSpaceDN w:val="0"/>
        <w:adjustRightInd w:val="0"/>
        <w:spacing w:before="4" w:after="0" w:line="226" w:lineRule="exact"/>
        <w:ind w:left="112" w:right="-20"/>
        <w:rPr>
          <w:rFonts w:ascii="Times New Roman" w:hAnsi="Times New Roman"/>
          <w:sz w:val="20"/>
          <w:szCs w:val="20"/>
          <w:lang w:val="ru-RU"/>
        </w:rPr>
      </w:pPr>
      <w:r w:rsidRPr="008D219A">
        <w:rPr>
          <w:noProof/>
          <w:lang w:val="ru-RU" w:eastAsia="ru-RU"/>
        </w:rPr>
        <w:pict>
          <v:shape id="Freeform 3" o:spid="_x0000_s1038" style="position:absolute;left:0;text-align:left;margin-left:42.5pt;margin-top:24.7pt;width:503.95pt;height:0;z-index:-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" o:allowincell="f" path="m,l10080,e" filled="f" strokeweight=".24692mm">
            <v:path arrowok="t" o:connecttype="custom" o:connectlocs="0,0;6400165,0" o:connectangles="0,0"/>
            <w10:wrap anchorx="page"/>
          </v:shape>
        </w:pict>
      </w:r>
      <w:r w:rsidRPr="008D219A">
        <w:rPr>
          <w:noProof/>
          <w:lang w:val="ru-RU" w:eastAsia="ru-RU"/>
        </w:rPr>
        <w:pict>
          <v:shape id="Freeform 4" o:spid="_x0000_s1037" style="position:absolute;left:0;text-align:left;margin-left:42.5pt;margin-top:38.65pt;width:503.95pt;height:0;z-index:-2516643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" o:allowincell="f" path="m,l10080,e" filled="f" strokeweight=".24692mm">
            <v:path arrowok="t" o:connecttype="custom" o:connectlocs="0,0;6400165,0" o:connectangles="0,0"/>
            <w10:wrap anchorx="page"/>
          </v:shape>
        </w:pict>
      </w:r>
      <w:r w:rsidRPr="008D219A">
        <w:rPr>
          <w:noProof/>
          <w:lang w:val="ru-RU" w:eastAsia="ru-RU"/>
        </w:rPr>
        <w:pict>
          <v:shape id="Freeform 5" o:spid="_x0000_s1036" style="position:absolute;left:0;text-align:left;margin-left:42.5pt;margin-top:52.65pt;width:503.95pt;height:0;z-index:-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" o:allowincell="f" path="m,l10080,e" filled="f" strokeweight=".24692mm">
            <v:path arrowok="t" o:connecttype="custom" o:connectlocs="0,0;6400165,0" o:connectangles="0,0"/>
            <w10:wrap anchorx="page"/>
          </v:shape>
        </w:pict>
      </w:r>
      <w:r w:rsidRPr="008D219A">
        <w:rPr>
          <w:noProof/>
          <w:lang w:val="ru-RU" w:eastAsia="ru-RU"/>
        </w:rPr>
        <w:pict>
          <v:shape id="Freeform 6" o:spid="_x0000_s1035" style="position:absolute;left:0;text-align:left;margin-left:42.5pt;margin-top:66.65pt;width:503.95pt;height:0;z-index:-2516623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" o:allowincell="f" path="m,l10080,e" filled="f" strokeweight=".24692mm">
            <v:path arrowok="t" o:connecttype="custom" o:connectlocs="0,0;6400165,0" o:connectangles="0,0"/>
            <w10:wrap anchorx="page"/>
          </v:shape>
        </w:pict>
      </w:r>
      <w:r w:rsidRPr="008D219A">
        <w:rPr>
          <w:noProof/>
          <w:lang w:val="ru-RU" w:eastAsia="ru-RU"/>
        </w:rPr>
        <w:pict>
          <v:shape id="Freeform 7" o:spid="_x0000_s1034" style="position:absolute;left:0;text-align:left;margin-left:42.5pt;margin-top:80.6pt;width:503.95pt;height:0;z-index:-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" o:allowincell="f" path="m,l10080,e" filled="f" strokeweight=".24692mm">
            <v:path arrowok="t" o:connecttype="custom" o:connectlocs="0,0;6400165,0" o:connectangles="0,0"/>
            <w10:wrap anchorx="page"/>
          </v:shape>
        </w:pict>
      </w:r>
      <w:r w:rsidRPr="008D219A">
        <w:rPr>
          <w:noProof/>
          <w:lang w:val="ru-RU" w:eastAsia="ru-RU"/>
        </w:rPr>
        <w:pict>
          <v:shape id="Freeform 8" o:spid="_x0000_s1033" style="position:absolute;left:0;text-align:left;margin-left:42.5pt;margin-top:94.6pt;width:503.95pt;height:0;z-index:-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" o:allowincell="f" path="m,l10080,e" filled="f" strokeweight=".24692mm">
            <v:path arrowok="t" o:connecttype="custom" o:connectlocs="0,0;6400165,0" o:connectangles="0,0"/>
            <w10:wrap anchorx="page"/>
          </v:shape>
        </w:pict>
      </w:r>
      <w:r w:rsidRPr="008D219A">
        <w:rPr>
          <w:noProof/>
          <w:lang w:val="ru-RU" w:eastAsia="ru-RU"/>
        </w:rPr>
        <w:pict>
          <v:shape id="Freeform 9" o:spid="_x0000_s1032" style="position:absolute;left:0;text-align:left;margin-left:42.5pt;margin-top:108.55pt;width:503.95pt;height:0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" o:allowincell="f" path="m,l10080,e" filled="f" strokeweight=".24692mm">
            <v:path arrowok="t" o:connecttype="custom" o:connectlocs="0,0;6400165,0" o:connectangles="0,0"/>
            <w10:wrap anchorx="page"/>
          </v:shape>
        </w:pict>
      </w:r>
      <w:proofErr w:type="gramStart"/>
      <w:r w:rsidR="00A60C3A" w:rsidRPr="00F16556">
        <w:rPr>
          <w:rFonts w:ascii="Times New Roman" w:hAnsi="Times New Roman"/>
          <w:spacing w:val="-1"/>
          <w:position w:val="-1"/>
          <w:sz w:val="20"/>
          <w:szCs w:val="20"/>
          <w:lang w:val="ru-RU"/>
        </w:rPr>
        <w:t>«</w:t>
      </w:r>
      <w:r w:rsidR="00A60C3A" w:rsidRPr="00F16556">
        <w:rPr>
          <w:rFonts w:ascii="Times New Roman" w:hAnsi="Times New Roman"/>
          <w:position w:val="-1"/>
          <w:sz w:val="20"/>
          <w:szCs w:val="20"/>
          <w:lang w:val="ru-RU"/>
        </w:rPr>
        <w:t>Регламента</w:t>
      </w:r>
      <w:r w:rsidR="00A60C3A" w:rsidRPr="00F16556">
        <w:rPr>
          <w:rFonts w:ascii="Times New Roman" w:hAnsi="Times New Roman"/>
          <w:spacing w:val="1"/>
          <w:position w:val="-1"/>
          <w:sz w:val="20"/>
          <w:szCs w:val="20"/>
          <w:lang w:val="ru-RU"/>
        </w:rPr>
        <w:t xml:space="preserve"> о</w:t>
      </w:r>
      <w:r w:rsidR="00A60C3A" w:rsidRPr="00F16556">
        <w:rPr>
          <w:rFonts w:ascii="Times New Roman" w:hAnsi="Times New Roman"/>
          <w:position w:val="-1"/>
          <w:sz w:val="20"/>
          <w:szCs w:val="20"/>
          <w:lang w:val="ru-RU"/>
        </w:rPr>
        <w:t>фициальных</w:t>
      </w:r>
      <w:r w:rsidR="00A60C3A" w:rsidRPr="00F16556">
        <w:rPr>
          <w:rFonts w:ascii="Times New Roman" w:hAnsi="Times New Roman"/>
          <w:spacing w:val="2"/>
          <w:position w:val="-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spacing w:val="1"/>
          <w:position w:val="-1"/>
          <w:sz w:val="20"/>
          <w:szCs w:val="20"/>
          <w:lang w:val="ru-RU"/>
        </w:rPr>
        <w:t>ро</w:t>
      </w:r>
      <w:r w:rsidR="00A60C3A" w:rsidRPr="00F16556">
        <w:rPr>
          <w:rFonts w:ascii="Times New Roman" w:hAnsi="Times New Roman"/>
          <w:position w:val="-1"/>
          <w:sz w:val="20"/>
          <w:szCs w:val="20"/>
          <w:lang w:val="ru-RU"/>
        </w:rPr>
        <w:t>ссийских</w:t>
      </w:r>
      <w:r w:rsidR="00A60C3A" w:rsidRPr="00F16556">
        <w:rPr>
          <w:rFonts w:ascii="Times New Roman" w:hAnsi="Times New Roman"/>
          <w:spacing w:val="2"/>
          <w:position w:val="-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position w:val="-1"/>
          <w:sz w:val="20"/>
          <w:szCs w:val="20"/>
          <w:lang w:val="ru-RU"/>
        </w:rPr>
        <w:t>соревнований по</w:t>
      </w:r>
      <w:r w:rsidR="00A60C3A" w:rsidRPr="00F16556">
        <w:rPr>
          <w:rFonts w:ascii="Times New Roman" w:hAnsi="Times New Roman"/>
          <w:spacing w:val="1"/>
          <w:position w:val="-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position w:val="-1"/>
          <w:sz w:val="20"/>
          <w:szCs w:val="20"/>
          <w:lang w:val="ru-RU"/>
        </w:rPr>
        <w:t>хокке</w:t>
      </w:r>
      <w:r w:rsidR="00A60C3A" w:rsidRPr="00F16556">
        <w:rPr>
          <w:rFonts w:ascii="Times New Roman" w:hAnsi="Times New Roman"/>
          <w:spacing w:val="1"/>
          <w:position w:val="-1"/>
          <w:sz w:val="20"/>
          <w:szCs w:val="20"/>
          <w:lang w:val="ru-RU"/>
        </w:rPr>
        <w:t>ю</w:t>
      </w:r>
      <w:r w:rsidR="00A60C3A" w:rsidRPr="00F16556">
        <w:rPr>
          <w:rFonts w:ascii="Times New Roman" w:hAnsi="Times New Roman"/>
          <w:spacing w:val="-1"/>
          <w:position w:val="-1"/>
          <w:sz w:val="20"/>
          <w:szCs w:val="20"/>
          <w:lang w:val="ru-RU"/>
        </w:rPr>
        <w:t>»)</w:t>
      </w:r>
      <w:proofErr w:type="gramEnd"/>
    </w:p>
    <w:p w:rsidR="00A60C3A" w:rsidRPr="00F16556" w:rsidRDefault="00A60C3A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sz w:val="10"/>
          <w:szCs w:val="1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8D219A">
      <w:pPr>
        <w:widowControl w:val="0"/>
        <w:autoSpaceDE w:val="0"/>
        <w:autoSpaceDN w:val="0"/>
        <w:adjustRightInd w:val="0"/>
        <w:spacing w:after="0" w:line="200" w:lineRule="exact"/>
        <w:ind w:left="111" w:right="-20"/>
        <w:rPr>
          <w:rFonts w:ascii="Times New Roman" w:hAnsi="Times New Roman"/>
          <w:sz w:val="20"/>
          <w:szCs w:val="20"/>
          <w:lang w:val="ru-RU"/>
        </w:rPr>
      </w:pPr>
      <w:r w:rsidRPr="008D219A">
        <w:rPr>
          <w:noProof/>
          <w:lang w:val="ru-RU" w:eastAsia="ru-RU"/>
        </w:rPr>
        <w:pict>
          <v:shape id="Freeform 10" o:spid="_x0000_s1031" style="position:absolute;left:0;text-align:left;margin-left:42.5pt;margin-top:23.1pt;width:503.95pt;height:0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" o:allowincell="f" path="m,l10080,e" filled="f" strokeweight=".24692mm">
            <v:path arrowok="t" o:connecttype="custom" o:connectlocs="0,0;6400165,0" o:connectangles="0,0"/>
            <w10:wrap anchorx="page"/>
          </v:shape>
        </w:pict>
      </w:r>
      <w:r w:rsidRPr="008D219A">
        <w:rPr>
          <w:noProof/>
          <w:lang w:val="ru-RU" w:eastAsia="ru-RU"/>
        </w:rPr>
        <w:pict>
          <v:shape id="Freeform 11" o:spid="_x0000_s1030" style="position:absolute;left:0;text-align:left;margin-left:42.5pt;margin-top:37.1pt;width:503.95pt;height:0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" o:allowincell="f" path="m,l10080,e" filled="f" strokeweight=".24692mm">
            <v:path arrowok="t" o:connecttype="custom" o:connectlocs="0,0;6400165,0" o:connectangles="0,0"/>
            <w10:wrap anchorx="page"/>
          </v:shape>
        </w:pic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Уведомление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врач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а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команды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о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трав</w:t>
      </w:r>
      <w:r w:rsidR="00A60C3A" w:rsidRPr="00F16556">
        <w:rPr>
          <w:rFonts w:ascii="Times New Roman" w:hAnsi="Times New Roman"/>
          <w:b/>
          <w:bCs/>
          <w:i/>
          <w:iCs/>
          <w:spacing w:val="-1"/>
          <w:sz w:val="20"/>
          <w:szCs w:val="20"/>
          <w:lang w:val="ru-RU"/>
        </w:rPr>
        <w:t>м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>а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х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игроков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sz w:val="10"/>
          <w:szCs w:val="1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8D219A">
      <w:pPr>
        <w:widowControl w:val="0"/>
        <w:autoSpaceDE w:val="0"/>
        <w:autoSpaceDN w:val="0"/>
        <w:adjustRightInd w:val="0"/>
        <w:spacing w:after="0" w:line="200" w:lineRule="exact"/>
        <w:ind w:left="111" w:right="-20"/>
        <w:rPr>
          <w:rFonts w:ascii="Times New Roman" w:hAnsi="Times New Roman"/>
          <w:sz w:val="20"/>
          <w:szCs w:val="20"/>
          <w:lang w:val="ru-RU"/>
        </w:rPr>
      </w:pPr>
      <w:r w:rsidRPr="008D219A">
        <w:rPr>
          <w:noProof/>
          <w:lang w:val="ru-RU" w:eastAsia="ru-RU"/>
        </w:rPr>
        <w:pict>
          <v:shape id="Freeform 12" o:spid="_x0000_s1029" style="position:absolute;left:0;text-align:left;margin-left:42.5pt;margin-top:23.1pt;width:503.95pt;height:0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" o:allowincell="f" path="m,l10080,e" filled="f" strokeweight=".24692mm">
            <v:path arrowok="t" o:connecttype="custom" o:connectlocs="0,0;6400165,0" o:connectangles="0,0"/>
            <w10:wrap anchorx="page"/>
          </v:shape>
        </w:pict>
      </w:r>
      <w:r w:rsidRPr="008D219A">
        <w:rPr>
          <w:noProof/>
          <w:lang w:val="ru-RU" w:eastAsia="ru-RU"/>
        </w:rPr>
        <w:pict>
          <v:shape id="Freeform 13" o:spid="_x0000_s1028" style="position:absolute;left:0;text-align:left;margin-left:42.5pt;margin-top:37.1pt;width:503.9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" o:allowincell="f" path="m,l10080,e" filled="f" strokeweight=".24692mm">
            <v:path arrowok="t" o:connecttype="custom" o:connectlocs="0,0;6400165,0" o:connectangles="0,0"/>
            <w10:wrap anchorx="page"/>
          </v:shape>
        </w:pic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Замечания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Главного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судьи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и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инспектора</w:t>
      </w:r>
      <w:r w:rsidR="00A60C3A" w:rsidRPr="00F16556">
        <w:rPr>
          <w:rFonts w:ascii="Times New Roman" w:hAnsi="Times New Roman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по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проведению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м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>а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тча</w:t>
      </w:r>
    </w:p>
    <w:p w:rsidR="00A60C3A" w:rsidRPr="00F16556" w:rsidRDefault="00A60C3A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A6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A60C3A" w:rsidRPr="00F16556" w:rsidRDefault="008D219A">
      <w:pPr>
        <w:widowControl w:val="0"/>
        <w:autoSpaceDE w:val="0"/>
        <w:autoSpaceDN w:val="0"/>
        <w:adjustRightInd w:val="0"/>
        <w:spacing w:after="0" w:line="205" w:lineRule="exact"/>
        <w:ind w:left="111" w:right="-20"/>
        <w:rPr>
          <w:rFonts w:ascii="Times New Roman" w:hAnsi="Times New Roman"/>
          <w:sz w:val="20"/>
          <w:szCs w:val="20"/>
          <w:lang w:val="ru-RU"/>
        </w:rPr>
      </w:pPr>
      <w:r w:rsidRPr="008D219A">
        <w:rPr>
          <w:noProof/>
          <w:lang w:val="ru-RU" w:eastAsia="ru-RU"/>
        </w:rPr>
        <w:pict>
          <v:shape id="Freeform 14" o:spid="_x0000_s1027" style="position:absolute;left:0;text-align:left;margin-left:42.5pt;margin-top:23.1pt;width:503.95pt;height:0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" o:allowincell="f" path="m,l10080,e" filled="f" strokeweight=".7pt">
            <v:path arrowok="t" o:connecttype="custom" o:connectlocs="0,0;6400165,0" o:connectangles="0,0"/>
            <w10:wrap anchorx="page"/>
          </v:shape>
        </w:pic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Уведомление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представителей</w:t>
      </w:r>
      <w:r w:rsidR="00A60C3A" w:rsidRPr="00F16556">
        <w:rPr>
          <w:rFonts w:ascii="Times New Roman" w:hAnsi="Times New Roman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команд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о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подаче</w:t>
      </w:r>
      <w:r w:rsidR="00A60C3A" w:rsidRPr="00F16556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A60C3A" w:rsidRPr="00F16556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протеста</w:t>
      </w:r>
    </w:p>
    <w:sectPr w:rsidR="00A60C3A" w:rsidRPr="00F16556" w:rsidSect="00E63B18">
      <w:type w:val="continuous"/>
      <w:pgSz w:w="11920" w:h="16840"/>
      <w:pgMar w:top="500" w:right="420" w:bottom="280" w:left="740" w:header="720" w:footer="720" w:gutter="0"/>
      <w:cols w:space="720" w:equalWidth="0">
        <w:col w:w="1076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2D1" w:rsidRDefault="008812D1" w:rsidP="00966081">
      <w:pPr>
        <w:spacing w:after="0" w:line="240" w:lineRule="auto"/>
      </w:pPr>
      <w:r>
        <w:separator/>
      </w:r>
    </w:p>
  </w:endnote>
  <w:endnote w:type="continuationSeparator" w:id="0">
    <w:p w:rsidR="008812D1" w:rsidRDefault="008812D1" w:rsidP="00966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2D1" w:rsidRDefault="008812D1" w:rsidP="00966081">
      <w:pPr>
        <w:spacing w:after="0" w:line="240" w:lineRule="auto"/>
      </w:pPr>
      <w:r>
        <w:separator/>
      </w:r>
    </w:p>
  </w:footnote>
  <w:footnote w:type="continuationSeparator" w:id="0">
    <w:p w:rsidR="008812D1" w:rsidRDefault="008812D1" w:rsidP="009660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D06F1"/>
    <w:rsid w:val="000106D4"/>
    <w:rsid w:val="000257FE"/>
    <w:rsid w:val="00040A58"/>
    <w:rsid w:val="000621BA"/>
    <w:rsid w:val="00071B35"/>
    <w:rsid w:val="000B533B"/>
    <w:rsid w:val="000B6CC3"/>
    <w:rsid w:val="000C59F3"/>
    <w:rsid w:val="000D2FB2"/>
    <w:rsid w:val="000F35B6"/>
    <w:rsid w:val="00113D80"/>
    <w:rsid w:val="00124922"/>
    <w:rsid w:val="0013424A"/>
    <w:rsid w:val="001370F2"/>
    <w:rsid w:val="00164490"/>
    <w:rsid w:val="00172CE9"/>
    <w:rsid w:val="00195752"/>
    <w:rsid w:val="001C33A5"/>
    <w:rsid w:val="001F3BB4"/>
    <w:rsid w:val="00211781"/>
    <w:rsid w:val="00220EC6"/>
    <w:rsid w:val="0022284A"/>
    <w:rsid w:val="00241E09"/>
    <w:rsid w:val="00243B75"/>
    <w:rsid w:val="00267141"/>
    <w:rsid w:val="00283CED"/>
    <w:rsid w:val="002C391D"/>
    <w:rsid w:val="003248C8"/>
    <w:rsid w:val="003255BB"/>
    <w:rsid w:val="00355E51"/>
    <w:rsid w:val="0037588B"/>
    <w:rsid w:val="00392355"/>
    <w:rsid w:val="003979C2"/>
    <w:rsid w:val="003A239F"/>
    <w:rsid w:val="003A494D"/>
    <w:rsid w:val="003D6243"/>
    <w:rsid w:val="003E2A77"/>
    <w:rsid w:val="003F0BDD"/>
    <w:rsid w:val="004055A9"/>
    <w:rsid w:val="00407ECD"/>
    <w:rsid w:val="0041565E"/>
    <w:rsid w:val="0041744F"/>
    <w:rsid w:val="00422E9A"/>
    <w:rsid w:val="00422F26"/>
    <w:rsid w:val="00434974"/>
    <w:rsid w:val="00441AD9"/>
    <w:rsid w:val="00451507"/>
    <w:rsid w:val="004556D6"/>
    <w:rsid w:val="004566FB"/>
    <w:rsid w:val="004656A9"/>
    <w:rsid w:val="0047083B"/>
    <w:rsid w:val="0048071A"/>
    <w:rsid w:val="004807B8"/>
    <w:rsid w:val="004956FB"/>
    <w:rsid w:val="004A01F1"/>
    <w:rsid w:val="004A3DB0"/>
    <w:rsid w:val="004C4DC4"/>
    <w:rsid w:val="004D5668"/>
    <w:rsid w:val="00507235"/>
    <w:rsid w:val="00514136"/>
    <w:rsid w:val="005143C1"/>
    <w:rsid w:val="00523898"/>
    <w:rsid w:val="00524245"/>
    <w:rsid w:val="00531690"/>
    <w:rsid w:val="00532081"/>
    <w:rsid w:val="0054223C"/>
    <w:rsid w:val="005845B6"/>
    <w:rsid w:val="005A3F1E"/>
    <w:rsid w:val="005B3496"/>
    <w:rsid w:val="005B6606"/>
    <w:rsid w:val="005D2B9C"/>
    <w:rsid w:val="005D7A8E"/>
    <w:rsid w:val="00627043"/>
    <w:rsid w:val="006336DA"/>
    <w:rsid w:val="00643A45"/>
    <w:rsid w:val="00654613"/>
    <w:rsid w:val="006757DC"/>
    <w:rsid w:val="0068171C"/>
    <w:rsid w:val="006B4E2C"/>
    <w:rsid w:val="006D5524"/>
    <w:rsid w:val="006E0558"/>
    <w:rsid w:val="006E2024"/>
    <w:rsid w:val="006E70F2"/>
    <w:rsid w:val="006F0D5B"/>
    <w:rsid w:val="006F35B0"/>
    <w:rsid w:val="006F6226"/>
    <w:rsid w:val="0072151B"/>
    <w:rsid w:val="007240BA"/>
    <w:rsid w:val="00766217"/>
    <w:rsid w:val="007C2D6F"/>
    <w:rsid w:val="007D0B7D"/>
    <w:rsid w:val="007D13E8"/>
    <w:rsid w:val="007E37D0"/>
    <w:rsid w:val="0082139D"/>
    <w:rsid w:val="00826718"/>
    <w:rsid w:val="0083411A"/>
    <w:rsid w:val="008812D1"/>
    <w:rsid w:val="00892A7D"/>
    <w:rsid w:val="0089488F"/>
    <w:rsid w:val="00894E1A"/>
    <w:rsid w:val="00897AB4"/>
    <w:rsid w:val="008B1429"/>
    <w:rsid w:val="008B714A"/>
    <w:rsid w:val="008C54B6"/>
    <w:rsid w:val="008D219A"/>
    <w:rsid w:val="008D4E01"/>
    <w:rsid w:val="008F137C"/>
    <w:rsid w:val="008F187A"/>
    <w:rsid w:val="008F1998"/>
    <w:rsid w:val="008F234F"/>
    <w:rsid w:val="008F6B8C"/>
    <w:rsid w:val="00904326"/>
    <w:rsid w:val="00932BAA"/>
    <w:rsid w:val="00966081"/>
    <w:rsid w:val="009866DE"/>
    <w:rsid w:val="009A45F8"/>
    <w:rsid w:val="009A635F"/>
    <w:rsid w:val="009A6AE2"/>
    <w:rsid w:val="009C0F3B"/>
    <w:rsid w:val="009D06F1"/>
    <w:rsid w:val="00A07356"/>
    <w:rsid w:val="00A14EAA"/>
    <w:rsid w:val="00A30AD5"/>
    <w:rsid w:val="00A523A2"/>
    <w:rsid w:val="00A60C3A"/>
    <w:rsid w:val="00A6257D"/>
    <w:rsid w:val="00A62C4D"/>
    <w:rsid w:val="00A769E0"/>
    <w:rsid w:val="00A82465"/>
    <w:rsid w:val="00AB27F9"/>
    <w:rsid w:val="00AC466B"/>
    <w:rsid w:val="00AD2C57"/>
    <w:rsid w:val="00B3170C"/>
    <w:rsid w:val="00B47B0A"/>
    <w:rsid w:val="00B62143"/>
    <w:rsid w:val="00B9035D"/>
    <w:rsid w:val="00B932B3"/>
    <w:rsid w:val="00B947EC"/>
    <w:rsid w:val="00BA180E"/>
    <w:rsid w:val="00BB02B9"/>
    <w:rsid w:val="00BB4B04"/>
    <w:rsid w:val="00BB4BA9"/>
    <w:rsid w:val="00BE5590"/>
    <w:rsid w:val="00BF1F8F"/>
    <w:rsid w:val="00BF6209"/>
    <w:rsid w:val="00C007E8"/>
    <w:rsid w:val="00C04E17"/>
    <w:rsid w:val="00C12123"/>
    <w:rsid w:val="00C15FAF"/>
    <w:rsid w:val="00C20E8F"/>
    <w:rsid w:val="00C5188E"/>
    <w:rsid w:val="00C62CEC"/>
    <w:rsid w:val="00C848FE"/>
    <w:rsid w:val="00C97484"/>
    <w:rsid w:val="00CA56F2"/>
    <w:rsid w:val="00CB28D4"/>
    <w:rsid w:val="00CB2A9A"/>
    <w:rsid w:val="00CB78D6"/>
    <w:rsid w:val="00CB7E3E"/>
    <w:rsid w:val="00CD050B"/>
    <w:rsid w:val="00CD2CC8"/>
    <w:rsid w:val="00CD61EC"/>
    <w:rsid w:val="00D02DB6"/>
    <w:rsid w:val="00D13B20"/>
    <w:rsid w:val="00D33D59"/>
    <w:rsid w:val="00D4461B"/>
    <w:rsid w:val="00D4655D"/>
    <w:rsid w:val="00D6331C"/>
    <w:rsid w:val="00D638E2"/>
    <w:rsid w:val="00D77E53"/>
    <w:rsid w:val="00D81EE6"/>
    <w:rsid w:val="00D8229F"/>
    <w:rsid w:val="00DA5636"/>
    <w:rsid w:val="00DB2FCF"/>
    <w:rsid w:val="00DB5C82"/>
    <w:rsid w:val="00DE404A"/>
    <w:rsid w:val="00E05CF2"/>
    <w:rsid w:val="00E22AFD"/>
    <w:rsid w:val="00E63B18"/>
    <w:rsid w:val="00E71B13"/>
    <w:rsid w:val="00E90FFA"/>
    <w:rsid w:val="00E9168A"/>
    <w:rsid w:val="00EA49E3"/>
    <w:rsid w:val="00ED17F0"/>
    <w:rsid w:val="00EE1AE9"/>
    <w:rsid w:val="00F04F59"/>
    <w:rsid w:val="00F152B4"/>
    <w:rsid w:val="00F16556"/>
    <w:rsid w:val="00F62505"/>
    <w:rsid w:val="00F83409"/>
    <w:rsid w:val="00F90656"/>
    <w:rsid w:val="00F95D0A"/>
    <w:rsid w:val="00FA0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B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6081"/>
    <w:rPr>
      <w:sz w:val="22"/>
      <w:szCs w:val="22"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966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6081"/>
    <w:rPr>
      <w:sz w:val="22"/>
      <w:szCs w:val="22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B31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170C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6081"/>
    <w:rPr>
      <w:sz w:val="22"/>
      <w:szCs w:val="22"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966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6081"/>
    <w:rPr>
      <w:sz w:val="22"/>
      <w:szCs w:val="22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B31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170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7AA05-D7CA-4420-81F4-0D89C0B5A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1012</Words>
  <Characters>5769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игры заполняется судьей-секретарем за 30 мин</vt:lpstr>
      <vt:lpstr>Протокол игры заполняется судьей-секретарем за 30 мин</vt:lpstr>
    </vt:vector>
  </TitlesOfParts>
  <Company>GSG-Group</Company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creator>Alexandre Katalov</dc:creator>
  <dc:description>Document is created by Free PDF Convert http://www.freepdfconvert.com</dc:description>
  <cp:lastModifiedBy>АлексейHP1160</cp:lastModifiedBy>
  <cp:revision>45</cp:revision>
  <cp:lastPrinted>2013-11-21T08:42:00Z</cp:lastPrinted>
  <dcterms:created xsi:type="dcterms:W3CDTF">2015-12-27T11:31:00Z</dcterms:created>
  <dcterms:modified xsi:type="dcterms:W3CDTF">2015-12-28T14:04:00Z</dcterms:modified>
</cp:coreProperties>
</file>