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857"/>
        <w:gridCol w:w="1615"/>
        <w:gridCol w:w="252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2A7425" w:rsidTr="006757DC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19"/>
            <w:vAlign w:val="bottom"/>
          </w:tcPr>
          <w:p w:rsidR="00B3170C" w:rsidRDefault="00040A58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Всероссийский турнир по хоккею с шайбой среди 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команд</w:t>
            </w:r>
            <w:r w:rsidR="00A14EAA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200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7</w:t>
            </w:r>
            <w:r w:rsidR="004C4DC4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г.р. </w:t>
            </w:r>
          </w:p>
          <w:p w:rsidR="003F0BDD" w:rsidRDefault="003F0BDD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«Призы Деда Мороза»</w:t>
            </w:r>
          </w:p>
          <w:p w:rsidR="00B3170C" w:rsidRPr="00071B35" w:rsidRDefault="00B3170C" w:rsidP="006757DC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071B35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339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7E37D0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«Призы Деда Мороза»</w:t>
            </w:r>
          </w:p>
        </w:tc>
        <w:tc>
          <w:tcPr>
            <w:tcW w:w="2412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51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956F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  <w:r w:rsidR="0051413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.12.2015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90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A58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9043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15:20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2A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Зрит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ED17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  <w:r w:rsidR="002A48F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DE404A" w:rsidRDefault="00A60C3A" w:rsidP="006E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Игра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</w:t>
            </w:r>
            <w:r w:rsidR="00CB2A9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90432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</w:tr>
      <w:tr w:rsidR="008F6B8C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8B714A" w:rsidRDefault="008F6B8C" w:rsidP="009043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7215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95D0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F1F8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«Олимпиец» г. Сургут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BF1F8F" w:rsidRPr="00D4461B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Пестряев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591DF1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591DF1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6:07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591DF1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BF1F8F" w:rsidRPr="00D6331C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372083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372083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372083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372083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372083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13:14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372083" w:rsidP="0037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14:14</w:t>
            </w: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Диденко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601F58" w:rsidRDefault="00601F58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601F58" w:rsidRDefault="00601F58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11:28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601F58" w:rsidRDefault="00601F58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2A7425">
              <w:rPr>
                <w:rFonts w:ascii="Times New Roman" w:hAnsi="Times New Roman"/>
                <w:sz w:val="18"/>
                <w:szCs w:val="18"/>
                <w:lang w:val="ru-RU"/>
              </w:rPr>
              <w:t>?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172CE9" w:rsidRDefault="002E0EA5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44:32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172CE9" w:rsidRDefault="002E0EA5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172CE9" w:rsidRDefault="002E0EA5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172CE9" w:rsidRDefault="002E0EA5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172CE9" w:rsidRDefault="002E0EA5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44:32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2E0EA5" w:rsidP="002E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45:00</w:t>
            </w: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Митрофанов Степан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B85A6E" w:rsidRDefault="00B85A6E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B85A6E" w:rsidRDefault="00B85A6E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12:36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B85A6E" w:rsidRDefault="00B85A6E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Ивинский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71BFD" w:rsidRDefault="00971BF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71BFD" w:rsidRDefault="00971BF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13:44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71BFD" w:rsidRDefault="00971BF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Волков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705A3F" w:rsidRDefault="00705A3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705A3F" w:rsidRDefault="00705A3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14:14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705A3F" w:rsidRDefault="00705A3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Саляхов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Альмир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467D4" w:rsidRDefault="00D467D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467D4" w:rsidRDefault="00D467D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15:44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467D4" w:rsidRDefault="00D467D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467D4" w:rsidRDefault="00D467D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Киреев Тимофей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567349" w:rsidRDefault="00567349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567349" w:rsidRDefault="00567349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16:13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567349" w:rsidRDefault="00567349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567349" w:rsidRDefault="00567349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274540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Магомедов Камиль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0542C" w:rsidRDefault="0030542C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0542C" w:rsidRDefault="0030542C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17:10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0542C" w:rsidRDefault="0030542C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Малыхин Тимофей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A6481D" w:rsidRDefault="00A6481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A6481D" w:rsidRDefault="00A6481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A6481D" w:rsidRDefault="00A6481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A6481D" w:rsidRDefault="00A6481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Акберов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Али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094614" w:rsidRDefault="0009461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094614" w:rsidRDefault="0009461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33:16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094614" w:rsidRDefault="0009461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094614" w:rsidRDefault="00094614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Калачев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895FC3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895FC3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895FC3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Харитонов Тимофей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Сабитов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Руслан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Кошко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Пивин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Арсений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3A239F" w:rsidRDefault="00BF1F8F" w:rsidP="00BF1F8F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Коновалов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Нерубленко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77</w:t>
            </w:r>
            <w:r w:rsidR="00DA7B3F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Гатауллин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Левчук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Валеев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Рамис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</w:t>
            </w:r>
            <w:r w:rsidRPr="00DC371B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Силантьев Николай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1F8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D33F91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бн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C43D4C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Романов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9E310D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D13B20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F8F" w:rsidRPr="00A60C3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CB28D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F1F8F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E22AFD" w:rsidRDefault="00BF1F8F" w:rsidP="00BF1F8F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E00E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Галимов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Константин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Валериянович</w:t>
            </w:r>
            <w:proofErr w:type="spellEnd"/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E22AFD" w:rsidRDefault="00BF1F8F" w:rsidP="00BF1F8F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BF1F8F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«Б» «Метеорит» г. Москва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BF1F8F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F1F8F" w:rsidRPr="008B714A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BF1F8F" w:rsidRPr="00D4461B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F6782D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Фомичев Александр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97484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BA180E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5E0B9A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5E0B9A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7:35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13B20" w:rsidRDefault="00D85BF0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D4461B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4461B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D4461B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BF1F8F" w:rsidRPr="00D4461B" w:rsidRDefault="00BF1F8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E7744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00:55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E7744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E7744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E7744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1F8F" w:rsidRPr="00CB28D4" w:rsidRDefault="00E7744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00:55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F1F8F" w:rsidRPr="00CB28D4" w:rsidRDefault="00E7744F" w:rsidP="00BF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1:55</w:t>
            </w: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F6782D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Бн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Кучурин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Василий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</w:t>
            </w: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95FC3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95FC3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34:33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95FC3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A523A2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04C89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26:32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04C89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04C89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804C89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26:32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27:32</w:t>
            </w: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Крестов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49391F" w:rsidRDefault="0049391F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49391F" w:rsidRDefault="0049391F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36:02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49391F" w:rsidRDefault="0049391F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68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49391F" w:rsidRDefault="0049391F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36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Кузнечик Борис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Кулаков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Карташов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Арашов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Облащиков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Антипов Антон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Краюшкин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Панфилов Николай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B744E7" w:rsidRDefault="008251A1" w:rsidP="0082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Евтеев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0C28D7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6217C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6B468D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6217C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6B468D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3A239F" w:rsidRDefault="008251A1" w:rsidP="008251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6217C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1A1" w:rsidRPr="00C9748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1A1" w:rsidRPr="00D13B20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251A1" w:rsidRPr="00A60C3A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1A1" w:rsidRPr="00CB28D4" w:rsidRDefault="008251A1" w:rsidP="0082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51A1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251A1" w:rsidRPr="00E22AFD" w:rsidRDefault="008251A1" w:rsidP="008251A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05935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305935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Карташов Сергей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251A1" w:rsidRPr="00E22AFD" w:rsidRDefault="008251A1" w:rsidP="008251A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251A1" w:rsidRPr="008B714A" w:rsidRDefault="008251A1" w:rsidP="008251A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407ECD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709"/>
        <w:gridCol w:w="851"/>
      </w:tblGrid>
      <w:tr w:rsidR="00A60C3A" w:rsidRPr="00A60C3A" w:rsidTr="002C391D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Штрафные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11781" w:rsidRDefault="00211781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Общ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41E09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241E09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Оконч</w:t>
            </w:r>
            <w:r w:rsidRPr="00241E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«А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Взятие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9E1B65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92084" w:rsidRDefault="0099208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485541" w:rsidRDefault="0048554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48554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EF1AFF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C32F0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15:50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C466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CB28D4"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5262F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B6437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51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9E1B65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92084" w:rsidRDefault="0099208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485541" w:rsidRDefault="0048554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48554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C32F0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A65752" w:rsidRDefault="00A6575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16:15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F727E5" w:rsidRDefault="00F727E5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30.00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F727E5" w:rsidRDefault="00F727E5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F6782D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  <w:lang w:val="ru-RU"/>
              </w:rPr>
              <w:t>Бн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99208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92084" w:rsidRDefault="0099208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3A0D93" w:rsidRDefault="003A0D9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3A0D93" w:rsidRDefault="003A0D9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Период 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A65752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485541" w:rsidRDefault="00485541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16:35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F6782D" w:rsidRDefault="00F6782D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F6782D" w:rsidRDefault="00F6782D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6782D" w:rsidRDefault="00F6782D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  <w:lang w:val="ru-RU"/>
              </w:rPr>
              <w:t>бн</w:t>
            </w:r>
            <w:proofErr w:type="spellEnd"/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9E1B6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92084" w:rsidRDefault="0099208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3A0D93" w:rsidRDefault="003A0D9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3A0D93" w:rsidRDefault="003A0D9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Овертайм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0C3A" w:rsidRPr="00A60C3A" w:rsidTr="00AC466B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 при</w:t>
            </w:r>
          </w:p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оштраф. игроках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A60C3A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8C54B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CD050B" w:rsidRPr="00A60C3A" w:rsidTr="00AC466B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Информатор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211781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Судья времени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A60C3A" w:rsidRPr="00211781" w:rsidTr="00524245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F62505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Пронин Олег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8C54B6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r w:rsidR="00C12123"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21178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Дзержинск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6E2024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211781" w:rsidTr="00524245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E05CF2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60C3A" w:rsidRPr="00AC466B" w:rsidTr="0089488F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05CF2" w:rsidRPr="00E22AFD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A60C3A" w:rsidRPr="00AC466B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54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AC466B" w:rsidTr="00524245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66B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AC466B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AC466B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F16556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F16556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F16556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F16556" w:rsidRDefault="00271516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2E0EA5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2E0EA5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932BAA" w:rsidRDefault="002E0EA5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932BAA" w:rsidRDefault="002E0EA5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932BAA" w:rsidRDefault="002E0EA5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932BAA" w:rsidRDefault="002E0EA5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EA5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E0EA5" w:rsidRPr="00A60C3A" w:rsidRDefault="002E0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0EA5" w:rsidRDefault="002E0E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proofErr w:type="gramEnd"/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индекс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F16556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z w:val="20"/>
          <w:szCs w:val="20"/>
          <w:lang w:val="ru-RU"/>
        </w:rPr>
        <w:t>» -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sz w:val="20"/>
          <w:szCs w:val="20"/>
          <w:lang w:val="ru-RU"/>
        </w:rPr>
        <w:t>ровая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ситуация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z w:val="20"/>
          <w:szCs w:val="20"/>
          <w:lang w:val="ru-RU"/>
        </w:rPr>
        <w:t>и взятии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F16556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F1655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F16556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F16556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F1655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указанием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пункта на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F16556">
        <w:rPr>
          <w:rFonts w:ascii="Times New Roman" w:hAnsi="Times New Roman"/>
          <w:sz w:val="20"/>
          <w:szCs w:val="20"/>
          <w:lang w:val="ru-RU"/>
        </w:rPr>
        <w:t>шения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F16556" w:rsidRDefault="00271516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3" o:spid="_x0000_s1038" style="position:absolute;left:0;text-align:left;margin-left:42.5pt;margin-top:24.7pt;width:503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cS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4" o:spid="_x0000_s1037" style="position:absolute;left:0;text-align:left;margin-left:42.5pt;margin-top:38.65pt;width:503.95pt;height:0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ld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5" o:spid="_x0000_s1036" style="position:absolute;left:0;text-align:left;margin-left:42.5pt;margin-top:52.65pt;width:503.9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6" o:spid="_x0000_s1035" style="position:absolute;left:0;text-align:left;margin-left:42.5pt;margin-top:66.65pt;width:503.95pt;height:0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7" o:spid="_x0000_s1034" style="position:absolute;left:0;text-align:left;margin-left:42.5pt;margin-top:80.6pt;width:503.9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6o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C8wkqSGEm005y7haO6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8" o:spid="_x0000_s1033" style="position:absolute;left:0;text-align:left;margin-left:42.5pt;margin-top:94.6pt;width:503.9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s81gIAAEA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9" o:spid="_x0000_s1032" style="position:absolute;left:0;text-align:left;margin-left:42.5pt;margin-top:108.55pt;width:503.9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x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M8xkqSGEm005y7haOG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proofErr w:type="gramStart"/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271516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0" o:spid="_x0000_s1031" style="position:absolute;left:0;text-align:left;margin-left:42.5pt;margin-top:23.1pt;width:503.9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er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bUa3q9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11" o:spid="_x0000_s1030" style="position:absolute;left:0;text-align:left;margin-left:42.5pt;margin-top:37.1pt;width:503.9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I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Ew0ACN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команды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трав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х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271516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2" o:spid="_x0000_s1029" style="position:absolute;left:0;text-align:left;margin-left:42.5pt;margin-top:23.1pt;width:503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5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iJEkNJVprzl3CUTR1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jGIrud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>
        <w:rPr>
          <w:noProof/>
          <w:lang w:val="ru-RU" w:eastAsia="ru-RU"/>
        </w:rPr>
        <w:pict>
          <v:shape id="Freeform 13" o:spid="_x0000_s1028" style="position:absolute;left:0;text-align:left;margin-left:42.5pt;margin-top:37.1pt;width:503.9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a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E8xkqSGEq015y7hKLp0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8imcGt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инспектора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проведению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тча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271516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Freeform 14" o:spid="_x0000_s1027" style="position:absolute;left:0;text-align:left;margin-left:42.5pt;margin-top:23.1pt;width:503.9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" o:allowincell="f" path="m,l10080,e" filled="f" strokeweight=".7pt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подаче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F16556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16" w:rsidRDefault="00271516" w:rsidP="00966081">
      <w:pPr>
        <w:spacing w:after="0" w:line="240" w:lineRule="auto"/>
      </w:pPr>
      <w:r>
        <w:separator/>
      </w:r>
    </w:p>
  </w:endnote>
  <w:endnote w:type="continuationSeparator" w:id="0">
    <w:p w:rsidR="00271516" w:rsidRDefault="00271516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16" w:rsidRDefault="00271516" w:rsidP="00966081">
      <w:pPr>
        <w:spacing w:after="0" w:line="240" w:lineRule="auto"/>
      </w:pPr>
      <w:r>
        <w:separator/>
      </w:r>
    </w:p>
  </w:footnote>
  <w:footnote w:type="continuationSeparator" w:id="0">
    <w:p w:rsidR="00271516" w:rsidRDefault="00271516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6F1"/>
    <w:rsid w:val="00040A58"/>
    <w:rsid w:val="000621BA"/>
    <w:rsid w:val="00071B35"/>
    <w:rsid w:val="00094614"/>
    <w:rsid w:val="000B6CC3"/>
    <w:rsid w:val="000C59F3"/>
    <w:rsid w:val="000D2FB2"/>
    <w:rsid w:val="00124922"/>
    <w:rsid w:val="001370F2"/>
    <w:rsid w:val="00172CE9"/>
    <w:rsid w:val="0019561C"/>
    <w:rsid w:val="00195752"/>
    <w:rsid w:val="00211781"/>
    <w:rsid w:val="00220EC6"/>
    <w:rsid w:val="00241E09"/>
    <w:rsid w:val="00243B75"/>
    <w:rsid w:val="00267141"/>
    <w:rsid w:val="00271516"/>
    <w:rsid w:val="00274540"/>
    <w:rsid w:val="00283CED"/>
    <w:rsid w:val="002A2B72"/>
    <w:rsid w:val="002A48F9"/>
    <w:rsid w:val="002A7425"/>
    <w:rsid w:val="002C391D"/>
    <w:rsid w:val="002E0EA5"/>
    <w:rsid w:val="0030542C"/>
    <w:rsid w:val="003248C8"/>
    <w:rsid w:val="003255BB"/>
    <w:rsid w:val="00344DE0"/>
    <w:rsid w:val="00355E51"/>
    <w:rsid w:val="00372083"/>
    <w:rsid w:val="0037588B"/>
    <w:rsid w:val="00392355"/>
    <w:rsid w:val="003A0D93"/>
    <w:rsid w:val="003A239F"/>
    <w:rsid w:val="003D6243"/>
    <w:rsid w:val="003F0BDD"/>
    <w:rsid w:val="00407ECD"/>
    <w:rsid w:val="0041565E"/>
    <w:rsid w:val="0041744F"/>
    <w:rsid w:val="00422F26"/>
    <w:rsid w:val="00434974"/>
    <w:rsid w:val="00451507"/>
    <w:rsid w:val="004556D6"/>
    <w:rsid w:val="004656A9"/>
    <w:rsid w:val="0047083B"/>
    <w:rsid w:val="0048071A"/>
    <w:rsid w:val="004807B8"/>
    <w:rsid w:val="00485541"/>
    <w:rsid w:val="0049391F"/>
    <w:rsid w:val="004956FB"/>
    <w:rsid w:val="004A01F1"/>
    <w:rsid w:val="004A3DB0"/>
    <w:rsid w:val="004C4DC4"/>
    <w:rsid w:val="004D5668"/>
    <w:rsid w:val="00514136"/>
    <w:rsid w:val="00523898"/>
    <w:rsid w:val="00524245"/>
    <w:rsid w:val="00532081"/>
    <w:rsid w:val="0053364D"/>
    <w:rsid w:val="0054223C"/>
    <w:rsid w:val="00567349"/>
    <w:rsid w:val="005845B6"/>
    <w:rsid w:val="00591DF1"/>
    <w:rsid w:val="005A3F1E"/>
    <w:rsid w:val="005B6606"/>
    <w:rsid w:val="005E0B9A"/>
    <w:rsid w:val="00601F58"/>
    <w:rsid w:val="00605503"/>
    <w:rsid w:val="006336DA"/>
    <w:rsid w:val="00643A45"/>
    <w:rsid w:val="00654613"/>
    <w:rsid w:val="006757DC"/>
    <w:rsid w:val="0068171C"/>
    <w:rsid w:val="006D5524"/>
    <w:rsid w:val="006E0558"/>
    <w:rsid w:val="006E2024"/>
    <w:rsid w:val="006E70F2"/>
    <w:rsid w:val="006F0D5B"/>
    <w:rsid w:val="006F35B0"/>
    <w:rsid w:val="006F6226"/>
    <w:rsid w:val="00705A3F"/>
    <w:rsid w:val="0072151B"/>
    <w:rsid w:val="007240BA"/>
    <w:rsid w:val="00766217"/>
    <w:rsid w:val="007D0B7D"/>
    <w:rsid w:val="007E37D0"/>
    <w:rsid w:val="00804C89"/>
    <w:rsid w:val="0082139D"/>
    <w:rsid w:val="008251A1"/>
    <w:rsid w:val="00826718"/>
    <w:rsid w:val="008831CB"/>
    <w:rsid w:val="00892A7D"/>
    <w:rsid w:val="0089488F"/>
    <w:rsid w:val="00894E1A"/>
    <w:rsid w:val="00895FC3"/>
    <w:rsid w:val="008B1429"/>
    <w:rsid w:val="008B714A"/>
    <w:rsid w:val="008C54B6"/>
    <w:rsid w:val="008D4E01"/>
    <w:rsid w:val="008F1998"/>
    <w:rsid w:val="008F234F"/>
    <w:rsid w:val="008F6B8C"/>
    <w:rsid w:val="00904326"/>
    <w:rsid w:val="00932BAA"/>
    <w:rsid w:val="00966081"/>
    <w:rsid w:val="00971BFD"/>
    <w:rsid w:val="009866DE"/>
    <w:rsid w:val="00992084"/>
    <w:rsid w:val="009A45F8"/>
    <w:rsid w:val="009A6AE2"/>
    <w:rsid w:val="009D06F1"/>
    <w:rsid w:val="009E1B65"/>
    <w:rsid w:val="00A14EAA"/>
    <w:rsid w:val="00A30AD5"/>
    <w:rsid w:val="00A523A2"/>
    <w:rsid w:val="00A5262F"/>
    <w:rsid w:val="00A60C3A"/>
    <w:rsid w:val="00A6257D"/>
    <w:rsid w:val="00A6481D"/>
    <w:rsid w:val="00A65752"/>
    <w:rsid w:val="00A769E0"/>
    <w:rsid w:val="00A82465"/>
    <w:rsid w:val="00AB27F9"/>
    <w:rsid w:val="00AC466B"/>
    <w:rsid w:val="00AD2C57"/>
    <w:rsid w:val="00B3170C"/>
    <w:rsid w:val="00B47B0A"/>
    <w:rsid w:val="00B6437C"/>
    <w:rsid w:val="00B85A6E"/>
    <w:rsid w:val="00B947EC"/>
    <w:rsid w:val="00BA180E"/>
    <w:rsid w:val="00BB4B04"/>
    <w:rsid w:val="00BB4BA9"/>
    <w:rsid w:val="00BE5590"/>
    <w:rsid w:val="00BF1F8F"/>
    <w:rsid w:val="00C007E8"/>
    <w:rsid w:val="00C04E17"/>
    <w:rsid w:val="00C12123"/>
    <w:rsid w:val="00C32F09"/>
    <w:rsid w:val="00C5188E"/>
    <w:rsid w:val="00C617E6"/>
    <w:rsid w:val="00C62CEC"/>
    <w:rsid w:val="00C97484"/>
    <w:rsid w:val="00CB28D4"/>
    <w:rsid w:val="00CB2A9A"/>
    <w:rsid w:val="00CB78D6"/>
    <w:rsid w:val="00CD050B"/>
    <w:rsid w:val="00CD61EC"/>
    <w:rsid w:val="00D02DB6"/>
    <w:rsid w:val="00D13B20"/>
    <w:rsid w:val="00D33D59"/>
    <w:rsid w:val="00D4461B"/>
    <w:rsid w:val="00D467D4"/>
    <w:rsid w:val="00D6331C"/>
    <w:rsid w:val="00D77E53"/>
    <w:rsid w:val="00D8229F"/>
    <w:rsid w:val="00D85BF0"/>
    <w:rsid w:val="00D97E2B"/>
    <w:rsid w:val="00DA7B3F"/>
    <w:rsid w:val="00DB2FCF"/>
    <w:rsid w:val="00DB5C82"/>
    <w:rsid w:val="00DE404A"/>
    <w:rsid w:val="00E05CF2"/>
    <w:rsid w:val="00E22AFD"/>
    <w:rsid w:val="00E63B18"/>
    <w:rsid w:val="00E71B13"/>
    <w:rsid w:val="00E7744F"/>
    <w:rsid w:val="00E90FFA"/>
    <w:rsid w:val="00EA49E3"/>
    <w:rsid w:val="00ED17F0"/>
    <w:rsid w:val="00EE1AE9"/>
    <w:rsid w:val="00EF1AFF"/>
    <w:rsid w:val="00F04F59"/>
    <w:rsid w:val="00F152B4"/>
    <w:rsid w:val="00F16556"/>
    <w:rsid w:val="00F62505"/>
    <w:rsid w:val="00F6782D"/>
    <w:rsid w:val="00F727E5"/>
    <w:rsid w:val="00F83409"/>
    <w:rsid w:val="00F90656"/>
    <w:rsid w:val="00F95D0A"/>
    <w:rsid w:val="00FA088E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2340-062E-4496-925D-E427AF3E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Aleksey</cp:lastModifiedBy>
  <cp:revision>46</cp:revision>
  <cp:lastPrinted>2013-11-21T08:42:00Z</cp:lastPrinted>
  <dcterms:created xsi:type="dcterms:W3CDTF">2015-12-27T11:29:00Z</dcterms:created>
  <dcterms:modified xsi:type="dcterms:W3CDTF">2015-12-28T15:45:00Z</dcterms:modified>
</cp:coreProperties>
</file>