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385"/>
        <w:gridCol w:w="857"/>
        <w:gridCol w:w="1615"/>
        <w:gridCol w:w="252"/>
        <w:gridCol w:w="281"/>
        <w:gridCol w:w="278"/>
        <w:gridCol w:w="474"/>
        <w:gridCol w:w="94"/>
        <w:gridCol w:w="186"/>
        <w:gridCol w:w="278"/>
        <w:gridCol w:w="278"/>
        <w:gridCol w:w="348"/>
        <w:gridCol w:w="476"/>
        <w:gridCol w:w="1196"/>
        <w:gridCol w:w="197"/>
        <w:gridCol w:w="1277"/>
        <w:gridCol w:w="187"/>
        <w:gridCol w:w="15"/>
        <w:gridCol w:w="552"/>
        <w:gridCol w:w="280"/>
        <w:gridCol w:w="52"/>
        <w:gridCol w:w="190"/>
        <w:gridCol w:w="35"/>
        <w:gridCol w:w="283"/>
        <w:gridCol w:w="572"/>
        <w:gridCol w:w="585"/>
      </w:tblGrid>
      <w:tr w:rsidR="00B3170C" w:rsidRPr="00F9452B" w:rsidTr="006757DC">
        <w:trPr>
          <w:gridBefore w:val="2"/>
          <w:gridAfter w:val="5"/>
          <w:wBefore w:w="1242" w:type="dxa"/>
          <w:wAfter w:w="1665" w:type="dxa"/>
          <w:trHeight w:val="794"/>
        </w:trPr>
        <w:tc>
          <w:tcPr>
            <w:tcW w:w="8316" w:type="dxa"/>
            <w:gridSpan w:val="19"/>
            <w:vAlign w:val="bottom"/>
          </w:tcPr>
          <w:p w:rsidR="00B3170C" w:rsidRDefault="00040A58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Всероссийский турнир по хоккею с шайбой среди 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команд</w:t>
            </w:r>
            <w:r w:rsidR="00A14EAA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200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7</w:t>
            </w:r>
            <w:r w:rsidR="004C4DC4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г.р. </w:t>
            </w:r>
          </w:p>
          <w:p w:rsidR="003F0BDD" w:rsidRDefault="003F0BDD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«Призы Деда Мороза»</w:t>
            </w:r>
          </w:p>
          <w:p w:rsidR="00B3170C" w:rsidRPr="00071B35" w:rsidRDefault="00B3170C" w:rsidP="006757DC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/>
                <w:spacing w:val="-17"/>
                <w:sz w:val="28"/>
                <w:szCs w:val="28"/>
                <w:lang w:val="ru-RU"/>
              </w:rPr>
            </w:pPr>
            <w:r w:rsidRPr="00071B35">
              <w:rPr>
                <w:rFonts w:asciiTheme="minorHAnsi" w:hAnsiTheme="minorHAnsi" w:cstheme="minorHAnsi"/>
                <w:b/>
                <w:bCs/>
                <w:color w:val="1F497D"/>
                <w:position w:val="-2"/>
                <w:sz w:val="20"/>
                <w:lang w:val="ru-RU"/>
              </w:rPr>
              <w:t>ОФИЦИАЛЬНЫЙ   ПРОТОКОЛ  МАТЧА</w:t>
            </w:r>
          </w:p>
        </w:tc>
      </w:tr>
      <w:tr w:rsidR="00A60C3A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3390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7E37D0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Соревнование</w:t>
            </w:r>
            <w:r w:rsidR="005A3F1E"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«Призы Деда Мороза»</w:t>
            </w:r>
          </w:p>
        </w:tc>
        <w:tc>
          <w:tcPr>
            <w:tcW w:w="2412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Арена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ФОК «Ока» г. Дзержинск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51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  <w:r w:rsidR="004956F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  <w:r w:rsidR="0051413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.12.2015</w:t>
            </w: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6E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A58">
              <w:rPr>
                <w:rFonts w:ascii="Times New Roman" w:hAnsi="Times New Roman"/>
                <w:sz w:val="16"/>
                <w:szCs w:val="16"/>
                <w:lang w:val="ru-RU"/>
              </w:rPr>
              <w:t>Начало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6E70F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13</w:t>
            </w:r>
            <w:r w:rsidR="009A6AE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  <w:r w:rsidR="006E70F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45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DD7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Зрит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="00ED17F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  <w:r w:rsidR="00B34FA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10</w:t>
            </w:r>
            <w:r w:rsidR="00DD78A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14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DE404A" w:rsidRDefault="00A60C3A" w:rsidP="006E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Игра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№</w:t>
            </w:r>
            <w:r w:rsidR="00CB2A9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6E70F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</w:t>
            </w:r>
          </w:p>
        </w:tc>
      </w:tr>
      <w:tr w:rsidR="008F6B8C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271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F6B8C" w:rsidRPr="008B714A" w:rsidRDefault="008F6B8C" w:rsidP="006E70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«А»</w:t>
            </w:r>
            <w:r w:rsidR="007215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F95D0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5422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«Дзержинск» г. Дзержинск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C9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</w:t>
            </w:r>
            <w:r w:rsidR="00EE1AE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</w:t>
            </w:r>
            <w:r w:rsidR="00241E0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54223C" w:rsidRPr="00D4461B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11176D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Моренов Матвей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0B4A45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0B4A45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1:09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0B4A45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0B4A45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54223C" w:rsidRPr="00D6331C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D73AAB" w:rsidP="00D7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13:41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D73AAB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D73AAB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D73AAB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D73AAB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13:41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D73AAB" w:rsidP="00D7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14:41</w:t>
            </w:r>
          </w:p>
        </w:tc>
      </w:tr>
      <w:tr w:rsidR="0054223C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C437C9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Рубцов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  <w:lang w:val="ru-RU"/>
              </w:rPr>
              <w:t>В</w:t>
            </w: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  <w:t>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D6159" w:rsidRDefault="009D6159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D6159" w:rsidRDefault="009D6159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7:24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D6159" w:rsidRDefault="009D6159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172CE9" w:rsidRDefault="00994717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20:30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172CE9" w:rsidRDefault="002F7C2B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172CE9" w:rsidRDefault="00F705DD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172CE9" w:rsidRDefault="00994717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F705D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172CE9" w:rsidRDefault="00994717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20:30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24:30</w:t>
            </w: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Усцов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54598" w:rsidRDefault="00C54598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54598" w:rsidRDefault="00C54598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20:17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54598" w:rsidRDefault="00C54598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016A4B" w:rsidRDefault="00AC33E4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016A4B">
              <w:rPr>
                <w:rFonts w:ascii="Times New Roman" w:hAnsi="Times New Roman"/>
                <w:sz w:val="18"/>
                <w:szCs w:val="18"/>
                <w:lang w:val="ru-RU"/>
              </w:rPr>
              <w:t>9:24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016A4B" w:rsidRDefault="00016A4B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016A4B" w:rsidRDefault="00016A4B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016A4B" w:rsidRDefault="00016A4B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FB416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016A4B">
              <w:rPr>
                <w:rFonts w:ascii="Times New Roman" w:hAnsi="Times New Roman"/>
                <w:sz w:val="18"/>
                <w:szCs w:val="18"/>
                <w:lang w:val="ru-RU"/>
              </w:rPr>
              <w:t>9:24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FB416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016A4B">
              <w:rPr>
                <w:rFonts w:ascii="Times New Roman" w:hAnsi="Times New Roman"/>
                <w:sz w:val="18"/>
                <w:szCs w:val="18"/>
                <w:lang w:val="ru-RU"/>
              </w:rPr>
              <w:t>0:24</w:t>
            </w: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Антоновский Семен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3305F3" w:rsidRDefault="003305F3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F705DD" w:rsidRDefault="00F705DD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20:42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3305F3" w:rsidRDefault="003305F3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FB416C" w:rsidRDefault="00FB416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31:25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AC33E4" w:rsidRDefault="00AC33E4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AC33E4" w:rsidRDefault="00AC33E4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AC33E4" w:rsidRDefault="00AC33E4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3A34B5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31:25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3A34B5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32:25</w:t>
            </w: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Колесников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F705DD" w:rsidRDefault="00F705DD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F705DD" w:rsidRDefault="00F705DD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20:54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F705DD" w:rsidRDefault="00F705DD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Судаков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EF6A75" w:rsidRDefault="00EF6A75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EF6A75" w:rsidRDefault="00EF6A75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25:08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EF6A75" w:rsidRDefault="00EF6A75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Радецкий Лев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  </w:t>
            </w:r>
            <w:r w:rsidRPr="0006471A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037D52" w:rsidRDefault="00037D52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037D52" w:rsidRDefault="00037D52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25:20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037D52" w:rsidRDefault="00037D52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Кондрашов Степан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A34CF" w:rsidRDefault="009A34CF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A34CF" w:rsidRDefault="00AC33E4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9A34CF">
              <w:rPr>
                <w:rFonts w:ascii="Times New Roman" w:hAnsi="Times New Roman"/>
                <w:sz w:val="18"/>
                <w:szCs w:val="18"/>
                <w:lang w:val="ru-RU"/>
              </w:rPr>
              <w:t>0:33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A34CF" w:rsidRDefault="009A34CF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A34CF" w:rsidRDefault="009A34CF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Макарычев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673D69" w:rsidRDefault="00673D69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673D69" w:rsidRDefault="00673D69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34:18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673D69" w:rsidRDefault="00673D69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673D69" w:rsidRDefault="00673D69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Горобец Даниил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676772" w:rsidRDefault="00676772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676772" w:rsidRDefault="00676772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39:40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676772" w:rsidRDefault="00676772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676772" w:rsidRDefault="00676772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Станченков Влад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ED5FFF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Майоров Макар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Фомин Владимир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</w:t>
            </w:r>
            <w:r w:rsidRPr="0006471A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Ступин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Хасанов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Серяков Иван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  </w:t>
            </w:r>
            <w:r w:rsidRPr="0006471A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  <w:r w:rsidR="0007149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B744E7" w:rsidRDefault="0054223C" w:rsidP="0054223C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Апаев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E00ECD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E310D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E310D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E310D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9E310D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23C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D33F91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C43D4C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9E310D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23C" w:rsidRPr="00C9748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23C" w:rsidRPr="00D13B20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23C" w:rsidRPr="00A60C3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23C" w:rsidRPr="00CB28D4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54223C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8"/>
        </w:trPr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23C" w:rsidRPr="00E22AFD" w:rsidRDefault="0054223C" w:rsidP="0054223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</w:t>
            </w:r>
            <w:r w:rsidRPr="00E00E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00E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Артемов Николай Анатольевич</w:t>
            </w:r>
          </w:p>
        </w:tc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23C" w:rsidRPr="00E22AFD" w:rsidRDefault="0054223C" w:rsidP="0054223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  <w:tr w:rsidR="0054223C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96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«Б» </w:t>
            </w:r>
            <w:r w:rsidR="008F23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«Мотор» г. Заволжье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6"/>
                <w:szCs w:val="16"/>
                <w:lang w:val="ru-RU"/>
              </w:rPr>
              <w:t>Взятие</w:t>
            </w: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4223C" w:rsidRPr="00BA180E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54223C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BA180E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4223C" w:rsidRPr="00BA180E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BA180E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BA180E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BA180E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4223C" w:rsidRPr="00BA180E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Б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А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BA180E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3"/>
                <w:szCs w:val="13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54223C" w:rsidRPr="008B714A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4223C" w:rsidRPr="00BA180E" w:rsidRDefault="0054223C" w:rsidP="0054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Оконч.</w:t>
            </w:r>
          </w:p>
        </w:tc>
      </w:tr>
      <w:tr w:rsidR="00002EDD" w:rsidRPr="00D4461B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3A239F" w:rsidRDefault="00002EDD" w:rsidP="00002E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3A239F" w:rsidRDefault="00002EDD" w:rsidP="00002ED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Гузовин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Никита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BA180E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EDD" w:rsidRPr="00BA180E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D13B20" w:rsidRDefault="00AE0C3E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D13B20" w:rsidRDefault="00AE0C3E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42:30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D13B20" w:rsidRDefault="00AE0C3E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96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D4461B" w:rsidRDefault="00AE0C3E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EDD" w:rsidRPr="00D4461B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EDD" w:rsidRPr="00D4461B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:rsidR="00002EDD" w:rsidRPr="00D4461B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CB28D4" w:rsidRDefault="00D47091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11:10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CB28D4" w:rsidRDefault="00D47091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CB28D4" w:rsidRDefault="00D47091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CB28D4" w:rsidRDefault="00D47091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CB28D4" w:rsidRDefault="00D47091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11:10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EDD" w:rsidRPr="00CB28D4" w:rsidRDefault="00D47091" w:rsidP="00D4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12:10</w:t>
            </w:r>
          </w:p>
        </w:tc>
      </w:tr>
      <w:tr w:rsidR="00002EDD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3A239F" w:rsidRDefault="00002EDD" w:rsidP="00002E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3A239F" w:rsidRDefault="00002EDD" w:rsidP="00002E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Ваганов Алексей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C97484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EDD" w:rsidRPr="00C97484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A523A2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A523A2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A523A2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A523A2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EDD" w:rsidRPr="00D13B20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EDD" w:rsidRPr="00D13B20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002EDD" w:rsidRPr="00A60C3A" w:rsidRDefault="00002EDD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B41739" w:rsidRDefault="00B41739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19:25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B41739" w:rsidRDefault="00B41739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B41739" w:rsidRDefault="00B41739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B41739" w:rsidRDefault="00B41739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EDD" w:rsidRPr="00CB28D4" w:rsidRDefault="00B41739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19:25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EDD" w:rsidRPr="00CB28D4" w:rsidRDefault="00B41739" w:rsidP="0000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20:25</w:t>
            </w: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Егоров Матвей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172CE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20:30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172CE9" w:rsidRDefault="002F7C2B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172CE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172CE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172CE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20:30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24:30</w:t>
            </w: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Кузьмин Данила 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2F7C2B" w:rsidRDefault="002F7C2B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21:19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94717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94717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94717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2F7C2B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21:19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2F7C2B" w:rsidP="002F7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22:19</w:t>
            </w: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Горнов Степан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</w:t>
            </w:r>
            <w:r w:rsidRPr="00AF6079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07149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Савидов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Григорий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Бобров Евгений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Лесовой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Воронкин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Спасибов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Якушенко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Даниил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</w:t>
            </w:r>
            <w:r w:rsidRPr="00CC2C50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Брыкин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5153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Королев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5153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Савин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5153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Крапивин Арсений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5153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B744E7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Лисин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00ECD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Долинин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5153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C2715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2D425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Посохов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5153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C2715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2D425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Смуров Виталий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5153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Хренов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5153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EC2715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2D425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Савин Матвей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951531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3A239F" w:rsidRDefault="00994717" w:rsidP="0099471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Власов Марк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 </w:t>
            </w:r>
            <w:r w:rsidRPr="00CC2C50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E501D9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17" w:rsidRPr="00C9748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17" w:rsidRPr="00D13B20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94717" w:rsidRPr="00A60C3A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717" w:rsidRPr="00CB28D4" w:rsidRDefault="00994717" w:rsidP="0099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717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994717" w:rsidRPr="00E22AFD" w:rsidRDefault="00994717" w:rsidP="0099471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05935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Топоров Николай Владимирович</w:t>
            </w:r>
          </w:p>
        </w:tc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994717" w:rsidRPr="00E22AFD" w:rsidRDefault="00994717" w:rsidP="0099471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994717" w:rsidRPr="008B714A" w:rsidRDefault="00994717" w:rsidP="0099471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</w:tbl>
    <w:p w:rsidR="00523898" w:rsidRPr="00407ECD" w:rsidRDefault="00523898" w:rsidP="0052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709"/>
        <w:gridCol w:w="851"/>
      </w:tblGrid>
      <w:tr w:rsidR="00A60C3A" w:rsidRPr="00A60C3A" w:rsidTr="002C391D">
        <w:trPr>
          <w:trHeight w:hRule="exact" w:val="228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Штрафные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4"/>
                <w:szCs w:val="14"/>
                <w:lang w:val="ru-RU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11781" w:rsidRDefault="00211781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Общ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41E09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Нач.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241E09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Оконч</w:t>
            </w:r>
            <w:r w:rsidRPr="00241E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«А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6"/>
                <w:lang w:val="ru-RU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Взятие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6C01F9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9A34CF" w:rsidRDefault="009A34CF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9E7CA5" w:rsidRDefault="009E7CA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9E7CA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F9452B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6C01F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14:18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C466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CB28D4">
              <w:rPr>
                <w:rFonts w:ascii="Times New Roman" w:hAnsi="Times New Roman"/>
                <w:sz w:val="18"/>
                <w:szCs w:val="20"/>
                <w:lang w:val="ru-RU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185EE6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193CD5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6C01F9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9A34CF" w:rsidRDefault="009A34CF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9E7CA5" w:rsidRDefault="009E7CA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9E7CA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6C01F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AA302D" w:rsidRDefault="00AA302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14:47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733073" w:rsidRDefault="00733073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20.17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733073" w:rsidRDefault="00733073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733073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Штрафное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6C01F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AC33E4" w:rsidRDefault="00AC33E4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9F6362" w:rsidRDefault="009F636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9F6362" w:rsidRDefault="009F636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Период 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AA302D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14:48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0E2150" w:rsidRDefault="000E2150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15:05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673D69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34:18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673D69" w:rsidRDefault="00673D69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673D69" w:rsidRDefault="00673D69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6C01F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9372E9" w:rsidRDefault="009372E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9F6362" w:rsidRDefault="009F636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9F6362" w:rsidRDefault="009F636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Овертайм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0C3A" w:rsidRPr="00A60C3A" w:rsidTr="00AC466B">
        <w:trPr>
          <w:trHeight w:hRule="exact" w:val="219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6554DE" w:rsidRDefault="006554DE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45.00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6554DE" w:rsidRDefault="006554DE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6554DE" w:rsidRDefault="006554DE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  <w:proofErr w:type="spellEnd"/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 при</w:t>
            </w:r>
          </w:p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оштраф. игроках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A60C3A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8C54B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CD050B" w:rsidRPr="00A60C3A" w:rsidTr="00AC466B">
        <w:trPr>
          <w:trHeight w:hRule="exact" w:val="25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</w:p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Информатор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211781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Судья времени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Секретарь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A60C3A" w:rsidRPr="00211781" w:rsidTr="00524245">
        <w:trPr>
          <w:trHeight w:hRule="exact" w:val="219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F62505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Пронин Олег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8C54B6" w:rsidP="008C54B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r w:rsidR="00C12123"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211781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Дзержинск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Подпись секретаря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6E2024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211781" w:rsidTr="00524245">
        <w:trPr>
          <w:trHeight w:hRule="exact" w:val="228"/>
        </w:trPr>
        <w:tc>
          <w:tcPr>
            <w:tcW w:w="1824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Линейные</w:t>
            </w:r>
          </w:p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Электр. протокол  отправл.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E05CF2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60C3A" w:rsidRPr="00AC466B" w:rsidTr="0089488F">
        <w:trPr>
          <w:trHeight w:hRule="exact" w:val="228"/>
        </w:trPr>
        <w:tc>
          <w:tcPr>
            <w:tcW w:w="1824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05CF2" w:rsidRPr="00E22AFD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Подпись</w:t>
            </w:r>
          </w:p>
          <w:p w:rsidR="00A60C3A" w:rsidRPr="00AC466B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Главного судьи</w:t>
            </w:r>
          </w:p>
        </w:tc>
        <w:tc>
          <w:tcPr>
            <w:tcW w:w="354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AC466B" w:rsidTr="00524245">
        <w:trPr>
          <w:trHeight w:hRule="exact" w:val="235"/>
        </w:trPr>
        <w:tc>
          <w:tcPr>
            <w:tcW w:w="182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66B">
              <w:rPr>
                <w:rFonts w:ascii="Times New Roman" w:hAnsi="Times New Roman"/>
                <w:sz w:val="16"/>
                <w:szCs w:val="16"/>
                <w:lang w:val="ru-RU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gridSpan w:val="7"/>
            <w:vMerge/>
            <w:tcBorders>
              <w:top w:val="single" w:sz="2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AC466B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AC466B" w:rsidSect="00966081">
          <w:type w:val="continuous"/>
          <w:pgSz w:w="11920" w:h="16840"/>
          <w:pgMar w:top="284" w:right="300" w:bottom="142" w:left="284" w:header="720" w:footer="720" w:gutter="0"/>
          <w:cols w:space="720"/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lastRenderedPageBreak/>
        <w:t>После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предматчевой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азминки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тренеры,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ающих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должны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авильн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состава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протоколе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завизировать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окончания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течени</w:t>
      </w:r>
      <w:proofErr w:type="gramStart"/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proofErr w:type="gramEnd"/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минут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обя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дписать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№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ФА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ЛИ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две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зиции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заносятся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вратарей,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далее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меров.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г»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инимавших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участие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словом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тивн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случае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НЕТ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ворот</w:t>
      </w:r>
      <w:r w:rsidRPr="00F16556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хоккеисто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находив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пл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щ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взятии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воро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т,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следующем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: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вратарь,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ки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"/>
          <w:w w:val="99"/>
          <w:sz w:val="16"/>
          <w:szCs w:val="16"/>
          <w:lang w:val="ru-RU"/>
        </w:rPr>
        <w:t>(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х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номеров)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аря»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фактическ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ждения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воротах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рафные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броски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после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фиксируется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шт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афных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бросков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рез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у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льтат.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</w:pP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F16556">
        <w:rPr>
          <w:rFonts w:ascii="Times New Roman" w:hAnsi="Times New Roman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  <w:sectPr w:rsidR="00A60C3A" w:rsidRPr="00F16556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proofErr w:type="gramEnd"/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ру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выс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нц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F16556" w:rsidRDefault="003528A6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  <w:lang w:val="ru-RU"/>
        </w:rPr>
      </w:pPr>
      <w:r w:rsidRPr="003528A6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15pt;margin-top:28.35pt;width:228.55pt;height:115.3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d6sA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AC33E4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Шт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афные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броски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п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о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сле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вратарей</w:t>
                        </w:r>
                      </w:p>
                    </w:tc>
                  </w:tr>
                  <w:tr w:rsidR="00AC33E4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932BAA" w:rsidRDefault="00AC33E4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В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932BAA" w:rsidRDefault="00AC33E4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Вр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932BAA" w:rsidRDefault="00AC33E4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932BAA" w:rsidRDefault="00AC33E4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488F">
                          <w:rPr>
                            <w:rFonts w:ascii="Times New Roman" w:hAnsi="Times New Roman"/>
                            <w:sz w:val="16"/>
                            <w:szCs w:val="14"/>
                          </w:rPr>
                          <w:t>«Б»</w:t>
                        </w:r>
                      </w:p>
                    </w:tc>
                  </w:tr>
                  <w:tr w:rsidR="00AC33E4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33E4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33E4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33E4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33E4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33E4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33E4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C33E4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C33E4" w:rsidRPr="00A60C3A" w:rsidRDefault="00AC33E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C33E4" w:rsidRDefault="00AC3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="00A60C3A"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№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Пр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инде</w:t>
      </w:r>
      <w:proofErr w:type="gramStart"/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кс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</w:t>
      </w:r>
      <w:proofErr w:type="gramEnd"/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афа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Пз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амплуа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 команде: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Вр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защитник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напа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ающий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  <w:r w:rsidRPr="00F16556">
        <w:rPr>
          <w:rFonts w:ascii="Times New Roman" w:hAnsi="Times New Roman"/>
          <w:sz w:val="20"/>
          <w:szCs w:val="20"/>
          <w:lang w:val="ru-RU"/>
        </w:rPr>
        <w:br w:type="column"/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ом,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цен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z w:val="20"/>
          <w:szCs w:val="20"/>
          <w:lang w:val="ru-RU"/>
        </w:rPr>
        <w:t>» -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sz w:val="20"/>
          <w:szCs w:val="20"/>
          <w:lang w:val="ru-RU"/>
        </w:rPr>
        <w:t>ровая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ситуация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z w:val="20"/>
          <w:szCs w:val="20"/>
          <w:lang w:val="ru-RU"/>
        </w:rPr>
        <w:t>и взятии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воро</w:t>
      </w:r>
      <w:r w:rsidRPr="00F16556">
        <w:rPr>
          <w:rFonts w:ascii="Times New Roman" w:hAnsi="Times New Roman"/>
          <w:sz w:val="20"/>
          <w:szCs w:val="20"/>
          <w:lang w:val="ru-RU"/>
        </w:rPr>
        <w:t>т</w:t>
      </w:r>
      <w:proofErr w:type="gramStart"/>
      <w:r w:rsidRPr="00F1655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proofErr w:type="gramEnd"/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4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3)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3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5 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4)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5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1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ШБ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штрафной 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бросок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30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ПВ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пустые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орота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ru-RU"/>
        </w:rPr>
      </w:pP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поря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ко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ый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заброшенной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шайбы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заброси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сделавшего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результати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ную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пере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чу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Шт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штрафное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емя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Нач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начало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отбы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ния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наказани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я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>Оконч</w:t>
      </w: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окончание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штрафного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времен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  <w:sectPr w:rsidR="00A60C3A" w:rsidRPr="00F16556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поведении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команд,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дисциплинарных</w:t>
      </w:r>
      <w:r w:rsidRPr="00F16556">
        <w:rPr>
          <w:rFonts w:ascii="Times New Roman" w:hAnsi="Times New Roman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до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конца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игры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ч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обязательным</w:t>
      </w:r>
      <w:r w:rsidRPr="00F16556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указанием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пункта на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F16556">
        <w:rPr>
          <w:rFonts w:ascii="Times New Roman" w:hAnsi="Times New Roman"/>
          <w:sz w:val="20"/>
          <w:szCs w:val="20"/>
          <w:lang w:val="ru-RU"/>
        </w:rPr>
        <w:t>шения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согласно</w:t>
      </w:r>
      <w:proofErr w:type="gramEnd"/>
    </w:p>
    <w:p w:rsidR="00A60C3A" w:rsidRPr="00F16556" w:rsidRDefault="003528A6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  <w:lang w:val="ru-RU"/>
        </w:rPr>
      </w:pPr>
      <w:r w:rsidRPr="003528A6">
        <w:rPr>
          <w:noProof/>
          <w:lang w:val="ru-RU" w:eastAsia="ru-RU"/>
        </w:rPr>
        <w:pict>
          <v:shape id="Freeform 3" o:spid="_x0000_s1038" style="position:absolute;left:0;text-align:left;margin-left:42.5pt;margin-top:24.7pt;width:503.95pt;height:0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cS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3528A6">
        <w:rPr>
          <w:noProof/>
          <w:lang w:val="ru-RU" w:eastAsia="ru-RU"/>
        </w:rPr>
        <w:pict>
          <v:shape id="Freeform 4" o:spid="_x0000_s1037" style="position:absolute;left:0;text-align:left;margin-left:42.5pt;margin-top:38.65pt;width:503.95pt;height:0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ld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3528A6">
        <w:rPr>
          <w:noProof/>
          <w:lang w:val="ru-RU" w:eastAsia="ru-RU"/>
        </w:rPr>
        <w:pict>
          <v:shape id="Freeform 5" o:spid="_x0000_s1036" style="position:absolute;left:0;text-align:left;margin-left:42.5pt;margin-top:52.65pt;width:503.95pt;height:0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3528A6">
        <w:rPr>
          <w:noProof/>
          <w:lang w:val="ru-RU" w:eastAsia="ru-RU"/>
        </w:rPr>
        <w:pict>
          <v:shape id="Freeform 6" o:spid="_x0000_s1035" style="position:absolute;left:0;text-align:left;margin-left:42.5pt;margin-top:66.65pt;width:503.95pt;height:0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3528A6">
        <w:rPr>
          <w:noProof/>
          <w:lang w:val="ru-RU" w:eastAsia="ru-RU"/>
        </w:rPr>
        <w:pict>
          <v:shape id="Freeform 7" o:spid="_x0000_s1034" style="position:absolute;left:0;text-align:left;margin-left:42.5pt;margin-top:80.6pt;width:503.95pt;height:0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6o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C8wkqSGEm005y7haO6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3528A6">
        <w:rPr>
          <w:noProof/>
          <w:lang w:val="ru-RU" w:eastAsia="ru-RU"/>
        </w:rPr>
        <w:pict>
          <v:shape id="Freeform 8" o:spid="_x0000_s1033" style="position:absolute;left:0;text-align:left;margin-left:42.5pt;margin-top:94.6pt;width:503.9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s81gIAAEA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3528A6">
        <w:rPr>
          <w:noProof/>
          <w:lang w:val="ru-RU" w:eastAsia="ru-RU"/>
        </w:rPr>
        <w:pict>
          <v:shape id="Freeform 9" o:spid="_x0000_s1032" style="position:absolute;left:0;text-align:left;margin-left:42.5pt;margin-top:108.55pt;width:503.95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9x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M8xkqSGEm005y7haOG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proofErr w:type="gramStart"/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«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Регламента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фициальных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ро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ссийских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соревнований по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хокке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ю</w:t>
      </w:r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»)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3528A6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3528A6">
        <w:rPr>
          <w:noProof/>
          <w:lang w:val="ru-RU" w:eastAsia="ru-RU"/>
        </w:rPr>
        <w:pict>
          <v:shape id="Freeform 10" o:spid="_x0000_s1031" style="position:absolute;left:0;text-align:left;margin-left:42.5pt;margin-top:23.1pt;width:503.9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er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bUa3q9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3528A6">
        <w:rPr>
          <w:noProof/>
          <w:lang w:val="ru-RU" w:eastAsia="ru-RU"/>
        </w:rPr>
        <w:pict>
          <v:shape id="Freeform 11" o:spid="_x0000_s1030" style="position:absolute;left:0;text-align:left;margin-left:42.5pt;margin-top:37.1pt;width:503.9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I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Ew0ACN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команды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трав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х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3528A6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3528A6">
        <w:rPr>
          <w:noProof/>
          <w:lang w:val="ru-RU" w:eastAsia="ru-RU"/>
        </w:rPr>
        <w:pict>
          <v:shape id="Freeform 12" o:spid="_x0000_s1029" style="position:absolute;left:0;text-align:left;margin-left:42.5pt;margin-top:23.1pt;width:503.9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u5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iJEkNJVprzl3CUTR1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jGIrud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3528A6">
        <w:rPr>
          <w:noProof/>
          <w:lang w:val="ru-RU" w:eastAsia="ru-RU"/>
        </w:rPr>
        <w:pict>
          <v:shape id="Freeform 13" o:spid="_x0000_s1028" style="position:absolute;left:0;text-align:left;margin-left:42.5pt;margin-top:37.1pt;width:503.9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wa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E8xkqSGEq015y7hKLp0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8imcGt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инспектора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проведению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тча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3528A6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3528A6">
        <w:rPr>
          <w:noProof/>
          <w:lang w:val="ru-RU" w:eastAsia="ru-RU"/>
        </w:rPr>
        <w:pict>
          <v:shape id="Freeform 14" o:spid="_x0000_s1027" style="position:absolute;left:0;text-align:left;margin-left:42.5pt;margin-top:23.1pt;width:503.95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" o:allowincell="f" path="m,l10080,e" filled="f" strokeweight=".7pt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подаче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F16556" w:rsidSect="00E63B18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68" w:rsidRDefault="00C20668" w:rsidP="00966081">
      <w:pPr>
        <w:spacing w:after="0" w:line="240" w:lineRule="auto"/>
      </w:pPr>
      <w:r>
        <w:separator/>
      </w:r>
    </w:p>
  </w:endnote>
  <w:endnote w:type="continuationSeparator" w:id="0">
    <w:p w:rsidR="00C20668" w:rsidRDefault="00C20668" w:rsidP="009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68" w:rsidRDefault="00C20668" w:rsidP="00966081">
      <w:pPr>
        <w:spacing w:after="0" w:line="240" w:lineRule="auto"/>
      </w:pPr>
      <w:r>
        <w:separator/>
      </w:r>
    </w:p>
  </w:footnote>
  <w:footnote w:type="continuationSeparator" w:id="0">
    <w:p w:rsidR="00C20668" w:rsidRDefault="00C20668" w:rsidP="0096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06F1"/>
    <w:rsid w:val="00002EDD"/>
    <w:rsid w:val="00016A4B"/>
    <w:rsid w:val="00037D52"/>
    <w:rsid w:val="00040A58"/>
    <w:rsid w:val="000621BA"/>
    <w:rsid w:val="0007149B"/>
    <w:rsid w:val="00071B35"/>
    <w:rsid w:val="000B4A45"/>
    <w:rsid w:val="000B6CC3"/>
    <w:rsid w:val="000C59F3"/>
    <w:rsid w:val="000D2FB2"/>
    <w:rsid w:val="000E2150"/>
    <w:rsid w:val="0011176D"/>
    <w:rsid w:val="00124922"/>
    <w:rsid w:val="001370F2"/>
    <w:rsid w:val="00172CE9"/>
    <w:rsid w:val="00185EE6"/>
    <w:rsid w:val="00193CD5"/>
    <w:rsid w:val="00195752"/>
    <w:rsid w:val="00211781"/>
    <w:rsid w:val="00220EC6"/>
    <w:rsid w:val="00241E09"/>
    <w:rsid w:val="00243B75"/>
    <w:rsid w:val="00267141"/>
    <w:rsid w:val="00283CED"/>
    <w:rsid w:val="002C391D"/>
    <w:rsid w:val="002F7C2B"/>
    <w:rsid w:val="00301464"/>
    <w:rsid w:val="003248C8"/>
    <w:rsid w:val="003255BB"/>
    <w:rsid w:val="003305F3"/>
    <w:rsid w:val="003528A6"/>
    <w:rsid w:val="00355E51"/>
    <w:rsid w:val="0037588B"/>
    <w:rsid w:val="00392355"/>
    <w:rsid w:val="003A239F"/>
    <w:rsid w:val="003A34B5"/>
    <w:rsid w:val="003D6243"/>
    <w:rsid w:val="003F0BDD"/>
    <w:rsid w:val="003F6F14"/>
    <w:rsid w:val="00407ECD"/>
    <w:rsid w:val="0041565E"/>
    <w:rsid w:val="0041744F"/>
    <w:rsid w:val="00422F26"/>
    <w:rsid w:val="00434974"/>
    <w:rsid w:val="00441110"/>
    <w:rsid w:val="00451507"/>
    <w:rsid w:val="00453738"/>
    <w:rsid w:val="004556D6"/>
    <w:rsid w:val="004656A9"/>
    <w:rsid w:val="0047083B"/>
    <w:rsid w:val="0048071A"/>
    <w:rsid w:val="004956FB"/>
    <w:rsid w:val="004A01F1"/>
    <w:rsid w:val="004A3DB0"/>
    <w:rsid w:val="004C4DC4"/>
    <w:rsid w:val="004D5668"/>
    <w:rsid w:val="00514136"/>
    <w:rsid w:val="00523898"/>
    <w:rsid w:val="00524245"/>
    <w:rsid w:val="00532081"/>
    <w:rsid w:val="0054223C"/>
    <w:rsid w:val="005845B6"/>
    <w:rsid w:val="005A3F1E"/>
    <w:rsid w:val="005B6606"/>
    <w:rsid w:val="006336DA"/>
    <w:rsid w:val="00643A45"/>
    <w:rsid w:val="00654613"/>
    <w:rsid w:val="006554DE"/>
    <w:rsid w:val="00673D69"/>
    <w:rsid w:val="006757DC"/>
    <w:rsid w:val="00676772"/>
    <w:rsid w:val="0068171C"/>
    <w:rsid w:val="006C01F9"/>
    <w:rsid w:val="006D5524"/>
    <w:rsid w:val="006E0558"/>
    <w:rsid w:val="006E2024"/>
    <w:rsid w:val="006E70F2"/>
    <w:rsid w:val="006F0D5B"/>
    <w:rsid w:val="006F35B0"/>
    <w:rsid w:val="006F6226"/>
    <w:rsid w:val="0072151B"/>
    <w:rsid w:val="007240BA"/>
    <w:rsid w:val="00733073"/>
    <w:rsid w:val="00766217"/>
    <w:rsid w:val="007D0B7D"/>
    <w:rsid w:val="007E37D0"/>
    <w:rsid w:val="0082139D"/>
    <w:rsid w:val="00826718"/>
    <w:rsid w:val="00892A7D"/>
    <w:rsid w:val="0089488F"/>
    <w:rsid w:val="00894E1A"/>
    <w:rsid w:val="008B1429"/>
    <w:rsid w:val="008B714A"/>
    <w:rsid w:val="008C54B6"/>
    <w:rsid w:val="008D4E01"/>
    <w:rsid w:val="008F1998"/>
    <w:rsid w:val="008F234F"/>
    <w:rsid w:val="008F6B8C"/>
    <w:rsid w:val="00932BAA"/>
    <w:rsid w:val="009372E9"/>
    <w:rsid w:val="00966081"/>
    <w:rsid w:val="009866DE"/>
    <w:rsid w:val="00994717"/>
    <w:rsid w:val="009A34CF"/>
    <w:rsid w:val="009A45F8"/>
    <w:rsid w:val="009A6AE2"/>
    <w:rsid w:val="009D06F1"/>
    <w:rsid w:val="009D6159"/>
    <w:rsid w:val="009E7CA5"/>
    <w:rsid w:val="009F6362"/>
    <w:rsid w:val="00A14EAA"/>
    <w:rsid w:val="00A30AD5"/>
    <w:rsid w:val="00A523A2"/>
    <w:rsid w:val="00A60C3A"/>
    <w:rsid w:val="00A6257D"/>
    <w:rsid w:val="00A769E0"/>
    <w:rsid w:val="00A82465"/>
    <w:rsid w:val="00AA302D"/>
    <w:rsid w:val="00AB27F9"/>
    <w:rsid w:val="00AC33E4"/>
    <w:rsid w:val="00AC466B"/>
    <w:rsid w:val="00AD2C57"/>
    <w:rsid w:val="00AE0C3E"/>
    <w:rsid w:val="00B3170C"/>
    <w:rsid w:val="00B34FA3"/>
    <w:rsid w:val="00B41739"/>
    <w:rsid w:val="00B47B0A"/>
    <w:rsid w:val="00B947EC"/>
    <w:rsid w:val="00BA180E"/>
    <w:rsid w:val="00BB4B04"/>
    <w:rsid w:val="00BB4BA9"/>
    <w:rsid w:val="00BE5590"/>
    <w:rsid w:val="00C007E8"/>
    <w:rsid w:val="00C04E17"/>
    <w:rsid w:val="00C12123"/>
    <w:rsid w:val="00C20668"/>
    <w:rsid w:val="00C437C9"/>
    <w:rsid w:val="00C5188E"/>
    <w:rsid w:val="00C54598"/>
    <w:rsid w:val="00C62CEC"/>
    <w:rsid w:val="00C97484"/>
    <w:rsid w:val="00CB28D4"/>
    <w:rsid w:val="00CB2A9A"/>
    <w:rsid w:val="00CB78D6"/>
    <w:rsid w:val="00CD050B"/>
    <w:rsid w:val="00CD61EC"/>
    <w:rsid w:val="00D02DB6"/>
    <w:rsid w:val="00D13B20"/>
    <w:rsid w:val="00D33D59"/>
    <w:rsid w:val="00D4461B"/>
    <w:rsid w:val="00D47091"/>
    <w:rsid w:val="00D6331C"/>
    <w:rsid w:val="00D73AAB"/>
    <w:rsid w:val="00D77E53"/>
    <w:rsid w:val="00D8229F"/>
    <w:rsid w:val="00DB2FCF"/>
    <w:rsid w:val="00DB5C82"/>
    <w:rsid w:val="00DD78AF"/>
    <w:rsid w:val="00DE404A"/>
    <w:rsid w:val="00E05CF2"/>
    <w:rsid w:val="00E22AFD"/>
    <w:rsid w:val="00E63B18"/>
    <w:rsid w:val="00E71B13"/>
    <w:rsid w:val="00E90FFA"/>
    <w:rsid w:val="00EA49E3"/>
    <w:rsid w:val="00ED17F0"/>
    <w:rsid w:val="00EE1AE9"/>
    <w:rsid w:val="00EF6A75"/>
    <w:rsid w:val="00F04F59"/>
    <w:rsid w:val="00F152B4"/>
    <w:rsid w:val="00F16556"/>
    <w:rsid w:val="00F62505"/>
    <w:rsid w:val="00F705DD"/>
    <w:rsid w:val="00F83409"/>
    <w:rsid w:val="00F90656"/>
    <w:rsid w:val="00F9452B"/>
    <w:rsid w:val="00F95D0A"/>
    <w:rsid w:val="00FA088E"/>
    <w:rsid w:val="00FB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951A-1191-415B-8CB8-B0FC54D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dc:description>Document is created by Free PDF Convert http://www.freepdfconvert.com</dc:description>
  <cp:lastModifiedBy>АлексейHP1160</cp:lastModifiedBy>
  <cp:revision>43</cp:revision>
  <cp:lastPrinted>2013-11-21T08:42:00Z</cp:lastPrinted>
  <dcterms:created xsi:type="dcterms:W3CDTF">2015-12-27T11:27:00Z</dcterms:created>
  <dcterms:modified xsi:type="dcterms:W3CDTF">2015-12-28T11:06:00Z</dcterms:modified>
</cp:coreProperties>
</file>