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D4" w:rsidRDefault="00C74AD4" w:rsidP="000065A8">
      <w:pPr>
        <w:pStyle w:val="a3"/>
        <w:jc w:val="left"/>
      </w:pPr>
    </w:p>
    <w:p w:rsidR="00C74AD4" w:rsidRPr="002223E8" w:rsidRDefault="00C74AD4" w:rsidP="002A21E4">
      <w:pPr>
        <w:pStyle w:val="a3"/>
        <w:rPr>
          <w:sz w:val="22"/>
          <w:szCs w:val="22"/>
        </w:rPr>
      </w:pPr>
      <w:r>
        <w:t>ОФИЦИАЛЬНЫЙ ПРОТОКОЛ МАТЧА</w:t>
      </w:r>
    </w:p>
    <w:p w:rsidR="00C74AD4" w:rsidRDefault="00C74AD4" w:rsidP="002A21E4">
      <w:pPr>
        <w:pStyle w:val="a3"/>
      </w:pPr>
    </w:p>
    <w:tbl>
      <w:tblPr>
        <w:tblW w:w="111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"/>
        <w:gridCol w:w="2481"/>
        <w:gridCol w:w="426"/>
        <w:gridCol w:w="425"/>
        <w:gridCol w:w="425"/>
        <w:gridCol w:w="753"/>
        <w:gridCol w:w="26"/>
        <w:gridCol w:w="401"/>
        <w:gridCol w:w="26"/>
        <w:gridCol w:w="401"/>
        <w:gridCol w:w="26"/>
        <w:gridCol w:w="493"/>
        <w:gridCol w:w="567"/>
        <w:gridCol w:w="709"/>
        <w:gridCol w:w="55"/>
        <w:gridCol w:w="15"/>
        <w:gridCol w:w="497"/>
        <w:gridCol w:w="422"/>
        <w:gridCol w:w="65"/>
        <w:gridCol w:w="26"/>
        <w:gridCol w:w="618"/>
        <w:gridCol w:w="352"/>
        <w:gridCol w:w="26"/>
        <w:gridCol w:w="189"/>
        <w:gridCol w:w="492"/>
        <w:gridCol w:w="26"/>
        <w:gridCol w:w="761"/>
      </w:tblGrid>
      <w:tr w:rsidR="00C74AD4">
        <w:trPr>
          <w:cantSplit/>
          <w:trHeight w:val="273"/>
        </w:trPr>
        <w:tc>
          <w:tcPr>
            <w:tcW w:w="41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051152" w:rsidRDefault="00C74AD4" w:rsidP="004E6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ензелинск РТ  маль. 2008г.р.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051152" w:rsidRDefault="00C74AD4" w:rsidP="004E6CB7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>: ЛД Мензелинск РТ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4AD4" w:rsidRPr="00051152" w:rsidRDefault="00C74AD4" w:rsidP="004E6CB7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8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EF7E9A" w:rsidRDefault="00C74AD4" w:rsidP="002A2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13.12.15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4AD4" w:rsidRPr="00141B80" w:rsidRDefault="00C74AD4" w:rsidP="004E6CB7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051152" w:rsidRDefault="00C74AD4" w:rsidP="004E6CB7"/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051152" w:rsidRDefault="00C74AD4" w:rsidP="002A21E4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>
              <w:rPr>
                <w:sz w:val="18"/>
                <w:szCs w:val="18"/>
              </w:rPr>
              <w:t>15</w:t>
            </w:r>
          </w:p>
        </w:tc>
      </w:tr>
      <w:tr w:rsidR="00C74AD4"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pStyle w:val="2"/>
              <w:rPr>
                <w:i/>
                <w:iCs/>
                <w:sz w:val="18"/>
                <w:szCs w:val="18"/>
              </w:rPr>
            </w:pPr>
            <w:r w:rsidRPr="00071CC7">
              <w:rPr>
                <w:i/>
                <w:iCs/>
                <w:sz w:val="18"/>
                <w:szCs w:val="18"/>
              </w:rPr>
              <w:t>Команда  «А»</w:t>
            </w:r>
            <w:r>
              <w:rPr>
                <w:i/>
                <w:iCs/>
                <w:sz w:val="18"/>
                <w:szCs w:val="18"/>
              </w:rPr>
              <w:t xml:space="preserve">  Нефтехимик г</w:t>
            </w:r>
            <w:proofErr w:type="gramStart"/>
            <w:r>
              <w:rPr>
                <w:i/>
                <w:iCs/>
                <w:sz w:val="18"/>
                <w:szCs w:val="18"/>
              </w:rPr>
              <w:t>.Н</w:t>
            </w:r>
            <w:proofErr w:type="gramEnd"/>
            <w:r>
              <w:rPr>
                <w:i/>
                <w:iCs/>
                <w:sz w:val="18"/>
                <w:szCs w:val="18"/>
              </w:rPr>
              <w:t>ижнекамск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53" w:type="dxa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74AD4" w:rsidRPr="00071CC7" w:rsidRDefault="00C74AD4" w:rsidP="004E6CB7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87" w:type="dxa"/>
            <w:gridSpan w:val="2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1</w:t>
            </w:r>
          </w:p>
        </w:tc>
        <w:tc>
          <w:tcPr>
            <w:tcW w:w="2481" w:type="dxa"/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Валиев Анвар</w:t>
            </w:r>
          </w:p>
        </w:tc>
        <w:tc>
          <w:tcPr>
            <w:tcW w:w="426" w:type="dxa"/>
          </w:tcPr>
          <w:p w:rsidR="00C74AD4" w:rsidRPr="002563A1" w:rsidRDefault="00C74AD4" w:rsidP="0020233C">
            <w:pPr>
              <w:ind w:right="-164" w:hanging="81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3" w:type="dxa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512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83</w:t>
            </w:r>
          </w:p>
        </w:tc>
        <w:tc>
          <w:tcPr>
            <w:tcW w:w="2481" w:type="dxa"/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Сабиров Альфред</w:t>
            </w:r>
          </w:p>
        </w:tc>
        <w:tc>
          <w:tcPr>
            <w:tcW w:w="426" w:type="dxa"/>
          </w:tcPr>
          <w:p w:rsidR="00C74AD4" w:rsidRPr="002563A1" w:rsidRDefault="00C74AD4" w:rsidP="0020233C">
            <w:pPr>
              <w:ind w:right="-164" w:hanging="81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512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8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3</w:t>
            </w:r>
          </w:p>
        </w:tc>
        <w:tc>
          <w:tcPr>
            <w:tcW w:w="2481" w:type="dxa"/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Медведев Артур</w:t>
            </w:r>
          </w:p>
        </w:tc>
        <w:tc>
          <w:tcPr>
            <w:tcW w:w="426" w:type="dxa"/>
          </w:tcPr>
          <w:p w:rsidR="00C74AD4" w:rsidRPr="002563A1" w:rsidRDefault="00C74AD4" w:rsidP="0020233C">
            <w:pPr>
              <w:rPr>
                <w:sz w:val="18"/>
                <w:szCs w:val="18"/>
              </w:rPr>
            </w:pPr>
            <w:proofErr w:type="gramStart"/>
            <w:r w:rsidRPr="002563A1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29.54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tcW w:w="512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 КЛ</w:t>
            </w:r>
          </w:p>
        </w:tc>
        <w:tc>
          <w:tcPr>
            <w:tcW w:w="707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6</w:t>
            </w:r>
          </w:p>
        </w:tc>
        <w:tc>
          <w:tcPr>
            <w:tcW w:w="2481" w:type="dxa"/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Мусин Ильсур</w:t>
            </w:r>
          </w:p>
        </w:tc>
        <w:tc>
          <w:tcPr>
            <w:tcW w:w="426" w:type="dxa"/>
          </w:tcPr>
          <w:p w:rsidR="00C74AD4" w:rsidRPr="002563A1" w:rsidRDefault="00C74AD4" w:rsidP="0020233C">
            <w:pPr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AE0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</w:t>
            </w:r>
          </w:p>
        </w:tc>
        <w:tc>
          <w:tcPr>
            <w:tcW w:w="512" w:type="dxa"/>
            <w:gridSpan w:val="2"/>
          </w:tcPr>
          <w:p w:rsidR="00C74AD4" w:rsidRPr="00071CC7" w:rsidRDefault="00C74AD4" w:rsidP="00AE0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87" w:type="dxa"/>
            <w:gridSpan w:val="2"/>
          </w:tcPr>
          <w:p w:rsidR="00C74AD4" w:rsidRPr="00071CC7" w:rsidRDefault="00C74AD4" w:rsidP="00AE0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74AD4" w:rsidRPr="00071CC7" w:rsidRDefault="00C74AD4" w:rsidP="00AE0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 КЛ</w:t>
            </w:r>
          </w:p>
        </w:tc>
        <w:tc>
          <w:tcPr>
            <w:tcW w:w="707" w:type="dxa"/>
            <w:gridSpan w:val="3"/>
          </w:tcPr>
          <w:p w:rsidR="00C74AD4" w:rsidRPr="00071CC7" w:rsidRDefault="00C74AD4" w:rsidP="00AE0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AE0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8</w:t>
            </w:r>
          </w:p>
        </w:tc>
        <w:tc>
          <w:tcPr>
            <w:tcW w:w="2481" w:type="dxa"/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Галяув Айрат</w:t>
            </w:r>
          </w:p>
        </w:tc>
        <w:tc>
          <w:tcPr>
            <w:tcW w:w="426" w:type="dxa"/>
          </w:tcPr>
          <w:p w:rsidR="00C74AD4" w:rsidRPr="002563A1" w:rsidRDefault="00C74AD4" w:rsidP="0020233C">
            <w:pPr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19.40</w:t>
            </w:r>
          </w:p>
        </w:tc>
        <w:tc>
          <w:tcPr>
            <w:tcW w:w="512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8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 КЛ</w:t>
            </w:r>
          </w:p>
        </w:tc>
        <w:tc>
          <w:tcPr>
            <w:tcW w:w="707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19.40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15</w:t>
            </w:r>
          </w:p>
        </w:tc>
        <w:tc>
          <w:tcPr>
            <w:tcW w:w="2481" w:type="dxa"/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Казыйханов Рамазан</w:t>
            </w:r>
          </w:p>
        </w:tc>
        <w:tc>
          <w:tcPr>
            <w:tcW w:w="426" w:type="dxa"/>
          </w:tcPr>
          <w:p w:rsidR="00C74AD4" w:rsidRPr="002563A1" w:rsidRDefault="00C74AD4" w:rsidP="0020233C">
            <w:pPr>
              <w:rPr>
                <w:sz w:val="18"/>
                <w:szCs w:val="18"/>
              </w:rPr>
            </w:pPr>
            <w:proofErr w:type="gramStart"/>
            <w:r w:rsidRPr="002563A1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</w:t>
            </w:r>
          </w:p>
        </w:tc>
        <w:tc>
          <w:tcPr>
            <w:tcW w:w="512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8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17</w:t>
            </w:r>
          </w:p>
        </w:tc>
        <w:tc>
          <w:tcPr>
            <w:tcW w:w="2481" w:type="dxa"/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Галеев Лев</w:t>
            </w:r>
          </w:p>
        </w:tc>
        <w:tc>
          <w:tcPr>
            <w:tcW w:w="426" w:type="dxa"/>
          </w:tcPr>
          <w:p w:rsidR="00C74AD4" w:rsidRPr="002563A1" w:rsidRDefault="00C74AD4" w:rsidP="0020233C">
            <w:pPr>
              <w:rPr>
                <w:sz w:val="18"/>
                <w:szCs w:val="18"/>
              </w:rPr>
            </w:pPr>
            <w:proofErr w:type="gramStart"/>
            <w:r w:rsidRPr="002563A1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19</w:t>
            </w:r>
          </w:p>
        </w:tc>
        <w:tc>
          <w:tcPr>
            <w:tcW w:w="2481" w:type="dxa"/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Зубаиров Камиль</w:t>
            </w:r>
          </w:p>
        </w:tc>
        <w:tc>
          <w:tcPr>
            <w:tcW w:w="426" w:type="dxa"/>
          </w:tcPr>
          <w:p w:rsidR="00C74AD4" w:rsidRPr="002563A1" w:rsidRDefault="00C74AD4" w:rsidP="0020233C">
            <w:pPr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21</w:t>
            </w:r>
          </w:p>
        </w:tc>
        <w:tc>
          <w:tcPr>
            <w:tcW w:w="2481" w:type="dxa"/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Тухватуллин Динияр</w:t>
            </w:r>
          </w:p>
        </w:tc>
        <w:tc>
          <w:tcPr>
            <w:tcW w:w="426" w:type="dxa"/>
          </w:tcPr>
          <w:p w:rsidR="00C74AD4" w:rsidRPr="002563A1" w:rsidRDefault="00C74AD4" w:rsidP="0020233C">
            <w:pPr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23</w:t>
            </w:r>
          </w:p>
        </w:tc>
        <w:tc>
          <w:tcPr>
            <w:tcW w:w="2481" w:type="dxa"/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Бутлеровский Илья</w:t>
            </w:r>
          </w:p>
        </w:tc>
        <w:tc>
          <w:tcPr>
            <w:tcW w:w="426" w:type="dxa"/>
          </w:tcPr>
          <w:p w:rsidR="00C74AD4" w:rsidRPr="002563A1" w:rsidRDefault="00C74AD4" w:rsidP="0020233C">
            <w:pPr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24</w:t>
            </w:r>
          </w:p>
        </w:tc>
        <w:tc>
          <w:tcPr>
            <w:tcW w:w="2481" w:type="dxa"/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Лаптев Артур</w:t>
            </w:r>
          </w:p>
        </w:tc>
        <w:tc>
          <w:tcPr>
            <w:tcW w:w="426" w:type="dxa"/>
          </w:tcPr>
          <w:p w:rsidR="00C74AD4" w:rsidRPr="002563A1" w:rsidRDefault="00C74AD4" w:rsidP="0020233C">
            <w:pPr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26</w:t>
            </w:r>
          </w:p>
        </w:tc>
        <w:tc>
          <w:tcPr>
            <w:tcW w:w="2481" w:type="dxa"/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Гильманов Булат</w:t>
            </w:r>
          </w:p>
        </w:tc>
        <w:tc>
          <w:tcPr>
            <w:tcW w:w="426" w:type="dxa"/>
          </w:tcPr>
          <w:p w:rsidR="00C74AD4" w:rsidRPr="002563A1" w:rsidRDefault="00C74AD4" w:rsidP="0020233C">
            <w:pPr>
              <w:rPr>
                <w:sz w:val="18"/>
                <w:szCs w:val="18"/>
              </w:rPr>
            </w:pPr>
            <w:proofErr w:type="gramStart"/>
            <w:r w:rsidRPr="002563A1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28</w:t>
            </w:r>
          </w:p>
        </w:tc>
        <w:tc>
          <w:tcPr>
            <w:tcW w:w="2481" w:type="dxa"/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Рафиков Ренат</w:t>
            </w:r>
          </w:p>
        </w:tc>
        <w:tc>
          <w:tcPr>
            <w:tcW w:w="426" w:type="dxa"/>
          </w:tcPr>
          <w:p w:rsidR="00C74AD4" w:rsidRPr="002563A1" w:rsidRDefault="00C74AD4" w:rsidP="0020233C">
            <w:pPr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29</w:t>
            </w:r>
          </w:p>
        </w:tc>
        <w:tc>
          <w:tcPr>
            <w:tcW w:w="2481" w:type="dxa"/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Красильников Артем</w:t>
            </w:r>
          </w:p>
        </w:tc>
        <w:tc>
          <w:tcPr>
            <w:tcW w:w="426" w:type="dxa"/>
          </w:tcPr>
          <w:p w:rsidR="00C74AD4" w:rsidRPr="002563A1" w:rsidRDefault="00C74AD4" w:rsidP="0020233C">
            <w:pPr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34</w:t>
            </w:r>
          </w:p>
        </w:tc>
        <w:tc>
          <w:tcPr>
            <w:tcW w:w="2481" w:type="dxa"/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Гатин Ратмир</w:t>
            </w:r>
          </w:p>
        </w:tc>
        <w:tc>
          <w:tcPr>
            <w:tcW w:w="426" w:type="dxa"/>
          </w:tcPr>
          <w:p w:rsidR="00C74AD4" w:rsidRPr="002563A1" w:rsidRDefault="00C74AD4" w:rsidP="0020233C">
            <w:pPr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40</w:t>
            </w:r>
          </w:p>
        </w:tc>
        <w:tc>
          <w:tcPr>
            <w:tcW w:w="2481" w:type="dxa"/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Лисин Костантин</w:t>
            </w:r>
          </w:p>
        </w:tc>
        <w:tc>
          <w:tcPr>
            <w:tcW w:w="426" w:type="dxa"/>
          </w:tcPr>
          <w:p w:rsidR="00C74AD4" w:rsidRPr="002563A1" w:rsidRDefault="00C74AD4" w:rsidP="0020233C">
            <w:pPr>
              <w:rPr>
                <w:sz w:val="18"/>
                <w:szCs w:val="18"/>
              </w:rPr>
            </w:pPr>
            <w:proofErr w:type="gramStart"/>
            <w:r w:rsidRPr="002563A1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B6673D" w:rsidP="00202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                                                                                                                               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42</w:t>
            </w:r>
          </w:p>
        </w:tc>
        <w:tc>
          <w:tcPr>
            <w:tcW w:w="2481" w:type="dxa"/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Гайнутдинов тимур</w:t>
            </w:r>
          </w:p>
        </w:tc>
        <w:tc>
          <w:tcPr>
            <w:tcW w:w="426" w:type="dxa"/>
          </w:tcPr>
          <w:p w:rsidR="00C74AD4" w:rsidRPr="002563A1" w:rsidRDefault="00C74AD4" w:rsidP="0020233C">
            <w:pPr>
              <w:rPr>
                <w:sz w:val="18"/>
                <w:szCs w:val="18"/>
              </w:rPr>
            </w:pPr>
            <w:proofErr w:type="gramStart"/>
            <w:r w:rsidRPr="002563A1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45</w:t>
            </w:r>
          </w:p>
        </w:tc>
        <w:tc>
          <w:tcPr>
            <w:tcW w:w="2481" w:type="dxa"/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Валиев Данил</w:t>
            </w:r>
          </w:p>
        </w:tc>
        <w:tc>
          <w:tcPr>
            <w:tcW w:w="426" w:type="dxa"/>
          </w:tcPr>
          <w:p w:rsidR="00C74AD4" w:rsidRPr="002563A1" w:rsidRDefault="00C74AD4" w:rsidP="0020233C">
            <w:pPr>
              <w:rPr>
                <w:sz w:val="18"/>
                <w:szCs w:val="18"/>
              </w:rPr>
            </w:pPr>
            <w:proofErr w:type="gramStart"/>
            <w:r w:rsidRPr="002563A1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62</w:t>
            </w:r>
          </w:p>
        </w:tc>
        <w:tc>
          <w:tcPr>
            <w:tcW w:w="2481" w:type="dxa"/>
            <w:vAlign w:val="center"/>
          </w:tcPr>
          <w:p w:rsidR="00C74AD4" w:rsidRPr="002563A1" w:rsidRDefault="00C74AD4" w:rsidP="0020233C">
            <w:pPr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Кириллов Евгений</w:t>
            </w:r>
          </w:p>
        </w:tc>
        <w:tc>
          <w:tcPr>
            <w:tcW w:w="426" w:type="dxa"/>
          </w:tcPr>
          <w:p w:rsidR="00C74AD4" w:rsidRPr="002563A1" w:rsidRDefault="00C74AD4" w:rsidP="0020233C">
            <w:pPr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85</w:t>
            </w:r>
          </w:p>
        </w:tc>
        <w:tc>
          <w:tcPr>
            <w:tcW w:w="2481" w:type="dxa"/>
            <w:vAlign w:val="center"/>
          </w:tcPr>
          <w:p w:rsidR="00C74AD4" w:rsidRPr="002563A1" w:rsidRDefault="00C74AD4" w:rsidP="0020233C">
            <w:pPr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Шайдуллин Данил</w:t>
            </w:r>
          </w:p>
        </w:tc>
        <w:tc>
          <w:tcPr>
            <w:tcW w:w="426" w:type="dxa"/>
          </w:tcPr>
          <w:p w:rsidR="00C74AD4" w:rsidRPr="002563A1" w:rsidRDefault="00C74AD4" w:rsidP="0020233C">
            <w:pPr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88</w:t>
            </w:r>
          </w:p>
        </w:tc>
        <w:tc>
          <w:tcPr>
            <w:tcW w:w="2481" w:type="dxa"/>
            <w:vAlign w:val="center"/>
          </w:tcPr>
          <w:p w:rsidR="00C74AD4" w:rsidRPr="002563A1" w:rsidRDefault="00C74AD4" w:rsidP="0020233C">
            <w:pPr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Березин Артем</w:t>
            </w:r>
          </w:p>
        </w:tc>
        <w:tc>
          <w:tcPr>
            <w:tcW w:w="426" w:type="dxa"/>
          </w:tcPr>
          <w:p w:rsidR="00C74AD4" w:rsidRPr="002563A1" w:rsidRDefault="00C74AD4" w:rsidP="0020233C">
            <w:pPr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4AD4" w:rsidRPr="002563A1" w:rsidRDefault="00C74AD4" w:rsidP="0020233C">
            <w:pPr>
              <w:pStyle w:val="a5"/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89</w:t>
            </w:r>
          </w:p>
        </w:tc>
        <w:tc>
          <w:tcPr>
            <w:tcW w:w="2481" w:type="dxa"/>
            <w:tcBorders>
              <w:bottom w:val="single" w:sz="12" w:space="0" w:color="auto"/>
            </w:tcBorders>
            <w:vAlign w:val="center"/>
          </w:tcPr>
          <w:p w:rsidR="00C74AD4" w:rsidRPr="002563A1" w:rsidRDefault="00C74AD4" w:rsidP="0020233C">
            <w:pPr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Тазов Богдан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C74AD4" w:rsidRPr="002563A1" w:rsidRDefault="00C74AD4" w:rsidP="0020233C">
            <w:pPr>
              <w:rPr>
                <w:sz w:val="18"/>
                <w:szCs w:val="18"/>
              </w:rPr>
            </w:pPr>
            <w:r w:rsidRPr="002563A1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20233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bottom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bottom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bottom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20233C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4AD4" w:rsidRPr="00071CC7" w:rsidRDefault="00C74AD4" w:rsidP="004E6CB7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74AD4" w:rsidRPr="00071CC7" w:rsidRDefault="00C74AD4" w:rsidP="004E6CB7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Миннуллин Р.Х.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C74AD4" w:rsidRPr="00071CC7" w:rsidRDefault="00C74AD4" w:rsidP="004E6CB7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  </w:t>
            </w: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11109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74AD4" w:rsidRPr="00071CC7" w:rsidRDefault="00C74AD4" w:rsidP="004E6CB7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pStyle w:val="2"/>
              <w:rPr>
                <w:i/>
                <w:iCs/>
                <w:sz w:val="18"/>
                <w:szCs w:val="18"/>
              </w:rPr>
            </w:pPr>
            <w:r w:rsidRPr="00071CC7">
              <w:rPr>
                <w:i/>
                <w:iCs/>
                <w:sz w:val="18"/>
                <w:szCs w:val="18"/>
              </w:rPr>
              <w:t>Команда  «Б»</w:t>
            </w:r>
            <w:r>
              <w:rPr>
                <w:i/>
                <w:iCs/>
                <w:sz w:val="18"/>
                <w:szCs w:val="18"/>
              </w:rPr>
              <w:t xml:space="preserve">        Девон г</w:t>
            </w:r>
            <w:proofErr w:type="gramStart"/>
            <w:r>
              <w:rPr>
                <w:i/>
                <w:iCs/>
                <w:sz w:val="18"/>
                <w:szCs w:val="18"/>
              </w:rPr>
              <w:t>.Т</w:t>
            </w:r>
            <w:proofErr w:type="gramEnd"/>
            <w:r>
              <w:rPr>
                <w:i/>
                <w:iCs/>
                <w:sz w:val="18"/>
                <w:szCs w:val="18"/>
              </w:rPr>
              <w:t>уймазы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79" w:type="dxa"/>
            <w:gridSpan w:val="2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C74AD4" w:rsidRPr="00071CC7" w:rsidRDefault="00C74AD4" w:rsidP="004E6CB7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97" w:type="dxa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3" w:type="dxa"/>
            <w:gridSpan w:val="3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Савчук Ярослав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Арсений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7.53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</w:t>
            </w: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 БР</w:t>
            </w: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Галлямов Ратмир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Гиниятуллин Роман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33.00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Чапоргин Павел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42.20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32.52</w:t>
            </w: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32.52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33.52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Ямалетдинов Руслан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39.20</w:t>
            </w: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 КЛ</w:t>
            </w: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39.20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40.20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Сулейманов Амир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Зулькарнаев Радмир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Рябухин Савелий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Зарипов Иляс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Сиразетдинов Алан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Короткий Сергей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Давлетшин Вильдан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Хасаншин Яромир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Ростислав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Артем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Пинчук Никита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Степан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8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Закиров Рафаэль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8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8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8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8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Султанов Артур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4AD4" w:rsidRPr="00071CC7" w:rsidRDefault="00C74AD4" w:rsidP="004E6CB7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C74AD4" w:rsidRPr="00071CC7" w:rsidRDefault="00C74AD4" w:rsidP="004E6CB7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Гиниятуллин Р.Р.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74AD4" w:rsidRPr="00071CC7" w:rsidRDefault="00C74AD4" w:rsidP="004E6CB7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  </w:t>
            </w: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C74AD4" w:rsidRPr="00293848" w:rsidRDefault="00C74AD4" w:rsidP="002A21E4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425"/>
        <w:gridCol w:w="567"/>
        <w:gridCol w:w="992"/>
        <w:gridCol w:w="425"/>
        <w:gridCol w:w="284"/>
      </w:tblGrid>
      <w:tr w:rsidR="00C74AD4" w:rsidRP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C74AD4" w:rsidRP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proofErr w:type="gramStart"/>
            <w:r w:rsidRPr="00141B80"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proofErr w:type="gramStart"/>
            <w:r w:rsidRPr="00141B80"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</w:tr>
      <w:tr w:rsidR="00C74AD4" w:rsidRP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</w:tr>
      <w:tr w:rsidR="00C74AD4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</w:tr>
      <w:tr w:rsidR="00C74AD4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42.10</w:t>
            </w:r>
          </w:p>
        </w:tc>
      </w:tr>
      <w:tr w:rsidR="00C74AD4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Маузиев И.И.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3к</w:t>
            </w:r>
          </w:p>
        </w:tc>
      </w:tr>
      <w:tr w:rsidR="00C74AD4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Кашапова Р.Р.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</w:t>
            </w:r>
          </w:p>
        </w:tc>
      </w:tr>
      <w:tr w:rsidR="00C74AD4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Судьи </w:t>
            </w:r>
            <w:proofErr w:type="gramStart"/>
            <w:r w:rsidRPr="00141B80">
              <w:rPr>
                <w:sz w:val="18"/>
                <w:szCs w:val="18"/>
              </w:rPr>
              <w:t>при</w:t>
            </w:r>
            <w:proofErr w:type="gramEnd"/>
          </w:p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</w:t>
            </w:r>
            <w:proofErr w:type="gramStart"/>
            <w:r w:rsidRPr="00141B80">
              <w:rPr>
                <w:sz w:val="18"/>
                <w:szCs w:val="18"/>
              </w:rPr>
              <w:t>.и</w:t>
            </w:r>
            <w:proofErr w:type="gramEnd"/>
            <w:r w:rsidRPr="00141B80">
              <w:rPr>
                <w:sz w:val="18"/>
                <w:szCs w:val="18"/>
              </w:rPr>
              <w:t>гроках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Шарифуллина А.М.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</w:t>
            </w:r>
          </w:p>
        </w:tc>
      </w:tr>
      <w:tr w:rsidR="00C74AD4" w:rsidRPr="00141B8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</w:tr>
    </w:tbl>
    <w:p w:rsidR="00C74AD4" w:rsidRDefault="00C74AD4" w:rsidP="002A21E4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0"/>
        <w:gridCol w:w="2024"/>
        <w:gridCol w:w="425"/>
        <w:gridCol w:w="1701"/>
        <w:gridCol w:w="1560"/>
        <w:gridCol w:w="1701"/>
        <w:gridCol w:w="425"/>
        <w:gridCol w:w="1701"/>
      </w:tblGrid>
      <w:tr w:rsidR="00C74AD4" w:rsidRPr="00141B80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74AD4" w:rsidRPr="00141B80" w:rsidRDefault="00C74AD4" w:rsidP="004E6CB7">
            <w:pPr>
              <w:ind w:right="-545"/>
            </w:pPr>
            <w:r>
              <w:rPr>
                <w:sz w:val="22"/>
                <w:szCs w:val="22"/>
              </w:rPr>
              <w:t>Маузиев И.И.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</w:tcBorders>
          </w:tcPr>
          <w:p w:rsidR="00C74AD4" w:rsidRPr="00141B80" w:rsidRDefault="00C74AD4" w:rsidP="004E6CB7">
            <w:pPr>
              <w:ind w:left="-108" w:right="-545"/>
            </w:pPr>
            <w:r>
              <w:rPr>
                <w:sz w:val="22"/>
                <w:szCs w:val="22"/>
              </w:rPr>
              <w:t xml:space="preserve">   3к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74AD4" w:rsidRPr="00141B80" w:rsidRDefault="00C74AD4" w:rsidP="004E6CB7">
            <w:pPr>
              <w:ind w:right="-545"/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left="-108" w:right="-545"/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74AD4" w:rsidRPr="00141B80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74AD4" w:rsidRPr="00141B80" w:rsidRDefault="00C74AD4" w:rsidP="004E6CB7">
            <w:pPr>
              <w:ind w:right="-545"/>
            </w:pPr>
            <w:r>
              <w:rPr>
                <w:sz w:val="22"/>
                <w:szCs w:val="22"/>
              </w:rPr>
              <w:t>Ягофаров А.И.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C74AD4" w:rsidRPr="00141B80" w:rsidRDefault="00C74AD4" w:rsidP="004E6CB7">
            <w:pPr>
              <w:ind w:left="-108" w:right="-545"/>
            </w:pPr>
            <w:r>
              <w:rPr>
                <w:sz w:val="22"/>
                <w:szCs w:val="22"/>
              </w:rPr>
              <w:t xml:space="preserve">   3к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74AD4" w:rsidRPr="00141B80" w:rsidRDefault="00C74AD4" w:rsidP="004E6CB7">
            <w:pPr>
              <w:ind w:right="-545"/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left="-108" w:right="-545"/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jc w:val="center"/>
            </w:pPr>
          </w:p>
        </w:tc>
      </w:tr>
    </w:tbl>
    <w:tbl>
      <w:tblPr>
        <w:tblpPr w:leftFromText="180" w:rightFromText="180" w:vertAnchor="text" w:horzAnchor="page" w:tblpX="9258" w:tblpY="79"/>
        <w:tblW w:w="25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1951"/>
        <w:gridCol w:w="567"/>
      </w:tblGrid>
      <w:tr w:rsidR="00C74AD4" w:rsidRPr="008A4EBB">
        <w:tc>
          <w:tcPr>
            <w:tcW w:w="1951" w:type="dxa"/>
          </w:tcPr>
          <w:p w:rsidR="00C74AD4" w:rsidRPr="008A4EBB" w:rsidRDefault="00C74AD4" w:rsidP="004E6CB7">
            <w:pPr>
              <w:ind w:right="-36"/>
              <w:jc w:val="center"/>
              <w:rPr>
                <w:sz w:val="18"/>
                <w:szCs w:val="18"/>
              </w:rPr>
            </w:pPr>
            <w:r w:rsidRPr="008A4EBB">
              <w:rPr>
                <w:sz w:val="18"/>
                <w:szCs w:val="18"/>
              </w:rPr>
              <w:t>Замечания на обороте</w:t>
            </w:r>
          </w:p>
        </w:tc>
        <w:tc>
          <w:tcPr>
            <w:tcW w:w="567" w:type="dxa"/>
          </w:tcPr>
          <w:p w:rsidR="00C74AD4" w:rsidRPr="008A4EBB" w:rsidRDefault="00C74AD4" w:rsidP="004E6CB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</w:tbl>
    <w:p w:rsidR="00C74AD4" w:rsidRDefault="00C74AD4" w:rsidP="002A21E4">
      <w:pPr>
        <w:ind w:left="-1260" w:right="-545"/>
        <w:jc w:val="center"/>
        <w:rPr>
          <w:sz w:val="18"/>
          <w:szCs w:val="18"/>
        </w:rPr>
      </w:pPr>
    </w:p>
    <w:p w:rsidR="00C74AD4" w:rsidRDefault="00C74AD4"/>
    <w:sectPr w:rsidR="00C74AD4" w:rsidSect="00724F82">
      <w:pgSz w:w="11906" w:h="16838"/>
      <w:pgMar w:top="567" w:right="850" w:bottom="568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F42"/>
    <w:rsid w:val="000065A8"/>
    <w:rsid w:val="00011BD5"/>
    <w:rsid w:val="00027F11"/>
    <w:rsid w:val="00034CF1"/>
    <w:rsid w:val="00034F0D"/>
    <w:rsid w:val="00051152"/>
    <w:rsid w:val="00051919"/>
    <w:rsid w:val="00052F7A"/>
    <w:rsid w:val="00055A70"/>
    <w:rsid w:val="00056FFA"/>
    <w:rsid w:val="00070715"/>
    <w:rsid w:val="00071CC7"/>
    <w:rsid w:val="000807BD"/>
    <w:rsid w:val="000A4E33"/>
    <w:rsid w:val="000B051D"/>
    <w:rsid w:val="000B696B"/>
    <w:rsid w:val="000E5B5A"/>
    <w:rsid w:val="000F105E"/>
    <w:rsid w:val="000F691F"/>
    <w:rsid w:val="00100714"/>
    <w:rsid w:val="001057A7"/>
    <w:rsid w:val="001262F4"/>
    <w:rsid w:val="00135EE8"/>
    <w:rsid w:val="00141B80"/>
    <w:rsid w:val="0014329F"/>
    <w:rsid w:val="0014389A"/>
    <w:rsid w:val="00164114"/>
    <w:rsid w:val="0018170E"/>
    <w:rsid w:val="00187729"/>
    <w:rsid w:val="001939C7"/>
    <w:rsid w:val="00194126"/>
    <w:rsid w:val="001A32A9"/>
    <w:rsid w:val="001A5034"/>
    <w:rsid w:val="001C4CBB"/>
    <w:rsid w:val="0020233C"/>
    <w:rsid w:val="002223E8"/>
    <w:rsid w:val="00237BE0"/>
    <w:rsid w:val="002563A1"/>
    <w:rsid w:val="0026568B"/>
    <w:rsid w:val="0027390E"/>
    <w:rsid w:val="00274417"/>
    <w:rsid w:val="00275C30"/>
    <w:rsid w:val="00293848"/>
    <w:rsid w:val="0029582A"/>
    <w:rsid w:val="002A21E4"/>
    <w:rsid w:val="002B2662"/>
    <w:rsid w:val="002F49DB"/>
    <w:rsid w:val="002F628E"/>
    <w:rsid w:val="00333A2C"/>
    <w:rsid w:val="00335DEC"/>
    <w:rsid w:val="00355726"/>
    <w:rsid w:val="00357307"/>
    <w:rsid w:val="00366166"/>
    <w:rsid w:val="00367F6D"/>
    <w:rsid w:val="00377784"/>
    <w:rsid w:val="00381A64"/>
    <w:rsid w:val="003839B7"/>
    <w:rsid w:val="00397C43"/>
    <w:rsid w:val="003A5401"/>
    <w:rsid w:val="003D2DC6"/>
    <w:rsid w:val="003D5C28"/>
    <w:rsid w:val="003F2593"/>
    <w:rsid w:val="003F6E52"/>
    <w:rsid w:val="0043353E"/>
    <w:rsid w:val="004634A4"/>
    <w:rsid w:val="00477E2D"/>
    <w:rsid w:val="004B4A71"/>
    <w:rsid w:val="004E50ED"/>
    <w:rsid w:val="004E6278"/>
    <w:rsid w:val="004E6CB7"/>
    <w:rsid w:val="005116E0"/>
    <w:rsid w:val="00525EF5"/>
    <w:rsid w:val="00530024"/>
    <w:rsid w:val="0053282D"/>
    <w:rsid w:val="00544771"/>
    <w:rsid w:val="005831BD"/>
    <w:rsid w:val="0059365F"/>
    <w:rsid w:val="005A24BD"/>
    <w:rsid w:val="005B521B"/>
    <w:rsid w:val="005D59CB"/>
    <w:rsid w:val="005E12AF"/>
    <w:rsid w:val="005E2FDF"/>
    <w:rsid w:val="005E7970"/>
    <w:rsid w:val="006041B9"/>
    <w:rsid w:val="00632D8B"/>
    <w:rsid w:val="00640AB8"/>
    <w:rsid w:val="006427AB"/>
    <w:rsid w:val="00654F29"/>
    <w:rsid w:val="00667066"/>
    <w:rsid w:val="00677B8A"/>
    <w:rsid w:val="00681054"/>
    <w:rsid w:val="006850A1"/>
    <w:rsid w:val="006B124D"/>
    <w:rsid w:val="006B76B6"/>
    <w:rsid w:val="006B7909"/>
    <w:rsid w:val="006C709D"/>
    <w:rsid w:val="006D431F"/>
    <w:rsid w:val="006D6B9D"/>
    <w:rsid w:val="00724F82"/>
    <w:rsid w:val="007264E5"/>
    <w:rsid w:val="007354E6"/>
    <w:rsid w:val="00744407"/>
    <w:rsid w:val="00750BE1"/>
    <w:rsid w:val="00764560"/>
    <w:rsid w:val="007A2F23"/>
    <w:rsid w:val="007A5CBC"/>
    <w:rsid w:val="007B0B0A"/>
    <w:rsid w:val="007B2AC8"/>
    <w:rsid w:val="007E206F"/>
    <w:rsid w:val="008025C2"/>
    <w:rsid w:val="00810779"/>
    <w:rsid w:val="008217E0"/>
    <w:rsid w:val="0084577E"/>
    <w:rsid w:val="00861DE7"/>
    <w:rsid w:val="00862A81"/>
    <w:rsid w:val="0086713E"/>
    <w:rsid w:val="00883653"/>
    <w:rsid w:val="00883F79"/>
    <w:rsid w:val="00890FAA"/>
    <w:rsid w:val="008A174D"/>
    <w:rsid w:val="008A4EBB"/>
    <w:rsid w:val="008A728D"/>
    <w:rsid w:val="008B49D1"/>
    <w:rsid w:val="008F1775"/>
    <w:rsid w:val="008F2841"/>
    <w:rsid w:val="009019B1"/>
    <w:rsid w:val="009302F8"/>
    <w:rsid w:val="0095444B"/>
    <w:rsid w:val="00962755"/>
    <w:rsid w:val="00964F42"/>
    <w:rsid w:val="00994375"/>
    <w:rsid w:val="009C2AD2"/>
    <w:rsid w:val="009E7976"/>
    <w:rsid w:val="009F27A0"/>
    <w:rsid w:val="009F4803"/>
    <w:rsid w:val="00A04935"/>
    <w:rsid w:val="00A25203"/>
    <w:rsid w:val="00A46276"/>
    <w:rsid w:val="00A50A45"/>
    <w:rsid w:val="00A60B63"/>
    <w:rsid w:val="00A67184"/>
    <w:rsid w:val="00A708FC"/>
    <w:rsid w:val="00A75AD9"/>
    <w:rsid w:val="00A76D1F"/>
    <w:rsid w:val="00A9390F"/>
    <w:rsid w:val="00AA11EC"/>
    <w:rsid w:val="00AC3E39"/>
    <w:rsid w:val="00AD717D"/>
    <w:rsid w:val="00AE095F"/>
    <w:rsid w:val="00AF3657"/>
    <w:rsid w:val="00B102D8"/>
    <w:rsid w:val="00B31DF7"/>
    <w:rsid w:val="00B439D2"/>
    <w:rsid w:val="00B56650"/>
    <w:rsid w:val="00B60CF7"/>
    <w:rsid w:val="00B64B77"/>
    <w:rsid w:val="00B6673D"/>
    <w:rsid w:val="00B73211"/>
    <w:rsid w:val="00BD0F9D"/>
    <w:rsid w:val="00BD5721"/>
    <w:rsid w:val="00BF4E68"/>
    <w:rsid w:val="00BF5A28"/>
    <w:rsid w:val="00C23DAE"/>
    <w:rsid w:val="00C37637"/>
    <w:rsid w:val="00C471A9"/>
    <w:rsid w:val="00C62B9A"/>
    <w:rsid w:val="00C74AD4"/>
    <w:rsid w:val="00C81C77"/>
    <w:rsid w:val="00CA0DBC"/>
    <w:rsid w:val="00CC4F2B"/>
    <w:rsid w:val="00CF7AA2"/>
    <w:rsid w:val="00D306B0"/>
    <w:rsid w:val="00D4145A"/>
    <w:rsid w:val="00D4193B"/>
    <w:rsid w:val="00D477DA"/>
    <w:rsid w:val="00D50C0F"/>
    <w:rsid w:val="00D632AA"/>
    <w:rsid w:val="00D63B9B"/>
    <w:rsid w:val="00D825F7"/>
    <w:rsid w:val="00D8462B"/>
    <w:rsid w:val="00D872D6"/>
    <w:rsid w:val="00D87D38"/>
    <w:rsid w:val="00D91D10"/>
    <w:rsid w:val="00D950A5"/>
    <w:rsid w:val="00D96F8E"/>
    <w:rsid w:val="00DA1949"/>
    <w:rsid w:val="00DA5DD1"/>
    <w:rsid w:val="00DB3E5D"/>
    <w:rsid w:val="00DC3E7D"/>
    <w:rsid w:val="00DD23F4"/>
    <w:rsid w:val="00DD2C8C"/>
    <w:rsid w:val="00DD2F51"/>
    <w:rsid w:val="00DD3B2A"/>
    <w:rsid w:val="00DE7912"/>
    <w:rsid w:val="00DF67B6"/>
    <w:rsid w:val="00E0571A"/>
    <w:rsid w:val="00E31146"/>
    <w:rsid w:val="00E51F85"/>
    <w:rsid w:val="00E52435"/>
    <w:rsid w:val="00E666C2"/>
    <w:rsid w:val="00E77131"/>
    <w:rsid w:val="00E80856"/>
    <w:rsid w:val="00E817F9"/>
    <w:rsid w:val="00EA6CFF"/>
    <w:rsid w:val="00EC62A5"/>
    <w:rsid w:val="00EC6590"/>
    <w:rsid w:val="00EF7E9A"/>
    <w:rsid w:val="00F0017C"/>
    <w:rsid w:val="00F14D1E"/>
    <w:rsid w:val="00F754C6"/>
    <w:rsid w:val="00F87ABC"/>
    <w:rsid w:val="00F94C07"/>
    <w:rsid w:val="00F97ABE"/>
    <w:rsid w:val="00FA2E92"/>
    <w:rsid w:val="00FB0086"/>
    <w:rsid w:val="00FB4952"/>
    <w:rsid w:val="00FC4DAD"/>
    <w:rsid w:val="00FD0BA7"/>
    <w:rsid w:val="00FD6041"/>
    <w:rsid w:val="00FF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4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4F42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964F4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964F42"/>
    <w:pPr>
      <w:keepNext/>
      <w:jc w:val="center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4F42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64F42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64F42"/>
    <w:rPr>
      <w:rFonts w:eastAsia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64F4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964F42"/>
    <w:rPr>
      <w:rFonts w:eastAsia="Times New Roman"/>
      <w:b/>
      <w:bCs/>
      <w:sz w:val="24"/>
      <w:szCs w:val="24"/>
      <w:lang w:eastAsia="ru-RU"/>
    </w:rPr>
  </w:style>
  <w:style w:type="paragraph" w:customStyle="1" w:styleId="a5">
    <w:name w:val="Îáû÷íûé"/>
    <w:uiPriority w:val="99"/>
    <w:rsid w:val="007B0B0A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467</Words>
  <Characters>2666</Characters>
  <Application>Microsoft Office Word</Application>
  <DocSecurity>0</DocSecurity>
  <Lines>22</Lines>
  <Paragraphs>6</Paragraphs>
  <ScaleCrop>false</ScaleCrop>
  <Company>Microsoft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77</cp:revision>
  <cp:lastPrinted>2015-12-13T10:01:00Z</cp:lastPrinted>
  <dcterms:created xsi:type="dcterms:W3CDTF">2015-12-08T12:24:00Z</dcterms:created>
  <dcterms:modified xsi:type="dcterms:W3CDTF">2015-12-14T11:46:00Z</dcterms:modified>
</cp:coreProperties>
</file>