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D4" w:rsidRDefault="00C74AD4" w:rsidP="002A21E4">
      <w:pPr>
        <w:pStyle w:val="a3"/>
      </w:pPr>
    </w:p>
    <w:p w:rsidR="00C74AD4" w:rsidRPr="002223E8" w:rsidRDefault="00C74AD4" w:rsidP="002A21E4">
      <w:pPr>
        <w:pStyle w:val="a3"/>
        <w:rPr>
          <w:sz w:val="22"/>
          <w:szCs w:val="22"/>
        </w:rPr>
      </w:pPr>
      <w:r>
        <w:t>ОФИЦИАЛЬНЫЙ ПРОТОКОЛ МАТЧА</w:t>
      </w:r>
    </w:p>
    <w:p w:rsidR="00C74AD4" w:rsidRDefault="00C74AD4" w:rsidP="002A21E4">
      <w:pPr>
        <w:pStyle w:val="a3"/>
      </w:pPr>
    </w:p>
    <w:tbl>
      <w:tblPr>
        <w:tblW w:w="111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C74AD4"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4E6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ензелинск РТ  маль. 2008г.р.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4E6CB7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Мензелинск 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051152" w:rsidRDefault="00C74AD4" w:rsidP="004E6CB7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EF7E9A" w:rsidRDefault="00C74AD4" w:rsidP="002A2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141B80" w:rsidRDefault="00C74AD4" w:rsidP="004E6CB7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4E6CB7"/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51152" w:rsidRDefault="00C74AD4" w:rsidP="002A21E4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14</w:t>
            </w:r>
          </w:p>
        </w:tc>
      </w:tr>
      <w:tr w:rsidR="00C74AD4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2"/>
              <w:rPr>
                <w:i/>
                <w:iCs/>
                <w:sz w:val="18"/>
                <w:szCs w:val="18"/>
              </w:rPr>
            </w:pPr>
            <w:r w:rsidRPr="00071CC7">
              <w:rPr>
                <w:i/>
                <w:iCs/>
                <w:sz w:val="18"/>
                <w:szCs w:val="18"/>
              </w:rPr>
              <w:t>Команда  «А»</w:t>
            </w:r>
            <w:r>
              <w:rPr>
                <w:i/>
                <w:iCs/>
                <w:sz w:val="18"/>
                <w:szCs w:val="18"/>
              </w:rPr>
              <w:t xml:space="preserve">  Сокол г</w:t>
            </w:r>
            <w:proofErr w:type="gramStart"/>
            <w:r>
              <w:rPr>
                <w:i/>
                <w:iCs/>
                <w:sz w:val="18"/>
                <w:szCs w:val="18"/>
              </w:rPr>
              <w:t>.Н</w:t>
            </w:r>
            <w:proofErr w:type="gramEnd"/>
            <w:r>
              <w:rPr>
                <w:i/>
                <w:iCs/>
                <w:sz w:val="18"/>
                <w:szCs w:val="18"/>
              </w:rPr>
              <w:t>овочебоксарск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Садыков Ринат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Савелий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 Кирилл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Данил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Русаков Никита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Роман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Александр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Камалетдинов Тимур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Павел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Александр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Кирилл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Никита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Ожогин Гриша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Никита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Григорий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Матянин Роман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Белогуров Семен</w:t>
            </w:r>
            <w:proofErr w:type="gramStart"/>
            <w:r>
              <w:rPr>
                <w:sz w:val="18"/>
                <w:szCs w:val="18"/>
              </w:rPr>
              <w:t xml:space="preserve">    А</w:t>
            </w:r>
            <w:proofErr w:type="gramEnd"/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 Руслан</w:t>
            </w:r>
            <w:proofErr w:type="gramStart"/>
            <w:r>
              <w:rPr>
                <w:sz w:val="18"/>
                <w:szCs w:val="18"/>
              </w:rPr>
              <w:t xml:space="preserve">      К</w:t>
            </w:r>
            <w:proofErr w:type="gramEnd"/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Михайлов И.С.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2"/>
              <w:rPr>
                <w:i/>
                <w:iCs/>
                <w:sz w:val="18"/>
                <w:szCs w:val="18"/>
              </w:rPr>
            </w:pPr>
            <w:r w:rsidRPr="00071CC7">
              <w:rPr>
                <w:i/>
                <w:iCs/>
                <w:sz w:val="18"/>
                <w:szCs w:val="18"/>
              </w:rPr>
              <w:t>Команда  «Б»</w:t>
            </w:r>
            <w:r>
              <w:rPr>
                <w:i/>
                <w:iCs/>
                <w:sz w:val="18"/>
                <w:szCs w:val="18"/>
              </w:rPr>
              <w:t xml:space="preserve">        Кречеты г</w:t>
            </w:r>
            <w:proofErr w:type="gramStart"/>
            <w:r>
              <w:rPr>
                <w:i/>
                <w:iCs/>
                <w:sz w:val="18"/>
                <w:szCs w:val="18"/>
              </w:rPr>
              <w:t>.М</w:t>
            </w:r>
            <w:proofErr w:type="gramEnd"/>
            <w:r>
              <w:rPr>
                <w:i/>
                <w:iCs/>
                <w:sz w:val="18"/>
                <w:szCs w:val="18"/>
              </w:rPr>
              <w:t>ензелинск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74AD4" w:rsidRPr="00071CC7" w:rsidRDefault="00C74AD4" w:rsidP="004E6CB7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Бадьин Артур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3282D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Зотов Артем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 АТ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Нургалиев Ильшат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 КЛ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Лаптев Ярослав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37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Галиев Динар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40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Устюжин Егор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44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Жакипов Рауль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36.24</w:t>
            </w: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36.24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36.50</w:t>
            </w: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69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Тапиков Игорь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Ахметзянов Дамир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Петров Глеб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Хакимов Руслан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Карасев Николай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Калашников Глеб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Шайхразиев Тимур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Халиуллин Айнар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proofErr w:type="gramStart"/>
            <w:r w:rsidRPr="0053282D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Хабиров Камиль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Сарваров Амир</w:t>
            </w:r>
          </w:p>
        </w:tc>
        <w:tc>
          <w:tcPr>
            <w:tcW w:w="426" w:type="dxa"/>
          </w:tcPr>
          <w:p w:rsidR="00C74AD4" w:rsidRPr="0053282D" w:rsidRDefault="00C74AD4" w:rsidP="003839B7">
            <w:pPr>
              <w:rPr>
                <w:sz w:val="18"/>
                <w:szCs w:val="18"/>
              </w:rPr>
            </w:pPr>
            <w:r w:rsidRPr="0053282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Кирилл</w:t>
            </w:r>
          </w:p>
        </w:tc>
        <w:tc>
          <w:tcPr>
            <w:tcW w:w="426" w:type="dxa"/>
          </w:tcPr>
          <w:p w:rsidR="00C74AD4" w:rsidRPr="00071CC7" w:rsidRDefault="00C74AD4" w:rsidP="003839B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jc w:val="center"/>
              <w:rPr>
                <w:sz w:val="18"/>
                <w:szCs w:val="18"/>
              </w:rPr>
            </w:pPr>
          </w:p>
        </w:tc>
      </w:tr>
      <w:tr w:rsidR="00C74AD4"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Смагин Д.В.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071CC7" w:rsidRDefault="00C74AD4" w:rsidP="004E6CB7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C74AD4" w:rsidRPr="00293848" w:rsidRDefault="00C74AD4" w:rsidP="002A21E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425"/>
        <w:gridCol w:w="284"/>
      </w:tblGrid>
      <w:tr w:rsidR="00C74AD4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C74AD4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74AD4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Маузиев И.И.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3к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Кашапова Р.Р.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Шарифуллина А.М.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</w:t>
            </w:r>
          </w:p>
        </w:tc>
      </w:tr>
      <w:tr w:rsidR="00C74AD4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18"/>
                <w:szCs w:val="18"/>
              </w:rPr>
            </w:pPr>
          </w:p>
        </w:tc>
      </w:tr>
    </w:tbl>
    <w:p w:rsidR="00C74AD4" w:rsidRDefault="00C74AD4" w:rsidP="002A21E4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74AD4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</w:pPr>
            <w:r>
              <w:rPr>
                <w:sz w:val="22"/>
                <w:szCs w:val="22"/>
              </w:rPr>
              <w:t>Маузиев И.И.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3к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74AD4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</w:pPr>
            <w:r>
              <w:rPr>
                <w:sz w:val="22"/>
                <w:szCs w:val="22"/>
              </w:rPr>
              <w:t>Ягофаров А.И.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3к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left="-108" w:right="-545"/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AD4" w:rsidRPr="00141B80" w:rsidRDefault="00C74AD4" w:rsidP="004E6CB7">
            <w:pPr>
              <w:ind w:right="-545"/>
              <w:jc w:val="center"/>
            </w:pPr>
          </w:p>
        </w:tc>
      </w:tr>
    </w:tbl>
    <w:tbl>
      <w:tblPr>
        <w:tblpPr w:leftFromText="180" w:rightFromText="180" w:vertAnchor="text" w:horzAnchor="page" w:tblpX="9258" w:tblpY="79"/>
        <w:tblW w:w="2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567"/>
      </w:tblGrid>
      <w:tr w:rsidR="00C74AD4" w:rsidRPr="008A4EBB">
        <w:tc>
          <w:tcPr>
            <w:tcW w:w="1951" w:type="dxa"/>
          </w:tcPr>
          <w:p w:rsidR="00C74AD4" w:rsidRPr="008A4EBB" w:rsidRDefault="00C74AD4" w:rsidP="004E6CB7">
            <w:pPr>
              <w:ind w:right="-36"/>
              <w:jc w:val="center"/>
              <w:rPr>
                <w:sz w:val="18"/>
                <w:szCs w:val="18"/>
              </w:rPr>
            </w:pPr>
            <w:r w:rsidRPr="008A4EBB">
              <w:rPr>
                <w:sz w:val="18"/>
                <w:szCs w:val="18"/>
              </w:rPr>
              <w:t>Замечания на обороте</w:t>
            </w:r>
          </w:p>
        </w:tc>
        <w:tc>
          <w:tcPr>
            <w:tcW w:w="567" w:type="dxa"/>
          </w:tcPr>
          <w:p w:rsidR="00C74AD4" w:rsidRPr="008A4EBB" w:rsidRDefault="00C74AD4" w:rsidP="004E6CB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:rsidR="00C74AD4" w:rsidRDefault="00C74AD4" w:rsidP="002A21E4">
      <w:pPr>
        <w:ind w:left="-1260" w:right="-545"/>
        <w:jc w:val="center"/>
        <w:rPr>
          <w:sz w:val="18"/>
          <w:szCs w:val="18"/>
        </w:rPr>
      </w:pPr>
    </w:p>
    <w:p w:rsidR="00C74AD4" w:rsidRDefault="00C74AD4" w:rsidP="002A21E4">
      <w:pPr>
        <w:ind w:left="-1260" w:right="-545"/>
        <w:jc w:val="center"/>
        <w:rPr>
          <w:sz w:val="18"/>
          <w:szCs w:val="18"/>
        </w:rPr>
      </w:pPr>
    </w:p>
    <w:sectPr w:rsidR="00C74AD4" w:rsidSect="00724F82">
      <w:pgSz w:w="11906" w:h="16838"/>
      <w:pgMar w:top="567" w:right="850" w:bottom="568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42"/>
    <w:rsid w:val="000065A8"/>
    <w:rsid w:val="00011BD5"/>
    <w:rsid w:val="00027F11"/>
    <w:rsid w:val="00034CF1"/>
    <w:rsid w:val="00034F0D"/>
    <w:rsid w:val="00051152"/>
    <w:rsid w:val="00051919"/>
    <w:rsid w:val="00052F7A"/>
    <w:rsid w:val="00055A70"/>
    <w:rsid w:val="00056FFA"/>
    <w:rsid w:val="00070715"/>
    <w:rsid w:val="00071CC7"/>
    <w:rsid w:val="000807BD"/>
    <w:rsid w:val="000A4E33"/>
    <w:rsid w:val="000B051D"/>
    <w:rsid w:val="000B696B"/>
    <w:rsid w:val="000E5B5A"/>
    <w:rsid w:val="000F105E"/>
    <w:rsid w:val="000F691F"/>
    <w:rsid w:val="00100714"/>
    <w:rsid w:val="001057A7"/>
    <w:rsid w:val="001262F4"/>
    <w:rsid w:val="00135EE8"/>
    <w:rsid w:val="00141B80"/>
    <w:rsid w:val="0014329F"/>
    <w:rsid w:val="0014389A"/>
    <w:rsid w:val="00164114"/>
    <w:rsid w:val="0018170E"/>
    <w:rsid w:val="00187729"/>
    <w:rsid w:val="001939C7"/>
    <w:rsid w:val="00194126"/>
    <w:rsid w:val="001A32A9"/>
    <w:rsid w:val="001A5034"/>
    <w:rsid w:val="001C4CBB"/>
    <w:rsid w:val="0020233C"/>
    <w:rsid w:val="002223E8"/>
    <w:rsid w:val="00237BE0"/>
    <w:rsid w:val="002563A1"/>
    <w:rsid w:val="0026568B"/>
    <w:rsid w:val="0027390E"/>
    <w:rsid w:val="00274417"/>
    <w:rsid w:val="00275C30"/>
    <w:rsid w:val="00293848"/>
    <w:rsid w:val="0029582A"/>
    <w:rsid w:val="002A21E4"/>
    <w:rsid w:val="002B2662"/>
    <w:rsid w:val="002F49DB"/>
    <w:rsid w:val="002F628E"/>
    <w:rsid w:val="00333A2C"/>
    <w:rsid w:val="00335DEC"/>
    <w:rsid w:val="00355726"/>
    <w:rsid w:val="00357307"/>
    <w:rsid w:val="00366166"/>
    <w:rsid w:val="00367F6D"/>
    <w:rsid w:val="00377784"/>
    <w:rsid w:val="00381A64"/>
    <w:rsid w:val="003839B7"/>
    <w:rsid w:val="00397C43"/>
    <w:rsid w:val="003A5401"/>
    <w:rsid w:val="003D2DC6"/>
    <w:rsid w:val="003D5C28"/>
    <w:rsid w:val="003F2593"/>
    <w:rsid w:val="003F6E52"/>
    <w:rsid w:val="0043353E"/>
    <w:rsid w:val="004634A4"/>
    <w:rsid w:val="00477E2D"/>
    <w:rsid w:val="004B4A71"/>
    <w:rsid w:val="004E50ED"/>
    <w:rsid w:val="004E6278"/>
    <w:rsid w:val="004E6CB7"/>
    <w:rsid w:val="005116E0"/>
    <w:rsid w:val="00525EF5"/>
    <w:rsid w:val="00530024"/>
    <w:rsid w:val="0053282D"/>
    <w:rsid w:val="00544771"/>
    <w:rsid w:val="005831BD"/>
    <w:rsid w:val="0059365F"/>
    <w:rsid w:val="005A24BD"/>
    <w:rsid w:val="005B521B"/>
    <w:rsid w:val="005D59CB"/>
    <w:rsid w:val="005E12AF"/>
    <w:rsid w:val="005E2FDF"/>
    <w:rsid w:val="005E7970"/>
    <w:rsid w:val="006041B9"/>
    <w:rsid w:val="00632D8B"/>
    <w:rsid w:val="00640AB8"/>
    <w:rsid w:val="006427AB"/>
    <w:rsid w:val="00654F29"/>
    <w:rsid w:val="00667066"/>
    <w:rsid w:val="00677B8A"/>
    <w:rsid w:val="00681054"/>
    <w:rsid w:val="006850A1"/>
    <w:rsid w:val="006B124D"/>
    <w:rsid w:val="006B76B6"/>
    <w:rsid w:val="006B7909"/>
    <w:rsid w:val="006C709D"/>
    <w:rsid w:val="006D431F"/>
    <w:rsid w:val="006D6B9D"/>
    <w:rsid w:val="00724F82"/>
    <w:rsid w:val="007264E5"/>
    <w:rsid w:val="007354E6"/>
    <w:rsid w:val="00744407"/>
    <w:rsid w:val="00750BE1"/>
    <w:rsid w:val="00764560"/>
    <w:rsid w:val="007A2F23"/>
    <w:rsid w:val="007A5CBC"/>
    <w:rsid w:val="007B0B0A"/>
    <w:rsid w:val="007B2AC8"/>
    <w:rsid w:val="007E206F"/>
    <w:rsid w:val="008025C2"/>
    <w:rsid w:val="00810779"/>
    <w:rsid w:val="008217E0"/>
    <w:rsid w:val="0084577E"/>
    <w:rsid w:val="00861DE7"/>
    <w:rsid w:val="00862A81"/>
    <w:rsid w:val="0086713E"/>
    <w:rsid w:val="00883653"/>
    <w:rsid w:val="00883F79"/>
    <w:rsid w:val="00890FAA"/>
    <w:rsid w:val="008A174D"/>
    <w:rsid w:val="008A4EBB"/>
    <w:rsid w:val="008A728D"/>
    <w:rsid w:val="008B49D1"/>
    <w:rsid w:val="008F1775"/>
    <w:rsid w:val="008F2841"/>
    <w:rsid w:val="009019B1"/>
    <w:rsid w:val="009302F8"/>
    <w:rsid w:val="0095444B"/>
    <w:rsid w:val="00962755"/>
    <w:rsid w:val="00964F42"/>
    <w:rsid w:val="00994375"/>
    <w:rsid w:val="009C2AD2"/>
    <w:rsid w:val="009E7976"/>
    <w:rsid w:val="009F27A0"/>
    <w:rsid w:val="009F4803"/>
    <w:rsid w:val="00A04935"/>
    <w:rsid w:val="00A25203"/>
    <w:rsid w:val="00A46276"/>
    <w:rsid w:val="00A50A45"/>
    <w:rsid w:val="00A60B63"/>
    <w:rsid w:val="00A67184"/>
    <w:rsid w:val="00A708FC"/>
    <w:rsid w:val="00A75AD9"/>
    <w:rsid w:val="00A76D1F"/>
    <w:rsid w:val="00A9390F"/>
    <w:rsid w:val="00AA11EC"/>
    <w:rsid w:val="00AC3E39"/>
    <w:rsid w:val="00AD717D"/>
    <w:rsid w:val="00AE095F"/>
    <w:rsid w:val="00AF3657"/>
    <w:rsid w:val="00B102D8"/>
    <w:rsid w:val="00B31DF7"/>
    <w:rsid w:val="00B439D2"/>
    <w:rsid w:val="00B56650"/>
    <w:rsid w:val="00B60CF7"/>
    <w:rsid w:val="00B64B77"/>
    <w:rsid w:val="00B6673D"/>
    <w:rsid w:val="00B73211"/>
    <w:rsid w:val="00BD0F9D"/>
    <w:rsid w:val="00BD5721"/>
    <w:rsid w:val="00BF4E68"/>
    <w:rsid w:val="00BF5A28"/>
    <w:rsid w:val="00C23DAE"/>
    <w:rsid w:val="00C37637"/>
    <w:rsid w:val="00C471A9"/>
    <w:rsid w:val="00C62B9A"/>
    <w:rsid w:val="00C74AD4"/>
    <w:rsid w:val="00C81C77"/>
    <w:rsid w:val="00CA0DBC"/>
    <w:rsid w:val="00CC4F2B"/>
    <w:rsid w:val="00CF7AA2"/>
    <w:rsid w:val="00D306B0"/>
    <w:rsid w:val="00D4145A"/>
    <w:rsid w:val="00D4193B"/>
    <w:rsid w:val="00D477DA"/>
    <w:rsid w:val="00D50C0F"/>
    <w:rsid w:val="00D632AA"/>
    <w:rsid w:val="00D63B9B"/>
    <w:rsid w:val="00D825F7"/>
    <w:rsid w:val="00D8462B"/>
    <w:rsid w:val="00D872D6"/>
    <w:rsid w:val="00D87D38"/>
    <w:rsid w:val="00D91D10"/>
    <w:rsid w:val="00D950A5"/>
    <w:rsid w:val="00D96F8E"/>
    <w:rsid w:val="00DA1949"/>
    <w:rsid w:val="00DA5DD1"/>
    <w:rsid w:val="00DB3E5D"/>
    <w:rsid w:val="00DC3E7D"/>
    <w:rsid w:val="00DD23F4"/>
    <w:rsid w:val="00DD2C8C"/>
    <w:rsid w:val="00DD2F51"/>
    <w:rsid w:val="00DD3B2A"/>
    <w:rsid w:val="00DE7912"/>
    <w:rsid w:val="00DF67B6"/>
    <w:rsid w:val="00E0571A"/>
    <w:rsid w:val="00E31146"/>
    <w:rsid w:val="00E51F85"/>
    <w:rsid w:val="00E52435"/>
    <w:rsid w:val="00E666C2"/>
    <w:rsid w:val="00E77131"/>
    <w:rsid w:val="00E80856"/>
    <w:rsid w:val="00E817F9"/>
    <w:rsid w:val="00EA6CFF"/>
    <w:rsid w:val="00EC62A5"/>
    <w:rsid w:val="00EC6590"/>
    <w:rsid w:val="00EF7E9A"/>
    <w:rsid w:val="00F14D1E"/>
    <w:rsid w:val="00F754C6"/>
    <w:rsid w:val="00F87ABC"/>
    <w:rsid w:val="00F94C07"/>
    <w:rsid w:val="00F97ABE"/>
    <w:rsid w:val="00FA2E92"/>
    <w:rsid w:val="00FB0086"/>
    <w:rsid w:val="00FB4952"/>
    <w:rsid w:val="00FC4DAD"/>
    <w:rsid w:val="00FD0BA7"/>
    <w:rsid w:val="00FD6041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4F42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64F4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64F42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64F4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64F42"/>
    <w:rPr>
      <w:rFonts w:eastAsia="Times New Roman"/>
      <w:b/>
      <w:bCs/>
      <w:sz w:val="24"/>
      <w:szCs w:val="24"/>
      <w:lang w:eastAsia="ru-RU"/>
    </w:rPr>
  </w:style>
  <w:style w:type="paragraph" w:customStyle="1" w:styleId="a5">
    <w:name w:val="Îáû÷íûé"/>
    <w:uiPriority w:val="99"/>
    <w:rsid w:val="007B0B0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76</cp:revision>
  <cp:lastPrinted>2015-12-13T10:01:00Z</cp:lastPrinted>
  <dcterms:created xsi:type="dcterms:W3CDTF">2015-12-08T12:24:00Z</dcterms:created>
  <dcterms:modified xsi:type="dcterms:W3CDTF">2015-12-14T11:45:00Z</dcterms:modified>
</cp:coreProperties>
</file>