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2C" w:rsidRPr="002223E8" w:rsidRDefault="00333A2C" w:rsidP="002A21E4">
      <w:pPr>
        <w:pStyle w:val="a3"/>
        <w:rPr>
          <w:sz w:val="22"/>
          <w:szCs w:val="22"/>
        </w:rPr>
      </w:pPr>
      <w:r>
        <w:t>ОФИЦИАЛЬНЫЙ ПРОТОКОЛ МАТЧА</w:t>
      </w:r>
    </w:p>
    <w:p w:rsidR="00333A2C" w:rsidRDefault="00333A2C" w:rsidP="002A21E4">
      <w:pPr>
        <w:pStyle w:val="a3"/>
      </w:pPr>
    </w:p>
    <w:tbl>
      <w:tblPr>
        <w:tblW w:w="111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"/>
        <w:gridCol w:w="2481"/>
        <w:gridCol w:w="426"/>
        <w:gridCol w:w="425"/>
        <w:gridCol w:w="425"/>
        <w:gridCol w:w="753"/>
        <w:gridCol w:w="26"/>
        <w:gridCol w:w="401"/>
        <w:gridCol w:w="26"/>
        <w:gridCol w:w="401"/>
        <w:gridCol w:w="26"/>
        <w:gridCol w:w="493"/>
        <w:gridCol w:w="567"/>
        <w:gridCol w:w="709"/>
        <w:gridCol w:w="55"/>
        <w:gridCol w:w="15"/>
        <w:gridCol w:w="497"/>
        <w:gridCol w:w="422"/>
        <w:gridCol w:w="65"/>
        <w:gridCol w:w="26"/>
        <w:gridCol w:w="618"/>
        <w:gridCol w:w="352"/>
        <w:gridCol w:w="26"/>
        <w:gridCol w:w="189"/>
        <w:gridCol w:w="492"/>
        <w:gridCol w:w="26"/>
        <w:gridCol w:w="761"/>
      </w:tblGrid>
      <w:tr w:rsidR="00333A2C">
        <w:trPr>
          <w:cantSplit/>
          <w:trHeight w:val="273"/>
        </w:trPr>
        <w:tc>
          <w:tcPr>
            <w:tcW w:w="41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051152" w:rsidRDefault="00333A2C" w:rsidP="004E6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ензелинск РТ  </w:t>
            </w:r>
            <w:proofErr w:type="spellStart"/>
            <w:r>
              <w:rPr>
                <w:sz w:val="20"/>
                <w:szCs w:val="20"/>
              </w:rPr>
              <w:t>маль</w:t>
            </w:r>
            <w:proofErr w:type="spellEnd"/>
            <w:r>
              <w:rPr>
                <w:sz w:val="20"/>
                <w:szCs w:val="20"/>
              </w:rPr>
              <w:t>. 2008г.р.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051152" w:rsidRDefault="00333A2C" w:rsidP="004E6CB7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>: ЛД Мензелинск РТ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3A2C" w:rsidRPr="00051152" w:rsidRDefault="00333A2C" w:rsidP="004E6CB7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8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EF7E9A" w:rsidRDefault="00333A2C" w:rsidP="004E6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11.12.15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3A2C" w:rsidRPr="00141B80" w:rsidRDefault="00333A2C" w:rsidP="004E6CB7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051152" w:rsidRDefault="00333A2C" w:rsidP="004E6CB7"/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051152" w:rsidRDefault="00333A2C" w:rsidP="002A21E4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>
              <w:rPr>
                <w:sz w:val="18"/>
                <w:szCs w:val="18"/>
              </w:rPr>
              <w:t>6</w:t>
            </w:r>
          </w:p>
        </w:tc>
      </w:tr>
      <w:tr w:rsidR="00333A2C"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071CC7" w:rsidRDefault="00333A2C" w:rsidP="004E6CB7">
            <w:pPr>
              <w:pStyle w:val="2"/>
              <w:rPr>
                <w:i/>
                <w:iCs/>
                <w:sz w:val="18"/>
                <w:szCs w:val="18"/>
              </w:rPr>
            </w:pPr>
            <w:r w:rsidRPr="00071CC7">
              <w:rPr>
                <w:i/>
                <w:iCs/>
                <w:sz w:val="18"/>
                <w:szCs w:val="18"/>
              </w:rPr>
              <w:t>Команда  «А»</w:t>
            </w:r>
            <w:r>
              <w:rPr>
                <w:i/>
                <w:iCs/>
                <w:sz w:val="18"/>
                <w:szCs w:val="18"/>
              </w:rPr>
              <w:t xml:space="preserve">  Торос </w:t>
            </w:r>
            <w:proofErr w:type="spellStart"/>
            <w:r>
              <w:rPr>
                <w:i/>
                <w:iCs/>
                <w:sz w:val="18"/>
                <w:szCs w:val="18"/>
              </w:rPr>
              <w:t>г</w:t>
            </w:r>
            <w:proofErr w:type="gramStart"/>
            <w:r>
              <w:rPr>
                <w:i/>
                <w:iCs/>
                <w:sz w:val="18"/>
                <w:szCs w:val="18"/>
              </w:rPr>
              <w:t>.Н</w:t>
            </w:r>
            <w:proofErr w:type="gramEnd"/>
            <w:r>
              <w:rPr>
                <w:i/>
                <w:iCs/>
                <w:sz w:val="18"/>
                <w:szCs w:val="18"/>
              </w:rPr>
              <w:t>ефтекамск</w:t>
            </w:r>
            <w:proofErr w:type="spellEnd"/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333A2C"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333A2C" w:rsidRPr="00071CC7" w:rsidRDefault="00333A2C" w:rsidP="004E6CB7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333A2C" w:rsidRPr="00071CC7" w:rsidRDefault="00333A2C" w:rsidP="004E6CB7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53" w:type="dxa"/>
            <w:tcBorders>
              <w:top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33A2C" w:rsidRPr="00071CC7" w:rsidRDefault="00333A2C" w:rsidP="004E6CB7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87" w:type="dxa"/>
            <w:gridSpan w:val="2"/>
            <w:tcBorders>
              <w:top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1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Шумкин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426" w:type="dxa"/>
          </w:tcPr>
          <w:p w:rsidR="00333A2C" w:rsidRPr="00071CC7" w:rsidRDefault="00333A2C" w:rsidP="00027F11">
            <w:pPr>
              <w:ind w:right="-164" w:hanging="8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512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 АТ</w:t>
            </w: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81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Япрынцев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26" w:type="dxa"/>
          </w:tcPr>
          <w:p w:rsidR="00333A2C" w:rsidRPr="00071CC7" w:rsidRDefault="00333A2C" w:rsidP="00027F11">
            <w:pPr>
              <w:ind w:right="-164" w:hanging="8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512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1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Глухов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426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1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Ягудин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Арсен</w:t>
            </w:r>
            <w:proofErr w:type="spellEnd"/>
          </w:p>
        </w:tc>
        <w:tc>
          <w:tcPr>
            <w:tcW w:w="426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81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Шамсияров</w:t>
            </w:r>
            <w:proofErr w:type="spellEnd"/>
            <w:r>
              <w:rPr>
                <w:sz w:val="18"/>
                <w:szCs w:val="18"/>
              </w:rPr>
              <w:t xml:space="preserve"> Искандер</w:t>
            </w:r>
          </w:p>
        </w:tc>
        <w:tc>
          <w:tcPr>
            <w:tcW w:w="426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81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Шайхлисламов</w:t>
            </w:r>
            <w:proofErr w:type="spellEnd"/>
            <w:r>
              <w:rPr>
                <w:sz w:val="18"/>
                <w:szCs w:val="18"/>
              </w:rPr>
              <w:t xml:space="preserve"> Алан</w:t>
            </w:r>
          </w:p>
        </w:tc>
        <w:tc>
          <w:tcPr>
            <w:tcW w:w="426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81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Артем</w:t>
            </w:r>
          </w:p>
        </w:tc>
        <w:tc>
          <w:tcPr>
            <w:tcW w:w="426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81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Тимеров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426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81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Муллануров</w:t>
            </w:r>
            <w:proofErr w:type="spellEnd"/>
            <w:r>
              <w:rPr>
                <w:sz w:val="18"/>
                <w:szCs w:val="18"/>
              </w:rPr>
              <w:t xml:space="preserve"> Алмаз</w:t>
            </w:r>
          </w:p>
        </w:tc>
        <w:tc>
          <w:tcPr>
            <w:tcW w:w="426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81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Кугубаев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426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81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Валеев</w:t>
            </w:r>
            <w:proofErr w:type="spellEnd"/>
            <w:r>
              <w:rPr>
                <w:sz w:val="18"/>
                <w:szCs w:val="18"/>
              </w:rPr>
              <w:t xml:space="preserve"> Эльдар</w:t>
            </w:r>
          </w:p>
        </w:tc>
        <w:tc>
          <w:tcPr>
            <w:tcW w:w="426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81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Тагарифуллин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426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481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Сагманов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426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81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Евгений</w:t>
            </w:r>
          </w:p>
        </w:tc>
        <w:tc>
          <w:tcPr>
            <w:tcW w:w="426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481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Валиев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426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481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Исламгулов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Рамаль</w:t>
            </w:r>
            <w:proofErr w:type="spellEnd"/>
          </w:p>
        </w:tc>
        <w:tc>
          <w:tcPr>
            <w:tcW w:w="426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481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Мингазов</w:t>
            </w:r>
            <w:proofErr w:type="spellEnd"/>
            <w:r>
              <w:rPr>
                <w:sz w:val="18"/>
                <w:szCs w:val="18"/>
              </w:rPr>
              <w:t xml:space="preserve"> Алан</w:t>
            </w:r>
          </w:p>
        </w:tc>
        <w:tc>
          <w:tcPr>
            <w:tcW w:w="426" w:type="dxa"/>
          </w:tcPr>
          <w:p w:rsidR="00333A2C" w:rsidRPr="00071CC7" w:rsidRDefault="00333A2C" w:rsidP="0002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bottom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bottom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bottom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bottom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3A2C" w:rsidRPr="00071CC7" w:rsidRDefault="00333A2C" w:rsidP="004E6CB7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3A2C" w:rsidRPr="00071CC7" w:rsidRDefault="00333A2C" w:rsidP="004E6CB7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Бузуев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А.Ю.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333A2C" w:rsidRPr="00071CC7" w:rsidRDefault="00333A2C" w:rsidP="004E6CB7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  </w:t>
            </w: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071CC7" w:rsidRDefault="00333A2C" w:rsidP="004E6CB7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11109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3A2C" w:rsidRPr="00071CC7" w:rsidRDefault="00333A2C" w:rsidP="004E6CB7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071CC7" w:rsidRDefault="00333A2C" w:rsidP="004E6CB7">
            <w:pPr>
              <w:pStyle w:val="2"/>
              <w:rPr>
                <w:i/>
                <w:iCs/>
                <w:sz w:val="18"/>
                <w:szCs w:val="18"/>
              </w:rPr>
            </w:pPr>
            <w:r w:rsidRPr="00071CC7">
              <w:rPr>
                <w:i/>
                <w:iCs/>
                <w:sz w:val="18"/>
                <w:szCs w:val="18"/>
              </w:rPr>
              <w:t>Команда  «Б»</w:t>
            </w:r>
            <w:r>
              <w:rPr>
                <w:i/>
                <w:iCs/>
                <w:sz w:val="18"/>
                <w:szCs w:val="18"/>
              </w:rPr>
              <w:t xml:space="preserve">     Кречеты </w:t>
            </w:r>
            <w:proofErr w:type="spellStart"/>
            <w:r>
              <w:rPr>
                <w:i/>
                <w:iCs/>
                <w:sz w:val="18"/>
                <w:szCs w:val="18"/>
              </w:rPr>
              <w:t>г</w:t>
            </w:r>
            <w:proofErr w:type="gramStart"/>
            <w:r>
              <w:rPr>
                <w:i/>
                <w:iCs/>
                <w:sz w:val="18"/>
                <w:szCs w:val="18"/>
              </w:rPr>
              <w:t>.М</w:t>
            </w:r>
            <w:proofErr w:type="gramEnd"/>
            <w:r>
              <w:rPr>
                <w:i/>
                <w:iCs/>
                <w:sz w:val="18"/>
                <w:szCs w:val="18"/>
              </w:rPr>
              <w:t>ензелинк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  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333A2C"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333A2C" w:rsidRPr="00071CC7" w:rsidRDefault="00333A2C" w:rsidP="004E6CB7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333A2C" w:rsidRPr="00071CC7" w:rsidRDefault="00333A2C" w:rsidP="004E6CB7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79" w:type="dxa"/>
            <w:gridSpan w:val="2"/>
            <w:tcBorders>
              <w:top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7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333A2C" w:rsidRPr="00071CC7" w:rsidRDefault="00333A2C" w:rsidP="004E6CB7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97" w:type="dxa"/>
            <w:tcBorders>
              <w:top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3" w:type="dxa"/>
            <w:gridSpan w:val="3"/>
            <w:tcBorders>
              <w:top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1</w:t>
            </w:r>
          </w:p>
        </w:tc>
        <w:tc>
          <w:tcPr>
            <w:tcW w:w="2481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Бадьин Артур</w:t>
            </w:r>
          </w:p>
        </w:tc>
        <w:tc>
          <w:tcPr>
            <w:tcW w:w="426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Pr="0053282D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10.23</w:t>
            </w: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tcW w:w="497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13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3.23</w:t>
            </w: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8</w:t>
            </w:r>
          </w:p>
        </w:tc>
        <w:tc>
          <w:tcPr>
            <w:tcW w:w="2481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Зотов Артем</w:t>
            </w:r>
          </w:p>
        </w:tc>
        <w:tc>
          <w:tcPr>
            <w:tcW w:w="426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16.55</w:t>
            </w:r>
          </w:p>
        </w:tc>
        <w:tc>
          <w:tcPr>
            <w:tcW w:w="497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13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16.55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9</w:t>
            </w:r>
          </w:p>
        </w:tc>
        <w:tc>
          <w:tcPr>
            <w:tcW w:w="2481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proofErr w:type="spellStart"/>
            <w:r w:rsidRPr="0053282D">
              <w:rPr>
                <w:sz w:val="18"/>
                <w:szCs w:val="18"/>
              </w:rPr>
              <w:t>Нургалиев</w:t>
            </w:r>
            <w:proofErr w:type="spellEnd"/>
            <w:r w:rsidRPr="0053282D">
              <w:rPr>
                <w:sz w:val="18"/>
                <w:szCs w:val="18"/>
              </w:rPr>
              <w:t xml:space="preserve"> </w:t>
            </w:r>
            <w:proofErr w:type="spellStart"/>
            <w:r w:rsidRPr="0053282D">
              <w:rPr>
                <w:sz w:val="18"/>
                <w:szCs w:val="18"/>
              </w:rPr>
              <w:t>Ильшат</w:t>
            </w:r>
            <w:proofErr w:type="spellEnd"/>
          </w:p>
        </w:tc>
        <w:tc>
          <w:tcPr>
            <w:tcW w:w="426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15.55</w:t>
            </w: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20.56</w:t>
            </w:r>
          </w:p>
        </w:tc>
        <w:tc>
          <w:tcPr>
            <w:tcW w:w="497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13" w:type="dxa"/>
            <w:gridSpan w:val="3"/>
          </w:tcPr>
          <w:p w:rsidR="00333A2C" w:rsidRPr="00071CC7" w:rsidRDefault="00333A2C" w:rsidP="00810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20.56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21.56</w:t>
            </w: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10</w:t>
            </w:r>
          </w:p>
        </w:tc>
        <w:tc>
          <w:tcPr>
            <w:tcW w:w="2481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Лаптев Ярослав</w:t>
            </w:r>
          </w:p>
        </w:tc>
        <w:tc>
          <w:tcPr>
            <w:tcW w:w="426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35.20</w:t>
            </w: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21.23</w:t>
            </w:r>
          </w:p>
        </w:tc>
        <w:tc>
          <w:tcPr>
            <w:tcW w:w="497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3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21.23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22.23</w:t>
            </w: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37</w:t>
            </w:r>
          </w:p>
        </w:tc>
        <w:tc>
          <w:tcPr>
            <w:tcW w:w="2481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proofErr w:type="spellStart"/>
            <w:r w:rsidRPr="0053282D">
              <w:rPr>
                <w:sz w:val="18"/>
                <w:szCs w:val="18"/>
              </w:rPr>
              <w:t>Галиев</w:t>
            </w:r>
            <w:proofErr w:type="spellEnd"/>
            <w:r w:rsidRPr="0053282D">
              <w:rPr>
                <w:sz w:val="18"/>
                <w:szCs w:val="18"/>
              </w:rPr>
              <w:t xml:space="preserve"> Динар</w:t>
            </w:r>
          </w:p>
        </w:tc>
        <w:tc>
          <w:tcPr>
            <w:tcW w:w="426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proofErr w:type="gramStart"/>
            <w:r w:rsidRPr="0053282D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32.20</w:t>
            </w:r>
          </w:p>
        </w:tc>
        <w:tc>
          <w:tcPr>
            <w:tcW w:w="497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3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32.20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33.20</w:t>
            </w: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40</w:t>
            </w:r>
          </w:p>
        </w:tc>
        <w:tc>
          <w:tcPr>
            <w:tcW w:w="2481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proofErr w:type="spellStart"/>
            <w:r w:rsidRPr="0053282D">
              <w:rPr>
                <w:sz w:val="18"/>
                <w:szCs w:val="18"/>
              </w:rPr>
              <w:t>Устюжин</w:t>
            </w:r>
            <w:proofErr w:type="spellEnd"/>
            <w:r w:rsidRPr="0053282D"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26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35.55</w:t>
            </w:r>
          </w:p>
        </w:tc>
        <w:tc>
          <w:tcPr>
            <w:tcW w:w="497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13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35.55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36.55</w:t>
            </w: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44</w:t>
            </w:r>
          </w:p>
        </w:tc>
        <w:tc>
          <w:tcPr>
            <w:tcW w:w="2481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proofErr w:type="spellStart"/>
            <w:r w:rsidRPr="0053282D">
              <w:rPr>
                <w:sz w:val="18"/>
                <w:szCs w:val="18"/>
              </w:rPr>
              <w:t>Жакипов</w:t>
            </w:r>
            <w:proofErr w:type="spellEnd"/>
            <w:r w:rsidRPr="0053282D">
              <w:rPr>
                <w:sz w:val="18"/>
                <w:szCs w:val="18"/>
              </w:rPr>
              <w:t xml:space="preserve"> Рауль</w:t>
            </w:r>
          </w:p>
        </w:tc>
        <w:tc>
          <w:tcPr>
            <w:tcW w:w="426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proofErr w:type="gramStart"/>
            <w:r w:rsidRPr="0053282D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36.30</w:t>
            </w:r>
          </w:p>
        </w:tc>
        <w:tc>
          <w:tcPr>
            <w:tcW w:w="497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13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36.30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37.30</w:t>
            </w: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69</w:t>
            </w:r>
          </w:p>
        </w:tc>
        <w:tc>
          <w:tcPr>
            <w:tcW w:w="2481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proofErr w:type="spellStart"/>
            <w:r w:rsidRPr="0053282D">
              <w:rPr>
                <w:sz w:val="18"/>
                <w:szCs w:val="18"/>
              </w:rPr>
              <w:t>Тапиков</w:t>
            </w:r>
            <w:proofErr w:type="spellEnd"/>
            <w:r w:rsidRPr="0053282D"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426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77</w:t>
            </w:r>
          </w:p>
        </w:tc>
        <w:tc>
          <w:tcPr>
            <w:tcW w:w="2481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 xml:space="preserve">Ахметзянов </w:t>
            </w:r>
            <w:proofErr w:type="spellStart"/>
            <w:r w:rsidRPr="0053282D"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426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proofErr w:type="gramStart"/>
            <w:r w:rsidRPr="0053282D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99</w:t>
            </w:r>
          </w:p>
        </w:tc>
        <w:tc>
          <w:tcPr>
            <w:tcW w:w="2481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Петров Глеб</w:t>
            </w:r>
          </w:p>
        </w:tc>
        <w:tc>
          <w:tcPr>
            <w:tcW w:w="426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81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Хакимов Руслан</w:t>
            </w:r>
          </w:p>
        </w:tc>
        <w:tc>
          <w:tcPr>
            <w:tcW w:w="426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proofErr w:type="gramStart"/>
            <w:r w:rsidRPr="0053282D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481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Карасев Николай</w:t>
            </w:r>
          </w:p>
        </w:tc>
        <w:tc>
          <w:tcPr>
            <w:tcW w:w="426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81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Калашников Глеб</w:t>
            </w:r>
          </w:p>
        </w:tc>
        <w:tc>
          <w:tcPr>
            <w:tcW w:w="426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81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proofErr w:type="spellStart"/>
            <w:r w:rsidRPr="0053282D">
              <w:rPr>
                <w:sz w:val="18"/>
                <w:szCs w:val="18"/>
              </w:rPr>
              <w:t>Шайхразиев</w:t>
            </w:r>
            <w:proofErr w:type="spellEnd"/>
            <w:r w:rsidRPr="0053282D"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26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proofErr w:type="gramStart"/>
            <w:r w:rsidRPr="0053282D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81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proofErr w:type="spellStart"/>
            <w:r w:rsidRPr="0053282D">
              <w:rPr>
                <w:sz w:val="18"/>
                <w:szCs w:val="18"/>
              </w:rPr>
              <w:t>Халиуллин</w:t>
            </w:r>
            <w:proofErr w:type="spellEnd"/>
            <w:r w:rsidRPr="0053282D">
              <w:rPr>
                <w:sz w:val="18"/>
                <w:szCs w:val="18"/>
              </w:rPr>
              <w:t xml:space="preserve"> </w:t>
            </w:r>
            <w:proofErr w:type="spellStart"/>
            <w:r w:rsidRPr="0053282D">
              <w:rPr>
                <w:sz w:val="18"/>
                <w:szCs w:val="18"/>
              </w:rPr>
              <w:t>Айнар</w:t>
            </w:r>
            <w:proofErr w:type="spellEnd"/>
          </w:p>
        </w:tc>
        <w:tc>
          <w:tcPr>
            <w:tcW w:w="426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proofErr w:type="gramStart"/>
            <w:r w:rsidRPr="0053282D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81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proofErr w:type="spellStart"/>
            <w:r w:rsidRPr="0053282D">
              <w:rPr>
                <w:sz w:val="18"/>
                <w:szCs w:val="18"/>
              </w:rPr>
              <w:t>Хабиров</w:t>
            </w:r>
            <w:proofErr w:type="spellEnd"/>
            <w:r w:rsidRPr="0053282D">
              <w:rPr>
                <w:sz w:val="18"/>
                <w:szCs w:val="18"/>
              </w:rPr>
              <w:t xml:space="preserve"> </w:t>
            </w:r>
            <w:proofErr w:type="spellStart"/>
            <w:r w:rsidRPr="0053282D"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426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481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proofErr w:type="spellStart"/>
            <w:r w:rsidRPr="0053282D">
              <w:rPr>
                <w:sz w:val="18"/>
                <w:szCs w:val="18"/>
              </w:rPr>
              <w:t>Сарваров</w:t>
            </w:r>
            <w:proofErr w:type="spellEnd"/>
            <w:r w:rsidRPr="0053282D">
              <w:rPr>
                <w:sz w:val="18"/>
                <w:szCs w:val="18"/>
              </w:rPr>
              <w:t xml:space="preserve"> </w:t>
            </w:r>
            <w:proofErr w:type="spellStart"/>
            <w:r w:rsidRPr="0053282D"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426" w:type="dxa"/>
          </w:tcPr>
          <w:p w:rsidR="00333A2C" w:rsidRPr="0053282D" w:rsidRDefault="00333A2C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071CC7" w:rsidRDefault="00333A2C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481" w:type="dxa"/>
          </w:tcPr>
          <w:p w:rsidR="00333A2C" w:rsidRPr="00071CC7" w:rsidRDefault="00333A2C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Федотов Кирилл</w:t>
            </w:r>
          </w:p>
        </w:tc>
        <w:tc>
          <w:tcPr>
            <w:tcW w:w="426" w:type="dxa"/>
          </w:tcPr>
          <w:p w:rsidR="00333A2C" w:rsidRPr="00071CC7" w:rsidRDefault="00333A2C" w:rsidP="003839B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8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8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8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8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8" w:space="0" w:color="auto"/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bottom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333A2C" w:rsidRPr="00071CC7" w:rsidRDefault="00333A2C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bottom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12" w:space="0" w:color="auto"/>
              <w:right w:val="single" w:sz="12" w:space="0" w:color="auto"/>
            </w:tcBorders>
          </w:tcPr>
          <w:p w:rsidR="00333A2C" w:rsidRPr="00071CC7" w:rsidRDefault="00333A2C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333A2C"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3A2C" w:rsidRPr="00071CC7" w:rsidRDefault="00333A2C" w:rsidP="004E6CB7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333A2C" w:rsidRPr="00071CC7" w:rsidRDefault="00333A2C" w:rsidP="004E6CB7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Смагин Д.В.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333A2C" w:rsidRPr="00071CC7" w:rsidRDefault="00333A2C" w:rsidP="004E6CB7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  </w:t>
            </w: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071CC7" w:rsidRDefault="00333A2C" w:rsidP="004E6CB7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333A2C" w:rsidRPr="00293848" w:rsidRDefault="00333A2C" w:rsidP="002A21E4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425"/>
        <w:gridCol w:w="567"/>
        <w:gridCol w:w="992"/>
        <w:gridCol w:w="425"/>
        <w:gridCol w:w="284"/>
      </w:tblGrid>
      <w:tr w:rsidR="00333A2C" w:rsidRP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Послематчевые</w:t>
            </w:r>
            <w:proofErr w:type="spellEnd"/>
            <w:r w:rsidRPr="00141B80"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333A2C" w:rsidRP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proofErr w:type="gramStart"/>
            <w:r w:rsidRPr="00141B80"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proofErr w:type="gramStart"/>
            <w:r w:rsidRPr="00141B80"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</w:tr>
      <w:tr w:rsidR="00333A2C" w:rsidRP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14.15</w:t>
            </w:r>
          </w:p>
        </w:tc>
      </w:tr>
      <w:tr w:rsidR="00333A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</w:tr>
      <w:tr w:rsidR="00333A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</w:tr>
      <w:tr w:rsidR="00333A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Маузиев</w:t>
            </w:r>
            <w:proofErr w:type="spellEnd"/>
            <w:r>
              <w:rPr>
                <w:sz w:val="18"/>
                <w:szCs w:val="18"/>
              </w:rPr>
              <w:t xml:space="preserve"> И.И.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3к</w:t>
            </w:r>
          </w:p>
        </w:tc>
      </w:tr>
      <w:tr w:rsidR="00333A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Кашапова</w:t>
            </w:r>
            <w:proofErr w:type="spellEnd"/>
            <w:r>
              <w:rPr>
                <w:sz w:val="18"/>
                <w:szCs w:val="18"/>
              </w:rPr>
              <w:t xml:space="preserve"> Р.Р.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</w:t>
            </w:r>
          </w:p>
        </w:tc>
      </w:tr>
      <w:tr w:rsidR="00333A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Судьи </w:t>
            </w:r>
            <w:proofErr w:type="gramStart"/>
            <w:r w:rsidRPr="00141B80">
              <w:rPr>
                <w:sz w:val="18"/>
                <w:szCs w:val="18"/>
              </w:rPr>
              <w:t>при</w:t>
            </w:r>
            <w:proofErr w:type="gramEnd"/>
          </w:p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</w:t>
            </w:r>
            <w:proofErr w:type="gramStart"/>
            <w:r w:rsidRPr="00141B80">
              <w:rPr>
                <w:sz w:val="18"/>
                <w:szCs w:val="18"/>
              </w:rPr>
              <w:t>.и</w:t>
            </w:r>
            <w:proofErr w:type="gramEnd"/>
            <w:r w:rsidRPr="00141B80"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Шарифуллина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</w:t>
            </w:r>
          </w:p>
        </w:tc>
      </w:tr>
      <w:tr w:rsidR="00333A2C" w:rsidRPr="00141B8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18"/>
                <w:szCs w:val="18"/>
              </w:rPr>
            </w:pPr>
          </w:p>
        </w:tc>
      </w:tr>
    </w:tbl>
    <w:p w:rsidR="00333A2C" w:rsidRDefault="00333A2C" w:rsidP="002A21E4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0"/>
        <w:gridCol w:w="2024"/>
        <w:gridCol w:w="425"/>
        <w:gridCol w:w="1701"/>
        <w:gridCol w:w="1560"/>
        <w:gridCol w:w="1701"/>
        <w:gridCol w:w="425"/>
        <w:gridCol w:w="1701"/>
      </w:tblGrid>
      <w:tr w:rsidR="00333A2C" w:rsidRPr="00141B80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33A2C" w:rsidRPr="00141B80" w:rsidRDefault="00333A2C" w:rsidP="004E6CB7">
            <w:pPr>
              <w:ind w:right="-545"/>
            </w:pPr>
            <w:r>
              <w:rPr>
                <w:sz w:val="22"/>
                <w:szCs w:val="22"/>
              </w:rPr>
              <w:t>Пантелеев В.А.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</w:tcBorders>
          </w:tcPr>
          <w:p w:rsidR="00333A2C" w:rsidRPr="00141B80" w:rsidRDefault="00333A2C" w:rsidP="004E6CB7">
            <w:pPr>
              <w:ind w:left="-108" w:right="-545"/>
            </w:pPr>
            <w:r>
              <w:rPr>
                <w:sz w:val="22"/>
                <w:szCs w:val="22"/>
              </w:rPr>
              <w:t xml:space="preserve">   3к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33A2C" w:rsidRPr="00141B80" w:rsidRDefault="00333A2C" w:rsidP="004E6CB7">
            <w:pPr>
              <w:ind w:right="-545"/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left="-108" w:right="-545"/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333A2C" w:rsidRPr="00141B80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3A2C" w:rsidRPr="00141B80" w:rsidRDefault="00333A2C" w:rsidP="004E6CB7">
            <w:pPr>
              <w:ind w:right="-545"/>
            </w:pPr>
            <w:proofErr w:type="spellStart"/>
            <w:r>
              <w:rPr>
                <w:sz w:val="22"/>
                <w:szCs w:val="22"/>
              </w:rPr>
              <w:t>Ягофаров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333A2C" w:rsidRPr="00141B80" w:rsidRDefault="00333A2C" w:rsidP="004E6CB7">
            <w:pPr>
              <w:ind w:left="-108" w:right="-545"/>
            </w:pPr>
            <w:r>
              <w:rPr>
                <w:sz w:val="22"/>
                <w:szCs w:val="22"/>
              </w:rPr>
              <w:t xml:space="preserve">   3к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3A2C" w:rsidRPr="00141B80" w:rsidRDefault="00333A2C" w:rsidP="004E6CB7">
            <w:pPr>
              <w:ind w:right="-545"/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left="-108" w:right="-545"/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A2C" w:rsidRPr="00141B80" w:rsidRDefault="00333A2C" w:rsidP="004E6CB7">
            <w:pPr>
              <w:ind w:right="-545"/>
              <w:jc w:val="center"/>
            </w:pPr>
          </w:p>
        </w:tc>
      </w:tr>
    </w:tbl>
    <w:tbl>
      <w:tblPr>
        <w:tblpPr w:leftFromText="180" w:rightFromText="180" w:vertAnchor="text" w:horzAnchor="page" w:tblpX="9258" w:tblpY="79"/>
        <w:tblW w:w="25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1951"/>
        <w:gridCol w:w="567"/>
      </w:tblGrid>
      <w:tr w:rsidR="00333A2C" w:rsidRPr="008A4EBB">
        <w:tc>
          <w:tcPr>
            <w:tcW w:w="1951" w:type="dxa"/>
          </w:tcPr>
          <w:p w:rsidR="00333A2C" w:rsidRPr="008A4EBB" w:rsidRDefault="00333A2C" w:rsidP="004E6CB7">
            <w:pPr>
              <w:ind w:right="-36"/>
              <w:jc w:val="center"/>
              <w:rPr>
                <w:sz w:val="18"/>
                <w:szCs w:val="18"/>
              </w:rPr>
            </w:pPr>
            <w:r w:rsidRPr="008A4EBB">
              <w:rPr>
                <w:sz w:val="18"/>
                <w:szCs w:val="18"/>
              </w:rPr>
              <w:t>Замечания на обороте</w:t>
            </w:r>
          </w:p>
        </w:tc>
        <w:tc>
          <w:tcPr>
            <w:tcW w:w="567" w:type="dxa"/>
          </w:tcPr>
          <w:p w:rsidR="00333A2C" w:rsidRPr="008A4EBB" w:rsidRDefault="00333A2C" w:rsidP="004E6CB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</w:tbl>
    <w:p w:rsidR="00333A2C" w:rsidRDefault="00333A2C" w:rsidP="002A21E4">
      <w:pPr>
        <w:ind w:left="-1260" w:right="-545"/>
        <w:jc w:val="center"/>
        <w:rPr>
          <w:sz w:val="18"/>
          <w:szCs w:val="18"/>
        </w:rPr>
      </w:pPr>
    </w:p>
    <w:p w:rsidR="00333A2C" w:rsidRDefault="00333A2C" w:rsidP="002A21E4">
      <w:pPr>
        <w:ind w:left="-1260" w:right="-545"/>
        <w:jc w:val="center"/>
        <w:rPr>
          <w:sz w:val="18"/>
          <w:szCs w:val="18"/>
        </w:rPr>
      </w:pPr>
    </w:p>
    <w:p w:rsidR="00333A2C" w:rsidRDefault="00333A2C" w:rsidP="002A21E4">
      <w:pPr>
        <w:pStyle w:val="a3"/>
      </w:pPr>
    </w:p>
    <w:sectPr w:rsidR="00333A2C" w:rsidSect="00724F82">
      <w:pgSz w:w="11906" w:h="16838"/>
      <w:pgMar w:top="567" w:right="850" w:bottom="568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F42"/>
    <w:rsid w:val="00011BD5"/>
    <w:rsid w:val="00027F11"/>
    <w:rsid w:val="00034CF1"/>
    <w:rsid w:val="00034F0D"/>
    <w:rsid w:val="00051152"/>
    <w:rsid w:val="00052F7A"/>
    <w:rsid w:val="00055A70"/>
    <w:rsid w:val="00070715"/>
    <w:rsid w:val="00071CC7"/>
    <w:rsid w:val="000A4E33"/>
    <w:rsid w:val="000B1E2C"/>
    <w:rsid w:val="000B696B"/>
    <w:rsid w:val="000E5B5A"/>
    <w:rsid w:val="000F105E"/>
    <w:rsid w:val="00100714"/>
    <w:rsid w:val="00114A73"/>
    <w:rsid w:val="00135EE8"/>
    <w:rsid w:val="00141B80"/>
    <w:rsid w:val="0014329F"/>
    <w:rsid w:val="0014389A"/>
    <w:rsid w:val="00164114"/>
    <w:rsid w:val="0018170E"/>
    <w:rsid w:val="00194126"/>
    <w:rsid w:val="001A0D4F"/>
    <w:rsid w:val="001A32A9"/>
    <w:rsid w:val="001A5034"/>
    <w:rsid w:val="001C4CBB"/>
    <w:rsid w:val="002223E8"/>
    <w:rsid w:val="00237BE0"/>
    <w:rsid w:val="002563A1"/>
    <w:rsid w:val="00274417"/>
    <w:rsid w:val="00293848"/>
    <w:rsid w:val="002A21E4"/>
    <w:rsid w:val="002B2662"/>
    <w:rsid w:val="002F49DB"/>
    <w:rsid w:val="002F628E"/>
    <w:rsid w:val="00333A2C"/>
    <w:rsid w:val="00357307"/>
    <w:rsid w:val="00366166"/>
    <w:rsid w:val="00377784"/>
    <w:rsid w:val="00381A64"/>
    <w:rsid w:val="003839B7"/>
    <w:rsid w:val="003A5401"/>
    <w:rsid w:val="003D5C28"/>
    <w:rsid w:val="003F6E52"/>
    <w:rsid w:val="0043353E"/>
    <w:rsid w:val="004634A4"/>
    <w:rsid w:val="004B4A71"/>
    <w:rsid w:val="004E50ED"/>
    <w:rsid w:val="004E6278"/>
    <w:rsid w:val="004E6CB7"/>
    <w:rsid w:val="0053282D"/>
    <w:rsid w:val="0059365F"/>
    <w:rsid w:val="005B521B"/>
    <w:rsid w:val="005D59CB"/>
    <w:rsid w:val="005E2FDF"/>
    <w:rsid w:val="00632D8B"/>
    <w:rsid w:val="006427AB"/>
    <w:rsid w:val="00667066"/>
    <w:rsid w:val="006B76B6"/>
    <w:rsid w:val="006B7909"/>
    <w:rsid w:val="006C709D"/>
    <w:rsid w:val="006D431F"/>
    <w:rsid w:val="006D6B9D"/>
    <w:rsid w:val="00724F82"/>
    <w:rsid w:val="007264E5"/>
    <w:rsid w:val="007354E6"/>
    <w:rsid w:val="00764560"/>
    <w:rsid w:val="007A2F23"/>
    <w:rsid w:val="007A5CBC"/>
    <w:rsid w:val="007B0B0A"/>
    <w:rsid w:val="00810779"/>
    <w:rsid w:val="00862A81"/>
    <w:rsid w:val="0086713E"/>
    <w:rsid w:val="00883653"/>
    <w:rsid w:val="008A174D"/>
    <w:rsid w:val="008A4EBB"/>
    <w:rsid w:val="008F2841"/>
    <w:rsid w:val="009302F8"/>
    <w:rsid w:val="0095444B"/>
    <w:rsid w:val="00962755"/>
    <w:rsid w:val="00964F42"/>
    <w:rsid w:val="00994375"/>
    <w:rsid w:val="009E7976"/>
    <w:rsid w:val="00A04935"/>
    <w:rsid w:val="00A46276"/>
    <w:rsid w:val="00A60B63"/>
    <w:rsid w:val="00A67184"/>
    <w:rsid w:val="00AF3657"/>
    <w:rsid w:val="00B31DF7"/>
    <w:rsid w:val="00B56650"/>
    <w:rsid w:val="00B64B77"/>
    <w:rsid w:val="00B73211"/>
    <w:rsid w:val="00BD06A2"/>
    <w:rsid w:val="00BD0F9D"/>
    <w:rsid w:val="00BD4E4D"/>
    <w:rsid w:val="00BF4E68"/>
    <w:rsid w:val="00C23DAE"/>
    <w:rsid w:val="00C471A9"/>
    <w:rsid w:val="00C81C77"/>
    <w:rsid w:val="00CA043E"/>
    <w:rsid w:val="00CA0DBC"/>
    <w:rsid w:val="00CC4F2B"/>
    <w:rsid w:val="00CF7AA2"/>
    <w:rsid w:val="00D4193B"/>
    <w:rsid w:val="00D50C0F"/>
    <w:rsid w:val="00D632AA"/>
    <w:rsid w:val="00D8462B"/>
    <w:rsid w:val="00D872D6"/>
    <w:rsid w:val="00D87D38"/>
    <w:rsid w:val="00D91D10"/>
    <w:rsid w:val="00DA1949"/>
    <w:rsid w:val="00DB3E5D"/>
    <w:rsid w:val="00DD2C8C"/>
    <w:rsid w:val="00DD2F51"/>
    <w:rsid w:val="00DD3B2A"/>
    <w:rsid w:val="00DE7912"/>
    <w:rsid w:val="00E0571A"/>
    <w:rsid w:val="00E51F85"/>
    <w:rsid w:val="00E52435"/>
    <w:rsid w:val="00E77131"/>
    <w:rsid w:val="00E80856"/>
    <w:rsid w:val="00EA6CFF"/>
    <w:rsid w:val="00EC62A5"/>
    <w:rsid w:val="00EC6590"/>
    <w:rsid w:val="00EF7E9A"/>
    <w:rsid w:val="00F87ABC"/>
    <w:rsid w:val="00F94C07"/>
    <w:rsid w:val="00FB0086"/>
    <w:rsid w:val="00FB4952"/>
    <w:rsid w:val="00FC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4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4F42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964F4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964F42"/>
    <w:pPr>
      <w:keepNext/>
      <w:jc w:val="center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4F42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64F42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64F42"/>
    <w:rPr>
      <w:rFonts w:eastAsia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64F4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964F42"/>
    <w:rPr>
      <w:rFonts w:eastAsia="Times New Roman"/>
      <w:b/>
      <w:bCs/>
      <w:sz w:val="24"/>
      <w:szCs w:val="24"/>
      <w:lang w:eastAsia="ru-RU"/>
    </w:rPr>
  </w:style>
  <w:style w:type="paragraph" w:customStyle="1" w:styleId="a5">
    <w:name w:val="Îáû÷íûé"/>
    <w:uiPriority w:val="99"/>
    <w:rsid w:val="007B0B0A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406</Words>
  <Characters>2318</Characters>
  <Application>Microsoft Office Word</Application>
  <DocSecurity>0</DocSecurity>
  <Lines>19</Lines>
  <Paragraphs>5</Paragraphs>
  <ScaleCrop>false</ScaleCrop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47</cp:revision>
  <dcterms:created xsi:type="dcterms:W3CDTF">2015-12-08T12:24:00Z</dcterms:created>
  <dcterms:modified xsi:type="dcterms:W3CDTF">2015-12-11T18:11:00Z</dcterms:modified>
</cp:coreProperties>
</file>