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E3" w:rsidRPr="002223E8" w:rsidRDefault="008448E3" w:rsidP="008448E3">
      <w:pPr>
        <w:pStyle w:val="a3"/>
        <w:rPr>
          <w:sz w:val="22"/>
        </w:rPr>
      </w:pPr>
      <w:r>
        <w:t>ОФИЦИАЛЬНЫЙ ПРОТОКОЛ МАТЧА</w:t>
      </w:r>
    </w:p>
    <w:p w:rsidR="008448E3" w:rsidRDefault="008448E3" w:rsidP="008448E3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2528"/>
        <w:gridCol w:w="14"/>
        <w:gridCol w:w="553"/>
        <w:gridCol w:w="308"/>
        <w:gridCol w:w="121"/>
        <w:gridCol w:w="19"/>
        <w:gridCol w:w="834"/>
        <w:gridCol w:w="427"/>
        <w:gridCol w:w="427"/>
        <w:gridCol w:w="428"/>
        <w:gridCol w:w="571"/>
        <w:gridCol w:w="7"/>
        <w:gridCol w:w="585"/>
        <w:gridCol w:w="124"/>
        <w:gridCol w:w="113"/>
        <w:gridCol w:w="11"/>
        <w:gridCol w:w="443"/>
        <w:gridCol w:w="283"/>
        <w:gridCol w:w="143"/>
        <w:gridCol w:w="567"/>
        <w:gridCol w:w="567"/>
        <w:gridCol w:w="283"/>
        <w:gridCol w:w="424"/>
        <w:gridCol w:w="710"/>
      </w:tblGrid>
      <w:tr w:rsidR="008448E3" w:rsidTr="00CE1711"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51152" w:rsidRDefault="008448E3" w:rsidP="00CE1711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51152" w:rsidRDefault="008448E3" w:rsidP="00CE1711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Пестрецы - Арена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051152" w:rsidRDefault="008448E3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EF7E9A" w:rsidRDefault="0037237E" w:rsidP="00CE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448E3">
              <w:rPr>
                <w:sz w:val="20"/>
                <w:szCs w:val="20"/>
              </w:rPr>
              <w:t>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48E3" w:rsidRPr="00141B80" w:rsidRDefault="008448E3" w:rsidP="00CE1711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51152" w:rsidRDefault="008448E3" w:rsidP="00CE1711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51152" w:rsidRDefault="008448E3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</w:t>
            </w:r>
            <w:r w:rsidR="0037237E">
              <w:rPr>
                <w:sz w:val="18"/>
                <w:szCs w:val="18"/>
              </w:rPr>
              <w:t>9</w:t>
            </w:r>
          </w:p>
        </w:tc>
      </w:tr>
      <w:tr w:rsidR="008448E3" w:rsidTr="00CE171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37237E">
              <w:rPr>
                <w:i/>
                <w:sz w:val="18"/>
                <w:szCs w:val="18"/>
              </w:rPr>
              <w:t xml:space="preserve">  Молот (Пермь)</w:t>
            </w:r>
          </w:p>
        </w:tc>
        <w:tc>
          <w:tcPr>
            <w:tcW w:w="31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448E3" w:rsidTr="00D5261D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8448E3" w:rsidRPr="00071CC7" w:rsidRDefault="008448E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28" w:type="dxa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448E3" w:rsidRPr="00071CC7" w:rsidRDefault="008448E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Мамкин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247313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28:44</w:t>
            </w:r>
          </w:p>
        </w:tc>
        <w:tc>
          <w:tcPr>
            <w:tcW w:w="567" w:type="dxa"/>
            <w:gridSpan w:val="3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707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28:44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30:44</w:t>
            </w: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Семухин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247313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37:02</w:t>
            </w:r>
          </w:p>
        </w:tc>
        <w:tc>
          <w:tcPr>
            <w:tcW w:w="427" w:type="dxa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7" w:type="dxa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8" w:type="dxa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49:48</w:t>
            </w:r>
          </w:p>
        </w:tc>
        <w:tc>
          <w:tcPr>
            <w:tcW w:w="567" w:type="dxa"/>
            <w:gridSpan w:val="3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707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51:07</w:t>
            </w: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54:46</w:t>
            </w:r>
          </w:p>
        </w:tc>
        <w:tc>
          <w:tcPr>
            <w:tcW w:w="427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7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58:22</w:t>
            </w:r>
          </w:p>
        </w:tc>
        <w:tc>
          <w:tcPr>
            <w:tcW w:w="567" w:type="dxa"/>
            <w:gridSpan w:val="3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58:22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60:22</w:t>
            </w: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9D7C8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2"/>
          </w:tcPr>
          <w:p w:rsidR="0037237E" w:rsidRPr="006A607F" w:rsidRDefault="009D7C8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55:15</w:t>
            </w:r>
          </w:p>
        </w:tc>
        <w:tc>
          <w:tcPr>
            <w:tcW w:w="427" w:type="dxa"/>
          </w:tcPr>
          <w:p w:rsidR="0037237E" w:rsidRPr="006A607F" w:rsidRDefault="009D7C8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</w:tcPr>
          <w:p w:rsidR="0037237E" w:rsidRPr="006A607F" w:rsidRDefault="009D7C8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Кольченко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Алатырев</w:t>
            </w:r>
            <w:proofErr w:type="spellEnd"/>
            <w:r>
              <w:rPr>
                <w:sz w:val="20"/>
                <w:szCs w:val="20"/>
              </w:rPr>
              <w:t xml:space="preserve">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Пинаев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Отинов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Лузин Савелий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Бибельник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28" w:type="dxa"/>
          </w:tcPr>
          <w:p w:rsidR="0037237E" w:rsidRPr="006A607F" w:rsidRDefault="0037237E" w:rsidP="005A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Михальчук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37237E" w:rsidRPr="006A607F" w:rsidRDefault="0037237E" w:rsidP="00CE17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37237E" w:rsidRPr="006A607F" w:rsidRDefault="0037237E" w:rsidP="00CE17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D5261D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37E" w:rsidRPr="00071CC7" w:rsidRDefault="0037237E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237E" w:rsidRPr="006A607F" w:rsidRDefault="0037237E" w:rsidP="005A3FE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Спирин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Д.Ю.</w:t>
            </w:r>
          </w:p>
        </w:tc>
        <w:tc>
          <w:tcPr>
            <w:tcW w:w="128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237E" w:rsidRPr="00071CC7" w:rsidRDefault="0037237E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54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7237E" w:rsidTr="00CE1711"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7237E" w:rsidRPr="00071CC7" w:rsidRDefault="0037237E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7237E" w:rsidTr="0037237E">
        <w:trPr>
          <w:cantSplit/>
        </w:trPr>
        <w:tc>
          <w:tcPr>
            <w:tcW w:w="3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Нефтехимик (Нижнекамск)</w:t>
            </w:r>
          </w:p>
        </w:tc>
        <w:tc>
          <w:tcPr>
            <w:tcW w:w="2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60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Шпаров</w:t>
            </w:r>
            <w:proofErr w:type="spellEnd"/>
            <w:r w:rsidRPr="00B0541B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247313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12:02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28:22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6" w:type="dxa"/>
            <w:gridSpan w:val="2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ТЛ-КЛ</w:t>
            </w:r>
          </w:p>
        </w:tc>
        <w:tc>
          <w:tcPr>
            <w:tcW w:w="707" w:type="dxa"/>
            <w:gridSpan w:val="2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30:22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Мресов</w:t>
            </w:r>
            <w:proofErr w:type="spellEnd"/>
            <w:r w:rsidRPr="00B0541B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427" w:type="dxa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27" w:type="dxa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29:28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D5261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31:28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3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Челышев</w:t>
            </w:r>
            <w:proofErr w:type="spellEnd"/>
            <w:r w:rsidRPr="00B0541B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17:54</w:t>
            </w:r>
          </w:p>
        </w:tc>
        <w:tc>
          <w:tcPr>
            <w:tcW w:w="427" w:type="dxa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7" w:type="dxa"/>
          </w:tcPr>
          <w:p w:rsidR="0037237E" w:rsidRPr="006A607F" w:rsidRDefault="00840B3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36:14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6" w:type="dxa"/>
            <w:gridSpan w:val="2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707" w:type="dxa"/>
            <w:gridSpan w:val="2"/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24731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37:02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5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Базеев</w:t>
            </w:r>
            <w:proofErr w:type="spellEnd"/>
            <w:r w:rsidRPr="00B0541B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2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26:56</w:t>
            </w:r>
          </w:p>
        </w:tc>
        <w:tc>
          <w:tcPr>
            <w:tcW w:w="427" w:type="dxa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58:52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УД-РУК</w:t>
            </w:r>
          </w:p>
        </w:tc>
        <w:tc>
          <w:tcPr>
            <w:tcW w:w="707" w:type="dxa"/>
            <w:gridSpan w:val="2"/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58:52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C432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60:52</w:t>
            </w: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Авдюшкин</w:t>
            </w:r>
            <w:proofErr w:type="spellEnd"/>
            <w:r w:rsidRPr="00B0541B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27:45</w:t>
            </w:r>
          </w:p>
        </w:tc>
        <w:tc>
          <w:tcPr>
            <w:tcW w:w="427" w:type="dxa"/>
          </w:tcPr>
          <w:p w:rsidR="0037237E" w:rsidRPr="006A607F" w:rsidRDefault="009517EF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Камалтдинов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45:58</w:t>
            </w:r>
          </w:p>
        </w:tc>
        <w:tc>
          <w:tcPr>
            <w:tcW w:w="427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7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Фахрутдинов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51:07</w:t>
            </w:r>
          </w:p>
        </w:tc>
        <w:tc>
          <w:tcPr>
            <w:tcW w:w="427" w:type="dxa"/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DA349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Шаймардвнов</w:t>
            </w:r>
            <w:proofErr w:type="spellEnd"/>
            <w:r w:rsidRPr="00B0541B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21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Максимов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22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Турцев</w:t>
            </w:r>
            <w:proofErr w:type="spellEnd"/>
            <w:r w:rsidRPr="00B0541B"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23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Хрущев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26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Габдрахманов Марат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27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Окружнов</w:t>
            </w:r>
            <w:proofErr w:type="spellEnd"/>
            <w:r w:rsidRPr="00B0541B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28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Мокеев</w:t>
            </w:r>
            <w:proofErr w:type="spellEnd"/>
            <w:r w:rsidRPr="00B0541B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 xml:space="preserve">Сафиуллин </w:t>
            </w:r>
            <w:proofErr w:type="spellStart"/>
            <w:r w:rsidRPr="00B0541B">
              <w:rPr>
                <w:sz w:val="18"/>
                <w:szCs w:val="18"/>
              </w:rPr>
              <w:t>Ратмир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37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Хайрутдинов Нияз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39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Багаутдинов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52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Иксанов</w:t>
            </w:r>
            <w:proofErr w:type="spellEnd"/>
            <w:r w:rsidRPr="00B0541B"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55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Перевозчиков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61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Барабанов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66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Гроза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  <w:gridSpan w:val="2"/>
          </w:tcPr>
          <w:p w:rsidR="0037237E" w:rsidRPr="00B0541B" w:rsidRDefault="0037237E" w:rsidP="005A3FE6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 xml:space="preserve">Хасанов </w:t>
            </w:r>
            <w:proofErr w:type="spellStart"/>
            <w:r w:rsidRPr="00B0541B">
              <w:rPr>
                <w:sz w:val="18"/>
                <w:szCs w:val="18"/>
              </w:rPr>
              <w:t>Нуриман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7237E" w:rsidRPr="00071CC7" w:rsidRDefault="0037237E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37237E" w:rsidRPr="006A607F" w:rsidRDefault="0037237E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37237E" w:rsidTr="00CE1711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37E" w:rsidRPr="00071CC7" w:rsidRDefault="0037237E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237E" w:rsidRPr="006A607F" w:rsidRDefault="0037237E" w:rsidP="005A3FE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Хузятов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Р.И.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237E" w:rsidRPr="00071CC7" w:rsidRDefault="0037237E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237E" w:rsidRPr="00071CC7" w:rsidRDefault="0037237E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448E3" w:rsidRPr="00293848" w:rsidRDefault="008448E3" w:rsidP="008448E3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8448E3" w:rsidRPr="00141B80" w:rsidTr="00CE1711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8448E3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8E3" w:rsidRPr="00141B80" w:rsidRDefault="0037237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8448E3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37237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</w:t>
            </w: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37237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0C7E8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58:52</w:t>
            </w: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37237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24731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37237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C432E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2246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448E3" w:rsidRPr="00141B80" w:rsidTr="00CE1711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8448E3" w:rsidRDefault="008448E3" w:rsidP="008448E3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8448E3" w:rsidRPr="00141B80" w:rsidTr="00CE1711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448E3" w:rsidRPr="00141B80" w:rsidRDefault="0037237E" w:rsidP="00CE1711">
            <w:pPr>
              <w:ind w:right="-545"/>
            </w:pPr>
            <w:r>
              <w:t>Рахин М.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8448E3" w:rsidRPr="00141B80" w:rsidRDefault="008448E3" w:rsidP="00CE1711">
            <w:pPr>
              <w:ind w:left="-108" w:right="-545"/>
            </w:pPr>
            <w:r>
              <w:rPr>
                <w:sz w:val="22"/>
                <w:szCs w:val="22"/>
              </w:rPr>
              <w:t>3к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8448E3" w:rsidRPr="00141B80" w:rsidTr="00CE1711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48E3" w:rsidRPr="00141B80" w:rsidRDefault="0037237E" w:rsidP="00CE1711">
            <w:pPr>
              <w:ind w:right="-545"/>
            </w:pPr>
            <w:proofErr w:type="spellStart"/>
            <w:r>
              <w:t>Калимуллин</w:t>
            </w:r>
            <w:proofErr w:type="spellEnd"/>
            <w:r>
              <w:t xml:space="preserve"> Т.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8E3" w:rsidRPr="00141B80" w:rsidRDefault="008448E3" w:rsidP="00CE1711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37237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E3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C7E8E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6EC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313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457E"/>
    <w:rsid w:val="0035508C"/>
    <w:rsid w:val="00356F8A"/>
    <w:rsid w:val="0035718E"/>
    <w:rsid w:val="00357384"/>
    <w:rsid w:val="00357C92"/>
    <w:rsid w:val="00360147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37E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451C"/>
    <w:rsid w:val="00464A92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105F"/>
    <w:rsid w:val="005C1088"/>
    <w:rsid w:val="005C1945"/>
    <w:rsid w:val="005C1B10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49A"/>
    <w:rsid w:val="00836E4F"/>
    <w:rsid w:val="00837200"/>
    <w:rsid w:val="00840B30"/>
    <w:rsid w:val="00841191"/>
    <w:rsid w:val="008448E3"/>
    <w:rsid w:val="0084637C"/>
    <w:rsid w:val="00847AB7"/>
    <w:rsid w:val="00847B6F"/>
    <w:rsid w:val="00847E8B"/>
    <w:rsid w:val="00850D34"/>
    <w:rsid w:val="00850D50"/>
    <w:rsid w:val="00850EA8"/>
    <w:rsid w:val="00850F2C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B0035"/>
    <w:rsid w:val="008B1281"/>
    <w:rsid w:val="008B22ED"/>
    <w:rsid w:val="008B4039"/>
    <w:rsid w:val="008B5BBD"/>
    <w:rsid w:val="008B7F6C"/>
    <w:rsid w:val="008C014D"/>
    <w:rsid w:val="008C0256"/>
    <w:rsid w:val="008C0C06"/>
    <w:rsid w:val="008C1A89"/>
    <w:rsid w:val="008C39FA"/>
    <w:rsid w:val="008C3C3F"/>
    <w:rsid w:val="008C57C6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7EF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70451"/>
    <w:rsid w:val="00970719"/>
    <w:rsid w:val="00970933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1E58"/>
    <w:rsid w:val="009B290F"/>
    <w:rsid w:val="009B40F8"/>
    <w:rsid w:val="009B5E4D"/>
    <w:rsid w:val="009B7A18"/>
    <w:rsid w:val="009C03C4"/>
    <w:rsid w:val="009C1BBF"/>
    <w:rsid w:val="009C375E"/>
    <w:rsid w:val="009C3842"/>
    <w:rsid w:val="009C3FEE"/>
    <w:rsid w:val="009C4CCD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C86"/>
    <w:rsid w:val="009D7D6B"/>
    <w:rsid w:val="009E0771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765D"/>
    <w:rsid w:val="00A17F7C"/>
    <w:rsid w:val="00A23740"/>
    <w:rsid w:val="00A23919"/>
    <w:rsid w:val="00A2484B"/>
    <w:rsid w:val="00A26CBF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32E6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4167"/>
    <w:rsid w:val="00C84335"/>
    <w:rsid w:val="00C8561C"/>
    <w:rsid w:val="00C85E3B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501F8"/>
    <w:rsid w:val="00D51D1F"/>
    <w:rsid w:val="00D5221B"/>
    <w:rsid w:val="00D525FE"/>
    <w:rsid w:val="00D5261D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49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E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448E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48E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E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48E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8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cp:lastPrinted>2015-08-26T13:13:00Z</cp:lastPrinted>
  <dcterms:created xsi:type="dcterms:W3CDTF">2015-08-25T04:36:00Z</dcterms:created>
  <dcterms:modified xsi:type="dcterms:W3CDTF">2015-08-26T13:35:00Z</dcterms:modified>
</cp:coreProperties>
</file>