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E6" w:rsidRPr="00BC43DE" w:rsidRDefault="00F95CE6" w:rsidP="00F95CE6">
      <w:pPr>
        <w:widowControl w:val="0"/>
        <w:autoSpaceDE w:val="0"/>
        <w:autoSpaceDN w:val="0"/>
        <w:adjustRightInd w:val="0"/>
        <w:spacing w:before="8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C43DE">
        <w:rPr>
          <w:rFonts w:ascii="Times New Roman" w:hAnsi="Times New Roman"/>
          <w:b/>
          <w:bCs/>
          <w:shadow/>
          <w:sz w:val="26"/>
          <w:szCs w:val="26"/>
        </w:rPr>
        <w:t>ОФИЦИАЛЬНЫЙ</w:t>
      </w:r>
      <w:r w:rsidRPr="00BC43DE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BC43DE">
        <w:rPr>
          <w:rFonts w:ascii="Times New Roman" w:hAnsi="Times New Roman"/>
          <w:b/>
          <w:bCs/>
          <w:shadow/>
          <w:sz w:val="26"/>
          <w:szCs w:val="26"/>
        </w:rPr>
        <w:t>ПРОТОКОЛ</w:t>
      </w:r>
      <w:r w:rsidRPr="00BC43DE"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 w:rsidRPr="00BC43DE">
        <w:rPr>
          <w:rFonts w:ascii="Times New Roman" w:hAnsi="Times New Roman"/>
          <w:b/>
          <w:bCs/>
          <w:shadow/>
          <w:sz w:val="26"/>
          <w:szCs w:val="26"/>
        </w:rPr>
        <w:t>МАТЧА</w:t>
      </w:r>
    </w:p>
    <w:tbl>
      <w:tblPr>
        <w:tblW w:w="10834" w:type="dxa"/>
        <w:jc w:val="center"/>
        <w:tblInd w:w="1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8"/>
        <w:gridCol w:w="1284"/>
        <w:gridCol w:w="567"/>
        <w:gridCol w:w="621"/>
        <w:gridCol w:w="255"/>
        <w:gridCol w:w="312"/>
        <w:gridCol w:w="249"/>
        <w:gridCol w:w="123"/>
        <w:gridCol w:w="351"/>
        <w:gridCol w:w="280"/>
        <w:gridCol w:w="278"/>
        <w:gridCol w:w="278"/>
        <w:gridCol w:w="348"/>
        <w:gridCol w:w="166"/>
        <w:gridCol w:w="114"/>
        <w:gridCol w:w="194"/>
        <w:gridCol w:w="83"/>
        <w:gridCol w:w="280"/>
        <w:gridCol w:w="277"/>
        <w:gridCol w:w="280"/>
        <w:gridCol w:w="278"/>
        <w:gridCol w:w="195"/>
        <w:gridCol w:w="83"/>
        <w:gridCol w:w="280"/>
        <w:gridCol w:w="62"/>
        <w:gridCol w:w="217"/>
        <w:gridCol w:w="208"/>
        <w:gridCol w:w="72"/>
        <w:gridCol w:w="279"/>
        <w:gridCol w:w="84"/>
        <w:gridCol w:w="195"/>
        <w:gridCol w:w="459"/>
        <w:gridCol w:w="284"/>
        <w:gridCol w:w="139"/>
        <w:gridCol w:w="137"/>
        <w:gridCol w:w="280"/>
        <w:gridCol w:w="462"/>
        <w:gridCol w:w="452"/>
      </w:tblGrid>
      <w:tr w:rsidR="00F95CE6" w:rsidRPr="00DA33D4" w:rsidTr="00920D42">
        <w:trPr>
          <w:trHeight w:hRule="exact" w:val="306"/>
          <w:jc w:val="center"/>
        </w:trPr>
        <w:tc>
          <w:tcPr>
            <w:tcW w:w="3055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Arial" w:hAnsi="Arial" w:cs="Arial"/>
                <w:w w:val="99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Соревнование</w:t>
            </w:r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Первенство России</w:t>
            </w:r>
          </w:p>
        </w:tc>
        <w:tc>
          <w:tcPr>
            <w:tcW w:w="2693" w:type="dxa"/>
            <w:gridSpan w:val="11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Арена</w:t>
            </w:r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ЛД «Саров» </w:t>
            </w:r>
            <w:proofErr w:type="spellStart"/>
            <w:r>
              <w:rPr>
                <w:rFonts w:ascii="Arial" w:hAnsi="Arial" w:cs="Arial"/>
                <w:b/>
                <w:w w:val="99"/>
                <w:sz w:val="16"/>
                <w:szCs w:val="16"/>
              </w:rPr>
              <w:t>г</w:t>
            </w:r>
            <w:proofErr w:type="gramStart"/>
            <w:r>
              <w:rPr>
                <w:rFonts w:ascii="Arial" w:hAnsi="Arial" w:cs="Arial"/>
                <w:b/>
                <w:w w:val="99"/>
                <w:sz w:val="16"/>
                <w:szCs w:val="16"/>
              </w:rPr>
              <w:t>.</w:t>
            </w:r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>С</w:t>
            </w:r>
            <w:proofErr w:type="gramEnd"/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>аров</w:t>
            </w:r>
            <w:proofErr w:type="spellEnd"/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  <w:gridSpan w:val="6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Дата</w:t>
            </w:r>
            <w:r w:rsidR="0064013C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22</w:t>
            </w:r>
            <w:r>
              <w:rPr>
                <w:rFonts w:ascii="Arial" w:hAnsi="Arial" w:cs="Arial"/>
                <w:b/>
                <w:w w:val="99"/>
                <w:sz w:val="16"/>
                <w:szCs w:val="16"/>
              </w:rPr>
              <w:t>.03.2016</w:t>
            </w:r>
          </w:p>
        </w:tc>
        <w:tc>
          <w:tcPr>
            <w:tcW w:w="1285" w:type="dxa"/>
            <w:gridSpan w:val="8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F9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Начало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  <w:r w:rsidR="0064013C">
              <w:rPr>
                <w:rFonts w:ascii="Arial" w:hAnsi="Arial" w:cs="Arial"/>
                <w:b/>
                <w:w w:val="99"/>
                <w:sz w:val="16"/>
                <w:szCs w:val="16"/>
              </w:rPr>
              <w:t>17.30</w:t>
            </w:r>
          </w:p>
        </w:tc>
        <w:tc>
          <w:tcPr>
            <w:tcW w:w="1077" w:type="dxa"/>
            <w:gridSpan w:val="4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Зрит</w:t>
            </w:r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</w:t>
            </w:r>
            <w:r w:rsidR="00D21147">
              <w:rPr>
                <w:rFonts w:ascii="Arial" w:hAnsi="Arial" w:cs="Arial"/>
                <w:b/>
                <w:w w:val="99"/>
                <w:sz w:val="16"/>
                <w:szCs w:val="16"/>
              </w:rPr>
              <w:t>3</w:t>
            </w:r>
            <w:r w:rsidR="00FC5CF8">
              <w:rPr>
                <w:rFonts w:ascii="Arial" w:hAnsi="Arial" w:cs="Arial"/>
                <w:b/>
                <w:w w:val="99"/>
                <w:sz w:val="16"/>
                <w:szCs w:val="16"/>
              </w:rPr>
              <w:t>0</w:t>
            </w:r>
          </w:p>
        </w:tc>
        <w:tc>
          <w:tcPr>
            <w:tcW w:w="1331" w:type="dxa"/>
            <w:gridSpan w:val="4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5F033C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Arial" w:hAnsi="Arial" w:cs="Arial"/>
                <w:b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Игра</w:t>
            </w:r>
            <w:r w:rsidRPr="00DA33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№</w:t>
            </w:r>
            <w:r w:rsidRPr="005F033C"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</w:p>
        </w:tc>
      </w:tr>
      <w:tr w:rsidR="00F95CE6" w:rsidRPr="008B26A5" w:rsidTr="00920D42">
        <w:trPr>
          <w:trHeight w:hRule="exact" w:val="283"/>
          <w:jc w:val="center"/>
        </w:trPr>
        <w:tc>
          <w:tcPr>
            <w:tcW w:w="3367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95CE6" w:rsidRPr="00DA33D4" w:rsidRDefault="005D522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Команда «А»  «СКИФ</w:t>
            </w:r>
            <w:r w:rsidR="00F95CE6" w:rsidRPr="00DA33D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» </w:t>
            </w:r>
            <w:proofErr w:type="gramStart"/>
            <w:r w:rsidR="00F95CE6" w:rsidRPr="00DA33D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г</w:t>
            </w:r>
            <w:proofErr w:type="gramEnd"/>
            <w:r w:rsidR="00F95CE6" w:rsidRPr="00DA33D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.</w:t>
            </w:r>
            <w:r w:rsidR="0064013C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Н.Новгород.</w:t>
            </w:r>
          </w:p>
        </w:tc>
        <w:tc>
          <w:tcPr>
            <w:tcW w:w="5254" w:type="dxa"/>
            <w:gridSpan w:val="2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Взятие</w:t>
            </w:r>
            <w:r w:rsidRPr="00DA33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ворот</w:t>
            </w:r>
          </w:p>
        </w:tc>
        <w:tc>
          <w:tcPr>
            <w:tcW w:w="2213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Удаления</w:t>
            </w:r>
          </w:p>
        </w:tc>
      </w:tr>
      <w:tr w:rsidR="00F95CE6" w:rsidRPr="00DA33D4" w:rsidTr="00920D42">
        <w:trPr>
          <w:trHeight w:hRule="exact" w:val="237"/>
          <w:jc w:val="center"/>
        </w:trPr>
        <w:tc>
          <w:tcPr>
            <w:tcW w:w="32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№</w:t>
            </w:r>
          </w:p>
        </w:tc>
        <w:tc>
          <w:tcPr>
            <w:tcW w:w="2472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ФАМИЛИЯ, ИМЯ</w:t>
            </w:r>
          </w:p>
        </w:tc>
        <w:tc>
          <w:tcPr>
            <w:tcW w:w="25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Пз</w:t>
            </w:r>
            <w:proofErr w:type="spellEnd"/>
          </w:p>
        </w:tc>
        <w:tc>
          <w:tcPr>
            <w:tcW w:w="31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Иг</w:t>
            </w:r>
            <w:proofErr w:type="spellEnd"/>
          </w:p>
        </w:tc>
        <w:tc>
          <w:tcPr>
            <w:tcW w:w="24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Г</w:t>
            </w:r>
          </w:p>
        </w:tc>
        <w:tc>
          <w:tcPr>
            <w:tcW w:w="47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Время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Г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</w:t>
            </w:r>
            <w:proofErr w:type="gramEnd"/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ИС</w:t>
            </w:r>
          </w:p>
        </w:tc>
        <w:tc>
          <w:tcPr>
            <w:tcW w:w="1672" w:type="dxa"/>
            <w:gridSpan w:val="8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Команда «А»</w:t>
            </w:r>
          </w:p>
        </w:tc>
        <w:tc>
          <w:tcPr>
            <w:tcW w:w="1675" w:type="dxa"/>
            <w:gridSpan w:val="10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Команда «Б»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Время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№</w:t>
            </w:r>
          </w:p>
        </w:tc>
        <w:tc>
          <w:tcPr>
            <w:tcW w:w="27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4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Нач</w:t>
            </w:r>
            <w:proofErr w:type="spellEnd"/>
            <w:r w:rsidRPr="00DA33D4">
              <w:rPr>
                <w:rFonts w:ascii="Arial" w:hAnsi="Arial" w:cs="Arial"/>
                <w:sz w:val="14"/>
                <w:szCs w:val="16"/>
              </w:rPr>
              <w:t>.</w:t>
            </w:r>
          </w:p>
        </w:tc>
        <w:tc>
          <w:tcPr>
            <w:tcW w:w="4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Оконч</w:t>
            </w:r>
            <w:proofErr w:type="spellEnd"/>
          </w:p>
        </w:tc>
      </w:tr>
      <w:tr w:rsidR="00E9199F" w:rsidRPr="00CB6727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99F" w:rsidRPr="009B6C06" w:rsidRDefault="00F55570" w:rsidP="00554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9199F" w:rsidRPr="00393158" w:rsidRDefault="00E9199F" w:rsidP="00554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Крылова Валерия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99F" w:rsidRPr="004923B0" w:rsidRDefault="00E9199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99F" w:rsidRPr="004923B0" w:rsidRDefault="00E9199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923B0">
              <w:rPr>
                <w:rFonts w:ascii="Arial" w:hAnsi="Arial" w:cs="Arial"/>
                <w:bCs/>
                <w:iCs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199F" w:rsidRPr="004923B0" w:rsidRDefault="00B61407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99F" w:rsidRPr="004923B0" w:rsidRDefault="002465D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99F" w:rsidRPr="004923B0" w:rsidRDefault="002465D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15.13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99F" w:rsidRPr="004923B0" w:rsidRDefault="002465D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88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99F" w:rsidRPr="004923B0" w:rsidRDefault="00E9199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199F" w:rsidRPr="004923B0" w:rsidRDefault="00E9199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199F" w:rsidRPr="004923B0" w:rsidRDefault="00E9199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99F" w:rsidRPr="004923B0" w:rsidRDefault="00E9199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99F" w:rsidRPr="004923B0" w:rsidRDefault="00E9199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99F" w:rsidRPr="004923B0" w:rsidRDefault="00E9199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99F" w:rsidRPr="004923B0" w:rsidRDefault="00E9199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99F" w:rsidRPr="004923B0" w:rsidRDefault="00E9199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199F" w:rsidRPr="004923B0" w:rsidRDefault="00E9199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99F" w:rsidRPr="004923B0" w:rsidRDefault="00E9199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99F" w:rsidRPr="004923B0" w:rsidRDefault="00E9199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99F" w:rsidRPr="004923B0" w:rsidRDefault="00E9199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99F" w:rsidRPr="004923B0" w:rsidRDefault="00E9199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99F" w:rsidRPr="004923B0" w:rsidRDefault="00E9199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199F" w:rsidRPr="004923B0" w:rsidRDefault="00E9199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99F" w:rsidRPr="004923B0" w:rsidRDefault="00F5557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10.38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99F" w:rsidRPr="004923B0" w:rsidRDefault="00F5557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99F" w:rsidRPr="004923B0" w:rsidRDefault="00F5557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99F" w:rsidRPr="004923B0" w:rsidRDefault="00F5557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99F" w:rsidRPr="004923B0" w:rsidRDefault="00F5557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10.38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199F" w:rsidRPr="004923B0" w:rsidRDefault="002465D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12.38</w:t>
            </w:r>
          </w:p>
        </w:tc>
      </w:tr>
      <w:tr w:rsidR="00E9199F" w:rsidRPr="00CB6727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99F" w:rsidRPr="00393158" w:rsidRDefault="00E9199F" w:rsidP="00554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9199F" w:rsidRPr="00393158" w:rsidRDefault="00E9199F" w:rsidP="00554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Тыщенко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Екатерина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99F" w:rsidRPr="004923B0" w:rsidRDefault="00E9199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99F" w:rsidRPr="004923B0" w:rsidRDefault="00E9199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923B0">
              <w:rPr>
                <w:rFonts w:ascii="Arial" w:hAnsi="Arial" w:cs="Arial"/>
                <w:bCs/>
                <w:iCs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199F" w:rsidRPr="004923B0" w:rsidRDefault="00B61407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99F" w:rsidRPr="004923B0" w:rsidRDefault="002919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99F" w:rsidRPr="004923B0" w:rsidRDefault="002919A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16.01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99F" w:rsidRPr="004923B0" w:rsidRDefault="005417C4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99F" w:rsidRPr="004923B0" w:rsidRDefault="005417C4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199F" w:rsidRPr="004923B0" w:rsidRDefault="00E9199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199F" w:rsidRPr="004923B0" w:rsidRDefault="00E9199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99F" w:rsidRPr="004923B0" w:rsidRDefault="00E9199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99F" w:rsidRPr="004923B0" w:rsidRDefault="00E9199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99F" w:rsidRPr="004923B0" w:rsidRDefault="00E9199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99F" w:rsidRPr="004923B0" w:rsidRDefault="00E9199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99F" w:rsidRPr="004923B0" w:rsidRDefault="00E9199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199F" w:rsidRPr="004923B0" w:rsidRDefault="00E9199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99F" w:rsidRPr="004923B0" w:rsidRDefault="00E9199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99F" w:rsidRPr="004923B0" w:rsidRDefault="00E9199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99F" w:rsidRPr="004923B0" w:rsidRDefault="00E9199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99F" w:rsidRPr="004923B0" w:rsidRDefault="00E9199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99F" w:rsidRPr="004923B0" w:rsidRDefault="00E9199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199F" w:rsidRPr="004923B0" w:rsidRDefault="00E9199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99F" w:rsidRPr="004923B0" w:rsidRDefault="002F2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31.05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99F" w:rsidRPr="004923B0" w:rsidRDefault="002F2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99F" w:rsidRPr="004923B0" w:rsidRDefault="002F2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99F" w:rsidRPr="004923B0" w:rsidRDefault="002F2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99F" w:rsidRPr="004923B0" w:rsidRDefault="002F205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31.05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9199F" w:rsidRPr="004923B0" w:rsidRDefault="00773EB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33.05</w:t>
            </w:r>
          </w:p>
        </w:tc>
      </w:tr>
      <w:tr w:rsidR="00F55570" w:rsidRPr="007E61B5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570" w:rsidRPr="00393158" w:rsidRDefault="00F55570" w:rsidP="00554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55570" w:rsidRPr="00393158" w:rsidRDefault="00BA15DD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Смурова Алина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570" w:rsidRPr="004923B0" w:rsidRDefault="00F55570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570" w:rsidRPr="00CF1109" w:rsidRDefault="00BA15DD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5570" w:rsidRPr="004923B0" w:rsidRDefault="00BA15DD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570" w:rsidRPr="004923B0" w:rsidRDefault="00EB6A22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570" w:rsidRPr="004923B0" w:rsidRDefault="00EB6A22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22.36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570" w:rsidRPr="004923B0" w:rsidRDefault="00EB6A22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52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570" w:rsidRPr="004923B0" w:rsidRDefault="00EB6A22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5570" w:rsidRPr="004923B0" w:rsidRDefault="00F5557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5570" w:rsidRPr="004923B0" w:rsidRDefault="00F5557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570" w:rsidRPr="004923B0" w:rsidRDefault="00F5557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570" w:rsidRPr="004923B0" w:rsidRDefault="00F5557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570" w:rsidRPr="004923B0" w:rsidRDefault="00F5557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570" w:rsidRPr="004923B0" w:rsidRDefault="00F5557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570" w:rsidRPr="004923B0" w:rsidRDefault="00F5557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5570" w:rsidRPr="004923B0" w:rsidRDefault="00F5557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570" w:rsidRPr="004923B0" w:rsidRDefault="00F5557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570" w:rsidRPr="004923B0" w:rsidRDefault="00F5557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570" w:rsidRPr="004923B0" w:rsidRDefault="00F5557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570" w:rsidRPr="004923B0" w:rsidRDefault="00F5557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570" w:rsidRPr="004923B0" w:rsidRDefault="00F5557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5570" w:rsidRPr="004923B0" w:rsidRDefault="00F5557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570" w:rsidRPr="004923B0" w:rsidRDefault="00616C5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37.46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570" w:rsidRPr="004923B0" w:rsidRDefault="00616C5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570" w:rsidRPr="004923B0" w:rsidRDefault="00616C5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570" w:rsidRPr="004923B0" w:rsidRDefault="00616C5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570" w:rsidRPr="004923B0" w:rsidRDefault="00616C5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37.46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5570" w:rsidRPr="004923B0" w:rsidRDefault="00553B0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38.47</w:t>
            </w:r>
          </w:p>
        </w:tc>
      </w:tr>
      <w:tr w:rsidR="00F55570" w:rsidRPr="00C32A2E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570" w:rsidRPr="00393158" w:rsidRDefault="00BA15DD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55570" w:rsidRPr="00393158" w:rsidRDefault="00BA15DD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Балашова Марина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570" w:rsidRPr="004923B0" w:rsidRDefault="00F55570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570" w:rsidRPr="00CF1109" w:rsidRDefault="00BA15DD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>
              <w:rPr>
                <w:rFonts w:ascii="Arial" w:hAnsi="Arial" w:cs="Arial"/>
                <w:sz w:val="14"/>
                <w:szCs w:val="12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5570" w:rsidRPr="004923B0" w:rsidRDefault="00F55570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570" w:rsidRPr="004923B0" w:rsidRDefault="005C603E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570" w:rsidRPr="004923B0" w:rsidRDefault="005C603E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29.43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570" w:rsidRPr="004923B0" w:rsidRDefault="005C603E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570" w:rsidRPr="004923B0" w:rsidRDefault="005C603E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5570" w:rsidRPr="004923B0" w:rsidRDefault="00F5557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5570" w:rsidRPr="004923B0" w:rsidRDefault="00F5557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570" w:rsidRPr="004923B0" w:rsidRDefault="00F5557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570" w:rsidRPr="004923B0" w:rsidRDefault="00F5557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570" w:rsidRPr="004923B0" w:rsidRDefault="00F5557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570" w:rsidRPr="004923B0" w:rsidRDefault="00F5557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570" w:rsidRPr="004923B0" w:rsidRDefault="00F5557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5570" w:rsidRPr="004923B0" w:rsidRDefault="00F5557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570" w:rsidRPr="004923B0" w:rsidRDefault="00F5557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570" w:rsidRPr="004923B0" w:rsidRDefault="00F5557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570" w:rsidRPr="004923B0" w:rsidRDefault="00F5557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570" w:rsidRPr="004923B0" w:rsidRDefault="00F5557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570" w:rsidRPr="004923B0" w:rsidRDefault="00F5557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5570" w:rsidRPr="004923B0" w:rsidRDefault="00F55570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570" w:rsidRPr="004923B0" w:rsidRDefault="00580A9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53.12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570" w:rsidRPr="004923B0" w:rsidRDefault="00580A9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22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570" w:rsidRPr="004923B0" w:rsidRDefault="00580A9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570" w:rsidRPr="004923B0" w:rsidRDefault="00580A9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570" w:rsidRPr="004923B0" w:rsidRDefault="00580A9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53.12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5570" w:rsidRPr="004923B0" w:rsidRDefault="00391ED5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53.42</w:t>
            </w:r>
          </w:p>
        </w:tc>
      </w:tr>
      <w:tr w:rsidR="00BA15DD" w:rsidRPr="00C32A2E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393158" w:rsidRDefault="00BA15DD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A15DD" w:rsidRPr="00393158" w:rsidRDefault="00BA15DD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Упрунина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Александра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CF1109" w:rsidRDefault="00BA15DD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A15DD" w:rsidRPr="004923B0" w:rsidRDefault="00BA15DD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C608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C608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36.42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C608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C608F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22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A15DD" w:rsidRPr="00C32A2E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393158" w:rsidRDefault="00BA15DD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A15DD" w:rsidRPr="00393158" w:rsidRDefault="00BA15DD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Маковецкая Татьяна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CF1109" w:rsidRDefault="00BA15DD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>
              <w:rPr>
                <w:rFonts w:ascii="Arial" w:hAnsi="Arial" w:cs="Arial"/>
                <w:sz w:val="14"/>
                <w:szCs w:val="12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A15DD" w:rsidRPr="004923B0" w:rsidRDefault="00BA15DD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F16637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F16637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41.05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F16637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22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A15DD" w:rsidRPr="00C32A2E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393158" w:rsidRDefault="00BA15DD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A15DD" w:rsidRPr="00393158" w:rsidRDefault="00BA15DD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Кропотова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София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CF1109" w:rsidRDefault="00BA15DD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A15DD" w:rsidRPr="004923B0" w:rsidRDefault="00BA15DD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081797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081797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49.43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081797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88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081797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A15DD" w:rsidRPr="00C32A2E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393158" w:rsidRDefault="00BA15DD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A15DD" w:rsidRPr="00393158" w:rsidRDefault="00BA15DD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Коваленко Дарья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CF1109" w:rsidRDefault="00BA15DD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A15DD" w:rsidRPr="004923B0" w:rsidRDefault="00BA15DD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A15DD" w:rsidRPr="00C32A2E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393158" w:rsidRDefault="00BA15DD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A15DD" w:rsidRPr="00393158" w:rsidRDefault="00BA15DD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Кривдина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Полина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CF1109" w:rsidRDefault="00BA15DD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A15DD" w:rsidRPr="004923B0" w:rsidRDefault="00BA15DD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A15DD" w:rsidRPr="001722F8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393158" w:rsidRDefault="00BA15DD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A15DD" w:rsidRPr="00393158" w:rsidRDefault="00BA15DD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Мизонова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Ольга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CF1109" w:rsidRDefault="00BA15DD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>
              <w:rPr>
                <w:rFonts w:ascii="Arial" w:hAnsi="Arial" w:cs="Arial"/>
                <w:sz w:val="14"/>
                <w:szCs w:val="12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A15DD" w:rsidRPr="004923B0" w:rsidRDefault="00BA15DD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A15DD" w:rsidRPr="001722F8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393158" w:rsidRDefault="00BA15DD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A15DD" w:rsidRPr="00393158" w:rsidRDefault="00BA15DD" w:rsidP="00A9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roofErr w:type="spellStart"/>
            <w:r w:rsidR="00A95974">
              <w:rPr>
                <w:rFonts w:ascii="Arial" w:hAnsi="Arial" w:cs="Arial"/>
                <w:b/>
                <w:sz w:val="16"/>
                <w:szCs w:val="16"/>
              </w:rPr>
              <w:t>Четвертакова</w:t>
            </w:r>
            <w:proofErr w:type="spellEnd"/>
            <w:r w:rsidR="00A95974">
              <w:rPr>
                <w:rFonts w:ascii="Arial" w:hAnsi="Arial" w:cs="Arial"/>
                <w:b/>
                <w:sz w:val="16"/>
                <w:szCs w:val="16"/>
              </w:rPr>
              <w:t xml:space="preserve"> Ирина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CF1109" w:rsidRDefault="00BA15DD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A15DD" w:rsidRPr="004923B0" w:rsidRDefault="00BA15DD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A15DD" w:rsidRPr="00A60C3A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393158" w:rsidRDefault="00BA15DD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A15DD" w:rsidRPr="00393158" w:rsidRDefault="00BA15DD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Маркова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Илона</w:t>
            </w:r>
            <w:proofErr w:type="spellEnd"/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CF1109" w:rsidRDefault="00BA15DD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A15DD" w:rsidRPr="004923B0" w:rsidRDefault="00BA15DD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A15DD" w:rsidRPr="007E61B5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393158" w:rsidRDefault="00A95974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A15DD" w:rsidRPr="00393158" w:rsidRDefault="00A95974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Тыщенко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Оксана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CF1109" w:rsidRDefault="00BA15DD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A15DD" w:rsidRPr="004923B0" w:rsidRDefault="00BA15DD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A15DD" w:rsidRPr="004923B0" w:rsidRDefault="00BA15D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95974" w:rsidRPr="007E61B5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974" w:rsidRPr="00393158" w:rsidRDefault="00A95974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95974" w:rsidRPr="00393158" w:rsidRDefault="00A95974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Кораблина Татьяна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974" w:rsidRPr="004923B0" w:rsidRDefault="00A95974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974" w:rsidRPr="00CF1109" w:rsidRDefault="00A95974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95974" w:rsidRPr="004923B0" w:rsidRDefault="00A95974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974" w:rsidRPr="004923B0" w:rsidRDefault="00A95974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974" w:rsidRPr="004923B0" w:rsidRDefault="00A95974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974" w:rsidRPr="004923B0" w:rsidRDefault="00A95974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974" w:rsidRPr="004923B0" w:rsidRDefault="00A95974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95974" w:rsidRPr="004923B0" w:rsidRDefault="00A95974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95974" w:rsidRPr="004923B0" w:rsidRDefault="00A95974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974" w:rsidRPr="004923B0" w:rsidRDefault="00A95974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974" w:rsidRPr="004923B0" w:rsidRDefault="00A95974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974" w:rsidRPr="004923B0" w:rsidRDefault="00A95974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974" w:rsidRPr="004923B0" w:rsidRDefault="00A95974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974" w:rsidRPr="004923B0" w:rsidRDefault="00A95974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95974" w:rsidRPr="004923B0" w:rsidRDefault="00A95974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974" w:rsidRPr="004923B0" w:rsidRDefault="00A95974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974" w:rsidRPr="004923B0" w:rsidRDefault="00A95974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974" w:rsidRPr="004923B0" w:rsidRDefault="00A95974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974" w:rsidRPr="004923B0" w:rsidRDefault="00A95974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974" w:rsidRPr="004923B0" w:rsidRDefault="00A95974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95974" w:rsidRPr="004923B0" w:rsidRDefault="00A95974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974" w:rsidRPr="004923B0" w:rsidRDefault="00A95974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974" w:rsidRPr="004923B0" w:rsidRDefault="00A95974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974" w:rsidRPr="004923B0" w:rsidRDefault="00A95974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974" w:rsidRPr="004923B0" w:rsidRDefault="00A95974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974" w:rsidRPr="004923B0" w:rsidRDefault="00A95974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95974" w:rsidRPr="004923B0" w:rsidRDefault="00A95974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95974" w:rsidRPr="007E61B5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974" w:rsidRPr="00393158" w:rsidRDefault="00EF70C1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95974" w:rsidRPr="00393158" w:rsidRDefault="00EF70C1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Лисина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Марина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974" w:rsidRPr="004923B0" w:rsidRDefault="00EF70C1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974" w:rsidRPr="00CF1109" w:rsidRDefault="00EF70C1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95974" w:rsidRPr="004923B0" w:rsidRDefault="00A95974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974" w:rsidRPr="004923B0" w:rsidRDefault="00A95974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974" w:rsidRPr="004923B0" w:rsidRDefault="00A95974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974" w:rsidRPr="004923B0" w:rsidRDefault="00A95974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974" w:rsidRPr="004923B0" w:rsidRDefault="00A95974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95974" w:rsidRPr="004923B0" w:rsidRDefault="00A95974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95974" w:rsidRPr="004923B0" w:rsidRDefault="00A95974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974" w:rsidRPr="004923B0" w:rsidRDefault="00A95974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974" w:rsidRPr="004923B0" w:rsidRDefault="00A95974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974" w:rsidRPr="004923B0" w:rsidRDefault="00A95974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974" w:rsidRPr="004923B0" w:rsidRDefault="00A95974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974" w:rsidRPr="004923B0" w:rsidRDefault="00A95974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95974" w:rsidRPr="004923B0" w:rsidRDefault="00A95974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974" w:rsidRPr="004923B0" w:rsidRDefault="00A95974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974" w:rsidRPr="004923B0" w:rsidRDefault="00A95974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974" w:rsidRPr="004923B0" w:rsidRDefault="00A95974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974" w:rsidRPr="004923B0" w:rsidRDefault="00A95974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974" w:rsidRPr="004923B0" w:rsidRDefault="00A95974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95974" w:rsidRPr="004923B0" w:rsidRDefault="00A95974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974" w:rsidRPr="004923B0" w:rsidRDefault="00A95974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974" w:rsidRPr="004923B0" w:rsidRDefault="00A95974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974" w:rsidRPr="004923B0" w:rsidRDefault="00A95974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974" w:rsidRPr="004923B0" w:rsidRDefault="00A95974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974" w:rsidRPr="004923B0" w:rsidRDefault="00A95974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95974" w:rsidRPr="004923B0" w:rsidRDefault="00A95974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F70C1" w:rsidRPr="007E61B5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393158" w:rsidRDefault="00EF70C1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F70C1" w:rsidRPr="00393158" w:rsidRDefault="00EF70C1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Шмыкова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Алена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CF1109" w:rsidRDefault="00EF70C1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>
              <w:rPr>
                <w:rFonts w:ascii="Arial" w:hAnsi="Arial" w:cs="Arial"/>
                <w:sz w:val="14"/>
                <w:szCs w:val="12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4923B0" w:rsidRDefault="00EF70C1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F70C1" w:rsidRPr="007E61B5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393158" w:rsidRDefault="00EF70C1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F70C1" w:rsidRPr="00393158" w:rsidRDefault="00EF70C1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Трушникова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Анаст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CF1109" w:rsidRDefault="00EF70C1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>
              <w:rPr>
                <w:rFonts w:ascii="Arial" w:hAnsi="Arial" w:cs="Arial"/>
                <w:sz w:val="14"/>
                <w:szCs w:val="12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4923B0" w:rsidRDefault="00EF70C1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F70C1" w:rsidRPr="007E61B5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393158" w:rsidRDefault="00EF70C1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F70C1" w:rsidRPr="00393158" w:rsidRDefault="00EF70C1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Володина Ольга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4923B0" w:rsidRDefault="00EF70C1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F70C1" w:rsidRPr="007E61B5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393158" w:rsidRDefault="00EF70C1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F70C1" w:rsidRPr="00393158" w:rsidRDefault="00EF70C1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D9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F70C1" w:rsidRPr="007E61B5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F70C1" w:rsidRPr="00C32A2E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F70C1" w:rsidRPr="00C32A2E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F70C1" w:rsidRPr="00DA33D4" w:rsidTr="00920D42">
        <w:trPr>
          <w:trHeight w:hRule="exact" w:val="228"/>
          <w:jc w:val="center"/>
        </w:trPr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33D4">
              <w:rPr>
                <w:rFonts w:ascii="Arial" w:hAnsi="Arial" w:cs="Arial"/>
                <w:bCs/>
                <w:w w:val="99"/>
                <w:sz w:val="16"/>
                <w:szCs w:val="16"/>
              </w:rPr>
              <w:t>Главный</w:t>
            </w:r>
            <w:r w:rsidRPr="00DA33D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DA33D4">
              <w:rPr>
                <w:rFonts w:ascii="Arial" w:hAnsi="Arial" w:cs="Arial"/>
                <w:bCs/>
                <w:w w:val="99"/>
                <w:sz w:val="16"/>
                <w:szCs w:val="16"/>
              </w:rPr>
              <w:t>тренер</w:t>
            </w:r>
          </w:p>
        </w:tc>
        <w:tc>
          <w:tcPr>
            <w:tcW w:w="2127" w:type="dxa"/>
            <w:gridSpan w:val="6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F70C1" w:rsidRPr="00CF6A08" w:rsidRDefault="00EF70C1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Пахомова Н.</w:t>
            </w:r>
          </w:p>
        </w:tc>
        <w:tc>
          <w:tcPr>
            <w:tcW w:w="1701" w:type="dxa"/>
            <w:gridSpan w:val="6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F70C1" w:rsidRPr="00CF6A08" w:rsidRDefault="00EF70C1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bCs/>
                <w:w w:val="99"/>
                <w:sz w:val="16"/>
                <w:szCs w:val="16"/>
              </w:rPr>
              <w:t>Начальник команды</w:t>
            </w:r>
          </w:p>
        </w:tc>
        <w:tc>
          <w:tcPr>
            <w:tcW w:w="2551" w:type="dxa"/>
            <w:gridSpan w:val="1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F70C1" w:rsidRPr="00CF6A08" w:rsidRDefault="00EF70C1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3" w:type="dxa"/>
            <w:gridSpan w:val="11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bCs/>
                <w:w w:val="99"/>
                <w:sz w:val="16"/>
                <w:szCs w:val="16"/>
              </w:rPr>
              <w:t>Подписи</w:t>
            </w:r>
            <w:r>
              <w:rPr>
                <w:rFonts w:ascii="Arial" w:hAnsi="Arial" w:cs="Arial"/>
                <w:bCs/>
                <w:w w:val="99"/>
                <w:sz w:val="16"/>
                <w:szCs w:val="16"/>
              </w:rPr>
              <w:t xml:space="preserve"> </w:t>
            </w:r>
          </w:p>
        </w:tc>
      </w:tr>
      <w:tr w:rsidR="00EF70C1" w:rsidRPr="00DA33D4" w:rsidTr="00920D42">
        <w:trPr>
          <w:trHeight w:hRule="exact" w:val="283"/>
          <w:jc w:val="center"/>
        </w:trPr>
        <w:tc>
          <w:tcPr>
            <w:tcW w:w="3367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Команда «</w:t>
            </w: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В</w:t>
            </w:r>
            <w:r w:rsidRPr="00DA33D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</w:t>
            </w:r>
            <w:r w:rsidRPr="00DA33D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«Олимпия»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г</w:t>
            </w:r>
            <w:proofErr w:type="gramStart"/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ирово-Чепецк</w:t>
            </w:r>
            <w:proofErr w:type="spellEnd"/>
          </w:p>
        </w:tc>
        <w:tc>
          <w:tcPr>
            <w:tcW w:w="5254" w:type="dxa"/>
            <w:gridSpan w:val="2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Взятие</w:t>
            </w:r>
            <w:r w:rsidRPr="00DA33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ворот</w:t>
            </w:r>
          </w:p>
        </w:tc>
        <w:tc>
          <w:tcPr>
            <w:tcW w:w="2213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Удаления</w:t>
            </w:r>
          </w:p>
        </w:tc>
      </w:tr>
      <w:tr w:rsidR="00EF70C1" w:rsidRPr="00DA33D4" w:rsidTr="00920D42">
        <w:trPr>
          <w:trHeight w:hRule="exact" w:val="237"/>
          <w:jc w:val="center"/>
        </w:trPr>
        <w:tc>
          <w:tcPr>
            <w:tcW w:w="32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№</w:t>
            </w:r>
          </w:p>
        </w:tc>
        <w:tc>
          <w:tcPr>
            <w:tcW w:w="2472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ФАМИЛИЯ, ИМЯ</w:t>
            </w:r>
          </w:p>
        </w:tc>
        <w:tc>
          <w:tcPr>
            <w:tcW w:w="25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Пз</w:t>
            </w:r>
            <w:proofErr w:type="spellEnd"/>
          </w:p>
        </w:tc>
        <w:tc>
          <w:tcPr>
            <w:tcW w:w="31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Иг</w:t>
            </w:r>
            <w:proofErr w:type="spellEnd"/>
          </w:p>
        </w:tc>
        <w:tc>
          <w:tcPr>
            <w:tcW w:w="24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Г</w:t>
            </w:r>
          </w:p>
        </w:tc>
        <w:tc>
          <w:tcPr>
            <w:tcW w:w="47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Время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Г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</w:t>
            </w:r>
            <w:proofErr w:type="gramEnd"/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ИС</w:t>
            </w:r>
          </w:p>
        </w:tc>
        <w:tc>
          <w:tcPr>
            <w:tcW w:w="1672" w:type="dxa"/>
            <w:gridSpan w:val="8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Команда «А»</w:t>
            </w:r>
          </w:p>
        </w:tc>
        <w:tc>
          <w:tcPr>
            <w:tcW w:w="1675" w:type="dxa"/>
            <w:gridSpan w:val="10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Команда «Б»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Время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№</w:t>
            </w:r>
          </w:p>
        </w:tc>
        <w:tc>
          <w:tcPr>
            <w:tcW w:w="27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4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Нач</w:t>
            </w:r>
            <w:proofErr w:type="spellEnd"/>
            <w:r w:rsidRPr="00DA33D4">
              <w:rPr>
                <w:rFonts w:ascii="Arial" w:hAnsi="Arial" w:cs="Arial"/>
                <w:sz w:val="14"/>
                <w:szCs w:val="16"/>
              </w:rPr>
              <w:t>.</w:t>
            </w:r>
          </w:p>
        </w:tc>
        <w:tc>
          <w:tcPr>
            <w:tcW w:w="4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Оконч</w:t>
            </w:r>
            <w:proofErr w:type="spellEnd"/>
          </w:p>
        </w:tc>
      </w:tr>
      <w:tr w:rsidR="00EF70C1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554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F70C1" w:rsidRPr="004923B0" w:rsidRDefault="00EF70C1" w:rsidP="00554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Миронов Егор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CF1109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</w:rPr>
              <w:t>Вр</w:t>
            </w:r>
            <w:proofErr w:type="spell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CF1109" w:rsidRDefault="00081797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15.52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91439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39.21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91439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91439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91439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91439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39.21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7D31D5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41.05</w:t>
            </w:r>
          </w:p>
        </w:tc>
      </w:tr>
      <w:tr w:rsidR="00EF70C1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554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F70C1" w:rsidRPr="004923B0" w:rsidRDefault="00EF70C1" w:rsidP="00554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Погудин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Евгений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CF1109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</w:rPr>
              <w:t>Вр</w:t>
            </w:r>
            <w:proofErr w:type="spell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CF1109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6437D2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6437D2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28.12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6437D2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A3560E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39.59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A3560E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A3560E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A3560E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A3560E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39.59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D87727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41.59</w:t>
            </w:r>
          </w:p>
        </w:tc>
      </w:tr>
      <w:tr w:rsidR="00EF70C1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554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F70C1" w:rsidRPr="004923B0" w:rsidRDefault="00EF70C1" w:rsidP="00554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Кашин Кирилл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CF1109" w:rsidRDefault="00EF70C1" w:rsidP="00554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CF1109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553B0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553B0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38.47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391ED5" w:rsidP="001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  <w:r w:rsidR="00553B09">
              <w:rPr>
                <w:rFonts w:ascii="Arial" w:hAnsi="Arial" w:cs="Arial"/>
                <w:b/>
                <w:sz w:val="14"/>
                <w:szCs w:val="14"/>
              </w:rPr>
              <w:t>16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553B0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+1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F51D1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50.19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F51D1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F51D1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F51D1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F51D1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50.19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580A9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52.19</w:t>
            </w:r>
          </w:p>
        </w:tc>
      </w:tr>
      <w:tr w:rsidR="00EF70C1" w:rsidRPr="00DA33D4" w:rsidTr="00920D42">
        <w:trPr>
          <w:trHeight w:val="155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554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F70C1" w:rsidRPr="004923B0" w:rsidRDefault="00EF70C1" w:rsidP="00554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Катаев Дмитрий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CF1109" w:rsidRDefault="00EF70C1" w:rsidP="00554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>
              <w:rPr>
                <w:rFonts w:ascii="Arial" w:hAnsi="Arial" w:cs="Arial"/>
                <w:sz w:val="14"/>
                <w:szCs w:val="12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580A9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580A9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52.50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580A9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F70C1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554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F70C1" w:rsidRPr="004923B0" w:rsidRDefault="00EF70C1" w:rsidP="00554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Хлебников Влад.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CF1109" w:rsidRDefault="00EF70C1" w:rsidP="00554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>
              <w:rPr>
                <w:rFonts w:ascii="Arial" w:hAnsi="Arial" w:cs="Arial"/>
                <w:sz w:val="14"/>
                <w:szCs w:val="12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391ED5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391ED5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53.42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391ED5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391ED5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+1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F70C1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554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F70C1" w:rsidRPr="004923B0" w:rsidRDefault="00EF70C1" w:rsidP="00554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Медведев Данил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CF1109" w:rsidRDefault="00EF70C1" w:rsidP="00554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7277AE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7277AE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57.05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7277AE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7277AE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F70C1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554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F70C1" w:rsidRPr="004923B0" w:rsidRDefault="00EF70C1" w:rsidP="00554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Дюкин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Артём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CF1109" w:rsidRDefault="00EF70C1" w:rsidP="00554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>
              <w:rPr>
                <w:rFonts w:ascii="Arial" w:hAnsi="Arial" w:cs="Arial"/>
                <w:sz w:val="14"/>
                <w:szCs w:val="12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F70C1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554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F70C1" w:rsidRPr="004923B0" w:rsidRDefault="00EF70C1" w:rsidP="00554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Русских Роман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CF1109" w:rsidRDefault="00EF70C1" w:rsidP="00554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F70C1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554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F70C1" w:rsidRPr="004923B0" w:rsidRDefault="00EF70C1" w:rsidP="00554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Волков Григорий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CF1109" w:rsidRDefault="00EF70C1" w:rsidP="00554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F70C1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554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F70C1" w:rsidRPr="004923B0" w:rsidRDefault="00EF70C1" w:rsidP="00554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Демаков Роман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CF1109" w:rsidRDefault="00EF70C1" w:rsidP="00554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F70C1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554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F70C1" w:rsidRPr="004923B0" w:rsidRDefault="00EF70C1" w:rsidP="00554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Захарищев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Семен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CF1109" w:rsidRDefault="00EF70C1" w:rsidP="00554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F70C1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554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F70C1" w:rsidRPr="004923B0" w:rsidRDefault="00EF70C1" w:rsidP="00554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Лапшин Владислав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CF1109" w:rsidRDefault="00EF70C1" w:rsidP="00554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2B2F3D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2B2F3D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2B2F3D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2B2F3D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2B2F3D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2B2F3D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F70C1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554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F70C1" w:rsidRPr="004923B0" w:rsidRDefault="00EF70C1" w:rsidP="00554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Пыжьянов Роман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CF1109" w:rsidRDefault="00EF70C1" w:rsidP="00554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F70C1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554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F70C1" w:rsidRPr="004923B0" w:rsidRDefault="00EF70C1" w:rsidP="00554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Пфайфле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Денис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CF1109" w:rsidRDefault="00EF70C1" w:rsidP="00554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F70C1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554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F70C1" w:rsidRPr="004923B0" w:rsidRDefault="00EF70C1" w:rsidP="00554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Балезин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Егор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CF1109" w:rsidRDefault="00EF70C1" w:rsidP="00554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>
              <w:rPr>
                <w:rFonts w:ascii="Arial" w:hAnsi="Arial" w:cs="Arial"/>
                <w:sz w:val="14"/>
                <w:szCs w:val="12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F70C1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554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F70C1" w:rsidRPr="004923B0" w:rsidRDefault="00EF70C1" w:rsidP="00554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Мохов Матвей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CF1109" w:rsidRDefault="00EF70C1" w:rsidP="00554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F70C1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554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F70C1" w:rsidRPr="004923B0" w:rsidRDefault="00EF70C1" w:rsidP="00554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Анищенко Данил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CF1109" w:rsidRDefault="00EF70C1" w:rsidP="00554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F70C1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CF1109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F70C1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CF1109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F70C1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CF1109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CF1109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F70C1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CF1109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CF1109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F70C1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F70C1" w:rsidRPr="00CF1109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70C1" w:rsidRPr="00CF1109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70C1" w:rsidRPr="00DA33D4" w:rsidRDefault="00EF70C1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F70C1" w:rsidRPr="004923B0" w:rsidTr="00920D42">
        <w:trPr>
          <w:trHeight w:hRule="exact" w:val="228"/>
          <w:jc w:val="center"/>
        </w:trPr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bCs/>
                <w:w w:val="99"/>
                <w:sz w:val="16"/>
                <w:szCs w:val="16"/>
              </w:rPr>
              <w:t>Главный</w:t>
            </w:r>
            <w:r w:rsidRPr="004923B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bCs/>
                <w:w w:val="99"/>
                <w:sz w:val="16"/>
                <w:szCs w:val="16"/>
              </w:rPr>
              <w:t>тренер</w:t>
            </w:r>
          </w:p>
        </w:tc>
        <w:tc>
          <w:tcPr>
            <w:tcW w:w="2127" w:type="dxa"/>
            <w:gridSpan w:val="6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Меньшенин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Ю.</w:t>
            </w:r>
          </w:p>
        </w:tc>
        <w:tc>
          <w:tcPr>
            <w:tcW w:w="1701" w:type="dxa"/>
            <w:gridSpan w:val="6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bCs/>
                <w:w w:val="99"/>
                <w:sz w:val="16"/>
                <w:szCs w:val="16"/>
              </w:rPr>
              <w:t>Начальник команды</w:t>
            </w:r>
          </w:p>
        </w:tc>
        <w:tc>
          <w:tcPr>
            <w:tcW w:w="2126" w:type="dxa"/>
            <w:gridSpan w:val="11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8" w:type="dxa"/>
            <w:gridSpan w:val="1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70C1" w:rsidRPr="004923B0" w:rsidRDefault="00EF70C1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bCs/>
                <w:w w:val="99"/>
                <w:sz w:val="16"/>
                <w:szCs w:val="16"/>
              </w:rPr>
              <w:t>Подписи</w:t>
            </w:r>
          </w:p>
        </w:tc>
      </w:tr>
    </w:tbl>
    <w:p w:rsidR="00F95CE6" w:rsidRPr="00B963FE" w:rsidRDefault="00F95CE6" w:rsidP="00F95CE6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Times New Roman" w:hAnsi="Times New Roman"/>
          <w:sz w:val="18"/>
          <w:szCs w:val="18"/>
        </w:rPr>
      </w:pPr>
    </w:p>
    <w:tbl>
      <w:tblPr>
        <w:tblW w:w="0" w:type="auto"/>
        <w:jc w:val="center"/>
        <w:tblInd w:w="1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7"/>
        <w:gridCol w:w="461"/>
        <w:gridCol w:w="459"/>
        <w:gridCol w:w="461"/>
        <w:gridCol w:w="851"/>
        <w:gridCol w:w="705"/>
        <w:gridCol w:w="567"/>
        <w:gridCol w:w="567"/>
        <w:gridCol w:w="1420"/>
        <w:gridCol w:w="425"/>
        <w:gridCol w:w="426"/>
        <w:gridCol w:w="288"/>
        <w:gridCol w:w="138"/>
        <w:gridCol w:w="428"/>
        <w:gridCol w:w="426"/>
        <w:gridCol w:w="568"/>
        <w:gridCol w:w="565"/>
        <w:gridCol w:w="286"/>
        <w:gridCol w:w="141"/>
        <w:gridCol w:w="496"/>
        <w:gridCol w:w="692"/>
      </w:tblGrid>
      <w:tr w:rsidR="00F95CE6" w:rsidRPr="004923B0" w:rsidTr="00920D42">
        <w:trPr>
          <w:trHeight w:hRule="exact" w:val="228"/>
          <w:jc w:val="center"/>
        </w:trPr>
        <w:tc>
          <w:tcPr>
            <w:tcW w:w="2689" w:type="dxa"/>
            <w:gridSpan w:val="5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Штрафные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броски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после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игры</w:t>
            </w:r>
          </w:p>
        </w:tc>
        <w:tc>
          <w:tcPr>
            <w:tcW w:w="1839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Время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игры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вратарей</w:t>
            </w:r>
          </w:p>
        </w:tc>
        <w:tc>
          <w:tcPr>
            <w:tcW w:w="1845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Результат по периодам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ОТ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Время</w:t>
            </w:r>
          </w:p>
        </w:tc>
        <w:tc>
          <w:tcPr>
            <w:tcW w:w="637" w:type="dxa"/>
            <w:gridSpan w:val="2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Начало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Оконч</w:t>
            </w:r>
            <w:proofErr w:type="spellEnd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.</w:t>
            </w:r>
          </w:p>
        </w:tc>
      </w:tr>
      <w:tr w:rsidR="00F95CE6" w:rsidRPr="004923B0" w:rsidTr="00920D42">
        <w:trPr>
          <w:trHeight w:hRule="exact" w:val="227"/>
          <w:jc w:val="center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«А»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«Б»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sz w:val="16"/>
                <w:szCs w:val="16"/>
              </w:rPr>
              <w:t>В</w:t>
            </w:r>
            <w:proofErr w:type="gramStart"/>
            <w:r w:rsidRPr="004923B0">
              <w:rPr>
                <w:rFonts w:ascii="Arial" w:hAnsi="Arial" w:cs="Arial"/>
                <w:sz w:val="16"/>
                <w:szCs w:val="16"/>
              </w:rPr>
              <w:t>р</w:t>
            </w:r>
            <w:proofErr w:type="spellEnd"/>
            <w:r w:rsidRPr="004923B0">
              <w:rPr>
                <w:rFonts w:ascii="Arial" w:hAnsi="Arial" w:cs="Arial"/>
                <w:sz w:val="16"/>
                <w:szCs w:val="16"/>
              </w:rPr>
              <w:t>«</w:t>
            </w:r>
            <w:proofErr w:type="gramEnd"/>
            <w:r w:rsidRPr="004923B0">
              <w:rPr>
                <w:rFonts w:ascii="Arial" w:hAnsi="Arial" w:cs="Arial"/>
                <w:sz w:val="16"/>
                <w:szCs w:val="16"/>
              </w:rPr>
              <w:t>А»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sz w:val="16"/>
                <w:szCs w:val="16"/>
              </w:rPr>
              <w:t>В</w:t>
            </w:r>
            <w:proofErr w:type="gramStart"/>
            <w:r w:rsidRPr="004923B0">
              <w:rPr>
                <w:rFonts w:ascii="Arial" w:hAnsi="Arial" w:cs="Arial"/>
                <w:sz w:val="16"/>
                <w:szCs w:val="16"/>
              </w:rPr>
              <w:t>р</w:t>
            </w:r>
            <w:proofErr w:type="spellEnd"/>
            <w:r w:rsidRPr="004923B0">
              <w:rPr>
                <w:rFonts w:ascii="Arial" w:hAnsi="Arial" w:cs="Arial"/>
                <w:sz w:val="16"/>
                <w:szCs w:val="16"/>
              </w:rPr>
              <w:t>«</w:t>
            </w:r>
            <w:proofErr w:type="gramEnd"/>
            <w:r w:rsidRPr="004923B0">
              <w:rPr>
                <w:rFonts w:ascii="Arial" w:hAnsi="Arial" w:cs="Arial"/>
                <w:sz w:val="16"/>
                <w:szCs w:val="16"/>
              </w:rPr>
              <w:t>Б»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Результат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«Б»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Взятие ворот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691067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BD4467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DA136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DA136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Период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CE5AA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17.30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691067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18.00</w:t>
            </w:r>
          </w:p>
        </w:tc>
      </w:tr>
      <w:tr w:rsidR="00F95CE6" w:rsidRPr="004923B0" w:rsidTr="00920D42">
        <w:trPr>
          <w:trHeight w:hRule="exact"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CE5AA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CE5AA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CE5AA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«Б»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691067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BD4467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DA136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DA136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Период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691067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18.15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BD4467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18.50</w:t>
            </w:r>
          </w:p>
        </w:tc>
      </w:tr>
      <w:tr w:rsidR="00F95CE6" w:rsidRPr="004923B0" w:rsidTr="00920D42">
        <w:trPr>
          <w:trHeight w:hRule="exact"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081797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49.43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081797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081797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Штрафное время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691067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BD4467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DA136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DA136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Период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3</w:t>
            </w:r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BD4467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19.05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8F02F7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19.30</w:t>
            </w:r>
          </w:p>
        </w:tc>
      </w:tr>
      <w:tr w:rsidR="00F95CE6" w:rsidRPr="004923B0" w:rsidTr="00920D42">
        <w:trPr>
          <w:trHeight w:hRule="exact"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8F02F7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60.00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8F02F7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8F02F7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«Б»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BD4467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DA136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DA136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Овертайм</w:t>
            </w:r>
            <w:proofErr w:type="spellEnd"/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95CE6" w:rsidRPr="004923B0" w:rsidTr="00920D42">
        <w:trPr>
          <w:trHeight w:hRule="exact"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 xml:space="preserve">Судьи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br/>
              <w:t>регистраторы</w:t>
            </w:r>
          </w:p>
        </w:tc>
        <w:tc>
          <w:tcPr>
            <w:tcW w:w="1705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 xml:space="preserve">Судьи при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br/>
            </w:r>
            <w:proofErr w:type="spellStart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оштраф</w:t>
            </w:r>
            <w:proofErr w:type="spellEnd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.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Игроках</w:t>
            </w:r>
            <w:proofErr w:type="gramEnd"/>
          </w:p>
        </w:tc>
        <w:tc>
          <w:tcPr>
            <w:tcW w:w="1615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CB0EF3" w:rsidRDefault="00F95CE6" w:rsidP="0056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565330">
              <w:rPr>
                <w:rFonts w:ascii="Arial" w:hAnsi="Arial" w:cs="Arial"/>
                <w:b/>
                <w:sz w:val="16"/>
                <w:szCs w:val="16"/>
              </w:rPr>
              <w:t>Пурьев</w:t>
            </w:r>
            <w:proofErr w:type="spellEnd"/>
            <w:r w:rsidR="00565330">
              <w:rPr>
                <w:rFonts w:ascii="Arial" w:hAnsi="Arial" w:cs="Arial"/>
                <w:b/>
                <w:sz w:val="16"/>
                <w:szCs w:val="16"/>
              </w:rPr>
              <w:t xml:space="preserve"> В.</w:t>
            </w:r>
          </w:p>
        </w:tc>
      </w:tr>
      <w:tr w:rsidR="00F95CE6" w:rsidRPr="004923B0" w:rsidTr="00920D42">
        <w:trPr>
          <w:trHeight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7E0E7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Егоров Н.</w:t>
            </w:r>
          </w:p>
        </w:tc>
      </w:tr>
      <w:tr w:rsidR="00F95CE6" w:rsidRPr="004923B0" w:rsidTr="00920D42">
        <w:trPr>
          <w:trHeight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 xml:space="preserve">Судьи за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br/>
              <w:t>воротами</w:t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Ткаченко В.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Информатор</w:t>
            </w:r>
          </w:p>
        </w:tc>
        <w:tc>
          <w:tcPr>
            <w:tcW w:w="1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CE5AA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Надёжкин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С.</w:t>
            </w:r>
          </w:p>
        </w:tc>
      </w:tr>
      <w:tr w:rsidR="00F95CE6" w:rsidRPr="004923B0" w:rsidTr="00920D42">
        <w:trPr>
          <w:trHeight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Петренко Р.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Судья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врем.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И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гры</w:t>
            </w:r>
          </w:p>
        </w:tc>
        <w:tc>
          <w:tcPr>
            <w:tcW w:w="1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CE5AA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Чернышёв А.</w:t>
            </w:r>
          </w:p>
        </w:tc>
      </w:tr>
      <w:tr w:rsidR="00F95CE6" w:rsidRPr="004923B0" w:rsidTr="00920D42">
        <w:trPr>
          <w:trHeight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Инспектор матча</w:t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Секретарь игры</w:t>
            </w:r>
          </w:p>
        </w:tc>
        <w:tc>
          <w:tcPr>
            <w:tcW w:w="1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CE5AA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Трелюдин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Д.</w:t>
            </w:r>
          </w:p>
        </w:tc>
      </w:tr>
      <w:tr w:rsidR="00F95CE6" w:rsidRPr="004923B0" w:rsidTr="00920D42">
        <w:trPr>
          <w:trHeight w:hRule="exact" w:val="227"/>
          <w:jc w:val="center"/>
        </w:trPr>
        <w:tc>
          <w:tcPr>
            <w:tcW w:w="1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Главный судья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9D6C6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Бик</w:t>
            </w:r>
            <w:r w:rsidR="00621695">
              <w:rPr>
                <w:rFonts w:ascii="Arial" w:hAnsi="Arial" w:cs="Arial"/>
                <w:b/>
                <w:sz w:val="16"/>
                <w:szCs w:val="16"/>
              </w:rPr>
              <w:t>к</w:t>
            </w:r>
            <w:r>
              <w:rPr>
                <w:rFonts w:ascii="Arial" w:hAnsi="Arial" w:cs="Arial"/>
                <w:b/>
                <w:sz w:val="16"/>
                <w:szCs w:val="16"/>
              </w:rPr>
              <w:t>иняев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Р.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9D6C66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  <w:r w:rsidR="009D6C66">
              <w:rPr>
                <w:rFonts w:ascii="Arial" w:hAnsi="Arial" w:cs="Arial"/>
                <w:b/>
                <w:sz w:val="16"/>
                <w:szCs w:val="16"/>
              </w:rPr>
              <w:t>енза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Тайм-аут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391ED5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53.42</w:t>
            </w:r>
          </w:p>
        </w:tc>
        <w:tc>
          <w:tcPr>
            <w:tcW w:w="1986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iCs/>
                <w:w w:val="99"/>
                <w:sz w:val="16"/>
                <w:szCs w:val="16"/>
              </w:rPr>
              <w:t>Подпись</w:t>
            </w:r>
            <w:r w:rsidRPr="004923B0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iCs/>
                <w:w w:val="99"/>
                <w:sz w:val="16"/>
                <w:szCs w:val="16"/>
              </w:rPr>
              <w:t>секретаря</w:t>
            </w: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95CE6" w:rsidRPr="004923B0" w:rsidTr="00920D42">
        <w:trPr>
          <w:trHeight w:hRule="exact" w:val="228"/>
          <w:jc w:val="center"/>
        </w:trPr>
        <w:tc>
          <w:tcPr>
            <w:tcW w:w="1838" w:type="dxa"/>
            <w:gridSpan w:val="4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Линейные судьи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CE5AA9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Румынин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М.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Start"/>
            <w:r w:rsidRPr="004923B0">
              <w:rPr>
                <w:rFonts w:ascii="Arial" w:hAnsi="Arial" w:cs="Arial"/>
                <w:b/>
                <w:sz w:val="16"/>
                <w:szCs w:val="16"/>
              </w:rPr>
              <w:t>.С</w:t>
            </w:r>
            <w:proofErr w:type="gramEnd"/>
            <w:r w:rsidRPr="004923B0">
              <w:rPr>
                <w:rFonts w:ascii="Arial" w:hAnsi="Arial" w:cs="Arial"/>
                <w:b/>
                <w:sz w:val="16"/>
                <w:szCs w:val="16"/>
              </w:rPr>
              <w:t>аров</w:t>
            </w:r>
            <w:proofErr w:type="spellEnd"/>
          </w:p>
        </w:tc>
        <w:tc>
          <w:tcPr>
            <w:tcW w:w="1139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Тайм-аут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«Б»</w:t>
            </w:r>
          </w:p>
        </w:tc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BA0E4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59.47</w:t>
            </w:r>
          </w:p>
        </w:tc>
        <w:tc>
          <w:tcPr>
            <w:tcW w:w="1986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Элект</w:t>
            </w:r>
            <w:proofErr w:type="spellEnd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. Протокол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923B0">
              <w:rPr>
                <w:rFonts w:ascii="Arial" w:hAnsi="Arial" w:cs="Arial"/>
                <w:sz w:val="16"/>
                <w:szCs w:val="16"/>
              </w:rPr>
              <w:t>отправл</w:t>
            </w:r>
            <w:proofErr w:type="spellEnd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.</w:t>
            </w:r>
          </w:p>
        </w:tc>
        <w:tc>
          <w:tcPr>
            <w:tcW w:w="118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95CE6" w:rsidRPr="004923B0" w:rsidTr="00920D42">
        <w:trPr>
          <w:trHeight w:hRule="exact" w:val="228"/>
          <w:jc w:val="center"/>
        </w:trPr>
        <w:tc>
          <w:tcPr>
            <w:tcW w:w="1838" w:type="dxa"/>
            <w:gridSpan w:val="4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800418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Быстров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Д.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Start"/>
            <w:r w:rsidRPr="004923B0">
              <w:rPr>
                <w:rFonts w:ascii="Arial" w:hAnsi="Arial" w:cs="Arial"/>
                <w:b/>
                <w:sz w:val="16"/>
                <w:szCs w:val="16"/>
              </w:rPr>
              <w:t>.С</w:t>
            </w:r>
            <w:proofErr w:type="gramEnd"/>
            <w:r w:rsidRPr="004923B0">
              <w:rPr>
                <w:rFonts w:ascii="Arial" w:hAnsi="Arial" w:cs="Arial"/>
                <w:b/>
                <w:sz w:val="16"/>
                <w:szCs w:val="16"/>
              </w:rPr>
              <w:t>аров</w:t>
            </w:r>
            <w:proofErr w:type="spellEnd"/>
          </w:p>
        </w:tc>
        <w:tc>
          <w:tcPr>
            <w:tcW w:w="170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iCs/>
                <w:w w:val="99"/>
                <w:sz w:val="16"/>
                <w:szCs w:val="16"/>
              </w:rPr>
              <w:t>Подпись</w:t>
            </w:r>
            <w:r w:rsidRPr="004923B0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iCs/>
                <w:sz w:val="16"/>
                <w:szCs w:val="16"/>
              </w:rPr>
              <w:br/>
            </w:r>
            <w:r w:rsidRPr="004923B0">
              <w:rPr>
                <w:rFonts w:ascii="Arial" w:hAnsi="Arial" w:cs="Arial"/>
                <w:iCs/>
                <w:w w:val="99"/>
                <w:sz w:val="16"/>
                <w:szCs w:val="16"/>
              </w:rPr>
              <w:t>Главного судьи</w:t>
            </w:r>
          </w:p>
        </w:tc>
        <w:tc>
          <w:tcPr>
            <w:tcW w:w="3174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CE6" w:rsidRPr="004923B0" w:rsidTr="00920D42">
        <w:trPr>
          <w:trHeight w:hRule="exact" w:val="227"/>
          <w:jc w:val="center"/>
        </w:trPr>
        <w:tc>
          <w:tcPr>
            <w:tcW w:w="1838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Резервный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гл.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судья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4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95CE6" w:rsidRPr="00860845" w:rsidRDefault="00F95CE6" w:rsidP="00F95C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95CE6" w:rsidRPr="00860845" w:rsidSect="00EA7DAF">
          <w:pgSz w:w="11920" w:h="16840"/>
          <w:pgMar w:top="510" w:right="397" w:bottom="397" w:left="567" w:header="720" w:footer="720" w:gutter="0"/>
          <w:cols w:space="720"/>
          <w:noEndnote/>
        </w:sectPr>
      </w:pPr>
    </w:p>
    <w:p w:rsidR="00F527DA" w:rsidRPr="004923B0" w:rsidRDefault="00F527DA" w:rsidP="00F527DA">
      <w:pPr>
        <w:widowControl w:val="0"/>
        <w:autoSpaceDE w:val="0"/>
        <w:autoSpaceDN w:val="0"/>
        <w:adjustRightInd w:val="0"/>
        <w:spacing w:before="88" w:after="0" w:line="240" w:lineRule="auto"/>
        <w:ind w:left="83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lastRenderedPageBreak/>
        <w:t>После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923B0">
        <w:rPr>
          <w:rFonts w:ascii="Times New Roman" w:hAnsi="Times New Roman"/>
          <w:w w:val="99"/>
          <w:sz w:val="16"/>
          <w:szCs w:val="16"/>
        </w:rPr>
        <w:t>предматчевой</w:t>
      </w:r>
      <w:proofErr w:type="spellEnd"/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азминки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тренеры,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иг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ающих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коман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д</w:t>
      </w:r>
      <w:r w:rsidRPr="004923B0">
        <w:rPr>
          <w:rFonts w:ascii="Times New Roman" w:hAnsi="Times New Roman"/>
          <w:w w:val="99"/>
          <w:sz w:val="16"/>
          <w:szCs w:val="16"/>
        </w:rPr>
        <w:t>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должны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проверить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авильн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сть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зап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лнения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состава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протоколе</w:t>
      </w:r>
      <w:r w:rsidRPr="004923B0">
        <w:rPr>
          <w:rFonts w:ascii="Times New Roman" w:hAnsi="Times New Roman"/>
          <w:w w:val="99"/>
          <w:sz w:val="16"/>
          <w:szCs w:val="16"/>
        </w:rPr>
        <w:br/>
        <w:t>и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завизировать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ег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а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сле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окончания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иг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ы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течени</w:t>
      </w:r>
      <w:proofErr w:type="gramStart"/>
      <w:r w:rsidRPr="004923B0">
        <w:rPr>
          <w:rFonts w:ascii="Times New Roman" w:hAnsi="Times New Roman"/>
          <w:w w:val="99"/>
          <w:sz w:val="16"/>
          <w:szCs w:val="16"/>
        </w:rPr>
        <w:t>и</w:t>
      </w:r>
      <w:proofErr w:type="gramEnd"/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1</w:t>
      </w:r>
      <w:r w:rsidRPr="004923B0">
        <w:rPr>
          <w:rFonts w:ascii="Times New Roman" w:hAnsi="Times New Roman"/>
          <w:w w:val="99"/>
          <w:sz w:val="16"/>
          <w:szCs w:val="16"/>
        </w:rPr>
        <w:t>5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минут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обя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з</w:t>
      </w:r>
      <w:r w:rsidRPr="004923B0">
        <w:rPr>
          <w:rFonts w:ascii="Times New Roman" w:hAnsi="Times New Roman"/>
          <w:w w:val="99"/>
          <w:sz w:val="16"/>
          <w:szCs w:val="16"/>
        </w:rPr>
        <w:t>аны</w:t>
      </w:r>
      <w:r w:rsidRPr="004923B0">
        <w:rPr>
          <w:rFonts w:ascii="Times New Roman" w:hAnsi="Times New Roman"/>
          <w:sz w:val="16"/>
          <w:szCs w:val="16"/>
        </w:rPr>
        <w:t xml:space="preserve">  </w:t>
      </w:r>
      <w:r w:rsidRPr="004923B0">
        <w:rPr>
          <w:rFonts w:ascii="Times New Roman" w:hAnsi="Times New Roman"/>
          <w:w w:val="99"/>
          <w:sz w:val="16"/>
          <w:szCs w:val="16"/>
        </w:rPr>
        <w:t>проверить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дписать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протокол.</w:t>
      </w:r>
    </w:p>
    <w:p w:rsidR="00F527DA" w:rsidRPr="004923B0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z w:val="16"/>
          <w:szCs w:val="16"/>
        </w:rPr>
        <w:tab/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графе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К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м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а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нда</w:t>
      </w:r>
      <w:r w:rsidRPr="004923B0">
        <w:rPr>
          <w:rFonts w:ascii="Times New Roman" w:hAnsi="Times New Roman"/>
          <w:b/>
          <w:bCs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А»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(Б),</w:t>
      </w:r>
      <w:r w:rsidRPr="004923B0">
        <w:rPr>
          <w:rFonts w:ascii="Times New Roman" w:hAnsi="Times New Roman"/>
          <w:b/>
          <w:bCs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№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,</w:t>
      </w:r>
      <w:r w:rsidRPr="004923B0">
        <w:rPr>
          <w:rFonts w:ascii="Times New Roman" w:hAnsi="Times New Roman"/>
          <w:b/>
          <w:bCs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ФА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М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ЛИ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Я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,</w:t>
      </w:r>
      <w:r w:rsidRPr="004923B0">
        <w:rPr>
          <w:rFonts w:ascii="Times New Roman" w:hAnsi="Times New Roman"/>
          <w:b/>
          <w:bCs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М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Я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пе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вые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две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зиции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заносятся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фамилии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вратарей,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а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далее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фамилии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гроков</w:t>
      </w:r>
    </w:p>
    <w:p w:rsidR="00F527DA" w:rsidRPr="004923B0" w:rsidRDefault="00F527DA" w:rsidP="00F527DA">
      <w:pPr>
        <w:widowControl w:val="0"/>
        <w:autoSpaceDE w:val="0"/>
        <w:autoSpaceDN w:val="0"/>
        <w:adjustRightInd w:val="0"/>
        <w:spacing w:before="4" w:after="0" w:line="240" w:lineRule="auto"/>
        <w:ind w:left="83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по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возрастанию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их</w:t>
      </w:r>
      <w:r w:rsidRPr="004923B0">
        <w:rPr>
          <w:rFonts w:ascii="Times New Roman" w:hAnsi="Times New Roman"/>
          <w:sz w:val="16"/>
          <w:szCs w:val="16"/>
        </w:rPr>
        <w:t xml:space="preserve">  </w:t>
      </w:r>
      <w:r w:rsidRPr="004923B0">
        <w:rPr>
          <w:rFonts w:ascii="Times New Roman" w:hAnsi="Times New Roman"/>
          <w:w w:val="99"/>
          <w:sz w:val="16"/>
          <w:szCs w:val="16"/>
        </w:rPr>
        <w:t>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меров.</w:t>
      </w:r>
    </w:p>
    <w:p w:rsidR="00F527DA" w:rsidRPr="004923B0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z w:val="16"/>
          <w:szCs w:val="16"/>
        </w:rPr>
        <w:tab/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графе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proofErr w:type="spellStart"/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г</w:t>
      </w:r>
      <w:proofErr w:type="spellEnd"/>
      <w:r w:rsidRPr="004923B0">
        <w:rPr>
          <w:rFonts w:ascii="Times New Roman" w:hAnsi="Times New Roman"/>
          <w:b/>
          <w:bCs/>
          <w:w w:val="99"/>
          <w:sz w:val="16"/>
          <w:szCs w:val="16"/>
        </w:rPr>
        <w:t>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отмечаются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грок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коман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д</w:t>
      </w:r>
      <w:r w:rsidRPr="004923B0">
        <w:rPr>
          <w:rFonts w:ascii="Times New Roman" w:hAnsi="Times New Roman"/>
          <w:w w:val="99"/>
          <w:sz w:val="16"/>
          <w:szCs w:val="16"/>
        </w:rPr>
        <w:t>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инимавших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участие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иг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словом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spacing w:val="-2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w w:val="99"/>
          <w:sz w:val="16"/>
          <w:szCs w:val="16"/>
        </w:rPr>
        <w:t>ДА</w:t>
      </w:r>
      <w:r w:rsidRPr="004923B0">
        <w:rPr>
          <w:rFonts w:ascii="Times New Roman" w:hAnsi="Times New Roman"/>
          <w:spacing w:val="-2"/>
          <w:w w:val="99"/>
          <w:sz w:val="16"/>
          <w:szCs w:val="16"/>
        </w:rPr>
        <w:t>»</w:t>
      </w:r>
      <w:r w:rsidRPr="004923B0">
        <w:rPr>
          <w:rFonts w:ascii="Times New Roman" w:hAnsi="Times New Roman"/>
          <w:w w:val="99"/>
          <w:sz w:val="16"/>
          <w:szCs w:val="16"/>
        </w:rPr>
        <w:t>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ро</w:t>
      </w:r>
      <w:r w:rsidRPr="004923B0">
        <w:rPr>
          <w:rFonts w:ascii="Times New Roman" w:hAnsi="Times New Roman"/>
          <w:w w:val="99"/>
          <w:sz w:val="16"/>
          <w:szCs w:val="16"/>
        </w:rPr>
        <w:t>тивн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м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случае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spacing w:val="-2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w w:val="99"/>
          <w:sz w:val="16"/>
          <w:szCs w:val="16"/>
        </w:rPr>
        <w:t>НЕТ</w:t>
      </w:r>
      <w:r w:rsidRPr="004923B0">
        <w:rPr>
          <w:rFonts w:ascii="Times New Roman" w:hAnsi="Times New Roman"/>
          <w:spacing w:val="-2"/>
          <w:w w:val="99"/>
          <w:sz w:val="16"/>
          <w:szCs w:val="16"/>
        </w:rPr>
        <w:t>».</w:t>
      </w:r>
    </w:p>
    <w:p w:rsidR="00F527DA" w:rsidRPr="004923B0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z w:val="16"/>
          <w:szCs w:val="16"/>
        </w:rPr>
        <w:tab/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графе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В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з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я</w:t>
      </w:r>
      <w:r w:rsidRPr="004923B0">
        <w:rPr>
          <w:rFonts w:ascii="Times New Roman" w:hAnsi="Times New Roman"/>
          <w:b/>
          <w:bCs/>
          <w:spacing w:val="-2"/>
          <w:w w:val="99"/>
          <w:sz w:val="16"/>
          <w:szCs w:val="16"/>
        </w:rPr>
        <w:t>т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ие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ворот</w:t>
      </w:r>
      <w:r w:rsidRPr="004923B0">
        <w:rPr>
          <w:rFonts w:ascii="Times New Roman" w:hAnsi="Times New Roman"/>
          <w:b/>
          <w:bCs/>
          <w:spacing w:val="-2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К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м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а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нда</w:t>
      </w:r>
      <w:r w:rsidRPr="004923B0">
        <w:rPr>
          <w:rFonts w:ascii="Times New Roman" w:hAnsi="Times New Roman"/>
          <w:b/>
          <w:bCs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А»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(Б)»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отмечаются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ме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а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хоккеисто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w w:val="99"/>
          <w:sz w:val="16"/>
          <w:szCs w:val="16"/>
        </w:rPr>
        <w:t>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находив</w:t>
      </w:r>
      <w:r w:rsidRPr="004923B0">
        <w:rPr>
          <w:rFonts w:ascii="Times New Roman" w:hAnsi="Times New Roman"/>
          <w:spacing w:val="-1"/>
          <w:w w:val="99"/>
          <w:sz w:val="16"/>
          <w:szCs w:val="16"/>
        </w:rPr>
        <w:t>ш</w:t>
      </w:r>
      <w:r w:rsidRPr="004923B0">
        <w:rPr>
          <w:rFonts w:ascii="Times New Roman" w:hAnsi="Times New Roman"/>
          <w:w w:val="99"/>
          <w:sz w:val="16"/>
          <w:szCs w:val="16"/>
        </w:rPr>
        <w:t>ихся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на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пл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spacing w:val="-1"/>
          <w:w w:val="99"/>
          <w:sz w:val="16"/>
          <w:szCs w:val="16"/>
        </w:rPr>
        <w:t>щ</w:t>
      </w:r>
      <w:r w:rsidRPr="004923B0">
        <w:rPr>
          <w:rFonts w:ascii="Times New Roman" w:hAnsi="Times New Roman"/>
          <w:w w:val="99"/>
          <w:sz w:val="16"/>
          <w:szCs w:val="16"/>
        </w:rPr>
        <w:t>адке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взятии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воро</w:t>
      </w:r>
      <w:r w:rsidRPr="004923B0">
        <w:rPr>
          <w:rFonts w:ascii="Times New Roman" w:hAnsi="Times New Roman"/>
          <w:w w:val="99"/>
          <w:sz w:val="16"/>
          <w:szCs w:val="16"/>
        </w:rPr>
        <w:t xml:space="preserve">т, </w:t>
      </w:r>
    </w:p>
    <w:p w:rsidR="00F527DA" w:rsidRPr="004923B0" w:rsidRDefault="00F527DA" w:rsidP="00F527DA">
      <w:pPr>
        <w:widowControl w:val="0"/>
        <w:autoSpaceDE w:val="0"/>
        <w:autoSpaceDN w:val="0"/>
        <w:adjustRightInd w:val="0"/>
        <w:spacing w:before="4" w:after="0" w:line="240" w:lineRule="auto"/>
        <w:ind w:left="83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следующем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ор</w:t>
      </w:r>
      <w:r w:rsidRPr="004923B0">
        <w:rPr>
          <w:rFonts w:ascii="Times New Roman" w:hAnsi="Times New Roman"/>
          <w:w w:val="99"/>
          <w:sz w:val="16"/>
          <w:szCs w:val="16"/>
        </w:rPr>
        <w:t>я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дке</w:t>
      </w:r>
      <w:r w:rsidRPr="004923B0">
        <w:rPr>
          <w:rFonts w:ascii="Times New Roman" w:hAnsi="Times New Roman"/>
          <w:sz w:val="16"/>
          <w:szCs w:val="16"/>
        </w:rPr>
        <w:t xml:space="preserve">: 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вратарь,</w:t>
      </w:r>
      <w:r w:rsidRPr="004923B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spacing w:val="1"/>
          <w:w w:val="99"/>
          <w:sz w:val="16"/>
          <w:szCs w:val="16"/>
        </w:rPr>
        <w:t>игро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ки</w:t>
      </w:r>
      <w:r w:rsidRPr="004923B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spacing w:val="-2"/>
          <w:w w:val="99"/>
          <w:sz w:val="16"/>
          <w:szCs w:val="16"/>
        </w:rPr>
        <w:t>(</w:t>
      </w:r>
      <w:r w:rsidRPr="004923B0">
        <w:rPr>
          <w:rFonts w:ascii="Times New Roman" w:hAnsi="Times New Roman"/>
          <w:i/>
          <w:iCs/>
          <w:spacing w:val="1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о</w:t>
      </w:r>
      <w:r w:rsidRPr="004923B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возрастанию</w:t>
      </w:r>
      <w:r w:rsidRPr="004923B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spacing w:val="1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х</w:t>
      </w:r>
      <w:r w:rsidRPr="004923B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номеров)</w:t>
      </w:r>
      <w:r w:rsidRPr="004923B0">
        <w:rPr>
          <w:rFonts w:ascii="Times New Roman" w:hAnsi="Times New Roman"/>
          <w:w w:val="99"/>
          <w:sz w:val="16"/>
          <w:szCs w:val="16"/>
        </w:rPr>
        <w:t>.</w:t>
      </w:r>
    </w:p>
    <w:p w:rsidR="00F527DA" w:rsidRPr="004923B0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z w:val="16"/>
          <w:szCs w:val="16"/>
        </w:rPr>
        <w:tab/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графе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Время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и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г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ры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вра</w:t>
      </w:r>
      <w:r w:rsidRPr="004923B0">
        <w:rPr>
          <w:rFonts w:ascii="Times New Roman" w:hAnsi="Times New Roman"/>
          <w:b/>
          <w:bCs/>
          <w:spacing w:val="-2"/>
          <w:w w:val="99"/>
          <w:sz w:val="16"/>
          <w:szCs w:val="16"/>
        </w:rPr>
        <w:t>т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аря»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отмечается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фактическ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е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время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на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хо</w:t>
      </w:r>
      <w:r w:rsidRPr="004923B0">
        <w:rPr>
          <w:rFonts w:ascii="Times New Roman" w:hAnsi="Times New Roman"/>
          <w:w w:val="99"/>
          <w:sz w:val="16"/>
          <w:szCs w:val="16"/>
        </w:rPr>
        <w:t>ждения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вратаря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воротах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во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время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иг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ы.</w:t>
      </w:r>
    </w:p>
    <w:p w:rsidR="00F527DA" w:rsidRPr="004923B0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z w:val="16"/>
          <w:szCs w:val="16"/>
        </w:rPr>
        <w:tab/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графе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Ш</w:t>
      </w:r>
      <w:r w:rsidRPr="004923B0">
        <w:rPr>
          <w:rFonts w:ascii="Times New Roman" w:hAnsi="Times New Roman"/>
          <w:b/>
          <w:bCs/>
          <w:spacing w:val="-2"/>
          <w:w w:val="99"/>
          <w:sz w:val="16"/>
          <w:szCs w:val="16"/>
        </w:rPr>
        <w:t>т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рафные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броски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после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и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г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ры»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фиксируется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вып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лнение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шт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афных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бросков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рез</w:t>
      </w:r>
      <w:r w:rsidRPr="004923B0">
        <w:rPr>
          <w:rFonts w:ascii="Times New Roman" w:hAnsi="Times New Roman"/>
          <w:spacing w:val="-1"/>
          <w:w w:val="99"/>
          <w:sz w:val="16"/>
          <w:szCs w:val="16"/>
        </w:rPr>
        <w:t>у</w:t>
      </w:r>
      <w:r w:rsidRPr="004923B0">
        <w:rPr>
          <w:rFonts w:ascii="Times New Roman" w:hAnsi="Times New Roman"/>
          <w:w w:val="99"/>
          <w:sz w:val="16"/>
          <w:szCs w:val="16"/>
        </w:rPr>
        <w:t>льтат.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7" w:after="0" w:line="271" w:lineRule="exact"/>
        <w:ind w:left="3673" w:right="4526"/>
        <w:jc w:val="center"/>
        <w:rPr>
          <w:rFonts w:ascii="Times New Roman" w:hAnsi="Times New Roman"/>
          <w:sz w:val="24"/>
          <w:szCs w:val="24"/>
        </w:rPr>
      </w:pPr>
      <w:r w:rsidRPr="00BC43DE">
        <w:rPr>
          <w:rFonts w:ascii="Times New Roman" w:hAnsi="Times New Roman"/>
          <w:b/>
          <w:bCs/>
          <w:i/>
          <w:iCs/>
          <w:position w:val="-1"/>
          <w:sz w:val="24"/>
          <w:szCs w:val="24"/>
          <w:u w:val="thick"/>
        </w:rPr>
        <w:t>Индексация</w:t>
      </w:r>
      <w:r w:rsidRPr="00BC43DE">
        <w:rPr>
          <w:rFonts w:ascii="Times New Roman" w:hAnsi="Times New Roman"/>
          <w:spacing w:val="1"/>
          <w:position w:val="-1"/>
          <w:sz w:val="24"/>
          <w:szCs w:val="24"/>
          <w:u w:val="thick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position w:val="-1"/>
          <w:sz w:val="24"/>
          <w:szCs w:val="24"/>
          <w:u w:val="thick"/>
        </w:rPr>
        <w:t>штрафов: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7" w:after="0" w:line="271" w:lineRule="exact"/>
        <w:ind w:left="3673" w:right="4526"/>
        <w:jc w:val="center"/>
        <w:rPr>
          <w:rFonts w:ascii="Times New Roman" w:hAnsi="Times New Roman"/>
          <w:sz w:val="24"/>
          <w:szCs w:val="24"/>
        </w:rPr>
        <w:sectPr w:rsidR="00F527DA" w:rsidRPr="00BC43DE">
          <w:pgSz w:w="11920" w:h="16840"/>
          <w:pgMar w:top="480" w:right="420" w:bottom="280" w:left="740" w:header="720" w:footer="720" w:gutter="0"/>
          <w:cols w:space="720" w:equalWidth="0">
            <w:col w:w="10760"/>
          </w:cols>
          <w:noEndnote/>
        </w:sect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Атака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proofErr w:type="gramStart"/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proofErr w:type="gramEnd"/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вл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деющего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шайбой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Задержка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Задержка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ру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ми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4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Задержка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5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дн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жка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6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лч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7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лч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б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орт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8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Опасная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выс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дн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я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9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Н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еправильная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10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Атака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сзади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11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Атака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б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ь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головы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шеи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12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Отсечение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13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14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лющий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удар,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нц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м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клюшки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15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ктем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16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лен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м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17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(попытка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удара)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ногой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18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(попытка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удара)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головой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19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р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уб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ь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,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драка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20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Исключительн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я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грубость</w:t>
      </w:r>
    </w:p>
    <w:p w:rsidR="00F527DA" w:rsidRPr="00BC43DE" w:rsidRDefault="00861B8D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95"/>
        <w:rPr>
          <w:rFonts w:ascii="Times New Roman" w:hAnsi="Times New Roman"/>
          <w:sz w:val="16"/>
          <w:szCs w:val="16"/>
        </w:rPr>
      </w:pPr>
      <w:r w:rsidRPr="00861B8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56.15pt;margin-top:28.35pt;width:228.55pt;height:115.3pt;z-index:-251664896;mso-position-horizontal-relative:page" o:allowincell="f" filled="f" stroked="f">
            <v:textbox style="mso-next-textbox:#_x0000_s1039"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64"/>
                    <w:gridCol w:w="466"/>
                    <w:gridCol w:w="463"/>
                    <w:gridCol w:w="466"/>
                    <w:gridCol w:w="851"/>
                    <w:gridCol w:w="708"/>
                    <w:gridCol w:w="567"/>
                    <w:gridCol w:w="567"/>
                  </w:tblGrid>
                  <w:tr w:rsidR="00F527DA" w:rsidRPr="004923B0" w:rsidTr="00393158">
                    <w:trPr>
                      <w:trHeight w:hRule="exact" w:val="232"/>
                    </w:trPr>
                    <w:tc>
                      <w:tcPr>
                        <w:tcW w:w="2710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right="-2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Штрафные</w:t>
                        </w: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 </w:t>
                        </w: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броски</w:t>
                        </w: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после</w:t>
                        </w: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игры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right="-2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Время</w:t>
                        </w: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игры</w:t>
                        </w: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вратарей</w:t>
                        </w:r>
                      </w:p>
                    </w:tc>
                  </w:tr>
                  <w:tr w:rsidR="00F527DA" w:rsidRPr="004923B0" w:rsidTr="00393158">
                    <w:trPr>
                      <w:trHeight w:hRule="exact" w:val="215"/>
                    </w:trPr>
                    <w:tc>
                      <w:tcPr>
                        <w:tcW w:w="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«А»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«Б»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</w:t>
                        </w:r>
                        <w:proofErr w:type="gramStart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</w:t>
                        </w:r>
                        <w:proofErr w:type="spellEnd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«</w:t>
                        </w:r>
                        <w:proofErr w:type="gramEnd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А»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Вр</w:t>
                        </w:r>
                        <w:proofErr w:type="spellEnd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«Б»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Результат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Время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«А»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«Б»</w:t>
                        </w:r>
                      </w:p>
                    </w:tc>
                  </w:tr>
                  <w:tr w:rsidR="00F527DA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527DA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527DA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527DA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527DA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527DA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527DA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527DA" w:rsidRPr="004923B0" w:rsidTr="00393158">
                    <w:trPr>
                      <w:trHeight w:hRule="exact" w:val="235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F527DA" w:rsidRPr="004923B0" w:rsidRDefault="00F527DA" w:rsidP="00F527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xbxContent>
            </v:textbox>
            <w10:wrap anchorx="page"/>
          </v:shape>
        </w:pict>
      </w:r>
      <w:r w:rsidR="00F527DA"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21</w:t>
      </w:r>
      <w:r w:rsidR="00F527DA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="00F527DA"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="00F527DA"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Б</w:t>
      </w:r>
      <w:r w:rsidR="00F527DA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росок</w:t>
      </w:r>
      <w:r w:rsidR="00F527DA"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клюшки</w:t>
      </w:r>
      <w:r w:rsidR="00F527DA"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или</w:t>
      </w:r>
      <w:r w:rsidR="00F527DA"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люб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="00F527DA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го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другого</w:t>
      </w:r>
      <w:r w:rsidR="00F527DA"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предмета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831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направлении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шайбы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831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sz w:val="20"/>
          <w:szCs w:val="20"/>
        </w:rPr>
        <w:t>№</w:t>
      </w:r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номер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игрока</w:t>
      </w:r>
    </w:p>
    <w:p w:rsidR="00F527DA" w:rsidRPr="00BC43DE" w:rsidRDefault="00F527DA" w:rsidP="00F527DA">
      <w:pPr>
        <w:widowControl w:val="0"/>
        <w:tabs>
          <w:tab w:val="left" w:pos="1540"/>
        </w:tabs>
        <w:autoSpaceDE w:val="0"/>
        <w:autoSpaceDN w:val="0"/>
        <w:adjustRightInd w:val="0"/>
        <w:spacing w:before="8" w:after="0" w:line="240" w:lineRule="auto"/>
        <w:ind w:left="831" w:right="-20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BC43DE">
        <w:rPr>
          <w:rFonts w:ascii="Times New Roman" w:hAnsi="Times New Roman"/>
          <w:b/>
          <w:bCs/>
          <w:sz w:val="20"/>
          <w:szCs w:val="20"/>
        </w:rPr>
        <w:t>Пр</w:t>
      </w:r>
      <w:proofErr w:type="spellEnd"/>
      <w:proofErr w:type="gramEnd"/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индекс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штрафа</w:t>
      </w:r>
    </w:p>
    <w:p w:rsidR="00F527DA" w:rsidRPr="00BC43DE" w:rsidRDefault="00F527DA" w:rsidP="00F527DA">
      <w:pPr>
        <w:widowControl w:val="0"/>
        <w:tabs>
          <w:tab w:val="left" w:pos="1540"/>
        </w:tabs>
        <w:autoSpaceDE w:val="0"/>
        <w:autoSpaceDN w:val="0"/>
        <w:adjustRightInd w:val="0"/>
        <w:spacing w:before="8" w:after="0" w:line="240" w:lineRule="auto"/>
        <w:ind w:left="831" w:right="-20"/>
        <w:rPr>
          <w:rFonts w:ascii="Times New Roman" w:hAnsi="Times New Roman"/>
          <w:sz w:val="20"/>
          <w:szCs w:val="20"/>
        </w:rPr>
      </w:pPr>
      <w:proofErr w:type="spellStart"/>
      <w:r w:rsidRPr="00BC43DE">
        <w:rPr>
          <w:rFonts w:ascii="Times New Roman" w:hAnsi="Times New Roman"/>
          <w:b/>
          <w:bCs/>
          <w:sz w:val="20"/>
          <w:szCs w:val="20"/>
        </w:rPr>
        <w:t>Пз</w:t>
      </w:r>
      <w:proofErr w:type="spellEnd"/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амплуа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игрока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 команде:</w:t>
      </w:r>
    </w:p>
    <w:p w:rsidR="00F527DA" w:rsidRPr="00BC43DE" w:rsidRDefault="00F527DA" w:rsidP="00F527D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766" w:right="-20"/>
        <w:rPr>
          <w:rFonts w:ascii="Times New Roman" w:hAnsi="Times New Roman"/>
          <w:sz w:val="20"/>
          <w:szCs w:val="20"/>
        </w:rPr>
      </w:pPr>
      <w:proofErr w:type="spellStart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Вр</w:t>
      </w:r>
      <w:proofErr w:type="spellEnd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ратарь</w:t>
      </w:r>
    </w:p>
    <w:p w:rsidR="00F527DA" w:rsidRPr="00BC43DE" w:rsidRDefault="00F527DA" w:rsidP="00F527D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816" w:right="-20"/>
        <w:rPr>
          <w:rFonts w:ascii="Times New Roman" w:hAnsi="Times New Roman"/>
          <w:sz w:val="20"/>
          <w:szCs w:val="20"/>
        </w:rPr>
      </w:pPr>
      <w:proofErr w:type="gramStart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З</w:t>
      </w:r>
      <w:proofErr w:type="gramEnd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защитник</w:t>
      </w:r>
    </w:p>
    <w:p w:rsidR="00F527DA" w:rsidRPr="00BC43DE" w:rsidRDefault="00F527DA" w:rsidP="00F527D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766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Н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напа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д</w:t>
      </w:r>
      <w:r w:rsidRPr="00BC43DE">
        <w:rPr>
          <w:rFonts w:ascii="Times New Roman" w:hAnsi="Times New Roman"/>
          <w:i/>
          <w:iCs/>
          <w:sz w:val="20"/>
          <w:szCs w:val="20"/>
        </w:rPr>
        <w:t>ающий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  <w:r w:rsidRPr="00BC43DE">
        <w:rPr>
          <w:rFonts w:ascii="Times New Roman" w:hAnsi="Times New Roman"/>
          <w:sz w:val="20"/>
          <w:szCs w:val="20"/>
        </w:rPr>
        <w:br w:type="column"/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42" w:lineRule="auto"/>
        <w:ind w:left="426" w:right="1582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22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Б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росок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или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люб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го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другого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предмета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пределы хо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ейной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площад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23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Умышленный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ы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б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ро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шайбы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пределы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хо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ейной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площад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24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задержка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шайбы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ом,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вра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арем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25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сдвиг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орот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26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задержка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игры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27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сломанной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2" w:lineRule="auto"/>
        <w:ind w:left="426" w:right="1405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28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лед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р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емя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нфликта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скамейки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или 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скамейки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для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оштрафованных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42" w:lineRule="auto"/>
        <w:ind w:left="426" w:right="1639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29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ы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хо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игрока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лед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скамейки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для оштрафованных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или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скамейки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30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численного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состава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31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экипировки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32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скамеечный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штраф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33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судей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неспортивное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поведение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2" w:lineRule="auto"/>
        <w:ind w:left="426" w:right="1512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34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судей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неспортивное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поведение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стороны представителей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м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нд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35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кт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игрока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зрителем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36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м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нды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начать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игру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37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инфекций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при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кровотечении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38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ра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ар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я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цен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ральной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расной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линией,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подъезд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proofErr w:type="gramStart"/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proofErr w:type="gramEnd"/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скамейке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ов,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покидание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площади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оро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р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емя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нфликта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40" w:lineRule="auto"/>
        <w:ind w:left="1357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spacing w:val="-1"/>
          <w:sz w:val="20"/>
          <w:szCs w:val="20"/>
        </w:rPr>
        <w:t>«</w:t>
      </w:r>
      <w:r w:rsidRPr="00BC43DE">
        <w:rPr>
          <w:rFonts w:ascii="Times New Roman" w:hAnsi="Times New Roman"/>
          <w:b/>
          <w:bCs/>
          <w:sz w:val="20"/>
          <w:szCs w:val="20"/>
        </w:rPr>
        <w:t>И</w:t>
      </w:r>
      <w:r w:rsidRPr="00BC43DE">
        <w:rPr>
          <w:rFonts w:ascii="Times New Roman" w:hAnsi="Times New Roman"/>
          <w:b/>
          <w:bCs/>
          <w:spacing w:val="1"/>
          <w:sz w:val="20"/>
          <w:szCs w:val="20"/>
        </w:rPr>
        <w:t>С</w:t>
      </w:r>
      <w:r w:rsidRPr="00BC43DE">
        <w:rPr>
          <w:rFonts w:ascii="Times New Roman" w:hAnsi="Times New Roman"/>
          <w:sz w:val="20"/>
          <w:szCs w:val="20"/>
        </w:rPr>
        <w:t>» -</w:t>
      </w:r>
      <w:r w:rsidRPr="00BC43DE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и</w:t>
      </w:r>
      <w:r w:rsidRPr="00BC43DE">
        <w:rPr>
          <w:rFonts w:ascii="Times New Roman" w:hAnsi="Times New Roman"/>
          <w:spacing w:val="-1"/>
          <w:sz w:val="20"/>
          <w:szCs w:val="20"/>
        </w:rPr>
        <w:t>г</w:t>
      </w:r>
      <w:r w:rsidRPr="00BC43DE">
        <w:rPr>
          <w:rFonts w:ascii="Times New Roman" w:hAnsi="Times New Roman"/>
          <w:sz w:val="20"/>
          <w:szCs w:val="20"/>
        </w:rPr>
        <w:t>ровая</w:t>
      </w:r>
      <w:r w:rsidRPr="00BC43DE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ситуация</w:t>
      </w:r>
      <w:r w:rsidRPr="00BC43DE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п</w:t>
      </w:r>
      <w:r w:rsidRPr="00BC43DE">
        <w:rPr>
          <w:rFonts w:ascii="Times New Roman" w:hAnsi="Times New Roman"/>
          <w:spacing w:val="1"/>
          <w:sz w:val="20"/>
          <w:szCs w:val="20"/>
        </w:rPr>
        <w:t>р</w:t>
      </w:r>
      <w:r w:rsidRPr="00BC43DE">
        <w:rPr>
          <w:rFonts w:ascii="Times New Roman" w:hAnsi="Times New Roman"/>
          <w:sz w:val="20"/>
          <w:szCs w:val="20"/>
        </w:rPr>
        <w:t>и взятии</w:t>
      </w:r>
      <w:r w:rsidRPr="00BC43DE">
        <w:rPr>
          <w:rFonts w:ascii="Times New Roman" w:hAnsi="Times New Roman"/>
          <w:spacing w:val="1"/>
          <w:sz w:val="20"/>
          <w:szCs w:val="20"/>
        </w:rPr>
        <w:t xml:space="preserve"> воро</w:t>
      </w:r>
      <w:r w:rsidRPr="00BC43DE">
        <w:rPr>
          <w:rFonts w:ascii="Times New Roman" w:hAnsi="Times New Roman"/>
          <w:sz w:val="20"/>
          <w:szCs w:val="20"/>
        </w:rPr>
        <w:t>т</w:t>
      </w:r>
      <w:proofErr w:type="gramStart"/>
      <w:r w:rsidRPr="00BC43DE">
        <w:rPr>
          <w:rFonts w:ascii="Times New Roman" w:hAnsi="Times New Roman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sz w:val="20"/>
          <w:szCs w:val="20"/>
        </w:rPr>
        <w:t>:</w:t>
      </w:r>
      <w:proofErr w:type="gramEnd"/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6" w:after="0" w:line="240" w:lineRule="auto"/>
        <w:ind w:left="1793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«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+</w:t>
      </w:r>
      <w:r w:rsidRPr="00BC43DE">
        <w:rPr>
          <w:rFonts w:ascii="Times New Roman" w:hAnsi="Times New Roman"/>
          <w:b/>
          <w:bCs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10"/>
          <w:sz w:val="20"/>
          <w:szCs w:val="20"/>
        </w:rPr>
        <w:t>1</w:t>
      </w:r>
      <w:r w:rsidRPr="00BC43DE">
        <w:rPr>
          <w:rFonts w:ascii="Times New Roman" w:hAnsi="Times New Roman"/>
          <w:i/>
          <w:iCs/>
          <w:sz w:val="20"/>
          <w:szCs w:val="20"/>
        </w:rPr>
        <w:t>»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игр</w:t>
      </w:r>
      <w:r w:rsidRPr="00BC43DE">
        <w:rPr>
          <w:rFonts w:ascii="Times New Roman" w:hAnsi="Times New Roman"/>
          <w:i/>
          <w:iCs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-1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большинств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е  </w:t>
      </w:r>
      <w:r w:rsidRPr="004923B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5:</w:t>
      </w:r>
      <w:r w:rsidRPr="00BC43DE">
        <w:rPr>
          <w:rFonts w:ascii="Times New Roman" w:hAnsi="Times New Roman"/>
          <w:i/>
          <w:iCs/>
          <w:sz w:val="20"/>
          <w:szCs w:val="20"/>
        </w:rPr>
        <w:t>4</w:t>
      </w:r>
      <w:r w:rsidRPr="00BC43DE">
        <w:rPr>
          <w:rFonts w:ascii="Times New Roman" w:hAnsi="Times New Roman"/>
          <w:i/>
          <w:iCs/>
          <w:spacing w:val="2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1"/>
          <w:sz w:val="20"/>
          <w:szCs w:val="20"/>
        </w:rPr>
        <w:t>(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4: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3)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6" w:after="0" w:line="240" w:lineRule="auto"/>
        <w:ind w:left="1807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«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+</w:t>
      </w:r>
      <w:r w:rsidRPr="00BC43DE">
        <w:rPr>
          <w:rFonts w:ascii="Times New Roman" w:hAnsi="Times New Roman"/>
          <w:b/>
          <w:bCs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10"/>
          <w:sz w:val="20"/>
          <w:szCs w:val="20"/>
        </w:rPr>
        <w:t>2</w:t>
      </w:r>
      <w:r w:rsidRPr="00BC43DE">
        <w:rPr>
          <w:rFonts w:ascii="Times New Roman" w:hAnsi="Times New Roman"/>
          <w:i/>
          <w:iCs/>
          <w:sz w:val="20"/>
          <w:szCs w:val="20"/>
        </w:rPr>
        <w:t>»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игр</w:t>
      </w:r>
      <w:r w:rsidRPr="00BC43DE">
        <w:rPr>
          <w:rFonts w:ascii="Times New Roman" w:hAnsi="Times New Roman"/>
          <w:i/>
          <w:iCs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-1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большинств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е </w:t>
      </w:r>
      <w:r w:rsidRPr="004923B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5:</w:t>
      </w:r>
      <w:r w:rsidRPr="00BC43DE">
        <w:rPr>
          <w:rFonts w:ascii="Times New Roman" w:hAnsi="Times New Roman"/>
          <w:i/>
          <w:iCs/>
          <w:sz w:val="20"/>
          <w:szCs w:val="20"/>
        </w:rPr>
        <w:t>3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6" w:after="0" w:line="240" w:lineRule="auto"/>
        <w:ind w:left="1807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i/>
          <w:iCs/>
          <w:sz w:val="20"/>
          <w:szCs w:val="20"/>
        </w:rPr>
        <w:t>«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b/>
          <w:bCs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10"/>
          <w:sz w:val="20"/>
          <w:szCs w:val="20"/>
        </w:rPr>
        <w:t>1</w:t>
      </w:r>
      <w:r w:rsidRPr="00BC43DE">
        <w:rPr>
          <w:rFonts w:ascii="Times New Roman" w:hAnsi="Times New Roman"/>
          <w:i/>
          <w:iCs/>
          <w:sz w:val="20"/>
          <w:szCs w:val="20"/>
        </w:rPr>
        <w:t>»</w:t>
      </w:r>
      <w:r w:rsidRPr="00BC43DE">
        <w:rPr>
          <w:rFonts w:ascii="Times New Roman" w:hAnsi="Times New Roman"/>
          <w:i/>
          <w:iCs/>
          <w:spacing w:val="2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i/>
          <w:iCs/>
          <w:spacing w:val="2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игр</w:t>
      </w:r>
      <w:r w:rsidRPr="00BC43DE">
        <w:rPr>
          <w:rFonts w:ascii="Times New Roman" w:hAnsi="Times New Roman"/>
          <w:i/>
          <w:iCs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-1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меньшинств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е  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4:</w:t>
      </w:r>
      <w:r>
        <w:rPr>
          <w:rFonts w:ascii="Times New Roman" w:hAnsi="Times New Roman"/>
          <w:i/>
          <w:iCs/>
          <w:sz w:val="20"/>
          <w:szCs w:val="20"/>
        </w:rPr>
        <w:t>5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1"/>
          <w:sz w:val="20"/>
          <w:szCs w:val="20"/>
        </w:rPr>
        <w:t>(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3: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4)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6" w:after="0" w:line="240" w:lineRule="auto"/>
        <w:ind w:left="1807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i/>
          <w:iCs/>
          <w:sz w:val="20"/>
          <w:szCs w:val="20"/>
        </w:rPr>
        <w:t>«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b/>
          <w:bCs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10"/>
          <w:sz w:val="20"/>
          <w:szCs w:val="20"/>
        </w:rPr>
        <w:t>2</w:t>
      </w:r>
      <w:r w:rsidRPr="00BC43DE">
        <w:rPr>
          <w:rFonts w:ascii="Times New Roman" w:hAnsi="Times New Roman"/>
          <w:i/>
          <w:iCs/>
          <w:sz w:val="20"/>
          <w:szCs w:val="20"/>
        </w:rPr>
        <w:t>»</w:t>
      </w:r>
      <w:r w:rsidRPr="00BC43DE">
        <w:rPr>
          <w:rFonts w:ascii="Times New Roman" w:hAnsi="Times New Roman"/>
          <w:i/>
          <w:iCs/>
          <w:spacing w:val="2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игр</w:t>
      </w:r>
      <w:r w:rsidRPr="00BC43DE">
        <w:rPr>
          <w:rFonts w:ascii="Times New Roman" w:hAnsi="Times New Roman"/>
          <w:i/>
          <w:iCs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-1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меньшинств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е 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3:</w:t>
      </w:r>
      <w:r w:rsidRPr="00BC43DE">
        <w:rPr>
          <w:rFonts w:ascii="Times New Roman" w:hAnsi="Times New Roman"/>
          <w:i/>
          <w:iCs/>
          <w:sz w:val="20"/>
          <w:szCs w:val="20"/>
        </w:rPr>
        <w:t>5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1" w:after="0" w:line="240" w:lineRule="auto"/>
        <w:ind w:left="1811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ШБ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штрафной бросок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30" w:after="0" w:line="240" w:lineRule="auto"/>
        <w:ind w:left="1811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 xml:space="preserve">ПВ </w:t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4923B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пустые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орота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12" w:after="0" w:line="220" w:lineRule="exact"/>
        <w:jc w:val="both"/>
        <w:rPr>
          <w:rFonts w:ascii="Times New Roman" w:hAnsi="Times New Roman"/>
        </w:rPr>
      </w:pPr>
    </w:p>
    <w:p w:rsidR="00F527DA" w:rsidRPr="00BC43DE" w:rsidRDefault="00F527DA" w:rsidP="00F527DA">
      <w:pPr>
        <w:widowControl w:val="0"/>
        <w:tabs>
          <w:tab w:val="left" w:pos="1280"/>
        </w:tabs>
        <w:autoSpaceDE w:val="0"/>
        <w:autoSpaceDN w:val="0"/>
        <w:adjustRightInd w:val="0"/>
        <w:spacing w:after="0" w:line="240" w:lineRule="auto"/>
        <w:ind w:left="461" w:right="-20"/>
        <w:rPr>
          <w:rFonts w:ascii="Times New Roman" w:hAnsi="Times New Roman"/>
          <w:sz w:val="20"/>
          <w:szCs w:val="20"/>
        </w:rPr>
      </w:pPr>
      <w:proofErr w:type="gramStart"/>
      <w:r w:rsidRPr="00BC43DE">
        <w:rPr>
          <w:rFonts w:ascii="Times New Roman" w:hAnsi="Times New Roman"/>
          <w:b/>
          <w:bCs/>
          <w:sz w:val="20"/>
          <w:szCs w:val="20"/>
        </w:rPr>
        <w:t>г</w:t>
      </w:r>
      <w:proofErr w:type="gramEnd"/>
      <w:r w:rsidRPr="00BC43DE">
        <w:rPr>
          <w:rFonts w:ascii="Times New Roman" w:hAnsi="Times New Roman"/>
          <w:b/>
          <w:bCs/>
          <w:sz w:val="20"/>
          <w:szCs w:val="20"/>
        </w:rPr>
        <w:tab/>
        <w:t>-</w:t>
      </w:r>
      <w:r w:rsidRPr="004923B0">
        <w:rPr>
          <w:rFonts w:ascii="Times New Roman" w:hAnsi="Times New Roman"/>
          <w:bCs/>
          <w:sz w:val="20"/>
          <w:szCs w:val="20"/>
        </w:rPr>
        <w:t xml:space="preserve"> </w:t>
      </w:r>
      <w:r w:rsidRPr="004923B0">
        <w:rPr>
          <w:rFonts w:ascii="Times New Roman" w:hAnsi="Times New Roman"/>
          <w:b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поря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д</w:t>
      </w:r>
      <w:r w:rsidRPr="00BC43DE">
        <w:rPr>
          <w:rFonts w:ascii="Times New Roman" w:hAnsi="Times New Roman"/>
          <w:i/>
          <w:iCs/>
          <w:sz w:val="20"/>
          <w:szCs w:val="20"/>
        </w:rPr>
        <w:t>ко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z w:val="20"/>
          <w:szCs w:val="20"/>
        </w:rPr>
        <w:t>ый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номер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заброшенной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шайбы</w:t>
      </w:r>
    </w:p>
    <w:p w:rsidR="00F527DA" w:rsidRPr="00BC43DE" w:rsidRDefault="00F527DA" w:rsidP="00F527D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sz w:val="20"/>
          <w:szCs w:val="20"/>
        </w:rPr>
        <w:t>Г</w:t>
      </w:r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номер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игрок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z w:val="20"/>
          <w:szCs w:val="20"/>
        </w:rPr>
        <w:t>,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заброси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z w:val="20"/>
          <w:szCs w:val="20"/>
        </w:rPr>
        <w:t>шего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шайбу</w:t>
      </w:r>
    </w:p>
    <w:p w:rsidR="00F527DA" w:rsidRPr="00BC43DE" w:rsidRDefault="00F527DA" w:rsidP="00F527D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57"/>
        <w:rPr>
          <w:rFonts w:ascii="Times New Roman" w:hAnsi="Times New Roman"/>
          <w:sz w:val="20"/>
          <w:szCs w:val="20"/>
        </w:rPr>
      </w:pPr>
      <w:proofErr w:type="gramStart"/>
      <w:r w:rsidRPr="00BC43DE">
        <w:rPr>
          <w:rFonts w:ascii="Times New Roman" w:hAnsi="Times New Roman"/>
          <w:b/>
          <w:bCs/>
          <w:sz w:val="20"/>
          <w:szCs w:val="20"/>
        </w:rPr>
        <w:t>П</w:t>
      </w:r>
      <w:proofErr w:type="gramEnd"/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номер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игрок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z w:val="20"/>
          <w:szCs w:val="20"/>
        </w:rPr>
        <w:t>,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сделавшего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результати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z w:val="20"/>
          <w:szCs w:val="20"/>
        </w:rPr>
        <w:t>ную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пере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д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z w:val="20"/>
          <w:szCs w:val="20"/>
        </w:rPr>
        <w:t>чу</w:t>
      </w:r>
    </w:p>
    <w:p w:rsidR="00F527DA" w:rsidRPr="00BC43DE" w:rsidRDefault="00F527DA" w:rsidP="00F527D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BC43DE">
        <w:rPr>
          <w:rFonts w:ascii="Times New Roman" w:hAnsi="Times New Roman"/>
          <w:b/>
          <w:bCs/>
          <w:sz w:val="20"/>
          <w:szCs w:val="20"/>
        </w:rPr>
        <w:t>Шт</w:t>
      </w:r>
      <w:proofErr w:type="spellEnd"/>
      <w:proofErr w:type="gramEnd"/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штрафное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р</w:t>
      </w:r>
      <w:r w:rsidRPr="00BC43DE">
        <w:rPr>
          <w:rFonts w:ascii="Times New Roman" w:hAnsi="Times New Roman"/>
          <w:i/>
          <w:iCs/>
          <w:sz w:val="20"/>
          <w:szCs w:val="20"/>
        </w:rPr>
        <w:t>емя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игрок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z w:val="20"/>
          <w:szCs w:val="20"/>
        </w:rPr>
        <w:t>,</w:t>
      </w:r>
    </w:p>
    <w:p w:rsidR="00F527DA" w:rsidRPr="00BC43DE" w:rsidRDefault="00F527DA" w:rsidP="00F527D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Times New Roman" w:hAnsi="Times New Roman"/>
          <w:sz w:val="20"/>
          <w:szCs w:val="20"/>
        </w:rPr>
      </w:pPr>
      <w:proofErr w:type="spellStart"/>
      <w:r w:rsidRPr="00BC43DE">
        <w:rPr>
          <w:rFonts w:ascii="Times New Roman" w:hAnsi="Times New Roman"/>
          <w:b/>
          <w:bCs/>
          <w:sz w:val="20"/>
          <w:szCs w:val="20"/>
        </w:rPr>
        <w:t>Нач</w:t>
      </w:r>
      <w:proofErr w:type="spellEnd"/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фактическое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начало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отбы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z w:val="20"/>
          <w:szCs w:val="20"/>
        </w:rPr>
        <w:t>ния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наказани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я</w:t>
      </w:r>
      <w:r w:rsidRPr="00BC43DE">
        <w:rPr>
          <w:rFonts w:ascii="Times New Roman" w:hAnsi="Times New Roman"/>
          <w:i/>
          <w:iCs/>
          <w:sz w:val="20"/>
          <w:szCs w:val="20"/>
        </w:rPr>
        <w:t>,</w:t>
      </w:r>
    </w:p>
    <w:p w:rsidR="00F527DA" w:rsidRPr="00BC43DE" w:rsidRDefault="00F527DA" w:rsidP="00F527D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26" w:lineRule="exact"/>
        <w:ind w:left="461" w:right="-20"/>
        <w:rPr>
          <w:rFonts w:ascii="Times New Roman" w:hAnsi="Times New Roman"/>
          <w:sz w:val="20"/>
          <w:szCs w:val="20"/>
        </w:rPr>
      </w:pPr>
      <w:proofErr w:type="spellStart"/>
      <w:r w:rsidRPr="00BC43DE">
        <w:rPr>
          <w:rFonts w:ascii="Times New Roman" w:hAnsi="Times New Roman"/>
          <w:b/>
          <w:bCs/>
          <w:position w:val="-1"/>
          <w:sz w:val="20"/>
          <w:szCs w:val="20"/>
        </w:rPr>
        <w:t>Оконч</w:t>
      </w:r>
      <w:proofErr w:type="spellEnd"/>
      <w:r w:rsidRPr="00BC43DE">
        <w:rPr>
          <w:rFonts w:ascii="Times New Roman" w:hAnsi="Times New Roman"/>
          <w:b/>
          <w:bCs/>
          <w:position w:val="-1"/>
          <w:sz w:val="20"/>
          <w:szCs w:val="20"/>
        </w:rPr>
        <w:tab/>
        <w:t>-</w:t>
      </w:r>
      <w:r w:rsidRPr="004923B0">
        <w:rPr>
          <w:rFonts w:ascii="Times New Roman" w:hAnsi="Times New Roman"/>
          <w:bCs/>
          <w:position w:val="-1"/>
          <w:sz w:val="20"/>
          <w:szCs w:val="20"/>
        </w:rPr>
        <w:t xml:space="preserve"> </w:t>
      </w:r>
      <w:r w:rsidRPr="004923B0">
        <w:rPr>
          <w:rFonts w:ascii="Times New Roman" w:hAnsi="Times New Roman"/>
          <w:bCs/>
          <w:spacing w:val="1"/>
          <w:position w:val="-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position w:val="-1"/>
          <w:sz w:val="20"/>
          <w:szCs w:val="20"/>
        </w:rPr>
        <w:t>фактическое</w:t>
      </w:r>
      <w:r w:rsidRPr="00BC43DE">
        <w:rPr>
          <w:rFonts w:ascii="Times New Roman" w:hAnsi="Times New Roman"/>
          <w:i/>
          <w:iCs/>
          <w:spacing w:val="2"/>
          <w:position w:val="-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position w:val="-1"/>
          <w:sz w:val="20"/>
          <w:szCs w:val="20"/>
        </w:rPr>
        <w:t>окончание</w:t>
      </w:r>
      <w:r w:rsidRPr="00BC43DE">
        <w:rPr>
          <w:rFonts w:ascii="Times New Roman" w:hAnsi="Times New Roman"/>
          <w:i/>
          <w:iCs/>
          <w:spacing w:val="1"/>
          <w:position w:val="-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position w:val="-1"/>
          <w:sz w:val="20"/>
          <w:szCs w:val="20"/>
        </w:rPr>
        <w:t>штрафного</w:t>
      </w:r>
      <w:r w:rsidRPr="00BC43DE">
        <w:rPr>
          <w:rFonts w:ascii="Times New Roman" w:hAnsi="Times New Roman"/>
          <w:i/>
          <w:iCs/>
          <w:spacing w:val="2"/>
          <w:position w:val="-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position w:val="-1"/>
          <w:sz w:val="20"/>
          <w:szCs w:val="20"/>
        </w:rPr>
        <w:t>времен</w:t>
      </w:r>
      <w:r w:rsidRPr="00BC43DE">
        <w:rPr>
          <w:rFonts w:ascii="Times New Roman" w:hAnsi="Times New Roman"/>
          <w:i/>
          <w:iCs/>
          <w:spacing w:val="1"/>
          <w:position w:val="-1"/>
          <w:sz w:val="20"/>
          <w:szCs w:val="20"/>
        </w:rPr>
        <w:t>и</w:t>
      </w:r>
      <w:r w:rsidRPr="00BC43DE">
        <w:rPr>
          <w:rFonts w:ascii="Times New Roman" w:hAnsi="Times New Roman"/>
          <w:i/>
          <w:iCs/>
          <w:position w:val="-1"/>
          <w:sz w:val="20"/>
          <w:szCs w:val="20"/>
        </w:rPr>
        <w:t>.</w:t>
      </w:r>
    </w:p>
    <w:p w:rsidR="00F527DA" w:rsidRPr="00BC43DE" w:rsidRDefault="00F527DA" w:rsidP="00F527D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26" w:lineRule="exact"/>
        <w:ind w:left="461" w:right="-20"/>
        <w:rPr>
          <w:rFonts w:ascii="Times New Roman" w:hAnsi="Times New Roman"/>
          <w:sz w:val="20"/>
          <w:szCs w:val="20"/>
        </w:rPr>
        <w:sectPr w:rsidR="00F527DA" w:rsidRPr="00BC43DE">
          <w:type w:val="continuous"/>
          <w:pgSz w:w="11920" w:h="16840"/>
          <w:pgMar w:top="500" w:right="420" w:bottom="280" w:left="740" w:header="720" w:footer="720" w:gutter="0"/>
          <w:cols w:num="2" w:space="720" w:equalWidth="0">
            <w:col w:w="4070" w:space="580"/>
            <w:col w:w="6110"/>
          </w:cols>
          <w:noEndnote/>
        </w:sect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/>
          <w:sz w:val="26"/>
          <w:szCs w:val="26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5" w:lineRule="exact"/>
        <w:ind w:left="111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Замечания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Главного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судьи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о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несанкционированном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поведении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игроков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и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представителей</w:t>
      </w:r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команд,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наложении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3" w:after="0" w:line="240" w:lineRule="auto"/>
        <w:ind w:left="111" w:right="-20"/>
        <w:rPr>
          <w:rFonts w:ascii="Times New Roman" w:hAnsi="Times New Roman"/>
          <w:sz w:val="20"/>
          <w:szCs w:val="20"/>
        </w:rPr>
      </w:pPr>
      <w:proofErr w:type="gramStart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дисциплинарных</w:t>
      </w:r>
      <w:r w:rsidRPr="00BC43DE">
        <w:rPr>
          <w:rFonts w:ascii="Times New Roman" w:hAnsi="Times New Roman"/>
          <w:b/>
          <w:bCs/>
          <w:i/>
          <w:iCs/>
          <w:spacing w:val="3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до</w:t>
      </w:r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конца</w:t>
      </w:r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игры</w:t>
      </w:r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штрафов</w:t>
      </w:r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и</w:t>
      </w:r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proofErr w:type="spellStart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м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ч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-штрафов</w:t>
      </w:r>
      <w:proofErr w:type="spellEnd"/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spacing w:val="1"/>
          <w:sz w:val="20"/>
          <w:szCs w:val="20"/>
        </w:rPr>
        <w:t>(</w:t>
      </w:r>
      <w:r w:rsidRPr="00BC43DE">
        <w:rPr>
          <w:rFonts w:ascii="Times New Roman" w:hAnsi="Times New Roman"/>
          <w:sz w:val="20"/>
          <w:szCs w:val="20"/>
        </w:rPr>
        <w:t>с</w:t>
      </w:r>
      <w:r w:rsidRPr="00BC43DE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обязательным</w:t>
      </w:r>
      <w:r w:rsidRPr="00BC43DE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указанием</w:t>
      </w:r>
      <w:r w:rsidRPr="00BC43DE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пункта на</w:t>
      </w:r>
      <w:r w:rsidRPr="00BC43DE">
        <w:rPr>
          <w:rFonts w:ascii="Times New Roman" w:hAnsi="Times New Roman"/>
          <w:spacing w:val="1"/>
          <w:sz w:val="20"/>
          <w:szCs w:val="20"/>
        </w:rPr>
        <w:t>р</w:t>
      </w:r>
      <w:r w:rsidRPr="00BC43DE">
        <w:rPr>
          <w:rFonts w:ascii="Times New Roman" w:hAnsi="Times New Roman"/>
          <w:spacing w:val="-1"/>
          <w:sz w:val="20"/>
          <w:szCs w:val="20"/>
        </w:rPr>
        <w:t>у</w:t>
      </w:r>
      <w:r w:rsidRPr="00BC43DE">
        <w:rPr>
          <w:rFonts w:ascii="Times New Roman" w:hAnsi="Times New Roman"/>
          <w:sz w:val="20"/>
          <w:szCs w:val="20"/>
        </w:rPr>
        <w:t>шения</w:t>
      </w:r>
      <w:r w:rsidRPr="00BC43DE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согласно</w:t>
      </w:r>
      <w:proofErr w:type="gramEnd"/>
    </w:p>
    <w:p w:rsidR="00F527DA" w:rsidRPr="00BC43DE" w:rsidRDefault="00861B8D" w:rsidP="00F527DA">
      <w:pPr>
        <w:widowControl w:val="0"/>
        <w:autoSpaceDE w:val="0"/>
        <w:autoSpaceDN w:val="0"/>
        <w:adjustRightInd w:val="0"/>
        <w:spacing w:before="4" w:after="0" w:line="226" w:lineRule="exact"/>
        <w:ind w:left="112" w:right="-20"/>
        <w:rPr>
          <w:rFonts w:ascii="Times New Roman" w:hAnsi="Times New Roman"/>
          <w:sz w:val="20"/>
          <w:szCs w:val="20"/>
        </w:rPr>
      </w:pPr>
      <w:r w:rsidRPr="00861B8D">
        <w:rPr>
          <w:noProof/>
        </w:rPr>
        <w:pict>
          <v:shape id="_x0000_s1027" style="position:absolute;left:0;text-align:left;margin-left:42.5pt;margin-top:24.7pt;width:503.95pt;height:0;z-index:-251663872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861B8D">
        <w:rPr>
          <w:noProof/>
        </w:rPr>
        <w:pict>
          <v:shape id="_x0000_s1028" style="position:absolute;left:0;text-align:left;margin-left:42.5pt;margin-top:38.65pt;width:503.95pt;height:0;z-index:-251662848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861B8D">
        <w:rPr>
          <w:noProof/>
        </w:rPr>
        <w:pict>
          <v:shape id="_x0000_s1029" style="position:absolute;left:0;text-align:left;margin-left:42.5pt;margin-top:52.65pt;width:503.95pt;height:0;z-index:-251661824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861B8D">
        <w:rPr>
          <w:noProof/>
        </w:rPr>
        <w:pict>
          <v:shape id="_x0000_s1030" style="position:absolute;left:0;text-align:left;margin-left:42.5pt;margin-top:66.65pt;width:503.95pt;height:0;z-index:-251660800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861B8D">
        <w:rPr>
          <w:noProof/>
        </w:rPr>
        <w:pict>
          <v:shape id="_x0000_s1031" style="position:absolute;left:0;text-align:left;margin-left:42.5pt;margin-top:80.6pt;width:503.95pt;height:0;z-index:-251659776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861B8D">
        <w:rPr>
          <w:noProof/>
        </w:rPr>
        <w:pict>
          <v:shape id="_x0000_s1032" style="position:absolute;left:0;text-align:left;margin-left:42.5pt;margin-top:94.6pt;width:503.95pt;height:0;z-index:-251658752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861B8D">
        <w:rPr>
          <w:noProof/>
        </w:rPr>
        <w:pict>
          <v:shape id="_x0000_s1033" style="position:absolute;left:0;text-align:left;margin-left:42.5pt;margin-top:108.55pt;width:503.95pt;height:0;z-index:-251657728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proofErr w:type="gramStart"/>
      <w:r w:rsidR="00F527DA" w:rsidRPr="00BC43DE">
        <w:rPr>
          <w:rFonts w:ascii="Times New Roman" w:hAnsi="Times New Roman"/>
          <w:spacing w:val="-1"/>
          <w:position w:val="-1"/>
          <w:sz w:val="20"/>
          <w:szCs w:val="20"/>
        </w:rPr>
        <w:t>«</w:t>
      </w:r>
      <w:r w:rsidR="00F527DA" w:rsidRPr="00BC43DE">
        <w:rPr>
          <w:rFonts w:ascii="Times New Roman" w:hAnsi="Times New Roman"/>
          <w:position w:val="-1"/>
          <w:sz w:val="20"/>
          <w:szCs w:val="20"/>
        </w:rPr>
        <w:t>Регламента</w:t>
      </w:r>
      <w:r w:rsidR="00F527DA" w:rsidRPr="00BC43DE">
        <w:rPr>
          <w:rFonts w:ascii="Times New Roman" w:hAnsi="Times New Roman"/>
          <w:spacing w:val="1"/>
          <w:position w:val="-1"/>
          <w:sz w:val="20"/>
          <w:szCs w:val="20"/>
        </w:rPr>
        <w:t xml:space="preserve"> о</w:t>
      </w:r>
      <w:r w:rsidR="00F527DA" w:rsidRPr="00BC43DE">
        <w:rPr>
          <w:rFonts w:ascii="Times New Roman" w:hAnsi="Times New Roman"/>
          <w:position w:val="-1"/>
          <w:sz w:val="20"/>
          <w:szCs w:val="20"/>
        </w:rPr>
        <w:t>фициальных</w:t>
      </w:r>
      <w:r w:rsidR="00F527DA" w:rsidRPr="00BC43DE">
        <w:rPr>
          <w:rFonts w:ascii="Times New Roman" w:hAnsi="Times New Roman"/>
          <w:spacing w:val="2"/>
          <w:position w:val="-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spacing w:val="1"/>
          <w:position w:val="-1"/>
          <w:sz w:val="20"/>
          <w:szCs w:val="20"/>
        </w:rPr>
        <w:t>ро</w:t>
      </w:r>
      <w:r w:rsidR="00F527DA" w:rsidRPr="00BC43DE">
        <w:rPr>
          <w:rFonts w:ascii="Times New Roman" w:hAnsi="Times New Roman"/>
          <w:position w:val="-1"/>
          <w:sz w:val="20"/>
          <w:szCs w:val="20"/>
        </w:rPr>
        <w:t>ссийских</w:t>
      </w:r>
      <w:r w:rsidR="00F527DA" w:rsidRPr="00BC43DE">
        <w:rPr>
          <w:rFonts w:ascii="Times New Roman" w:hAnsi="Times New Roman"/>
          <w:spacing w:val="2"/>
          <w:position w:val="-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position w:val="-1"/>
          <w:sz w:val="20"/>
          <w:szCs w:val="20"/>
        </w:rPr>
        <w:t>соревнований по</w:t>
      </w:r>
      <w:r w:rsidR="00F527DA" w:rsidRPr="00BC43DE"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position w:val="-1"/>
          <w:sz w:val="20"/>
          <w:szCs w:val="20"/>
        </w:rPr>
        <w:t>хокке</w:t>
      </w:r>
      <w:r w:rsidR="00F527DA" w:rsidRPr="00BC43DE">
        <w:rPr>
          <w:rFonts w:ascii="Times New Roman" w:hAnsi="Times New Roman"/>
          <w:spacing w:val="1"/>
          <w:position w:val="-1"/>
          <w:sz w:val="20"/>
          <w:szCs w:val="20"/>
        </w:rPr>
        <w:t>ю</w:t>
      </w:r>
      <w:r w:rsidR="00F527DA" w:rsidRPr="00BC43DE">
        <w:rPr>
          <w:rFonts w:ascii="Times New Roman" w:hAnsi="Times New Roman"/>
          <w:spacing w:val="-1"/>
          <w:position w:val="-1"/>
          <w:sz w:val="20"/>
          <w:szCs w:val="20"/>
        </w:rPr>
        <w:t>»)</w:t>
      </w:r>
      <w:proofErr w:type="gramEnd"/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:rsidR="00F527DA" w:rsidRPr="004923B0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861B8D" w:rsidP="00F527DA">
      <w:pPr>
        <w:widowControl w:val="0"/>
        <w:autoSpaceDE w:val="0"/>
        <w:autoSpaceDN w:val="0"/>
        <w:adjustRightInd w:val="0"/>
        <w:spacing w:after="0" w:line="200" w:lineRule="exact"/>
        <w:ind w:left="111" w:right="-20"/>
        <w:rPr>
          <w:rFonts w:ascii="Times New Roman" w:hAnsi="Times New Roman"/>
          <w:sz w:val="20"/>
          <w:szCs w:val="20"/>
        </w:rPr>
      </w:pPr>
      <w:r w:rsidRPr="00861B8D">
        <w:rPr>
          <w:noProof/>
        </w:rPr>
        <w:pict>
          <v:shape id="_x0000_s1034" style="position:absolute;left:0;text-align:left;margin-left:42.5pt;margin-top:23.1pt;width:503.95pt;height:0;z-index:-251656704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861B8D">
        <w:rPr>
          <w:noProof/>
        </w:rPr>
        <w:pict>
          <v:shape id="_x0000_s1035" style="position:absolute;left:0;text-align:left;margin-left:42.5pt;margin-top:37.1pt;width:503.95pt;height:0;z-index:-251655680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Уведомление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врач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а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команды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о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трав</w:t>
      </w:r>
      <w:r w:rsidR="00F527DA" w:rsidRPr="00BC43DE">
        <w:rPr>
          <w:rFonts w:ascii="Times New Roman" w:hAnsi="Times New Roman"/>
          <w:b/>
          <w:bCs/>
          <w:i/>
          <w:iCs/>
          <w:spacing w:val="-1"/>
          <w:sz w:val="20"/>
          <w:szCs w:val="20"/>
        </w:rPr>
        <w:t>м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а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х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игроков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sz w:val="10"/>
          <w:szCs w:val="1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861B8D" w:rsidP="00F527DA">
      <w:pPr>
        <w:widowControl w:val="0"/>
        <w:autoSpaceDE w:val="0"/>
        <w:autoSpaceDN w:val="0"/>
        <w:adjustRightInd w:val="0"/>
        <w:spacing w:after="0" w:line="200" w:lineRule="exact"/>
        <w:ind w:left="111" w:right="-20"/>
        <w:rPr>
          <w:rFonts w:ascii="Times New Roman" w:hAnsi="Times New Roman"/>
          <w:sz w:val="20"/>
          <w:szCs w:val="20"/>
        </w:rPr>
      </w:pPr>
      <w:r w:rsidRPr="00861B8D">
        <w:rPr>
          <w:noProof/>
        </w:rPr>
        <w:pict>
          <v:shape id="_x0000_s1036" style="position:absolute;left:0;text-align:left;margin-left:42.5pt;margin-top:23.1pt;width:503.95pt;height:0;z-index:-251654656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861B8D">
        <w:rPr>
          <w:noProof/>
        </w:rPr>
        <w:pict>
          <v:shape id="_x0000_s1037" style="position:absolute;left:0;text-align:left;margin-left:42.5pt;margin-top:37.1pt;width:503.95pt;height:0;z-index:-251653632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Замечания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Главного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судьи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и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инспектора</w:t>
      </w:r>
      <w:r w:rsidR="00F527DA"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по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проведению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м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а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тча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861B8D" w:rsidP="00F527DA">
      <w:pPr>
        <w:widowControl w:val="0"/>
        <w:autoSpaceDE w:val="0"/>
        <w:autoSpaceDN w:val="0"/>
        <w:adjustRightInd w:val="0"/>
        <w:spacing w:after="0" w:line="205" w:lineRule="exact"/>
        <w:ind w:left="111" w:right="-20"/>
        <w:rPr>
          <w:rFonts w:ascii="Times New Roman" w:hAnsi="Times New Roman"/>
          <w:sz w:val="20"/>
          <w:szCs w:val="20"/>
        </w:rPr>
      </w:pPr>
      <w:r w:rsidRPr="00861B8D">
        <w:rPr>
          <w:noProof/>
        </w:rPr>
        <w:pict>
          <v:shape id="_x0000_s1038" style="position:absolute;left:0;text-align:left;margin-left:42.5pt;margin-top:23.1pt;width:503.95pt;height:0;z-index:-251652608;mso-position-horizontal-relative:page;mso-position-vertical-relative:text" coordsize="10080,0" o:allowincell="f" path="m,l10080,e" filled="f" strokeweight=".7pt">
            <v:path arrowok="t"/>
            <w10:wrap anchorx="page"/>
          </v:shape>
        </w:pic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Уведомление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представителей</w:t>
      </w:r>
      <w:r w:rsidR="00F527DA"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команд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о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подаче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протеста</w:t>
      </w:r>
    </w:p>
    <w:p w:rsidR="00C23682" w:rsidRDefault="00C23682"/>
    <w:sectPr w:rsidR="00C23682" w:rsidSect="003C1EBB">
      <w:type w:val="continuous"/>
      <w:pgSz w:w="11920" w:h="16840"/>
      <w:pgMar w:top="500" w:right="420" w:bottom="280" w:left="740" w:header="720" w:footer="720" w:gutter="0"/>
      <w:cols w:space="720" w:equalWidth="0">
        <w:col w:w="107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F95CE6"/>
    <w:rsid w:val="000242AC"/>
    <w:rsid w:val="00081797"/>
    <w:rsid w:val="000B3B3B"/>
    <w:rsid w:val="00164C56"/>
    <w:rsid w:val="00183FC5"/>
    <w:rsid w:val="00190041"/>
    <w:rsid w:val="001D0587"/>
    <w:rsid w:val="00241C02"/>
    <w:rsid w:val="002465D1"/>
    <w:rsid w:val="002575DF"/>
    <w:rsid w:val="002919AC"/>
    <w:rsid w:val="0029663C"/>
    <w:rsid w:val="002F205C"/>
    <w:rsid w:val="003448DD"/>
    <w:rsid w:val="00391ED5"/>
    <w:rsid w:val="003F6A6A"/>
    <w:rsid w:val="0044664E"/>
    <w:rsid w:val="0045346F"/>
    <w:rsid w:val="004600B4"/>
    <w:rsid w:val="00481BE8"/>
    <w:rsid w:val="004B6001"/>
    <w:rsid w:val="004D6499"/>
    <w:rsid w:val="005417C4"/>
    <w:rsid w:val="00553B09"/>
    <w:rsid w:val="00562171"/>
    <w:rsid w:val="00565330"/>
    <w:rsid w:val="00580A98"/>
    <w:rsid w:val="005856DB"/>
    <w:rsid w:val="005A46BA"/>
    <w:rsid w:val="005C603E"/>
    <w:rsid w:val="005D522C"/>
    <w:rsid w:val="005E245F"/>
    <w:rsid w:val="00616C58"/>
    <w:rsid w:val="00621695"/>
    <w:rsid w:val="0064013C"/>
    <w:rsid w:val="006437D2"/>
    <w:rsid w:val="00676FED"/>
    <w:rsid w:val="00691067"/>
    <w:rsid w:val="006A65DC"/>
    <w:rsid w:val="00716696"/>
    <w:rsid w:val="00725798"/>
    <w:rsid w:val="00725CF8"/>
    <w:rsid w:val="007277AE"/>
    <w:rsid w:val="007659B7"/>
    <w:rsid w:val="00773EB8"/>
    <w:rsid w:val="007A6BF2"/>
    <w:rsid w:val="007D31D5"/>
    <w:rsid w:val="007E0E7C"/>
    <w:rsid w:val="00800418"/>
    <w:rsid w:val="00830B8F"/>
    <w:rsid w:val="00861B8D"/>
    <w:rsid w:val="00872DBE"/>
    <w:rsid w:val="008F02F7"/>
    <w:rsid w:val="00914393"/>
    <w:rsid w:val="0096201C"/>
    <w:rsid w:val="00982EF4"/>
    <w:rsid w:val="009C1B56"/>
    <w:rsid w:val="009D6C66"/>
    <w:rsid w:val="009F7077"/>
    <w:rsid w:val="00A3560E"/>
    <w:rsid w:val="00A57DD2"/>
    <w:rsid w:val="00A95974"/>
    <w:rsid w:val="00AE4035"/>
    <w:rsid w:val="00B36312"/>
    <w:rsid w:val="00B555C7"/>
    <w:rsid w:val="00B61407"/>
    <w:rsid w:val="00BA0E46"/>
    <w:rsid w:val="00BA15DD"/>
    <w:rsid w:val="00BC608F"/>
    <w:rsid w:val="00BD0F66"/>
    <w:rsid w:val="00BD4467"/>
    <w:rsid w:val="00C20EE0"/>
    <w:rsid w:val="00C23682"/>
    <w:rsid w:val="00C97151"/>
    <w:rsid w:val="00CC4A53"/>
    <w:rsid w:val="00CE5AA9"/>
    <w:rsid w:val="00CE6162"/>
    <w:rsid w:val="00D21147"/>
    <w:rsid w:val="00D76A56"/>
    <w:rsid w:val="00D87727"/>
    <w:rsid w:val="00DA136D"/>
    <w:rsid w:val="00DC414A"/>
    <w:rsid w:val="00E9199F"/>
    <w:rsid w:val="00EB4635"/>
    <w:rsid w:val="00EB6A22"/>
    <w:rsid w:val="00ED272E"/>
    <w:rsid w:val="00EE420C"/>
    <w:rsid w:val="00EF70C1"/>
    <w:rsid w:val="00F06D30"/>
    <w:rsid w:val="00F16637"/>
    <w:rsid w:val="00F51D11"/>
    <w:rsid w:val="00F527DA"/>
    <w:rsid w:val="00F55570"/>
    <w:rsid w:val="00F84628"/>
    <w:rsid w:val="00F95CE6"/>
    <w:rsid w:val="00FC5CF8"/>
    <w:rsid w:val="00FF2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C02"/>
  </w:style>
  <w:style w:type="paragraph" w:styleId="1">
    <w:name w:val="heading 1"/>
    <w:basedOn w:val="a"/>
    <w:next w:val="a"/>
    <w:link w:val="10"/>
    <w:uiPriority w:val="9"/>
    <w:qFormat/>
    <w:rsid w:val="00F95CE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95CE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95CE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CE6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95CE6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95CE6"/>
    <w:rPr>
      <w:rFonts w:ascii="Cambria" w:eastAsia="Times New Roman" w:hAnsi="Cambria" w:cs="Times New Roman"/>
      <w:b/>
      <w:bCs/>
      <w:sz w:val="26"/>
      <w:szCs w:val="2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C9FD0-7AFB-409D-81D0-1D827417B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1051</Words>
  <Characters>5993</Characters>
  <Application>Microsoft Office Word</Application>
  <DocSecurity>0</DocSecurity>
  <Lines>49</Lines>
  <Paragraphs>14</Paragraphs>
  <ScaleCrop>false</ScaleCrop>
  <Company/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</dc:creator>
  <cp:keywords/>
  <dc:description/>
  <cp:lastModifiedBy>ARENA</cp:lastModifiedBy>
  <cp:revision>111</cp:revision>
  <cp:lastPrinted>2016-03-20T08:13:00Z</cp:lastPrinted>
  <dcterms:created xsi:type="dcterms:W3CDTF">2016-03-19T13:48:00Z</dcterms:created>
  <dcterms:modified xsi:type="dcterms:W3CDTF">2016-03-22T16:20:00Z</dcterms:modified>
</cp:coreProperties>
</file>