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6" w:rsidRPr="00BC43DE" w:rsidRDefault="00F95CE6" w:rsidP="00F95CE6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834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284"/>
        <w:gridCol w:w="567"/>
        <w:gridCol w:w="621"/>
        <w:gridCol w:w="255"/>
        <w:gridCol w:w="312"/>
        <w:gridCol w:w="249"/>
        <w:gridCol w:w="123"/>
        <w:gridCol w:w="35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462"/>
        <w:gridCol w:w="452"/>
      </w:tblGrid>
      <w:tr w:rsidR="00F95CE6" w:rsidRPr="00DA33D4" w:rsidTr="00920D42">
        <w:trPr>
          <w:trHeight w:hRule="exact" w:val="306"/>
          <w:jc w:val="center"/>
        </w:trPr>
        <w:tc>
          <w:tcPr>
            <w:tcW w:w="305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693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 w:rsidR="00245F7F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21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F9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="0065185E">
              <w:rPr>
                <w:rFonts w:ascii="Arial" w:hAnsi="Arial" w:cs="Arial"/>
                <w:b/>
                <w:w w:val="99"/>
                <w:sz w:val="16"/>
                <w:szCs w:val="16"/>
              </w:rPr>
              <w:t>12.30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="00FC5CF8">
              <w:rPr>
                <w:rFonts w:ascii="Arial" w:hAnsi="Arial" w:cs="Arial"/>
                <w:b/>
                <w:w w:val="99"/>
                <w:sz w:val="16"/>
                <w:szCs w:val="16"/>
              </w:rPr>
              <w:t>70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5F033C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5F033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F95CE6" w:rsidRPr="008B26A5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Команда «А»  </w:t>
            </w:r>
            <w:r w:rsidR="003944C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«Мотор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» </w:t>
            </w:r>
            <w:proofErr w:type="gramStart"/>
            <w:r w:rsidR="003944C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End"/>
            <w:r w:rsidR="003944C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 Заволжье.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F95CE6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F95CE6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Лукоянов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Андрей. 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6.15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6.15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8.15</w:t>
            </w:r>
          </w:p>
        </w:tc>
      </w:tr>
      <w:tr w:rsidR="00F95CE6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Краснов  Кирилл.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DC414A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12.40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27.58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27.58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29.58</w:t>
            </w:r>
          </w:p>
        </w:tc>
      </w:tr>
      <w:tr w:rsidR="00F95CE6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Жуков  Матвей.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28.24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29.36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29.36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31.36</w:t>
            </w:r>
          </w:p>
        </w:tc>
      </w:tr>
      <w:tr w:rsidR="00F95CE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Сухов  Данила.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38.19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39.58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39.58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43.58</w:t>
            </w:r>
          </w:p>
        </w:tc>
      </w:tr>
      <w:tr w:rsidR="00F95CE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Крылов  Александр.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56.17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5CE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Назаров  Сергей.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5CE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Половов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Алексей.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5CE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Мацкевич  Антон.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5CE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Сурнов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Савелий.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5CE6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Сироткин  Тимофей.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5CE6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Шашков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Владислав.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5CE6" w:rsidRPr="00A60C3A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Коныгин  Иван.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95CE6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Пушков  Никита.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Гришин  Артем.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Рощупкин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Дима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Макеев  Андрей.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32AF8" w:rsidRPr="00CF6A08" w:rsidRDefault="00132AF8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Сироткин В.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32AF8" w:rsidRPr="00CF6A08" w:rsidRDefault="00132AF8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32AF8" w:rsidRPr="00CF6A08" w:rsidRDefault="00132AF8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132AF8" w:rsidRPr="00DA33D4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В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«Скиф» 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.Н.Новгород.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132AF8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9B6C06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Крылова Валерия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13.25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9.09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9.09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11.09</w:t>
            </w: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Тыщенко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Екатерина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25.03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25.03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27.03</w:t>
            </w: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Кропотова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София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41.29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1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47.34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47.34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49.34</w:t>
            </w:r>
          </w:p>
        </w:tc>
      </w:tr>
      <w:tr w:rsidR="00132AF8" w:rsidRPr="00DA33D4" w:rsidTr="00920D42">
        <w:trPr>
          <w:trHeight w:val="155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Мизонова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Ольга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50.37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Кораблина Татьяна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Маркова Марина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Упрунина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Александра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Балашова Марина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Тыщенко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Оксана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Четвертакова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Лисина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Марина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Кривдина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Полина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2B2F3D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2B2F3D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2B2F3D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2B2F3D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2B2F3D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2B2F3D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Шмыкова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Трушникова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Анаст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Маковецкая Татьяна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Коваленко Дарья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393158" w:rsidRDefault="00132AF8" w:rsidP="00AA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Володина Ольга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CF1109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DA33D4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32AF8" w:rsidRPr="004923B0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Пахомова Н.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8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AF8" w:rsidRPr="004923B0" w:rsidRDefault="00132AF8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F95CE6" w:rsidRPr="00B963FE" w:rsidRDefault="00F95CE6" w:rsidP="00F95CE6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F95CE6" w:rsidRPr="004923B0" w:rsidTr="00920D42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12.30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13.15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14.00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14.30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CB0EF3" w:rsidRDefault="00F95CE6" w:rsidP="005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65330">
              <w:rPr>
                <w:rFonts w:ascii="Arial" w:hAnsi="Arial" w:cs="Arial"/>
                <w:b/>
                <w:sz w:val="16"/>
                <w:szCs w:val="16"/>
              </w:rPr>
              <w:t>Пурьев</w:t>
            </w:r>
            <w:proofErr w:type="spellEnd"/>
            <w:r w:rsidR="00565330"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7E0E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Егоров Н.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Ткаченко В.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7E0E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Трелюдин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врем.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F25B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Надежкин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9D6C6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</w:t>
            </w:r>
            <w:r w:rsidR="00621695">
              <w:rPr>
                <w:rFonts w:ascii="Arial" w:hAnsi="Arial" w:cs="Arial"/>
                <w:b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sz w:val="16"/>
                <w:szCs w:val="16"/>
              </w:rPr>
              <w:t>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D6C66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9D6C66"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5185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4.28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A65D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Девяткин Д.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132AF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56.17</w:t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437DE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Поздов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CE6" w:rsidRPr="00860845" w:rsidRDefault="00F95CE6" w:rsidP="00F95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5CE6" w:rsidRPr="00860845" w:rsidSect="00EA7DAF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F527DA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F527DA" w:rsidRPr="00BC43DE" w:rsidRDefault="008320E3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 w:rsidRPr="008320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6.15pt;margin-top:28.35pt;width:228.55pt;height:115.3pt;z-index:-251664896;mso-position-horizontal-relative:page" o:allowincell="f" filled="f" stroked="f">
            <v:textbox style="mso-next-textbox:#_x0000_s1039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F527DA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527DA" w:rsidRPr="004923B0" w:rsidRDefault="00F527DA" w:rsidP="00F527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F527DA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.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F527DA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несанкционированном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поведении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команд,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наложении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дисциплинарных</w:t>
      </w:r>
      <w:r w:rsidRPr="00BC43DE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до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конца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игры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ч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-штрафов</w:t>
      </w:r>
      <w:proofErr w:type="spellEnd"/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pacing w:val="1"/>
          <w:sz w:val="20"/>
          <w:szCs w:val="20"/>
        </w:rPr>
        <w:t>(</w:t>
      </w:r>
      <w:r w:rsidRPr="00BC43DE">
        <w:rPr>
          <w:rFonts w:ascii="Times New Roman" w:hAnsi="Times New Roman"/>
          <w:sz w:val="20"/>
          <w:szCs w:val="20"/>
        </w:rPr>
        <w:t>с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обязательным</w:t>
      </w:r>
      <w:r w:rsidRPr="00BC43D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указанием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пункта на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pacing w:val="-1"/>
          <w:sz w:val="20"/>
          <w:szCs w:val="20"/>
        </w:rPr>
        <w:t>у</w:t>
      </w:r>
      <w:r w:rsidRPr="00BC43DE">
        <w:rPr>
          <w:rFonts w:ascii="Times New Roman" w:hAnsi="Times New Roman"/>
          <w:sz w:val="20"/>
          <w:szCs w:val="20"/>
        </w:rPr>
        <w:t>шения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согласно</w:t>
      </w:r>
      <w:proofErr w:type="gramEnd"/>
    </w:p>
    <w:p w:rsidR="00F527DA" w:rsidRPr="00BC43DE" w:rsidRDefault="008320E3" w:rsidP="00F527D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8320E3">
        <w:rPr>
          <w:noProof/>
        </w:rPr>
        <w:pict>
          <v:shape id="_x0000_s1027" style="position:absolute;left:0;text-align:left;margin-left:42.5pt;margin-top:24.7pt;width:503.95pt;height:0;z-index:-25166387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320E3">
        <w:rPr>
          <w:noProof/>
        </w:rPr>
        <w:pict>
          <v:shape id="_x0000_s1028" style="position:absolute;left:0;text-align:left;margin-left:42.5pt;margin-top:38.65pt;width:503.95pt;height:0;z-index:-25166284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320E3">
        <w:rPr>
          <w:noProof/>
        </w:rPr>
        <w:pict>
          <v:shape id="_x0000_s1029" style="position:absolute;left:0;text-align:left;margin-left:42.5pt;margin-top:52.65pt;width:503.95pt;height:0;z-index:-25166182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320E3">
        <w:rPr>
          <w:noProof/>
        </w:rPr>
        <w:pict>
          <v:shape id="_x0000_s1030" style="position:absolute;left:0;text-align:left;margin-left:42.5pt;margin-top:66.65pt;width:503.95pt;height:0;z-index:-25166080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320E3">
        <w:rPr>
          <w:noProof/>
        </w:rPr>
        <w:pict>
          <v:shape id="_x0000_s1031" style="position:absolute;left:0;text-align:left;margin-left:42.5pt;margin-top:80.6pt;width:503.95pt;height:0;z-index:-25165977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320E3">
        <w:rPr>
          <w:noProof/>
        </w:rPr>
        <w:pict>
          <v:shape id="_x0000_s1032" style="position:absolute;left:0;text-align:left;margin-left:42.5pt;margin-top:94.6pt;width:503.95pt;height:0;z-index:-25165875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320E3">
        <w:rPr>
          <w:noProof/>
        </w:rPr>
        <w:pict>
          <v:shape id="_x0000_s1033" style="position:absolute;left:0;text-align:left;margin-left:42.5pt;margin-top:108.55pt;width:503.95pt;height:0;z-index:-25165772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proofErr w:type="gramStart"/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«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Регламента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фициальных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ссийских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соревнований по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хокке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ю</w:t>
      </w:r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»)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8320E3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8320E3">
        <w:rPr>
          <w:noProof/>
        </w:rPr>
        <w:pict>
          <v:shape id="_x0000_s1034" style="position:absolute;left:0;text-align:left;margin-left:42.5pt;margin-top:23.1pt;width:503.95pt;height:0;z-index:-25165670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320E3">
        <w:rPr>
          <w:noProof/>
        </w:rPr>
        <w:pict>
          <v:shape id="_x0000_s1035" style="position:absolute;left:0;text-align:left;margin-left:42.5pt;margin-top:37.1pt;width:503.95pt;height:0;z-index:-25165568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врач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команды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трав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х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8320E3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8320E3">
        <w:rPr>
          <w:noProof/>
        </w:rPr>
        <w:pict>
          <v:shape id="_x0000_s1036" style="position:absolute;left:0;text-align:left;margin-left:42.5pt;margin-top:23.1pt;width:503.95pt;height:0;z-index:-25165465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320E3">
        <w:rPr>
          <w:noProof/>
        </w:rPr>
        <w:pict>
          <v:shape id="_x0000_s1037" style="position:absolute;left:0;text-align:left;margin-left:42.5pt;margin-top:37.1pt;width:503.95pt;height:0;z-index:-25165363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инспектора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проведению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тча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8320E3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8320E3">
        <w:rPr>
          <w:noProof/>
        </w:rPr>
        <w:pict>
          <v:shape id="_x0000_s1038" style="position:absolute;left:0;text-align:left;margin-left:42.5pt;margin-top:23.1pt;width:503.95pt;height:0;z-index:-251652608;mso-position-horizontal-relative:page;mso-position-vertical-relative:text" coordsize="10080,0" o:allowincell="f" path="m,l10080,e" filled="f" strokeweight=".7pt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подаче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протеста</w:t>
      </w:r>
    </w:p>
    <w:p w:rsidR="00C23682" w:rsidRDefault="00C23682"/>
    <w:sectPr w:rsidR="00C23682" w:rsidSect="003C1EBB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95CE6"/>
    <w:rsid w:val="000B3B3B"/>
    <w:rsid w:val="000B3EC7"/>
    <w:rsid w:val="00132AF8"/>
    <w:rsid w:val="00164C56"/>
    <w:rsid w:val="00190041"/>
    <w:rsid w:val="001D0587"/>
    <w:rsid w:val="00241C02"/>
    <w:rsid w:val="00245F7F"/>
    <w:rsid w:val="002575DF"/>
    <w:rsid w:val="0029663C"/>
    <w:rsid w:val="003448DD"/>
    <w:rsid w:val="003944C3"/>
    <w:rsid w:val="003F6A6A"/>
    <w:rsid w:val="00437DE2"/>
    <w:rsid w:val="0044664E"/>
    <w:rsid w:val="0045346F"/>
    <w:rsid w:val="004600B4"/>
    <w:rsid w:val="00481BE8"/>
    <w:rsid w:val="004A5897"/>
    <w:rsid w:val="004B6001"/>
    <w:rsid w:val="004D6499"/>
    <w:rsid w:val="00562171"/>
    <w:rsid w:val="00565330"/>
    <w:rsid w:val="005A46BA"/>
    <w:rsid w:val="005E245F"/>
    <w:rsid w:val="00621695"/>
    <w:rsid w:val="0065185E"/>
    <w:rsid w:val="00676FED"/>
    <w:rsid w:val="006A65DC"/>
    <w:rsid w:val="00716696"/>
    <w:rsid w:val="00725798"/>
    <w:rsid w:val="00725CF8"/>
    <w:rsid w:val="007659B7"/>
    <w:rsid w:val="007E0E7C"/>
    <w:rsid w:val="00800418"/>
    <w:rsid w:val="00830B8F"/>
    <w:rsid w:val="008320E3"/>
    <w:rsid w:val="00872DBE"/>
    <w:rsid w:val="0096201C"/>
    <w:rsid w:val="00982EF4"/>
    <w:rsid w:val="009C1B56"/>
    <w:rsid w:val="009D6C66"/>
    <w:rsid w:val="00A57DD2"/>
    <w:rsid w:val="00AB6FDF"/>
    <w:rsid w:val="00B36312"/>
    <w:rsid w:val="00B555C7"/>
    <w:rsid w:val="00BD0F66"/>
    <w:rsid w:val="00C20EE0"/>
    <w:rsid w:val="00C23682"/>
    <w:rsid w:val="00C97151"/>
    <w:rsid w:val="00CC4A53"/>
    <w:rsid w:val="00CE6162"/>
    <w:rsid w:val="00D76A56"/>
    <w:rsid w:val="00DC414A"/>
    <w:rsid w:val="00E85E0E"/>
    <w:rsid w:val="00EE420C"/>
    <w:rsid w:val="00F06D30"/>
    <w:rsid w:val="00F527DA"/>
    <w:rsid w:val="00F84628"/>
    <w:rsid w:val="00F95CE6"/>
    <w:rsid w:val="00FB3DE4"/>
    <w:rsid w:val="00FC5CF8"/>
    <w:rsid w:val="00F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02"/>
  </w:style>
  <w:style w:type="paragraph" w:styleId="1">
    <w:name w:val="heading 1"/>
    <w:basedOn w:val="a"/>
    <w:next w:val="a"/>
    <w:link w:val="10"/>
    <w:uiPriority w:val="9"/>
    <w:qFormat/>
    <w:rsid w:val="00F95C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5CE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5CE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E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95CE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95CE6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9FD0-7AFB-409D-81D0-1D827417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ARENA</cp:lastModifiedBy>
  <cp:revision>77</cp:revision>
  <cp:lastPrinted>2016-03-20T08:13:00Z</cp:lastPrinted>
  <dcterms:created xsi:type="dcterms:W3CDTF">2016-03-19T13:48:00Z</dcterms:created>
  <dcterms:modified xsi:type="dcterms:W3CDTF">2016-03-21T11:32:00Z</dcterms:modified>
</cp:coreProperties>
</file>